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全省人大教科文卫工作座谈会上的交流材料</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全省人大教科文卫工作座谈会上的交流材料为认真贯彻代表法，充分发挥代表的监督作用，市人大教科文卫委员会在组织人大代表参加各项活动，加强法律监督和工作监督方面做了一些工作，并将贯彻代表法作为加强自身建设的一项重要内容。____年换届后...</w:t>
      </w:r>
    </w:p>
    <w:p>
      <w:pPr>
        <w:ind w:left="0" w:right="0" w:firstLine="560"/>
        <w:spacing w:before="450" w:after="450" w:line="312" w:lineRule="auto"/>
      </w:pPr>
      <w:r>
        <w:rPr>
          <w:rFonts w:ascii="黑体" w:hAnsi="黑体" w:eastAsia="黑体" w:cs="黑体"/>
          <w:color w:val="000000"/>
          <w:sz w:val="36"/>
          <w:szCs w:val="36"/>
          <w:b w:val="1"/>
          <w:bCs w:val="1"/>
        </w:rPr>
        <w:t xml:space="preserve">第一篇：全省人大教科文卫工作座谈会上的交流材料</w:t>
      </w:r>
    </w:p>
    <w:p>
      <w:pPr>
        <w:ind w:left="0" w:right="0" w:firstLine="560"/>
        <w:spacing w:before="450" w:after="450" w:line="312" w:lineRule="auto"/>
      </w:pPr>
      <w:r>
        <w:rPr>
          <w:rFonts w:ascii="宋体" w:hAnsi="宋体" w:eastAsia="宋体" w:cs="宋体"/>
          <w:color w:val="000"/>
          <w:sz w:val="28"/>
          <w:szCs w:val="28"/>
        </w:rPr>
        <w:t xml:space="preserve">为认真贯彻代表法，充分发挥代表的监督作用，市人大教科文卫委员会在组织人大代表参加各项活动，加强法律监督和工作监督方面做了一些工作，并将贯彻代表法作为加强自身建设的一项重要内容。____年换届后，市人大教科文卫委员会在市人大代表中挑选（征得本人同意）__位代表，组成教育、科技与卫生、文化_个专业组，并与他们保持密切联系，为他们履行代</w:t>
      </w:r>
    </w:p>
    <w:p>
      <w:pPr>
        <w:ind w:left="0" w:right="0" w:firstLine="560"/>
        <w:spacing w:before="450" w:after="450" w:line="312" w:lineRule="auto"/>
      </w:pPr>
      <w:r>
        <w:rPr>
          <w:rFonts w:ascii="宋体" w:hAnsi="宋体" w:eastAsia="宋体" w:cs="宋体"/>
          <w:color w:val="000"/>
          <w:sz w:val="28"/>
          <w:szCs w:val="28"/>
        </w:rPr>
        <w:t xml:space="preserve">表职务提供必要的条件和服务。在开展调查、检查、视察活动以及研究、拟定地方性法规草案和提出议案草案时，都邀请有关专业组人大代表参加，收到明显的效果。实践证明，充分发挥人大代表的监督作用，既可促进人大专委会依法行使职权，加强自身建设，又可使监督工作收到实效，促进教科文卫事业的发展。</w:t>
      </w:r>
    </w:p>
    <w:p>
      <w:pPr>
        <w:ind w:left="0" w:right="0" w:firstLine="560"/>
        <w:spacing w:before="450" w:after="450" w:line="312" w:lineRule="auto"/>
      </w:pPr>
      <w:r>
        <w:rPr>
          <w:rFonts w:ascii="宋体" w:hAnsi="宋体" w:eastAsia="宋体" w:cs="宋体"/>
          <w:color w:val="000"/>
          <w:sz w:val="28"/>
          <w:szCs w:val="28"/>
        </w:rPr>
        <w:t xml:space="preserve">人大代表出谋献策提出人大议案原案</w:t>
      </w:r>
    </w:p>
    <w:p>
      <w:pPr>
        <w:ind w:left="0" w:right="0" w:firstLine="560"/>
        <w:spacing w:before="450" w:after="450" w:line="312" w:lineRule="auto"/>
      </w:pPr>
      <w:r>
        <w:rPr>
          <w:rFonts w:ascii="宋体" w:hAnsi="宋体" w:eastAsia="宋体" w:cs="宋体"/>
          <w:color w:val="000"/>
          <w:sz w:val="28"/>
          <w:szCs w:val="28"/>
        </w:rPr>
        <w:t xml:space="preserve">为加快我市文化事业的发展，____年元月_日，从事油画、雕塑、声乐、艺术和编辑、节目主持及大学教育等文化专业组的_位市人大代表会聚一堂，共同商讨在即将召开的市十届人大三次会议上提出一个什么议案，以加快我市文化事业的发展。经过集思广益，大家将焦点聚集在“要尽快维修、改造和扩建**剧院”这个具体问题上。</w:t>
      </w:r>
    </w:p>
    <w:p>
      <w:pPr>
        <w:ind w:left="0" w:right="0" w:firstLine="560"/>
        <w:spacing w:before="450" w:after="450" w:line="312" w:lineRule="auto"/>
      </w:pPr>
      <w:r>
        <w:rPr>
          <w:rFonts w:ascii="宋体" w:hAnsi="宋体" w:eastAsia="宋体" w:cs="宋体"/>
          <w:color w:val="000"/>
          <w:sz w:val="28"/>
          <w:szCs w:val="28"/>
        </w:rPr>
        <w:t xml:space="preserve">市人大代表、**电台“金话筒”奖获得者***认为，作为我市大型会议中心和群众文化活动中心的**剧院，经过了__年风雨沧桑，已不堪重负，每年人代会期间，因消防设施陈旧而担心引发火灾，消防官兵严阵以待……，**剧院的维修改造已迫在眉睫。**大道的贯通为**剧院的改造带来良机。代表们认为，**剧院后面紧临**大道，打通**剧院与**大道的通道，既可改善剧院周边环境，又能快速疏通车辆，同时还能整体展示**剧院的建筑风格，使**剧院成为解放大道与**大道上的又一亮点。几位代表指出，**图书馆、博物馆建设速度太慢，__年的期盼，应该加快速度；叫了多年的**艺术中心、音乐厅，迟迟不见踪影；科技馆、档案馆已经不适应广大青少年和人民群众的需要；新**大学和体育中心的建设要加强领导，争取早日建成。还有代表介绍了国内外大城市先进文化设施的情况，代表们深感**市落后的文化设施与特大城市的地位不符。最后，_位人大代表一致认为**作为省会城市，必须加强文化设施建设，提高特大城市的文化品味。“加强城市文化设施建设案”的雏形基本形成。市人大教科文卫委员会采纳了代表们的意见和建议，进一步拓宽了议案的内容，并作为提案人，提出了“关于加强城市文化设施建设案”（草案），经市十届人大三次会议批准为第_号议案。</w:t>
      </w:r>
    </w:p>
    <w:p>
      <w:pPr>
        <w:ind w:left="0" w:right="0" w:firstLine="560"/>
        <w:spacing w:before="450" w:after="450" w:line="312" w:lineRule="auto"/>
      </w:pPr>
      <w:r>
        <w:rPr>
          <w:rFonts w:ascii="宋体" w:hAnsi="宋体" w:eastAsia="宋体" w:cs="宋体"/>
          <w:color w:val="000"/>
          <w:sz w:val="28"/>
          <w:szCs w:val="28"/>
        </w:rPr>
        <w:t xml:space="preserve">人大代表参与调研促进调研质量提高</w:t>
      </w:r>
    </w:p>
    <w:p>
      <w:pPr>
        <w:ind w:left="0" w:right="0" w:firstLine="560"/>
        <w:spacing w:before="450" w:after="450" w:line="312" w:lineRule="auto"/>
      </w:pPr>
      <w:r>
        <w:rPr>
          <w:rFonts w:ascii="宋体" w:hAnsi="宋体" w:eastAsia="宋体" w:cs="宋体"/>
          <w:color w:val="000"/>
          <w:sz w:val="28"/>
          <w:szCs w:val="28"/>
        </w:rPr>
        <w:t xml:space="preserve">市人大教科文卫委员会开展调查研究都注重邀请专业组人大代表参加，这些代表均是某一领域的行家、专家，懂业务，有经验，能提出独到的见解。所以，专业组人大代表参与调研，提高了调研质量。</w:t>
      </w:r>
    </w:p>
    <w:p>
      <w:pPr>
        <w:ind w:left="0" w:right="0" w:firstLine="560"/>
        <w:spacing w:before="450" w:after="450" w:line="312" w:lineRule="auto"/>
      </w:pPr>
      <w:r>
        <w:rPr>
          <w:rFonts w:ascii="宋体" w:hAnsi="宋体" w:eastAsia="宋体" w:cs="宋体"/>
          <w:color w:val="000"/>
          <w:sz w:val="28"/>
          <w:szCs w:val="28"/>
        </w:rPr>
        <w:t xml:space="preserve">____年_月，市人大教科文卫委员会组织委员和部分人大代表对****和*五个郊区农村改水的情况进行了历时_个多月的调查。通过调查了解到，我市农村群众饮水供需矛盾十分突出，全市约___万农民饮用卫生水的问题亟待解决。代表们认为，饮水问题是关系到我市郊区几百万群众身心健康的大事，必须引起各级政府的高度重视。此项调查引起了市政府的高度重视，市长办公会议决定调整农村改水改厕工作机构，成立改水改厕工作领导小组，将改水工作由政府二级目标转入一级目标，加大经费投入，从____年起每年投入___万元，用三年时间，确保____年底前全部完成农村改水改厕工作。</w:t>
      </w:r>
    </w:p>
    <w:p>
      <w:pPr>
        <w:ind w:left="0" w:right="0" w:firstLine="560"/>
        <w:spacing w:before="450" w:after="450" w:line="312" w:lineRule="auto"/>
      </w:pPr>
      <w:r>
        <w:rPr>
          <w:rFonts w:ascii="宋体" w:hAnsi="宋体" w:eastAsia="宋体" w:cs="宋体"/>
          <w:color w:val="000"/>
          <w:sz w:val="28"/>
          <w:szCs w:val="28"/>
        </w:rPr>
        <w:t xml:space="preserve">____年，为制定《**市献血条例》，市人大教科文卫委员会组织部分委员和人大代表对我市无偿献血的情况进行了调查。通过调查了解到，我市人口多，用血量大，无偿献血与临床用血量之间存在较大差距。代表们认为，无偿献血是一项群众参与度高，社会影响力大，与人民群众健康和生命安全紧密相关的社会公益性事业，而血源不足的问题，反映出**作为特大中心城市与应具备的城市功能明显不相称，必须加快我市无偿献血地方性立法的步伐，实现我市献血与用血总量的基本平衡。____年，委员会根据我市献血工作的实际需要和人大代表的意见和建议，提前介入了《**市献血条例》的制定工作。</w:t>
      </w:r>
    </w:p>
    <w:p>
      <w:pPr>
        <w:ind w:left="0" w:right="0" w:firstLine="560"/>
        <w:spacing w:before="450" w:after="450" w:line="312" w:lineRule="auto"/>
      </w:pPr>
      <w:r>
        <w:rPr>
          <w:rFonts w:ascii="宋体" w:hAnsi="宋体" w:eastAsia="宋体" w:cs="宋体"/>
          <w:color w:val="000"/>
          <w:sz w:val="28"/>
          <w:szCs w:val="28"/>
        </w:rPr>
        <w:t xml:space="preserve">____年_月__日，市十届人大常委会第二十一次会议作出了“关于加快‘**·中国光谷’建设的决议”。为了解决议的执行情况，市人大教科文卫委员会组织部分委员和科技专业组人大代表对决议的执行情况进行调查，直接深入到东湖开发区内的企业，听取企业负责人对我市投资环境、法制环境和服务意识的意见和建议。由于专业组代表业务熟，有经验，较快地掌握了第一手资料。代表们认为，我国加入WTO后，对“光谷”的建设和发展，要按国际惯例办事，因此，转变政府职能，改善投资环境，增强服务意识，提高办事效率，显得尤为重要。最后，形成了“关于‘**·中国光谷’建设情况的调查报告”，为市十届人大常委会第二十五次会议听取和审议市政府关于执行市人</w:t>
      </w:r>
    </w:p>
    <w:p>
      <w:pPr>
        <w:ind w:left="0" w:right="0" w:firstLine="560"/>
        <w:spacing w:before="450" w:after="450" w:line="312" w:lineRule="auto"/>
      </w:pPr>
      <w:r>
        <w:rPr>
          <w:rFonts w:ascii="宋体" w:hAnsi="宋体" w:eastAsia="宋体" w:cs="宋体"/>
          <w:color w:val="000"/>
          <w:sz w:val="28"/>
          <w:szCs w:val="28"/>
        </w:rPr>
        <w:t xml:space="preserve">大常委会“关于加快‘**·中国光谷’建设的决议”的报告作了充分准备，收到较好的效果。</w:t>
      </w:r>
    </w:p>
    <w:p>
      <w:pPr>
        <w:ind w:left="0" w:right="0" w:firstLine="560"/>
        <w:spacing w:before="450" w:after="450" w:line="312" w:lineRule="auto"/>
      </w:pPr>
      <w:r>
        <w:rPr>
          <w:rFonts w:ascii="宋体" w:hAnsi="宋体" w:eastAsia="宋体" w:cs="宋体"/>
          <w:color w:val="000"/>
          <w:sz w:val="28"/>
          <w:szCs w:val="28"/>
        </w:rPr>
        <w:t xml:space="preserve">人大代表参加活动促进工作效率提高</w:t>
      </w:r>
    </w:p>
    <w:p>
      <w:pPr>
        <w:ind w:left="0" w:right="0" w:firstLine="560"/>
        <w:spacing w:before="450" w:after="450" w:line="312" w:lineRule="auto"/>
      </w:pPr>
      <w:r>
        <w:rPr>
          <w:rFonts w:ascii="宋体" w:hAnsi="宋体" w:eastAsia="宋体" w:cs="宋体"/>
          <w:color w:val="000"/>
          <w:sz w:val="28"/>
          <w:szCs w:val="28"/>
        </w:rPr>
        <w:t xml:space="preserve">市人大教科文卫委员会在开展各项活动时，能做到有计划有组织地安排各专业组人大代表交叉参加，这既能让代表更多地了解和掌握教科文卫这条战线各方面工作的基本情况，克服自身工作的单一性，还能为代表审议政府及有关</w:t>
      </w:r>
    </w:p>
    <w:p>
      <w:pPr>
        <w:ind w:left="0" w:right="0" w:firstLine="560"/>
        <w:spacing w:before="450" w:after="450" w:line="312" w:lineRule="auto"/>
      </w:pPr>
      <w:r>
        <w:rPr>
          <w:rFonts w:ascii="宋体" w:hAnsi="宋体" w:eastAsia="宋体" w:cs="宋体"/>
          <w:color w:val="000"/>
          <w:sz w:val="28"/>
          <w:szCs w:val="28"/>
        </w:rPr>
        <w:t xml:space="preserve">部门的工作提供一些较有说服力的数据和事例。依靠人大代表，加强法律监督和工作监督，使委员会的各项活动都能收到明显的效果。</w:t>
      </w:r>
    </w:p>
    <w:p>
      <w:pPr>
        <w:ind w:left="0" w:right="0" w:firstLine="560"/>
        <w:spacing w:before="450" w:after="450" w:line="312" w:lineRule="auto"/>
      </w:pPr>
      <w:r>
        <w:rPr>
          <w:rFonts w:ascii="宋体" w:hAnsi="宋体" w:eastAsia="宋体" w:cs="宋体"/>
          <w:color w:val="000"/>
          <w:sz w:val="28"/>
          <w:szCs w:val="28"/>
        </w:rPr>
        <w:t xml:space="preserve">____年，**区***住宅小区基本建成，并陆续搬进一些住户，但由于开发商配套建设的***学校迟迟不能交付给教育行政部门使用，该地区学生入学难的矛盾暴露出来。为此，委员会组织人大代表视察住宅小区配套建设中小学的情况时，对此提出了批评，引起了市政府及有关部门的高度重视，分管副市长及时召开协调会，促使开发商加速学校建设，及时将学校交付给教育行政部门，使该地区学生入学难的矛盾得到了解决。</w:t>
      </w:r>
    </w:p>
    <w:p>
      <w:pPr>
        <w:ind w:left="0" w:right="0" w:firstLine="560"/>
        <w:spacing w:before="450" w:after="450" w:line="312" w:lineRule="auto"/>
      </w:pPr>
      <w:r>
        <w:rPr>
          <w:rFonts w:ascii="宋体" w:hAnsi="宋体" w:eastAsia="宋体" w:cs="宋体"/>
          <w:color w:val="000"/>
          <w:sz w:val="28"/>
          <w:szCs w:val="28"/>
        </w:rPr>
        <w:t xml:space="preserve">____年，在市十届人大二次会议期间，__位市人大代表联名提出了“关于保护历史文化名城，拆除**关后面的违法建筑”的意见和建议。会后，委员会组织部分人大代表对紧贴**关建一幢海关综合楼的情况进行了调查。通过调查，代表们认为，**关是省级文物保护单位（现为国家级文物保护单位），也是我市重要的纪念性、标志性建筑，而在建的**海关综合楼的两座塔楼，其高度超过了**关大楼，严重破坏了**关的景观，违反了有关文物保护法律、法规的规定，必须依法进行拆除。人大代表的监督，督促市政府及规划部门拆除了海关综合大楼的两座塔楼，维护了法律的权威性。市政府就此举一反三，在城市规划建设和旧城改造中，加强了对历史文物建筑、近现代优秀建筑的保护。</w:t>
      </w:r>
    </w:p>
    <w:p>
      <w:pPr>
        <w:ind w:left="0" w:right="0" w:firstLine="560"/>
        <w:spacing w:before="450" w:after="450" w:line="312" w:lineRule="auto"/>
      </w:pPr>
      <w:r>
        <w:rPr>
          <w:rFonts w:ascii="宋体" w:hAnsi="宋体" w:eastAsia="宋体" w:cs="宋体"/>
          <w:color w:val="000"/>
          <w:sz w:val="28"/>
          <w:szCs w:val="28"/>
        </w:rPr>
        <w:t xml:space="preserve">____年_月，市十届人大三次会议将“关于加强城市文化设施建设案”列为议案，会后，委员会先后五次组织部分人大代表进行督办，多次听取汇报、实地视察、跟踪督办，使这项议案办理取得成效。如：**剧院经过维修改造后成为新的亮点；图书馆、博物馆已建成投入使用；总投资_亿多元，占地____多亩的新**大学已经竣工，即将投入使用；体育中心的主体建筑体育场将于____年接纳国际女子足球赛；**艺术中心已列入计划项目等等。</w:t>
      </w:r>
    </w:p>
    <w:p>
      <w:pPr>
        <w:ind w:left="0" w:right="0" w:firstLine="560"/>
        <w:spacing w:before="450" w:after="450" w:line="312" w:lineRule="auto"/>
      </w:pPr>
      <w:r>
        <w:rPr>
          <w:rFonts w:ascii="宋体" w:hAnsi="宋体" w:eastAsia="宋体" w:cs="宋体"/>
          <w:color w:val="000"/>
          <w:sz w:val="28"/>
          <w:szCs w:val="28"/>
        </w:rPr>
        <w:t xml:space="preserve">____年，部分人大代表检查我市血吸虫病防治工作情况时，针对我市血防工作中存在的问题，要求加大工作监督的力度，督促市、区两级政府加大垸内钉螺的治理，改善疫区人民群众的生存环境，增加对血防专项经费的投入，为人民群众办好事、办实事。根据人大代表的建议，委员会提请市人大常委会主任会议听取了市政府关于血防工作情况的汇报，并制发了主任会议纪要，提出了加强血吸虫病防治工作的三条要求，引起了市政府的高度重视。</w:t>
      </w:r>
    </w:p>
    <w:p>
      <w:pPr>
        <w:ind w:left="0" w:right="0" w:firstLine="560"/>
        <w:spacing w:before="450" w:after="450" w:line="312" w:lineRule="auto"/>
      </w:pPr>
      <w:r>
        <w:rPr>
          <w:rFonts w:ascii="宋体" w:hAnsi="宋体" w:eastAsia="宋体" w:cs="宋体"/>
          <w:color w:val="000"/>
          <w:sz w:val="28"/>
          <w:szCs w:val="28"/>
        </w:rPr>
        <w:t xml:space="preserve">几点做法与体会</w:t>
      </w:r>
    </w:p>
    <w:p>
      <w:pPr>
        <w:ind w:left="0" w:right="0" w:firstLine="560"/>
        <w:spacing w:before="450" w:after="450" w:line="312" w:lineRule="auto"/>
      </w:pPr>
      <w:r>
        <w:rPr>
          <w:rFonts w:ascii="宋体" w:hAnsi="宋体" w:eastAsia="宋体" w:cs="宋体"/>
          <w:color w:val="000"/>
          <w:sz w:val="28"/>
          <w:szCs w:val="28"/>
        </w:rPr>
        <w:t xml:space="preserve">贯彻代表法，依法加强同代表的联系，为代表执行代表职务提供条件和服务，是人大专门委员会应尽的职责和义务。我们的主要做法是：</w:t>
      </w:r>
    </w:p>
    <w:p>
      <w:pPr>
        <w:ind w:left="0" w:right="0" w:firstLine="560"/>
        <w:spacing w:before="450" w:after="450" w:line="312" w:lineRule="auto"/>
      </w:pPr>
      <w:r>
        <w:rPr>
          <w:rFonts w:ascii="宋体" w:hAnsi="宋体" w:eastAsia="宋体" w:cs="宋体"/>
          <w:color w:val="000"/>
          <w:sz w:val="28"/>
          <w:szCs w:val="28"/>
        </w:rPr>
        <w:t xml:space="preserve">_.将联系人大代表作为制度坚持下来。这样做，一是能让代表了解和掌握教科文卫战线各方面的情况，便于充分发挥人大代表的监督作用；二是人大代表参加委员会的活动，使委员会的各项工作都能在人大代表的监督下进行，促进和加强了委员会的自身建设。</w:t>
      </w:r>
    </w:p>
    <w:p>
      <w:pPr>
        <w:ind w:left="0" w:right="0" w:firstLine="560"/>
        <w:spacing w:before="450" w:after="450" w:line="312" w:lineRule="auto"/>
      </w:pPr>
      <w:r>
        <w:rPr>
          <w:rFonts w:ascii="宋体" w:hAnsi="宋体" w:eastAsia="宋体" w:cs="宋体"/>
          <w:color w:val="000"/>
          <w:sz w:val="28"/>
          <w:szCs w:val="28"/>
        </w:rPr>
        <w:t xml:space="preserve">_.在联系人大代表工作中既注重专业性，又注重全面性。教科文卫这条战线涉及的面很广，有较强的专业性。为了充分发挥每一位代表的作用，委员会在组织人大代表参加各种活动时，在注意侧重安排专业性代表参加活动的同时，也注意安排有关非专业性的代表参加。一方面可以充分发挥专业性代表的作用，另一方面也可以让非专业性代表了解和掌握更多的情况，充实和丰富代表的知识面，从而达到提高工作效率的目的。</w:t>
      </w:r>
    </w:p>
    <w:p>
      <w:pPr>
        <w:ind w:left="0" w:right="0" w:firstLine="560"/>
        <w:spacing w:before="450" w:after="450" w:line="312" w:lineRule="auto"/>
      </w:pPr>
      <w:r>
        <w:rPr>
          <w:rFonts w:ascii="宋体" w:hAnsi="宋体" w:eastAsia="宋体" w:cs="宋体"/>
          <w:color w:val="000"/>
          <w:sz w:val="28"/>
          <w:szCs w:val="28"/>
        </w:rPr>
        <w:t xml:space="preserve">_.组织专业组人大代表参与监督工作。委员会对口联系政府__个有关部门，仅靠委员会的力量难以保证监督到位。为此，委员会注意发挥代表的作用，请_位人大代表长期坚持参与并监督全市“扫黄打非”工作；请_位人大代表每年参与对市属医院进行行风评议。为维护未成年人合法权益，在检查营业性电子游戏机室时，多次请专业组代表利用业余时间，深入街头巷尾游戏机室进行暗访，为提高监督质量发挥了重要作用。</w:t>
      </w:r>
    </w:p>
    <w:p>
      <w:pPr>
        <w:ind w:left="0" w:right="0" w:firstLine="560"/>
        <w:spacing w:before="450" w:after="450" w:line="312" w:lineRule="auto"/>
      </w:pPr>
      <w:r>
        <w:rPr>
          <w:rFonts w:ascii="宋体" w:hAnsi="宋体" w:eastAsia="宋体" w:cs="宋体"/>
          <w:color w:val="000"/>
          <w:sz w:val="28"/>
          <w:szCs w:val="28"/>
        </w:rPr>
        <w:t xml:space="preserve">_.重视与人大代表的信息沟通。为使人大代表更多的了解和掌握委员会工作情况，委员会经常向他们通报委员会的工作情况，寄发有关资料，对年度工作要点的安排、年终工作总结报告以及其他重要文稿等材料，都要及时召开会议或书面征求意见，自觉接受人大代表的监督。</w:t>
      </w:r>
    </w:p>
    <w:p>
      <w:pPr>
        <w:ind w:left="0" w:right="0" w:firstLine="560"/>
        <w:spacing w:before="450" w:after="450" w:line="312" w:lineRule="auto"/>
      </w:pPr>
      <w:r>
        <w:rPr>
          <w:rFonts w:ascii="宋体" w:hAnsi="宋体" w:eastAsia="宋体" w:cs="宋体"/>
          <w:color w:val="000"/>
          <w:sz w:val="28"/>
          <w:szCs w:val="28"/>
        </w:rPr>
        <w:t xml:space="preserve">_.贴近代表，听取意见和建议。多年来，委员会在常委会分管副主任带领下，坚持走访人大代表，贴近代表，听取代表对政府工作、人大常委会工作和委员会工作的意见和建议。对代表们提出的意见和建议，进行分类整理，一是将有关的重要意见和建议，直接向市人大办公厅有关部门反映、汇总，及时向市委、市政府反映；二是对人大及有关部门的意见和建议，形成文字材料，直接向有关部门反映，要求各有关部门重视或答复代表提出的意见和建议。</w:t>
      </w:r>
    </w:p>
    <w:p>
      <w:pPr>
        <w:ind w:left="0" w:right="0" w:firstLine="560"/>
        <w:spacing w:before="450" w:after="450" w:line="312" w:lineRule="auto"/>
      </w:pPr>
      <w:r>
        <w:rPr>
          <w:rFonts w:ascii="宋体" w:hAnsi="宋体" w:eastAsia="宋体" w:cs="宋体"/>
          <w:color w:val="000"/>
          <w:sz w:val="28"/>
          <w:szCs w:val="28"/>
        </w:rPr>
        <w:t xml:space="preserve">通过多年的实践，我们深深地体会到：</w:t>
      </w:r>
    </w:p>
    <w:p>
      <w:pPr>
        <w:ind w:left="0" w:right="0" w:firstLine="560"/>
        <w:spacing w:before="450" w:after="450" w:line="312" w:lineRule="auto"/>
      </w:pPr>
      <w:r>
        <w:rPr>
          <w:rFonts w:ascii="宋体" w:hAnsi="宋体" w:eastAsia="宋体" w:cs="宋体"/>
          <w:color w:val="000"/>
          <w:sz w:val="28"/>
          <w:szCs w:val="28"/>
        </w:rPr>
        <w:t xml:space="preserve">第一，加强与人大代表的联系，是贯彻代表法的具体体现。贯彻执行代表法是人大专委会义不容辞的职责和义务。自代表法施行以来，委员会比较重视贯彻和执行代表法，加强与人大代表联系，为代表执行代表职务提供条件，给予保障，并做好服务工作，这既是法律的要求，也是委员会贯彻代表法的具体体现。</w:t>
      </w:r>
    </w:p>
    <w:p>
      <w:pPr>
        <w:ind w:left="0" w:right="0" w:firstLine="560"/>
        <w:spacing w:before="450" w:after="450" w:line="312" w:lineRule="auto"/>
      </w:pPr>
      <w:r>
        <w:rPr>
          <w:rFonts w:ascii="宋体" w:hAnsi="宋体" w:eastAsia="宋体" w:cs="宋体"/>
          <w:color w:val="000"/>
          <w:sz w:val="28"/>
          <w:szCs w:val="28"/>
        </w:rPr>
        <w:t xml:space="preserve">第二，加强与人大代表的联系，是落实“三个代表”思想的实际行动。人大代表来自基层，来自群众，有着广泛的群众基础，组织他们开展法律监督和工作监督，较好地履行职权，既可充分反映民意，为人民群众排忧解难，办好事、办实事，提高人大的地位，同时也是落实“三个代表”要求的实际行动。</w:t>
      </w:r>
    </w:p>
    <w:p>
      <w:pPr>
        <w:ind w:left="0" w:right="0" w:firstLine="560"/>
        <w:spacing w:before="450" w:after="450" w:line="312" w:lineRule="auto"/>
      </w:pPr>
      <w:r>
        <w:rPr>
          <w:rFonts w:ascii="宋体" w:hAnsi="宋体" w:eastAsia="宋体" w:cs="宋体"/>
          <w:color w:val="000"/>
          <w:sz w:val="28"/>
          <w:szCs w:val="28"/>
        </w:rPr>
        <w:t xml:space="preserve">第三，加强与人大代表的联系，是加强委员会自身建设的有效办法。教科文卫战线涉及面广，需要解决的问题较多。而委员会的委员大多数是兼职，各自都有本职工作，很难保证每次活动都能参加，而专业组人大代表有__人，各方代表都有，涉及的专业也比较广泛，大家积极性很高，正好弥补了委员会力量的不足。所以，各项活动有专业组人大代表参加，既使委员会的工作能在代表的直接监督下进行，促进工作效率的提高，也是加强委员会自身建设的有效办法。</w:t>
      </w:r>
    </w:p>
    <w:p>
      <w:pPr>
        <w:ind w:left="0" w:right="0" w:firstLine="560"/>
        <w:spacing w:before="450" w:after="450" w:line="312" w:lineRule="auto"/>
      </w:pPr>
      <w:r>
        <w:rPr>
          <w:rFonts w:ascii="黑体" w:hAnsi="黑体" w:eastAsia="黑体" w:cs="黑体"/>
          <w:color w:val="000000"/>
          <w:sz w:val="36"/>
          <w:szCs w:val="36"/>
          <w:b w:val="1"/>
          <w:bCs w:val="1"/>
        </w:rPr>
        <w:t xml:space="preserve">第二篇：人大教科文卫工作验交流材料</w:t>
      </w:r>
    </w:p>
    <w:p>
      <w:pPr>
        <w:ind w:left="0" w:right="0" w:firstLine="560"/>
        <w:spacing w:before="450" w:after="450" w:line="312" w:lineRule="auto"/>
      </w:pPr>
      <w:r>
        <w:rPr>
          <w:rFonts w:ascii="宋体" w:hAnsi="宋体" w:eastAsia="宋体" w:cs="宋体"/>
          <w:color w:val="000"/>
          <w:sz w:val="28"/>
          <w:szCs w:val="28"/>
        </w:rPr>
        <w:t xml:space="preserve">近年来，我县人大教科文卫工作委员会紧密围绕着和谐发展、服务民生这一工作中心，抓好教科文卫监督这一职能，注重调研，深入到实践中，在力求调研监督促实效方面，下足功夫，在推动和促进全县教科文卫事业新发展方面，取得了一定的成绩。</w:t>
      </w:r>
    </w:p>
    <w:p>
      <w:pPr>
        <w:ind w:left="0" w:right="0" w:firstLine="560"/>
        <w:spacing w:before="450" w:after="450" w:line="312" w:lineRule="auto"/>
      </w:pPr>
      <w:r>
        <w:rPr>
          <w:rFonts w:ascii="宋体" w:hAnsi="宋体" w:eastAsia="宋体" w:cs="宋体"/>
          <w:color w:val="000"/>
          <w:sz w:val="28"/>
          <w:szCs w:val="28"/>
        </w:rPr>
        <w:t xml:space="preserve">一、注重民生，强化调研</w:t>
      </w:r>
    </w:p>
    <w:p>
      <w:pPr>
        <w:ind w:left="0" w:right="0" w:firstLine="560"/>
        <w:spacing w:before="450" w:after="450" w:line="312" w:lineRule="auto"/>
      </w:pPr>
      <w:r>
        <w:rPr>
          <w:rFonts w:ascii="宋体" w:hAnsi="宋体" w:eastAsia="宋体" w:cs="宋体"/>
          <w:color w:val="000"/>
          <w:sz w:val="28"/>
          <w:szCs w:val="28"/>
        </w:rPr>
        <w:t xml:space="preserve">教科文卫事业直接关系到广大群众的实际切身利益，是政府关注，群众关心，媒体热焦的话题，今年，我们根据市人大的统一部署和安排，并结合我县实际情况，精心组织，统筹安排，组织各类调研次，以实地考察、走访了解、听取汇报等诸多形式，重点对全县食品安全执法检查、义务教育法调研、城区学校布局及消除大班额、医药体制改革等情况进行了调研，较为客观真实的了解和掌握了我县在食品安全、义务教育、医药体制改革方面的现状，为参政议政，建言献策夯实了基础。</w:t>
      </w:r>
    </w:p>
    <w:p>
      <w:pPr>
        <w:ind w:left="0" w:right="0" w:firstLine="560"/>
        <w:spacing w:before="450" w:after="450" w:line="312" w:lineRule="auto"/>
      </w:pPr>
      <w:r>
        <w:rPr>
          <w:rFonts w:ascii="宋体" w:hAnsi="宋体" w:eastAsia="宋体" w:cs="宋体"/>
          <w:color w:val="000"/>
          <w:sz w:val="28"/>
          <w:szCs w:val="28"/>
        </w:rPr>
        <w:t xml:space="preserve">二、注重实效、服务发展</w:t>
      </w:r>
    </w:p>
    <w:p>
      <w:pPr>
        <w:ind w:left="0" w:right="0" w:firstLine="560"/>
        <w:spacing w:before="450" w:after="450" w:line="312" w:lineRule="auto"/>
      </w:pPr>
      <w:r>
        <w:rPr>
          <w:rFonts w:ascii="宋体" w:hAnsi="宋体" w:eastAsia="宋体" w:cs="宋体"/>
          <w:color w:val="000"/>
          <w:sz w:val="28"/>
          <w:szCs w:val="28"/>
        </w:rPr>
        <w:t xml:space="preserve">要履行好人大教科文卫的职责，不辜负广大群众对我们殷切的希望，就要求我们在工作中善于发现问题，敢于提出建议意见，这样才能更好的促进地方发展，服务好地方群众，因此，教科文卫委在工作中，始终把注重实效、服务发展作为工作的重心，在今年的调研中，我们结合实际调研情况，在关于食品安全、义务教育、医药体制改革等方面共提出条建议，如：在食品安全方面，针对食品安全执法软硬件建设力度有待于提高的现状，我委提出作为市政府要核实各食品监管部门检验检测经费，强化经费管理，提高资金使用效益，同时，要保证经常的食品检验检测经费，给食品监管部门配备必要的检验检测设备，充实技术力量等建议；在义务教育方面，结合5月下旬关于义务教育调研的实际情况及存在问题，提出了加大城区公办学校的投入力度，对城区学校进行规划布局，逐年修建小学、初中，逐步缓解大班额压力；立足长远，加大农村小学教师定向培养力度，进一步提高农村教师特别是边远山区教师待遇，同时，从教育的实际出发，给足新增教师计划，及时补充教师尤其是学科严重缺编的专业教师等建议；在医药改革方面，在对市发改局、市卫生局、市财政局、市人社局、市农合办及个别乡卫生院和村卫生室等单位调研的基础，提出了加大医改资金投入力度、进一步提高报销比例和范围。确保城镇居民医保、新农合统筹地区政策范围内住院费用实际补偿比例达到80%以上。建立市级统筹制度，扩大门诊统筹范围，加快城乡医保制度统筹衔接。加快管理服务制度创新。积极探索医保经办机构整合改革；全面建立医药费用网上结报“一卡通”管理制度；推进医保资金支付改革，全面实行人员聘用和岗位管理制度，建立能进能出，能上能下的用人新机制。尽快出台绩效工资标准及其考核办法等相关政策，建立健全长效稳定的财政补偿机制，加强医改资金的专项监督检查等。</w:t>
      </w:r>
    </w:p>
    <w:p>
      <w:pPr>
        <w:ind w:left="0" w:right="0" w:firstLine="560"/>
        <w:spacing w:before="450" w:after="450" w:line="312" w:lineRule="auto"/>
      </w:pPr>
      <w:r>
        <w:rPr>
          <w:rFonts w:ascii="宋体" w:hAnsi="宋体" w:eastAsia="宋体" w:cs="宋体"/>
          <w:color w:val="000"/>
          <w:sz w:val="28"/>
          <w:szCs w:val="28"/>
        </w:rPr>
        <w:t xml:space="preserve">三、关注热点，强化监督</w:t>
      </w:r>
    </w:p>
    <w:p>
      <w:pPr>
        <w:ind w:left="0" w:right="0" w:firstLine="560"/>
        <w:spacing w:before="450" w:after="450" w:line="312" w:lineRule="auto"/>
      </w:pPr>
      <w:r>
        <w:rPr>
          <w:rFonts w:ascii="宋体" w:hAnsi="宋体" w:eastAsia="宋体" w:cs="宋体"/>
          <w:color w:val="000"/>
          <w:sz w:val="28"/>
          <w:szCs w:val="28"/>
        </w:rPr>
        <w:t xml:space="preserve">群众最关心的热点问题，就是我们科教文卫委最关心的工作，今年以来，我们始终将关注热点，强化监督作为工作的重心内容，如：针对城区大班额现象，在人大的监督下，听取了政府汇报，向政府交了交办函，在交办函中提出了科学调整城乡教育布局，严格按国家标准控制义务教育班额人数等，市委市政府受理后，高度重视，成立由市政府主要领导、财政、发改、教育等部门主要负责人为成员的武冈市城区学校建设工作领导小组，并投入人力和物力，全面负责城区学校建设的各项筹备工作和学校新建工作，通过集体研究和实地察看，协调制订了《武冈市城区学校五年建设实施方案(草案)》，为做好了2024-2024年城区中小学校布局调整夯实了前期准备。此外，还采取了将乡镇中学改办九年制学校，划分招生区域减少中心小学学生人数；加大超班额学校的基建经费投入，改善办学条件和师资，增加班额。加快城区学校布局调整工作，2024年启动了6所城区学校的建设，通过这些举措，目前城区大班额问题将逐步得到解决。</w:t>
      </w:r>
    </w:p>
    <w:p>
      <w:pPr>
        <w:ind w:left="0" w:right="0" w:firstLine="560"/>
        <w:spacing w:before="450" w:after="450" w:line="312" w:lineRule="auto"/>
      </w:pPr>
      <w:r>
        <w:rPr>
          <w:rFonts w:ascii="宋体" w:hAnsi="宋体" w:eastAsia="宋体" w:cs="宋体"/>
          <w:color w:val="000"/>
          <w:sz w:val="28"/>
          <w:szCs w:val="28"/>
        </w:rPr>
        <w:t xml:space="preserve">今年以来，我委在服务教科文卫事业发展，提高群众幸福生活指数等方面发挥了积极的作用，各项工作取得了一定失效，但与广大群众的需求，离上级主管部门的要求还有一定距离，因此，未来的工作中，我委将根据市人大的各项要求，认真学习其它兄弟单位的经验，立足本职，服务民生，不断探索，力求在服务地方经济发展，提高群众幸福生活指数方面取得更多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第三篇：在全市人大教科文卫工作座谈会上的讲话</w:t>
      </w:r>
    </w:p>
    <w:p>
      <w:pPr>
        <w:ind w:left="0" w:right="0" w:firstLine="560"/>
        <w:spacing w:before="450" w:after="450" w:line="312" w:lineRule="auto"/>
      </w:pPr>
      <w:r>
        <w:rPr>
          <w:rFonts w:ascii="宋体" w:hAnsi="宋体" w:eastAsia="宋体" w:cs="宋体"/>
          <w:color w:val="000"/>
          <w:sz w:val="28"/>
          <w:szCs w:val="28"/>
        </w:rPr>
        <w:t xml:space="preserve">在全市人大教科文卫工作座谈会上的讲话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新一届人大召开的教科文卫条线第一次会议。我注意到，换届后除了**和**人大分管主任继续留任以外，其他都是“新面孔”，教科文卫委主任中大部分也是新转岗过来的。大家工作经历、工作经验都很丰富，这为提高人大教科文卫工作整体水平奠定了基础。我到人大时间也不算长，教科文卫工作也是今年接手，因此我也算是一个“新兵”。能与大家共事，一起推进教科文卫事业发展，我感到很高兴。刚才，**主任对今年的人大教科文卫委工作作了安排部署，**、**、**人大教科文卫委负责同志作了交流发言，其它县（市）区也提交了书面交流材料，大家要相互学习借鉴。</w:t>
      </w:r>
    </w:p>
    <w:p>
      <w:pPr>
        <w:ind w:left="0" w:right="0" w:firstLine="560"/>
        <w:spacing w:before="450" w:after="450" w:line="312" w:lineRule="auto"/>
      </w:pPr>
      <w:r>
        <w:rPr>
          <w:rFonts w:ascii="宋体" w:hAnsi="宋体" w:eastAsia="宋体" w:cs="宋体"/>
          <w:color w:val="000"/>
          <w:sz w:val="28"/>
          <w:szCs w:val="28"/>
        </w:rPr>
        <w:t xml:space="preserve">结合今年的工作任务，联系近期所思，我讲几点想法，供大家参考。</w:t>
      </w:r>
    </w:p>
    <w:p>
      <w:pPr>
        <w:ind w:left="0" w:right="0" w:firstLine="560"/>
        <w:spacing w:before="450" w:after="450" w:line="312" w:lineRule="auto"/>
      </w:pPr>
      <w:r>
        <w:rPr>
          <w:rFonts w:ascii="宋体" w:hAnsi="宋体" w:eastAsia="宋体" w:cs="宋体"/>
          <w:color w:val="000"/>
          <w:sz w:val="28"/>
          <w:szCs w:val="28"/>
        </w:rPr>
        <w:t xml:space="preserve">一、担当新使命，切实增强做好教科文卫工作的责任感和使命感</w:t>
      </w:r>
    </w:p>
    <w:p>
      <w:pPr>
        <w:ind w:left="0" w:right="0" w:firstLine="560"/>
        <w:spacing w:before="450" w:after="450" w:line="312" w:lineRule="auto"/>
      </w:pPr>
      <w:r>
        <w:rPr>
          <w:rFonts w:ascii="宋体" w:hAnsi="宋体" w:eastAsia="宋体" w:cs="宋体"/>
          <w:color w:val="000"/>
          <w:sz w:val="28"/>
          <w:szCs w:val="28"/>
        </w:rPr>
        <w:t xml:space="preserve">今年是新一届人大的开局之年，是党的二十大胜利召开之年，也是深入贯彻党的十九届六中全会、中央人大工作会议和省市党代会精神的重要一年。做好今年人大教科文卫工作，必须深入领会新思想新精神，进一步提高政治站位，按照省市党代会部署要求，切实担负起新时代新征程赋予人大教科文卫工作的职责使命。</w:t>
      </w:r>
    </w:p>
    <w:p>
      <w:pPr>
        <w:ind w:left="0" w:right="0" w:firstLine="560"/>
        <w:spacing w:before="450" w:after="450" w:line="312" w:lineRule="auto"/>
      </w:pPr>
      <w:r>
        <w:rPr>
          <w:rFonts w:ascii="宋体" w:hAnsi="宋体" w:eastAsia="宋体" w:cs="宋体"/>
          <w:color w:val="000"/>
          <w:sz w:val="28"/>
          <w:szCs w:val="28"/>
        </w:rPr>
        <w:t xml:space="preserve">（一）正确认识和把握教科文卫在全局工作中的地位和作用。</w:t>
      </w:r>
    </w:p>
    <w:p>
      <w:pPr>
        <w:ind w:left="0" w:right="0" w:firstLine="560"/>
        <w:spacing w:before="450" w:after="450" w:line="312" w:lineRule="auto"/>
      </w:pPr>
      <w:r>
        <w:rPr>
          <w:rFonts w:ascii="宋体" w:hAnsi="宋体" w:eastAsia="宋体" w:cs="宋体"/>
          <w:color w:val="000"/>
          <w:sz w:val="28"/>
          <w:szCs w:val="28"/>
        </w:rPr>
        <w:t xml:space="preserve">在经济社会发展大局中，教科文卫归属于社会发展范畴，是社会事业的重要内容，关乎大局，涉及长远，事关民生。一是战略地位高。长期以来，市委市政府对教科文卫工作高度重视，市第十三次党代会和年初的市“两会”都把科技创新摆在“头版头条”的位置加以部署。市党代会报告提出的“一枢纽五城市”总目标，有*个涉及教科文卫（建设更高水平创新型城市、幸福宜居城市），“九项重点工作”中有*项与教科文卫密切相关。这些都彰显了教科文卫在全市现代化建设中的战略地位。二是发挥作用大。科技是第一生产力，科技创新是高质量发展的源动力。我市去年全市科技进步贡献率已达***%，说明科技创新对经济发展的引领和促进作用越来越大。教育、文化、卫生一方面本身是经济发展的有力支撑，另一方面又是公共产品的基本形态。城市竞争力的比拼，除了经济总量外，很大程度上取决于科技创新的能力，取决于教育、医疗、文化的供给力和影响力。三是民生份量重。“十三五”时期我市财政用于民生领域支出占比已经提高到了**%左右，这其中对教科文卫领域的投入占比日益增高。人民群众共享改革发展成果，其获得感很大程度上来自于科技、教育、医疗、文化的供给状况。</w:t>
      </w:r>
    </w:p>
    <w:p>
      <w:pPr>
        <w:ind w:left="0" w:right="0" w:firstLine="560"/>
        <w:spacing w:before="450" w:after="450" w:line="312" w:lineRule="auto"/>
      </w:pPr>
      <w:r>
        <w:rPr>
          <w:rFonts w:ascii="宋体" w:hAnsi="宋体" w:eastAsia="宋体" w:cs="宋体"/>
          <w:color w:val="000"/>
          <w:sz w:val="28"/>
          <w:szCs w:val="28"/>
        </w:rPr>
        <w:t xml:space="preserve">（二）正确认识和把握人大教科文卫工作的特点和使命。</w:t>
      </w:r>
    </w:p>
    <w:p>
      <w:pPr>
        <w:ind w:left="0" w:right="0" w:firstLine="560"/>
        <w:spacing w:before="450" w:after="450" w:line="312" w:lineRule="auto"/>
      </w:pPr>
      <w:r>
        <w:rPr>
          <w:rFonts w:ascii="宋体" w:hAnsi="宋体" w:eastAsia="宋体" w:cs="宋体"/>
          <w:color w:val="000"/>
          <w:sz w:val="28"/>
          <w:szCs w:val="28"/>
        </w:rPr>
        <w:t xml:space="preserve">教科文卫工作在人大全局工作中，有其自身特点。一是联系面广。与其他条线不同，教科文卫委对应的不是一条线，而是多部门、多行业、多类型、多层级。这些条线、部门、行业及不同的层级既各自运行，又相互有所关联，可谓系统庞大。这样一个体系，对教科文卫条线而言，意味着事情多、任务重、责任大。同时也说明，教科文卫委条线要想有所作为，这里舞台大、平台好、资源多，大家要倍加珍惜，奋发有为。二是关注度高。教、科、文、卫等民生事业与老百姓生活息息相关。教育是民生之首。教育不仅关乎国家发展大计，更关乎百姓的切身利益，是涉及面最广、影响最大的民生。医疗卫生事业关系到人民群众的身体健康和生老病死，与人民群众的切身利益密切相关，是社会高度关注的热点。文化是民生幸福的要义，是美好生活的保障，文化对人来说，是一种精神上的内在需求、普遍需求，也是终生相伴的需求。今年市人代会通过票决制确定的**项民生实事项目当中，涉及教科文卫的项目就有*项。市人代会收到的***件代表建议当中，涉及教科文卫领域的建议就有***件。去年仅教育方面的代表建议就多达**多件。三是法制性强。随着治理体系和治理能力现代化的不断推进，教科文卫领域的法规制度供给显得日益不足，比如学前教育、科技创新、群众就医、非物质文化遗产保护等方面迫切需要加强立法、强化制度保障。总之教科文卫在人大整体工作格局中肩负着重大的职责使命，我们应该坚定地扛起使命担当，争创一流工作业绩。</w:t>
      </w:r>
    </w:p>
    <w:p>
      <w:pPr>
        <w:ind w:left="0" w:right="0" w:firstLine="560"/>
        <w:spacing w:before="450" w:after="450" w:line="312" w:lineRule="auto"/>
      </w:pPr>
      <w:r>
        <w:rPr>
          <w:rFonts w:ascii="宋体" w:hAnsi="宋体" w:eastAsia="宋体" w:cs="宋体"/>
          <w:color w:val="000"/>
          <w:sz w:val="28"/>
          <w:szCs w:val="28"/>
        </w:rPr>
        <w:t xml:space="preserve">（三）正确认识和把握人大教科文卫委工作的优势和规律。</w:t>
      </w:r>
    </w:p>
    <w:p>
      <w:pPr>
        <w:ind w:left="0" w:right="0" w:firstLine="560"/>
        <w:spacing w:before="450" w:after="450" w:line="312" w:lineRule="auto"/>
      </w:pPr>
      <w:r>
        <w:rPr>
          <w:rFonts w:ascii="宋体" w:hAnsi="宋体" w:eastAsia="宋体" w:cs="宋体"/>
          <w:color w:val="000"/>
          <w:sz w:val="28"/>
          <w:szCs w:val="28"/>
        </w:rPr>
        <w:t xml:space="preserve">一是代表资源的优势。市人大***名代表中，教科文卫领域的代表就有***名，占到四分之一。县乡人大代表中教科文卫界的占比也应该差不多。这是一支重要的资源力量，是教科文卫工作的主要依靠力量，是否善于用好这个资源，需要充分发挥教科文卫条线的工作能动性和创造性。二是智慧云集的优势。教育、科技、文化、卫生等领域的专业人士包括人大代表大都是知识精英，他们文化水平高、专业能力强，对专业工作、对经济社会发展都有着独立的思考和想法，是教科文卫工作现成的“智科”和“顾问团”。三是工委平台的优势。教科文卫委工作平台可以把政府部门、实体企业、事业单位以及人大代表、基层群众等方方面面组织起来、动员起来，听取他们的意见、反映他们的心声、为他们做好服务。</w:t>
      </w:r>
    </w:p>
    <w:p>
      <w:pPr>
        <w:ind w:left="0" w:right="0" w:firstLine="560"/>
        <w:spacing w:before="450" w:after="450" w:line="312" w:lineRule="auto"/>
      </w:pPr>
      <w:r>
        <w:rPr>
          <w:rFonts w:ascii="宋体" w:hAnsi="宋体" w:eastAsia="宋体" w:cs="宋体"/>
          <w:color w:val="000"/>
          <w:sz w:val="28"/>
          <w:szCs w:val="28"/>
        </w:rPr>
        <w:t xml:space="preserve">二、展现新作为，为推动教科文卫事业高质量发展建设贡献智慧和力量</w:t>
      </w:r>
    </w:p>
    <w:p>
      <w:pPr>
        <w:ind w:left="0" w:right="0" w:firstLine="560"/>
        <w:spacing w:before="450" w:after="450" w:line="312" w:lineRule="auto"/>
      </w:pPr>
      <w:r>
        <w:rPr>
          <w:rFonts w:ascii="宋体" w:hAnsi="宋体" w:eastAsia="宋体" w:cs="宋体"/>
          <w:color w:val="000"/>
          <w:sz w:val="28"/>
          <w:szCs w:val="28"/>
        </w:rPr>
        <w:t xml:space="preserve">人大教科文卫战线的同志们要以宽广的视野、担当的精神、务实的举措，创新作为，履职担当，为夺取经济发展和疫情防控“双胜利”，为新一届人大工作开好局、起好步，作出应有贡献。</w:t>
      </w:r>
    </w:p>
    <w:p>
      <w:pPr>
        <w:ind w:left="0" w:right="0" w:firstLine="560"/>
        <w:spacing w:before="450" w:after="450" w:line="312" w:lineRule="auto"/>
      </w:pPr>
      <w:r>
        <w:rPr>
          <w:rFonts w:ascii="宋体" w:hAnsi="宋体" w:eastAsia="宋体" w:cs="宋体"/>
          <w:color w:val="000"/>
          <w:sz w:val="28"/>
          <w:szCs w:val="28"/>
        </w:rPr>
        <w:t xml:space="preserve">（一）坚持围绕大局，担当履职。</w:t>
      </w:r>
    </w:p>
    <w:p>
      <w:pPr>
        <w:ind w:left="0" w:right="0" w:firstLine="560"/>
        <w:spacing w:before="450" w:after="450" w:line="312" w:lineRule="auto"/>
      </w:pPr>
      <w:r>
        <w:rPr>
          <w:rFonts w:ascii="宋体" w:hAnsi="宋体" w:eastAsia="宋体" w:cs="宋体"/>
          <w:color w:val="000"/>
          <w:sz w:val="28"/>
          <w:szCs w:val="28"/>
        </w:rPr>
        <w:t xml:space="preserve">全市人大教科文卫条线必须胸怀“两个大局”、牢记“国之大者”，时刻关注、准确把握新时代经济社会发展对人大工作提出的新要求，保证人大工作与中央和省市委目标同向、行动同步。要聚力推动创新发展。市委市政府围绕建设更高水平创新型城市，从创新生态、人才招引、智改数转、科创带建设等方面作出了一系列决策部署。今年市人大将以“创新生态建设”为主题，通过视察调研、审议监督，进一步对标找差，推动堵点难点问题的解决。要促进良法善治。围绕党委政府制度性安排、体制性改革，梳理法治建设的目标任务，找准工作切入点，做到哪里有堵点、哪里有弱项，人大教科文卫工作就跟进到哪里，作用就发挥到哪里。今年没有立法任务，但作为条线工作，必须要有立法意识，就是要围绕教科文卫工作中制度、立法需求比较迫切的问题，开展相关调研。县（市）区人大虽然没有立法任务，但要在市人大的立法工作中当好智囊，多支持、多配合。要助力民生改善。深入贯彻以人民为中心的发展理念，围绕市委市政府关于民生方面的工作部署，分清轻重缓急，优选重点，精选切口，加强调研，重点要在推动代表建议和民生实事办理落实、“双减”政策落地、医疗服务改善、文化工程惠民等方面谋实招、献良策、求实效。</w:t>
      </w:r>
    </w:p>
    <w:p>
      <w:pPr>
        <w:ind w:left="0" w:right="0" w:firstLine="560"/>
        <w:spacing w:before="450" w:after="450" w:line="312" w:lineRule="auto"/>
      </w:pPr>
      <w:r>
        <w:rPr>
          <w:rFonts w:ascii="宋体" w:hAnsi="宋体" w:eastAsia="宋体" w:cs="宋体"/>
          <w:color w:val="000"/>
          <w:sz w:val="28"/>
          <w:szCs w:val="28"/>
        </w:rPr>
        <w:t xml:space="preserve">（二）坚持突出重点，以小见大。</w:t>
      </w:r>
    </w:p>
    <w:p>
      <w:pPr>
        <w:ind w:left="0" w:right="0" w:firstLine="560"/>
        <w:spacing w:before="450" w:after="450" w:line="312" w:lineRule="auto"/>
      </w:pPr>
      <w:r>
        <w:rPr>
          <w:rFonts w:ascii="宋体" w:hAnsi="宋体" w:eastAsia="宋体" w:cs="宋体"/>
          <w:color w:val="000"/>
          <w:sz w:val="28"/>
          <w:szCs w:val="28"/>
        </w:rPr>
        <w:t xml:space="preserve">人大教科文卫工作如何抓准、抓实、抓出成效，总体上要做到突出重点，坚持有所为、有所不为。要把党委要求抓、政府正在干、人民群众普遍关注的事项作为人大监督的重点，通过人大监督，把它推动落实到位，实实在在抓几件事，争取干一件成一件。在选题的角度上要坚持以小见大，“小切口”不代表鸡毛蒜皮、琐碎事项，要以“小切口”推动解决“大问题”。要紧紧围绕教科文卫领域的民生所盼、民生所急开展调研找答案、寻良方，为党委政府决策提供依据。</w:t>
      </w:r>
    </w:p>
    <w:p>
      <w:pPr>
        <w:ind w:left="0" w:right="0" w:firstLine="560"/>
        <w:spacing w:before="450" w:after="450" w:line="312" w:lineRule="auto"/>
      </w:pPr>
      <w:r>
        <w:rPr>
          <w:rFonts w:ascii="宋体" w:hAnsi="宋体" w:eastAsia="宋体" w:cs="宋体"/>
          <w:color w:val="000"/>
          <w:sz w:val="28"/>
          <w:szCs w:val="28"/>
        </w:rPr>
        <w:t xml:space="preserve">（三）坚持重心下沉，深入调研。</w:t>
      </w:r>
    </w:p>
    <w:p>
      <w:pPr>
        <w:ind w:left="0" w:right="0" w:firstLine="560"/>
        <w:spacing w:before="450" w:after="450" w:line="312" w:lineRule="auto"/>
      </w:pPr>
      <w:r>
        <w:rPr>
          <w:rFonts w:ascii="宋体" w:hAnsi="宋体" w:eastAsia="宋体" w:cs="宋体"/>
          <w:color w:val="000"/>
          <w:sz w:val="28"/>
          <w:szCs w:val="28"/>
        </w:rPr>
        <w:t xml:space="preserve">调查研究是人大工作的基本功，没有调查就没有发言权。要进一步下沉工作重心，真正带着问题、带着责任、带着感情深入到企业、学校、医院当中，深入到群众当中，多了解他们的操心事、烦心事、揪心事，多听听他们的意见和心声，多掌握第一手资料。调研中，既要纵向对比，更要横向观照，从中找到差距不足，找准努力方向。对于视察调研掌握到的第一手资料，要择其要者、不拘形式形成意见建议，反馈给政府相关部门。当然重大议题要形成调研报告。调研报告要坚持以事实说理、以数据说话，特别是建议意见不能泛泛而谈，务必要有针对性和可操作性，力求做到言之在理、言之可行。</w:t>
      </w:r>
    </w:p>
    <w:p>
      <w:pPr>
        <w:ind w:left="0" w:right="0" w:firstLine="560"/>
        <w:spacing w:before="450" w:after="450" w:line="312" w:lineRule="auto"/>
      </w:pPr>
      <w:r>
        <w:rPr>
          <w:rFonts w:ascii="宋体" w:hAnsi="宋体" w:eastAsia="宋体" w:cs="宋体"/>
          <w:color w:val="000"/>
          <w:sz w:val="28"/>
          <w:szCs w:val="28"/>
        </w:rPr>
        <w:t xml:space="preserve">（四）坚持畅通渠道，广纳善言。</w:t>
      </w:r>
    </w:p>
    <w:p>
      <w:pPr>
        <w:ind w:left="0" w:right="0" w:firstLine="560"/>
        <w:spacing w:before="450" w:after="450" w:line="312" w:lineRule="auto"/>
      </w:pPr>
      <w:r>
        <w:rPr>
          <w:rFonts w:ascii="宋体" w:hAnsi="宋体" w:eastAsia="宋体" w:cs="宋体"/>
          <w:color w:val="000"/>
          <w:sz w:val="28"/>
          <w:szCs w:val="28"/>
        </w:rPr>
        <w:t xml:space="preserve">要善于畅通渠道、开门纳谏。畅通与政府部门、与企事业单位、与人大代表、与基层干部群众的联系渠道，跟他们建立日常管道，多听实情、多纳良言。各专业、各领域人大代表是各行各业的骨干精英，他们知实情、有想法，是我们开展工作的重要依靠力量。要切实加强与人大代表的沟通联系，主动组织代表开展视察调研活动，法律草案和监督工作要主动征求代表意见，教科文卫的重大会议、重要活动要主动邀请代表参加，为代表知情知政和参政议政创造有利条件。要根据疫情防控实际，迅速调整工作方式，建立相关代表的“联系群”。要善于运用现代信息技术，及时向代表通报情况、征求意见，做到会内会外相结合、线上线下相结合。要善于汇集人大代表的良言实招和真知灼见，做到耳听八方，了解实情，掌握建言献策的主动权。</w:t>
      </w:r>
    </w:p>
    <w:p>
      <w:pPr>
        <w:ind w:left="0" w:right="0" w:firstLine="560"/>
        <w:spacing w:before="450" w:after="450" w:line="312" w:lineRule="auto"/>
      </w:pPr>
      <w:r>
        <w:rPr>
          <w:rFonts w:ascii="宋体" w:hAnsi="宋体" w:eastAsia="宋体" w:cs="宋体"/>
          <w:color w:val="000"/>
          <w:sz w:val="28"/>
          <w:szCs w:val="28"/>
        </w:rPr>
        <w:t xml:space="preserve">三、开创新局面，努力把人大教科文卫工作提高到新水平</w:t>
      </w:r>
    </w:p>
    <w:p>
      <w:pPr>
        <w:ind w:left="0" w:right="0" w:firstLine="560"/>
        <w:spacing w:before="450" w:after="450" w:line="312" w:lineRule="auto"/>
      </w:pPr>
      <w:r>
        <w:rPr>
          <w:rFonts w:ascii="宋体" w:hAnsi="宋体" w:eastAsia="宋体" w:cs="宋体"/>
          <w:color w:val="000"/>
          <w:sz w:val="28"/>
          <w:szCs w:val="28"/>
        </w:rPr>
        <w:t xml:space="preserve">市委书记、市人大常委会主任**在参加市十六届人大常委会第一次党组会议时强调，新一届人大要不断提升人大工作的整体质效。我们要按照王书记的讲话要求，以更实举措加强思想建设、能力建设、作风建设，以硬核实力保障教科文卫工作高质量发展。</w:t>
      </w:r>
    </w:p>
    <w:p>
      <w:pPr>
        <w:ind w:left="0" w:right="0" w:firstLine="560"/>
        <w:spacing w:before="450" w:after="450" w:line="312" w:lineRule="auto"/>
      </w:pPr>
      <w:r>
        <w:rPr>
          <w:rFonts w:ascii="宋体" w:hAnsi="宋体" w:eastAsia="宋体" w:cs="宋体"/>
          <w:color w:val="000"/>
          <w:sz w:val="28"/>
          <w:szCs w:val="28"/>
        </w:rPr>
        <w:t xml:space="preserve">（一）要切实强化理论武装。</w:t>
      </w:r>
    </w:p>
    <w:p>
      <w:pPr>
        <w:ind w:left="0" w:right="0" w:firstLine="560"/>
        <w:spacing w:before="450" w:after="450" w:line="312" w:lineRule="auto"/>
      </w:pPr>
      <w:r>
        <w:rPr>
          <w:rFonts w:ascii="宋体" w:hAnsi="宋体" w:eastAsia="宋体" w:cs="宋体"/>
          <w:color w:val="000"/>
          <w:sz w:val="28"/>
          <w:szCs w:val="28"/>
        </w:rPr>
        <w:t xml:space="preserve">要深刻领会“两个确立”的决定性意义，不断提升政治判断力、政治领悟力、政治执行力。要强化教科文卫相关领域专业知识和人大工作方法、工作程序等方面的学习提升，努力补上教科文卫和人大工作方面的知识短板，更好履行立法监督决定等各项职能。</w:t>
      </w:r>
    </w:p>
    <w:p>
      <w:pPr>
        <w:ind w:left="0" w:right="0" w:firstLine="560"/>
        <w:spacing w:before="450" w:after="450" w:line="312" w:lineRule="auto"/>
      </w:pPr>
      <w:r>
        <w:rPr>
          <w:rFonts w:ascii="宋体" w:hAnsi="宋体" w:eastAsia="宋体" w:cs="宋体"/>
          <w:color w:val="000"/>
          <w:sz w:val="28"/>
          <w:szCs w:val="28"/>
        </w:rPr>
        <w:t xml:space="preserve">（二）要善于创新方式方法。</w:t>
      </w:r>
    </w:p>
    <w:p>
      <w:pPr>
        <w:ind w:left="0" w:right="0" w:firstLine="560"/>
        <w:spacing w:before="450" w:after="450" w:line="312" w:lineRule="auto"/>
      </w:pPr>
      <w:r>
        <w:rPr>
          <w:rFonts w:ascii="宋体" w:hAnsi="宋体" w:eastAsia="宋体" w:cs="宋体"/>
          <w:color w:val="000"/>
          <w:sz w:val="28"/>
          <w:szCs w:val="28"/>
        </w:rPr>
        <w:t xml:space="preserve">人大工作既要重规范，也要讲创新。“规范”强调的是依法按程序办事，不能随心所欲、随意为之，要守规矩、讲程序；“创新”主要是指方式方法上的探索和改进，同样一项工作换一种思路、换一种方式可能效果会更好，这就是创新的意义。要按照总结、继承、完善、提高的原则，既传承过去委员会工作的好经验，又适应新时代要求，在工作理念、机制、方法上不断求新求变，推动人大教科文卫工作在创新中不断发展。</w:t>
      </w:r>
    </w:p>
    <w:p>
      <w:pPr>
        <w:ind w:left="0" w:right="0" w:firstLine="560"/>
        <w:spacing w:before="450" w:after="450" w:line="312" w:lineRule="auto"/>
      </w:pPr>
      <w:r>
        <w:rPr>
          <w:rFonts w:ascii="宋体" w:hAnsi="宋体" w:eastAsia="宋体" w:cs="宋体"/>
          <w:color w:val="000"/>
          <w:sz w:val="28"/>
          <w:szCs w:val="28"/>
        </w:rPr>
        <w:t xml:space="preserve">（三）要驰而不息改进作风。</w:t>
      </w:r>
    </w:p>
    <w:p>
      <w:pPr>
        <w:ind w:left="0" w:right="0" w:firstLine="560"/>
        <w:spacing w:before="450" w:after="450" w:line="312" w:lineRule="auto"/>
      </w:pPr>
      <w:r>
        <w:rPr>
          <w:rFonts w:ascii="宋体" w:hAnsi="宋体" w:eastAsia="宋体" w:cs="宋体"/>
          <w:color w:val="000"/>
          <w:sz w:val="28"/>
          <w:szCs w:val="28"/>
        </w:rPr>
        <w:t xml:space="preserve">作为教科文卫系统的同志要争当“实干家”，不管是主任会议议题，还是常委会议题，或者是其他调研活动、督办活动，都要务实作为、实实在在，不玩虚功，不摆“花架子”，以实干争第一、以实干树形象。要严格执行各项纪律规矩，坚决克服和防止形式主义、官僚主义，切实树立起地方国家权力机关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进入新时代、迈上新征程，人大教科文卫工作面临着新任务新要求，可以说责任重大，使命光荣。我们要持之以恒坚持党的领导、人民当家作主、依法治国有机统一，依法履职尽责，积极担当作为，不断加强和改进新时代人大教科文卫工作，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第四篇：在全市人大教科文卫工作座谈会上的讲话</w:t>
      </w:r>
    </w:p>
    <w:p>
      <w:pPr>
        <w:ind w:left="0" w:right="0" w:firstLine="560"/>
        <w:spacing w:before="450" w:after="450" w:line="312" w:lineRule="auto"/>
      </w:pPr>
      <w:r>
        <w:rPr>
          <w:rFonts w:ascii="宋体" w:hAnsi="宋体" w:eastAsia="宋体" w:cs="宋体"/>
          <w:color w:val="000"/>
          <w:sz w:val="28"/>
          <w:szCs w:val="28"/>
        </w:rPr>
        <w:t xml:space="preserve">在全市人大教科文卫工作座谈会上的讲话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本来安排在一季度就要召开，由于疫情防控形势严峻复杂，会期一再推延，今天我们就采用视频方式召开。这次会议的主要任务是，围绕统筹经济社会发展和疫情防控大局，研究部署今年的工作，推动人大教科文卫各项工作有力有序开展。</w:t>
      </w:r>
    </w:p>
    <w:p>
      <w:pPr>
        <w:ind w:left="0" w:right="0" w:firstLine="560"/>
        <w:spacing w:before="450" w:after="450" w:line="312" w:lineRule="auto"/>
      </w:pPr>
      <w:r>
        <w:rPr>
          <w:rFonts w:ascii="宋体" w:hAnsi="宋体" w:eastAsia="宋体" w:cs="宋体"/>
          <w:color w:val="000"/>
          <w:sz w:val="28"/>
          <w:szCs w:val="28"/>
        </w:rPr>
        <w:t xml:space="preserve">这次会议是新一届人大召开的教科文卫条线第一次会议。我注意到，换届后除了xx和xx人大分管主任继续留任以外，其他都是“新面孔”，教科文卫委主任中大部分也是新转岗过来的。大家工作经历、工作经验都很丰富，这为提高人大教科文卫工作整体水平奠定了基础。我到人大时间也不算长，教科文卫工作也是今年接手，因此我也算是一个“新兵”。能与大家共事，一起推进教科文卫事业发展，我感到很高兴。刚才，xx主任对今年的人大教科文卫委工作作了安排部署，xx、xx、xx人大教科文卫委负责同志作了交流发言，其它县（市）区也提交了书面交流材料，大家要相互学习借鉴。</w:t>
      </w:r>
    </w:p>
    <w:p>
      <w:pPr>
        <w:ind w:left="0" w:right="0" w:firstLine="560"/>
        <w:spacing w:before="450" w:after="450" w:line="312" w:lineRule="auto"/>
      </w:pPr>
      <w:r>
        <w:rPr>
          <w:rFonts w:ascii="宋体" w:hAnsi="宋体" w:eastAsia="宋体" w:cs="宋体"/>
          <w:color w:val="000"/>
          <w:sz w:val="28"/>
          <w:szCs w:val="28"/>
        </w:rPr>
        <w:t xml:space="preserve">结合今年的工作任务，联系近期所思，我讲几点想法，供大家参考。</w:t>
      </w:r>
    </w:p>
    <w:p>
      <w:pPr>
        <w:ind w:left="0" w:right="0" w:firstLine="560"/>
        <w:spacing w:before="450" w:after="450" w:line="312" w:lineRule="auto"/>
      </w:pPr>
      <w:r>
        <w:rPr>
          <w:rFonts w:ascii="宋体" w:hAnsi="宋体" w:eastAsia="宋体" w:cs="宋体"/>
          <w:color w:val="000"/>
          <w:sz w:val="28"/>
          <w:szCs w:val="28"/>
        </w:rPr>
        <w:t xml:space="preserve">一、担当新使命，切实增强做好教科文卫工作的责任感和使命感</w:t>
      </w:r>
    </w:p>
    <w:p>
      <w:pPr>
        <w:ind w:left="0" w:right="0" w:firstLine="560"/>
        <w:spacing w:before="450" w:after="450" w:line="312" w:lineRule="auto"/>
      </w:pPr>
      <w:r>
        <w:rPr>
          <w:rFonts w:ascii="宋体" w:hAnsi="宋体" w:eastAsia="宋体" w:cs="宋体"/>
          <w:color w:val="000"/>
          <w:sz w:val="28"/>
          <w:szCs w:val="28"/>
        </w:rPr>
        <w:t xml:space="preserve">今年是新一届人大的开局之年，是党的二十大胜利召开之年，也是深入贯彻党的十九届六中全会、中央人大工作会议和省市党代会精神的重要一年。做好今年人大教科文卫工作，必须深入领会新思想新精神，进一步提高政治站位，按照省市党代会部署要求，切实担负起新时代新征程赋予人大教科文卫工作的职责使命。</w:t>
      </w:r>
    </w:p>
    <w:p>
      <w:pPr>
        <w:ind w:left="0" w:right="0" w:firstLine="560"/>
        <w:spacing w:before="450" w:after="450" w:line="312" w:lineRule="auto"/>
      </w:pPr>
      <w:r>
        <w:rPr>
          <w:rFonts w:ascii="宋体" w:hAnsi="宋体" w:eastAsia="宋体" w:cs="宋体"/>
          <w:color w:val="000"/>
          <w:sz w:val="28"/>
          <w:szCs w:val="28"/>
        </w:rPr>
        <w:t xml:space="preserve">（一）正确认识和把握教科文卫在全局工作中的地位和作用。</w:t>
      </w:r>
    </w:p>
    <w:p>
      <w:pPr>
        <w:ind w:left="0" w:right="0" w:firstLine="560"/>
        <w:spacing w:before="450" w:after="450" w:line="312" w:lineRule="auto"/>
      </w:pPr>
      <w:r>
        <w:rPr>
          <w:rFonts w:ascii="宋体" w:hAnsi="宋体" w:eastAsia="宋体" w:cs="宋体"/>
          <w:color w:val="000"/>
          <w:sz w:val="28"/>
          <w:szCs w:val="28"/>
        </w:rPr>
        <w:t xml:space="preserve">在经济社会发展大局中，教科文卫归属于社会发展范畴，是社会事业的重要内容，关乎大局，涉及长远，事关民生。一是战略地位高。长期以来，市委市政府对教科文卫工作高度重视，市第十三次党代会和年初的市“两会”都把科技创新摆在“头版头条”的位置加以部署。市党代会报告提出的“一枢纽五城市”总目标，有x个涉及教科文卫（建设更高水平创新型城市、幸福宜居城市），“九项重点工作”中有x项与教科文卫密切相关。这些都彰显了教科文卫在全市现代化建设中的战略地位。二是发挥作用大。科技是第一生产力，科技创新是高质量发展的源动力。我市去年全市科技进步贡献率已达xx.x％，说明科技创新对经济发展的引领和促进作用越来越大。教育、文化、卫生一方面本身是经济发展的有力支撑，另一方面又是公共产品的基本形态。城市竞争力的比拼，除了经济总量外，很大程度上取决于科技创新的能力，取决于教育、医疗、文化的供给力和影响力。三是民生份量重。“十三五”时期我市财政用于民生领域支出占比已经提高到了xx％左右，这其中对教科文卫领域的投入占比日益增高。人民群众共享改革发展成果，其获得感很大程度上来自于科技、教育、医疗、文化的供给状况。</w:t>
      </w:r>
    </w:p>
    <w:p>
      <w:pPr>
        <w:ind w:left="0" w:right="0" w:firstLine="560"/>
        <w:spacing w:before="450" w:after="450" w:line="312" w:lineRule="auto"/>
      </w:pPr>
      <w:r>
        <w:rPr>
          <w:rFonts w:ascii="宋体" w:hAnsi="宋体" w:eastAsia="宋体" w:cs="宋体"/>
          <w:color w:val="000"/>
          <w:sz w:val="28"/>
          <w:szCs w:val="28"/>
        </w:rPr>
        <w:t xml:space="preserve">（二）正确认识和把握人大教科文卫工作的特点和使命。</w:t>
      </w:r>
    </w:p>
    <w:p>
      <w:pPr>
        <w:ind w:left="0" w:right="0" w:firstLine="560"/>
        <w:spacing w:before="450" w:after="450" w:line="312" w:lineRule="auto"/>
      </w:pPr>
      <w:r>
        <w:rPr>
          <w:rFonts w:ascii="宋体" w:hAnsi="宋体" w:eastAsia="宋体" w:cs="宋体"/>
          <w:color w:val="000"/>
          <w:sz w:val="28"/>
          <w:szCs w:val="28"/>
        </w:rPr>
        <w:t xml:space="preserve">教科文卫工作在人大全局工作中，有其自身特点。一是联系面广。与其他条线不同，教科文卫委对应的不是一条线，而是多部门、多行业、多类型、多层级。这些条线、部门、行业及不同的层级既各自运行，又相互有所关联，可谓系统庞大。这样一个体系，对教科文卫条线而言，意味着事情多、任务重、责任大。同时也说明，教科文卫委条线要想有所作为，这里舞台大、平台好、资源多，大家要倍加珍惜，奋发有为。二是关注度高。教、科、文、卫等民生事业与老百姓生活息息相关。教育是民生之首。教育不仅关乎国家发展大计，更关乎百姓的切身利益，是涉及面最广、影响最大的民生。医疗卫生事业关系到人民群众的身体健康和生老病死，与人民群众的切身利益密切相关，是社会高度关注的热点。文化是民生幸福的要义，是美好生活的保障，文化对人来说，是一种精神上的内在需求、普遍需求，也是终生相伴的需求。今年市人代会通过票决制确定的xx项民生实事项目当中，涉及教科文卫的项目就有x项。市人代会收到的xxx件代表建议当中，涉及教科文卫领域的建议就有xxx件。去年仅教育方面的代表建议就多达xx多件。三是法制性强。随着治理体系和治理能力现代化的不断推进，教科文卫领域的法规制度供给显得日益不足，比如学前教育、科技创新、群众就医、非物质文化遗产保护等方面迫切需要加强立法、强化制度保障。总之教科文卫在人大整体工作格局中肩负着重大的职责使命，我们应该坚定地扛起使命担当，争创一流工作业绩。</w:t>
      </w:r>
    </w:p>
    <w:p>
      <w:pPr>
        <w:ind w:left="0" w:right="0" w:firstLine="560"/>
        <w:spacing w:before="450" w:after="450" w:line="312" w:lineRule="auto"/>
      </w:pPr>
      <w:r>
        <w:rPr>
          <w:rFonts w:ascii="宋体" w:hAnsi="宋体" w:eastAsia="宋体" w:cs="宋体"/>
          <w:color w:val="000"/>
          <w:sz w:val="28"/>
          <w:szCs w:val="28"/>
        </w:rPr>
        <w:t xml:space="preserve">（三）正确认识和把握人大教科文卫委工作的优势和规律。</w:t>
      </w:r>
    </w:p>
    <w:p>
      <w:pPr>
        <w:ind w:left="0" w:right="0" w:firstLine="560"/>
        <w:spacing w:before="450" w:after="450" w:line="312" w:lineRule="auto"/>
      </w:pPr>
      <w:r>
        <w:rPr>
          <w:rFonts w:ascii="宋体" w:hAnsi="宋体" w:eastAsia="宋体" w:cs="宋体"/>
          <w:color w:val="000"/>
          <w:sz w:val="28"/>
          <w:szCs w:val="28"/>
        </w:rPr>
        <w:t xml:space="preserve">一是代表资源的优势。市人大xxx名代表中，教科文卫领域的代表就有xxx名，占到四分之一。县乡人大代表中教科文卫界的占比也应该差不多。这是一支重要的资源力量，是教科文卫工作的主要依靠力量，是否善于用好这个资源，需要充分发挥教科文卫条线的工作能动性和创造性。二是智慧云集的优势。教育、科技、文化、卫生等领域的专业人士包括人大代表大都是知识精英，他们文化水平高、专业能力强，对专业工作、对经济社会发展都有着独立的思考和想法，是教科文卫工作现成的“智科”和“顾问团”。三是工委平台的优势。教科文卫委工作平台可以把政府部门、实体企业、事业单位以及人大代表、基层群众等方方面面组织起来、动员起来，听取他们的意见、反映他们的心声、为他们做好服务。</w:t>
      </w:r>
    </w:p>
    <w:p>
      <w:pPr>
        <w:ind w:left="0" w:right="0" w:firstLine="560"/>
        <w:spacing w:before="450" w:after="450" w:line="312" w:lineRule="auto"/>
      </w:pPr>
      <w:r>
        <w:rPr>
          <w:rFonts w:ascii="宋体" w:hAnsi="宋体" w:eastAsia="宋体" w:cs="宋体"/>
          <w:color w:val="000"/>
          <w:sz w:val="28"/>
          <w:szCs w:val="28"/>
        </w:rPr>
        <w:t xml:space="preserve">二、展现新作为，为推动教科文卫事业高质量发展建设贡献智慧和力量</w:t>
      </w:r>
    </w:p>
    <w:p>
      <w:pPr>
        <w:ind w:left="0" w:right="0" w:firstLine="560"/>
        <w:spacing w:before="450" w:after="450" w:line="312" w:lineRule="auto"/>
      </w:pPr>
      <w:r>
        <w:rPr>
          <w:rFonts w:ascii="宋体" w:hAnsi="宋体" w:eastAsia="宋体" w:cs="宋体"/>
          <w:color w:val="000"/>
          <w:sz w:val="28"/>
          <w:szCs w:val="28"/>
        </w:rPr>
        <w:t xml:space="preserve">人大教科文卫战线的同志们要以宽广的视野、担当的精神、务实的举措，创新作为，履职担当，为夺取经济发展和疫情防控“双胜利”，为新一届人大工作开好局、起好步，作出应有贡献。</w:t>
      </w:r>
    </w:p>
    <w:p>
      <w:pPr>
        <w:ind w:left="0" w:right="0" w:firstLine="560"/>
        <w:spacing w:before="450" w:after="450" w:line="312" w:lineRule="auto"/>
      </w:pPr>
      <w:r>
        <w:rPr>
          <w:rFonts w:ascii="宋体" w:hAnsi="宋体" w:eastAsia="宋体" w:cs="宋体"/>
          <w:color w:val="000"/>
          <w:sz w:val="28"/>
          <w:szCs w:val="28"/>
        </w:rPr>
        <w:t xml:space="preserve">（一）坚持围绕大局，担当履职。</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指出：“人大要坚持围绕中心、服务大局、突出重点，聚焦党中央重大决策部署，聚焦人民群众所思所盼所愿，推动解决制约经济社会发展的突出矛盾和问题。”全市人大教科文卫条线必须胸怀“两个大局”、牢记“国之大者”，时刻关注、准确把握新时代经济社会发展对人大工作提出的新要求，保证人大工作与中央和省市委目标同向、行动同步。要聚力推动创新发展。市委市政府围绕建设更高水平创新型城市，从创新生态、人才招引、智改数转、科创带建设等方面作出了一系列决策部署。今年市人大将以“创新生态建设”为主题，通过视察调研、审议监督，进一步对标找差，推动堵点难点问题的解决。要促进良法善治。围绕党委政府制度性安排、体制性改革，梳理法治建设的目标任务，找准工作切入点，做到哪里有堵点、哪里有弱项，人大教科文卫工作就跟进到哪里，作用就发挥到哪里。今年没有立法任务，但作为条线工作，必须要有立法意识，就是要围绕教科文卫工作中制度、立法需求比较迫切的问题，开展相关调研。县（市）区人大虽然没有立法任务，但要在市人大的立法工作中当好智囊，多支持、多配合。要助力民生改善。深入贯彻以人民为中心的发展理念，围绕市委市政府关于民生方面的工作部署，分清轻重缓急，优选重点，精选切口，加强调研，重点要在推动代表建议和民生实事办理落实、“双减”政策落地、医疗服务改善、文化工程惠民等方面谋实招、献良策、求实效。</w:t>
      </w:r>
    </w:p>
    <w:p>
      <w:pPr>
        <w:ind w:left="0" w:right="0" w:firstLine="560"/>
        <w:spacing w:before="450" w:after="450" w:line="312" w:lineRule="auto"/>
      </w:pPr>
      <w:r>
        <w:rPr>
          <w:rFonts w:ascii="宋体" w:hAnsi="宋体" w:eastAsia="宋体" w:cs="宋体"/>
          <w:color w:val="000"/>
          <w:sz w:val="28"/>
          <w:szCs w:val="28"/>
        </w:rPr>
        <w:t xml:space="preserve">（二）坚持突出重点，以小见大。</w:t>
      </w:r>
    </w:p>
    <w:p>
      <w:pPr>
        <w:ind w:left="0" w:right="0" w:firstLine="560"/>
        <w:spacing w:before="450" w:after="450" w:line="312" w:lineRule="auto"/>
      </w:pPr>
      <w:r>
        <w:rPr>
          <w:rFonts w:ascii="宋体" w:hAnsi="宋体" w:eastAsia="宋体" w:cs="宋体"/>
          <w:color w:val="000"/>
          <w:sz w:val="28"/>
          <w:szCs w:val="28"/>
        </w:rPr>
        <w:t xml:space="preserve">人大教科文卫工作如何抓准、抓实、抓出成效，总体上要做到突出重点，坚持有所为、有所不为。要把党委要求抓、政府正在干、人民群众普遍关注的事项作为人大监督的重点，通过人大监督，把它推动落实到位，实实在在抓几件事，争取干一件成一件。在选题的角度上要坚持以小见大，“小切口”不代表鸡毛蒜皮、琐碎事项，要以“小切口”推动解决“大问题”。要紧紧围绕教科文卫领域的民生所盼、民生所急开展调研找答案、寻良方，为党委政府决策提供依据。</w:t>
      </w:r>
    </w:p>
    <w:p>
      <w:pPr>
        <w:ind w:left="0" w:right="0" w:firstLine="560"/>
        <w:spacing w:before="450" w:after="450" w:line="312" w:lineRule="auto"/>
      </w:pPr>
      <w:r>
        <w:rPr>
          <w:rFonts w:ascii="宋体" w:hAnsi="宋体" w:eastAsia="宋体" w:cs="宋体"/>
          <w:color w:val="000"/>
          <w:sz w:val="28"/>
          <w:szCs w:val="28"/>
        </w:rPr>
        <w:t xml:space="preserve">（三）坚持重心下沉，深入调研。</w:t>
      </w:r>
    </w:p>
    <w:p>
      <w:pPr>
        <w:ind w:left="0" w:right="0" w:firstLine="560"/>
        <w:spacing w:before="450" w:after="450" w:line="312" w:lineRule="auto"/>
      </w:pPr>
      <w:r>
        <w:rPr>
          <w:rFonts w:ascii="宋体" w:hAnsi="宋体" w:eastAsia="宋体" w:cs="宋体"/>
          <w:color w:val="000"/>
          <w:sz w:val="28"/>
          <w:szCs w:val="28"/>
        </w:rPr>
        <w:t xml:space="preserve">调查研究是人大工作的基本功，没有调查就没有发言权。要进一步下沉工作重心，真正带着问题、带着责任、带着感情深入到企业、学校、医院当中，深入到群众当中，多了解他们的操心事、烦心事、揪心事，多听听他们的意见和心声，多掌握第一手资料。调研中，既要纵向对比，更要横向观照，从中找到差距不足，找准努力方向。对于视察调研掌握到的第一手资料，要择其要者、不拘形式形成意见建议，反馈给政府相关部门。当然重大议题要形成调研报告。调研报告要坚持以事实说理、以数据说话，特别是建议意见不能泛泛而谈，务必要有针对性和可操作性，力求做到言之在理、言之可行。</w:t>
      </w:r>
    </w:p>
    <w:p>
      <w:pPr>
        <w:ind w:left="0" w:right="0" w:firstLine="560"/>
        <w:spacing w:before="450" w:after="450" w:line="312" w:lineRule="auto"/>
      </w:pPr>
      <w:r>
        <w:rPr>
          <w:rFonts w:ascii="宋体" w:hAnsi="宋体" w:eastAsia="宋体" w:cs="宋体"/>
          <w:color w:val="000"/>
          <w:sz w:val="28"/>
          <w:szCs w:val="28"/>
        </w:rPr>
        <w:t xml:space="preserve">（四）坚持畅通渠道，广纳善言。</w:t>
      </w:r>
    </w:p>
    <w:p>
      <w:pPr>
        <w:ind w:left="0" w:right="0" w:firstLine="560"/>
        <w:spacing w:before="450" w:after="450" w:line="312" w:lineRule="auto"/>
      </w:pPr>
      <w:r>
        <w:rPr>
          <w:rFonts w:ascii="宋体" w:hAnsi="宋体" w:eastAsia="宋体" w:cs="宋体"/>
          <w:color w:val="000"/>
          <w:sz w:val="28"/>
          <w:szCs w:val="28"/>
        </w:rPr>
        <w:t xml:space="preserve">要善于畅通渠道、开门纳谏。畅通与政府部门、与企事业单位、与人大代表、与基层干部群众的联系渠道，跟他们建立日常管道，多听实情、多纳良言。各专业、各领域人大代表是各行各业的骨干精英，他们知实情、有想法，是我们开展工作的重要依靠力量。要切实加强与人大代表的沟通联系，主动组织代表开展视察调研活动，法律草案和监督工作要主动征求代表意见，教科文卫的重大会议、重要活动要主动邀请代表参加，为代表知情知政和参政议政创造有利条件。要根据疫情防控实际，迅速调整工作方式，建立相关代表的“联系群”。要善于运用现代信息技术，及时向代表通报情况、征求意见，做到会内会外相结合、线上线下相结合。要善于汇集人大代表的良言实招和真知灼见，做到耳听八方，了解实情，掌握建言献策的主动权。</w:t>
      </w:r>
    </w:p>
    <w:p>
      <w:pPr>
        <w:ind w:left="0" w:right="0" w:firstLine="560"/>
        <w:spacing w:before="450" w:after="450" w:line="312" w:lineRule="auto"/>
      </w:pPr>
      <w:r>
        <w:rPr>
          <w:rFonts w:ascii="宋体" w:hAnsi="宋体" w:eastAsia="宋体" w:cs="宋体"/>
          <w:color w:val="000"/>
          <w:sz w:val="28"/>
          <w:szCs w:val="28"/>
        </w:rPr>
        <w:t xml:space="preserve">三、开创新局面，努力把人大教科文卫工作提高到新水平</w:t>
      </w:r>
    </w:p>
    <w:p>
      <w:pPr>
        <w:ind w:left="0" w:right="0" w:firstLine="560"/>
        <w:spacing w:before="450" w:after="450" w:line="312" w:lineRule="auto"/>
      </w:pPr>
      <w:r>
        <w:rPr>
          <w:rFonts w:ascii="宋体" w:hAnsi="宋体" w:eastAsia="宋体" w:cs="宋体"/>
          <w:color w:val="000"/>
          <w:sz w:val="28"/>
          <w:szCs w:val="28"/>
        </w:rPr>
        <w:t xml:space="preserve">市委书记、市人大常委会主任王晖在参加市十六届人大常委会第一次党组会议时强调，新一届人大要深刻领会总书记关于人大“四个机关”建设的重要论述，不断提升新时代南通人大工作的整体质效。我们要按照王书记的讲话要求，以更实举措加强思想建设、能力建设、作风建设，以硬核实力保障教科文卫工作高质量发展。</w:t>
      </w:r>
    </w:p>
    <w:p>
      <w:pPr>
        <w:ind w:left="0" w:right="0" w:firstLine="560"/>
        <w:spacing w:before="450" w:after="450" w:line="312" w:lineRule="auto"/>
      </w:pPr>
      <w:r>
        <w:rPr>
          <w:rFonts w:ascii="宋体" w:hAnsi="宋体" w:eastAsia="宋体" w:cs="宋体"/>
          <w:color w:val="000"/>
          <w:sz w:val="28"/>
          <w:szCs w:val="28"/>
        </w:rPr>
        <w:t xml:space="preserve">（一）要切实强化理论武装。</w:t>
      </w:r>
    </w:p>
    <w:p>
      <w:pPr>
        <w:ind w:left="0" w:right="0" w:firstLine="560"/>
        <w:spacing w:before="450" w:after="450" w:line="312" w:lineRule="auto"/>
      </w:pPr>
      <w:r>
        <w:rPr>
          <w:rFonts w:ascii="宋体" w:hAnsi="宋体" w:eastAsia="宋体" w:cs="宋体"/>
          <w:color w:val="000"/>
          <w:sz w:val="28"/>
          <w:szCs w:val="28"/>
        </w:rPr>
        <w:t xml:space="preserve">要深刻领会“两个确立”的决定性意义，始终同以习近平同志为核心的党中央保持高度一致，不断提升政治判断力、政治领悟力、政治执行力。要强化教科文卫相关领域专业知识和人大工作方法、工作程序等方面的学习提升，努力补上教科文卫和人大工作方面的知识短板，更好履行立法监督决定等各项职能。</w:t>
      </w:r>
    </w:p>
    <w:p>
      <w:pPr>
        <w:ind w:left="0" w:right="0" w:firstLine="560"/>
        <w:spacing w:before="450" w:after="450" w:line="312" w:lineRule="auto"/>
      </w:pPr>
      <w:r>
        <w:rPr>
          <w:rFonts w:ascii="宋体" w:hAnsi="宋体" w:eastAsia="宋体" w:cs="宋体"/>
          <w:color w:val="000"/>
          <w:sz w:val="28"/>
          <w:szCs w:val="28"/>
        </w:rPr>
        <w:t xml:space="preserve">（二）要善于创新方式方法。</w:t>
      </w:r>
    </w:p>
    <w:p>
      <w:pPr>
        <w:ind w:left="0" w:right="0" w:firstLine="560"/>
        <w:spacing w:before="450" w:after="450" w:line="312" w:lineRule="auto"/>
      </w:pPr>
      <w:r>
        <w:rPr>
          <w:rFonts w:ascii="宋体" w:hAnsi="宋体" w:eastAsia="宋体" w:cs="宋体"/>
          <w:color w:val="000"/>
          <w:sz w:val="28"/>
          <w:szCs w:val="28"/>
        </w:rPr>
        <w:t xml:space="preserve">人大工作既要重规范，也要讲创新。“规范”强调的是依法按程序办事，不能随心所欲、随意为之，要守规矩、讲程序；“创新”主要是指方式方法上的探索和改进，同样一项工作换一种思路、换一种方式可能效果会更好，这就是创新的意义。要按照总结、继承、完善、提高的原则，既传承过去委员会工作的好经验，又适应新时代要求，在工作理念、机制、方法上不断求新求变，推动人大教科文卫工作在创新中不断发展。</w:t>
      </w:r>
    </w:p>
    <w:p>
      <w:pPr>
        <w:ind w:left="0" w:right="0" w:firstLine="560"/>
        <w:spacing w:before="450" w:after="450" w:line="312" w:lineRule="auto"/>
      </w:pPr>
      <w:r>
        <w:rPr>
          <w:rFonts w:ascii="宋体" w:hAnsi="宋体" w:eastAsia="宋体" w:cs="宋体"/>
          <w:color w:val="000"/>
          <w:sz w:val="28"/>
          <w:szCs w:val="28"/>
        </w:rPr>
        <w:t xml:space="preserve">（三）要驰而不息改进作风。</w:t>
      </w:r>
    </w:p>
    <w:p>
      <w:pPr>
        <w:ind w:left="0" w:right="0" w:firstLine="560"/>
        <w:spacing w:before="450" w:after="450" w:line="312" w:lineRule="auto"/>
      </w:pPr>
      <w:r>
        <w:rPr>
          <w:rFonts w:ascii="宋体" w:hAnsi="宋体" w:eastAsia="宋体" w:cs="宋体"/>
          <w:color w:val="000"/>
          <w:sz w:val="28"/>
          <w:szCs w:val="28"/>
        </w:rPr>
        <w:t xml:space="preserve">作为教科文卫系统的同志要争当“实干家”，不管是主任会议议题，还是常委会议题，或者是其他调研活动、督办活动，都要务实作为、实实在在，不玩虚功，不摆“花架子”，以实干争第一、以实干树形象。要严格执行各项纪律规矩，坚决克服和防止形式主义、官僚主义，切实树立起地方国家权力机关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进入新时代、迈上新征程，人大教科文卫工作面临着新任务新要求，可以说责任重大，使命光荣。我们要持之以恒深入学习贯彻习近平新时代中国特色社会主义思想，坚持党的领导、人民当家作主、依法治国有机统一，依法履职尽责，积极担当作为，不断加强和改进新时代人大教科文卫工作，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第五篇：在人大教科文卫工作经验交流会上的讲话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可以说，既是经验交流会，又是鼓劲的会议，继往开来的会议。期间，大家敞开思想，畅所欲言，总结前段工作，肯定成绩，分析问题，研讨下步工作，会议开出了新意，开出了质量，开得很成功。下面，我讲两点意见，供大家参考。</w:t>
      </w:r>
    </w:p>
    <w:p>
      <w:pPr>
        <w:ind w:left="0" w:right="0" w:firstLine="560"/>
        <w:spacing w:before="450" w:after="450" w:line="312" w:lineRule="auto"/>
      </w:pPr>
      <w:r>
        <w:rPr>
          <w:rFonts w:ascii="宋体" w:hAnsi="宋体" w:eastAsia="宋体" w:cs="宋体"/>
          <w:color w:val="000"/>
          <w:sz w:val="28"/>
          <w:szCs w:val="28"/>
        </w:rPr>
        <w:t xml:space="preserve">一、过去两年监督工作回顾</w:t>
      </w:r>
    </w:p>
    <w:p>
      <w:pPr>
        <w:ind w:left="0" w:right="0" w:firstLine="560"/>
        <w:spacing w:before="450" w:after="450" w:line="312" w:lineRule="auto"/>
      </w:pPr>
      <w:r>
        <w:rPr>
          <w:rFonts w:ascii="宋体" w:hAnsi="宋体" w:eastAsia="宋体" w:cs="宋体"/>
          <w:color w:val="000"/>
          <w:sz w:val="28"/>
          <w:szCs w:val="28"/>
        </w:rPr>
        <w:t xml:space="preserve">换届以来，全州各级人大高度重视教科文卫事业的发展，州人大常委会常务副主任多次过问和召集有关会议研究这件大事，亲自带队开展有关的视察、调查和检查，大家以人大工作的方式，做了大量工作，取得了明显的成效。我们高兴地看到，全州教科文卫事业蒸蒸日上，各族人民享受着更多的教科文卫方面的权利，国民经济和社会发展趋向协调。所有从事人大教科文卫工作的同志，倾注了心血，付出了艰辛的劳动，功不可没。两年时间，一晃而过，但我们的工作是生动的，内容是丰富的，值得总结。历史毕竟是现实的一面镜子。总结过去，可以充实现在，开创更美好的明天。这里，我主要对过去的监督工作谈点看法。因为在人大教科文卫工作乃至人大的全部工作中，监督工作可以说是重中之重。抓重点，是最基本的工作方法，在人少、事多、摊子大、战线长的情况下，尤为重要。</w:t>
      </w:r>
    </w:p>
    <w:p>
      <w:pPr>
        <w:ind w:left="0" w:right="0" w:firstLine="560"/>
        <w:spacing w:before="450" w:after="450" w:line="312" w:lineRule="auto"/>
      </w:pPr>
      <w:r>
        <w:rPr>
          <w:rFonts w:ascii="宋体" w:hAnsi="宋体" w:eastAsia="宋体" w:cs="宋体"/>
          <w:color w:val="000"/>
          <w:sz w:val="28"/>
          <w:szCs w:val="28"/>
        </w:rPr>
        <w:t xml:space="preserve">1、依法监督。监督法的颁布实施，既提升了人大监督工作的权威性，又使我们对人大监督工作的性质、地位、作用、内容、方式方法有了进一步的认识，意义深远。我们前段工作的成效，主要是贯彻监督法的结果。基本的经验，就是依法监督。大家的具体作法，可以归纳为以下几点：一是反复学习《监督法》，进一步统一思想。大家在发言中都谈到，监督法是行动的指南，是工作的“把经本”，学一遍不行，两遍不行，要长期坚持。大家从自己的经验教训中学习，边工作，边学习，说得好，做得也好。作为监督者，如果不懂法，不了解监督对象，以其幕幕，使人昭昭，难免贻笑大方。爱学习，坚持学习，这是好习惯、好品格。二是深入实际，深入群众，调查研究，熟悉情况，把握监督工作的要点和关健环节。据不完全统计，大家每年到基层的时间三个月左右。实践出真知，工作长才干。我们工作的重点来自社会，解决问题的方式方法来自群众，心里踏实，活动自如，我们过去的工作能够得到方方面面的认可，重要的一条就是大家深入实际，密切联系群众。三是精心组织各项活动。据不完全了解，恩施、利川、宣恩、咸丰、鹤峰等县市分别开展了《药品监督法》、《义务教育法》、《传染病防治法》、《艾滋病防治法》的执法检查，建始、巴东开展了广播电视管理的专项视察，来凤、恩施开展了科技进步情况的检查，八县市均在开展了新型农村合作医疗试行情况检查，咸丰县连续四年进行了检查。鹤峰县开展网吧管理检查，促使政府下决心将城区网吧集中统一管理。这些有针对性、权威性，又富有成效的执法检查和专项视察，充分体现了地方国家权力机关的职能作用，有力地促进了地方经济发展，为构建和谐社会作出了积极贡献。四是综合方方面面意见，形成较高质量的监督意见。我们国家的政治生活中，监督是多方面的，除了人大的法律监督，还有政协的民主监督，媒体的舆论监督，部门的工作监督，单位的内部监督和自我监督，人民群众的社会监督等等。大家在以往的监督工作中，广开言路，认真听取各个方面的意见，博取众家之长，形成自己的见解。这样的监督意见，可说是集中了社会的智慧，有理有据，比较全面，客观公正，听之动心，议之动情，容易达成共识，监督对象也乐于接受并付诸实施。</w:t>
      </w:r>
    </w:p>
    <w:p>
      <w:pPr>
        <w:ind w:left="0" w:right="0" w:firstLine="560"/>
        <w:spacing w:before="450" w:after="450" w:line="312" w:lineRule="auto"/>
      </w:pPr>
      <w:r>
        <w:rPr>
          <w:rFonts w:ascii="宋体" w:hAnsi="宋体" w:eastAsia="宋体" w:cs="宋体"/>
          <w:color w:val="000"/>
          <w:sz w:val="28"/>
          <w:szCs w:val="28"/>
        </w:rPr>
        <w:t xml:space="preserve">2、对症下药。人大教科文卫工作千头万绪，抓什么，怎样抓？大家的作法，可以归纳为抓重点、热点和难点，开好代表大会、常委会例会、主任会议和专工委会议，坚持视察、调查和检查。大家也谈到，其中的关键是针对性，是对症下药。这两年，全州教科文卫工作确定了三个主题。一是事关恩施州经济社会长远发展，守护本民族精神家园的大事，即检查《民族文化遗产保护条例》的施行情况，建设民族文化大州的问题。二是事关法律的严肃性、连续性和稳定性的民生大计，即进一步落实州人口与计划生育条例，不断提高人口质量，稳定低生育水平的问题。三是新型农村合作医疗和乡、村卫生设施建设工作。这三件事，事事牵动人心，党委、政府高度重视，各族人民非常关注，我们紧紧握在手中，牵住了“牛鼻子”，奏响了主旋律，收到了事半功倍的效果。我们感到，身在权力机关，做教科文卫工作，应当有张有弛，有所为，有所不为，对大事，少一事不如多一事，对小事，多一事不如少一事，劳而不疲，乐而有为，皆大欢喜。</w:t>
      </w:r>
    </w:p>
    <w:p>
      <w:pPr>
        <w:ind w:left="0" w:right="0" w:firstLine="560"/>
        <w:spacing w:before="450" w:after="450" w:line="312" w:lineRule="auto"/>
      </w:pPr>
      <w:r>
        <w:rPr>
          <w:rFonts w:ascii="宋体" w:hAnsi="宋体" w:eastAsia="宋体" w:cs="宋体"/>
          <w:color w:val="000"/>
          <w:sz w:val="28"/>
          <w:szCs w:val="28"/>
        </w:rPr>
        <w:t xml:space="preserve">3、讲求实效。党的十七大报告指出：“人大工作是党和国家工作的重要组成部分，只有放在党和国家的全局中来谋划、来推进，才能取得实效。”近两年来，大家在监督工作中，本着人大工作具有较强的政治性、全局性、政策性和法律性的特点，将政府教科文卫工作方面的成绩讲够，将问题说透，将自己的见解挑明，将解决问题的措施分析具体。监督过程中，把握了六个环节，一是将教科文卫工作以及自己的见</w:t>
      </w:r>
    </w:p>
    <w:p>
      <w:pPr>
        <w:ind w:left="0" w:right="0" w:firstLine="560"/>
        <w:spacing w:before="450" w:after="450" w:line="312" w:lineRule="auto"/>
      </w:pPr>
      <w:r>
        <w:rPr>
          <w:rFonts w:ascii="宋体" w:hAnsi="宋体" w:eastAsia="宋体" w:cs="宋体"/>
          <w:color w:val="000"/>
          <w:sz w:val="28"/>
          <w:szCs w:val="28"/>
        </w:rPr>
        <w:t xml:space="preserve">解与法律法规、党的方针政策对照。二是坚持向党委请示汇报的制度。三是遇事及时与政府及有关部门沟通。四是广泛听取各个方面的意见。五是认真听取和对待人民群众的呼声。六是借鉴外地的经验。正因为如此，大家的工作针对性强，看得见，摸得着，效果明显。如在发展乡村卫生事上，恩施州政函59号已明文决定，连续三年，每年从本级财政收入中列支300万元，支持乡村卫生事业发展,今年完成10所乡镇卫生院和300家卫生室的改造任务;乡村医生待遇从每月25元提高到200元;偏远乡村卫生室医生补助由200元提高到300元;逐年解决乡镇医务人员编制问题和村级医生执业资格中止问题，同时，加大对乡村医生培训力度，提高服务质量和水平。在人口与计划生育方面，10号州委常委会议纪要中明确同意继续执行《恩施州人口与计划生育条例》第三十二条“独生子女父母属国家机关和事业单位工作人员的，退休时加发百之五的退休金……”。在文化遗产保护方面，被国家、省、州、县（市）命名的文物保护单位累计达到276处，命名了32位民间艺术大师，民间民族文化生态保护区达到了20处，州、县（市）政府均在预算内列出专项资金用于文物保护和传承。总之，这些问题较好地得到解决，充分体现了人大在形成审议意见时，十分慎重，既提出问题，又与政府沟通，共同寻找解决问题的途径，大大增强了监督工作的实效性。</w:t>
      </w:r>
    </w:p>
    <w:p>
      <w:pPr>
        <w:ind w:left="0" w:right="0" w:firstLine="560"/>
        <w:spacing w:before="450" w:after="450" w:line="312" w:lineRule="auto"/>
      </w:pPr>
      <w:r>
        <w:rPr>
          <w:rFonts w:ascii="宋体" w:hAnsi="宋体" w:eastAsia="宋体" w:cs="宋体"/>
          <w:color w:val="000"/>
          <w:sz w:val="28"/>
          <w:szCs w:val="28"/>
        </w:rPr>
        <w:t xml:space="preserve">二、尽职尽责地做好本届后三年工作</w:t>
      </w:r>
    </w:p>
    <w:p>
      <w:pPr>
        <w:ind w:left="0" w:right="0" w:firstLine="560"/>
        <w:spacing w:before="450" w:after="450" w:line="312" w:lineRule="auto"/>
      </w:pPr>
      <w:r>
        <w:rPr>
          <w:rFonts w:ascii="宋体" w:hAnsi="宋体" w:eastAsia="宋体" w:cs="宋体"/>
          <w:color w:val="000"/>
          <w:sz w:val="28"/>
          <w:szCs w:val="28"/>
        </w:rPr>
        <w:t xml:space="preserve">1、坚持以人为本。人大教科文卫工作事关科学进步，教育振兴，人口素质，健康水平，事关满足人民群众不断增长的文化生活需要。换句话讲，关系到社会主义初级阶段基本矛盾的解决，关系到经济的发展和社会的全面进步，重大而又神圣。国富民强，构建和谐社会，匹夫有责。我们一定要以强烈的事业心，高度的工作责任感和使命感，围绕人民民主，围绕以人为本，围绕恩施州又快又好的发展，满腔热忱地投入到人大教科文卫工作中。党的“十七”大报告提出要坚持教育优先，建设人力资源强国；要提高科技自主创新能力，建设创新型的国家；要推动社会主义文化大发展，大繁荣，兴起社会主义文化建设新高潮；要建立基本医疗制度，提高全民健康水平，这些重要论述为教科文卫工作指明了方向，提出了新的更高的要求。直挂云帆济沧海，长风破浪应有时。相信在党委的正确领导下，在社会各界的支持下，我们有信心去开创人大教科文卫工作的新局面。</w:t>
      </w:r>
    </w:p>
    <w:p>
      <w:pPr>
        <w:ind w:left="0" w:right="0" w:firstLine="560"/>
        <w:spacing w:before="450" w:after="450" w:line="312" w:lineRule="auto"/>
      </w:pPr>
      <w:r>
        <w:rPr>
          <w:rFonts w:ascii="宋体" w:hAnsi="宋体" w:eastAsia="宋体" w:cs="宋体"/>
          <w:color w:val="000"/>
          <w:sz w:val="28"/>
          <w:szCs w:val="28"/>
        </w:rPr>
        <w:t xml:space="preserve">2、依法履职。吴邦国委员长提出“要把人民代表大会制度坚持好，完善好，把最大多数人民群众的利益维护好，实现好”，我们要认真贯彻落实中央领导的讲话精神，认真履行宪法和法律赋予的职责，着眼长远，着眼全局，立足当前，整体谋划人大教科文卫工作。一是提高立法质量。本届任期内，要完成州计划生育条例修改，州教科文卫委员会要会同州有关部门，认真搞好调研和《条例》修改工作，使计生条例更精炼，更贴近群众，更适合恩施实际。二是提高监督实效。州、县市人大教科文卫工作机构要依法履行监督职能。从目前情况看，监督工作仍然是人大工作的薄弱环节，监督不力这个难题尚未完全破解。下步工作中，要进一步增强监督的针对性、实效性和权威性。当前，要围绕全州社会发展工作中的重点、难点、热点问题，开动脑筋，拓宽平台，强化监督，增强实效。三是加强自身建设。教科文卫工作机构是人大或常委会的组成部门，教科文卫工作是人大及其常委会工作的重要组成部分，要注重学习，加强团结，增强活力，力争把教科文卫工作做得更到位。</w:t>
      </w:r>
    </w:p>
    <w:p>
      <w:pPr>
        <w:ind w:left="0" w:right="0" w:firstLine="560"/>
        <w:spacing w:before="450" w:after="450" w:line="312" w:lineRule="auto"/>
      </w:pPr>
      <w:r>
        <w:rPr>
          <w:rFonts w:ascii="宋体" w:hAnsi="宋体" w:eastAsia="宋体" w:cs="宋体"/>
          <w:color w:val="000"/>
          <w:sz w:val="28"/>
          <w:szCs w:val="28"/>
        </w:rPr>
        <w:t xml:space="preserve">3、求真务实。我们从事人大教科文卫工作的同志，我建议在以下五个方面共勉。一是加强学习，提高依法履行职责的素质。学习是提高素质的根本途径，是提高工作实效的必由之路，我们需要学习政治理论、法律法规，还要虚心向外地学习、向他人学习，只有加强学习，才能指导工作实践，才能够创造性地做好工作。二是深入基层，倾听群众呼声。如果坐而论道，凭空想象，我们所提的方案、建议、意见，就很难符合本地实际，也与人民的意愿相悖。我们一定要经常开展深入细致地调查研究，要到基层，到第一线去了解情况，在调查研究的基础上提高我们自己的发言水平和工作实效。三是上下联动，形成合力。州、县市人大教科文卫系统的同志，要进一步加强联系，经常交流经验、共同解决问题。今天，大家在会上，讲出许多建设性意见。今天的会议开得成功，主要是县市人大的支持和同志们的积极配合。对大家提的意见和建议，州教科文卫委员会回去后要认真梳理和采纳。四是关注民意，服务民生。我们不断要善于发现问题，更要善于加强监督，促使相关部门解决问题。对社会发展方面的问题，我们要充分利用宪法和法律赋予的职权，既要敢于监督，更要善于监督。我们对常委会安排的工作要高质量地完成，属于我们职责范围内的事情，要主动去做，要象总书记倡导的那样兢兢业业、干干净净的为党和人民做好工作。五是狠抓落实，重在落实。抓落实就是对党的事业的忠诚，是一种思想境界，是一种职责，是一种作风，是一种能力，再好的思路和方案不付诸行动也是一纸空文。我们不但要善于深入基层发现问题，提出建议和对策，而且，还要有能力，有责任跟踪落实，一抓到底。</w:t>
      </w:r>
    </w:p>
    <w:p>
      <w:pPr>
        <w:ind w:left="0" w:right="0" w:firstLine="560"/>
        <w:spacing w:before="450" w:after="450" w:line="312" w:lineRule="auto"/>
      </w:pPr>
      <w:r>
        <w:rPr>
          <w:rFonts w:ascii="宋体" w:hAnsi="宋体" w:eastAsia="宋体" w:cs="宋体"/>
          <w:color w:val="000"/>
          <w:sz w:val="28"/>
          <w:szCs w:val="28"/>
        </w:rPr>
        <w:t xml:space="preserve">我相信，今后的工作，在州、县市人大常委会的集体领导下，在社会各界的大力支持下，在我们自身努力下，全州教科文卫工作一定会更有成效，一定会为全州经济社会发展作出新的贡献。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2024-11-22T14:18:05+08:00</dcterms:created>
  <dcterms:modified xsi:type="dcterms:W3CDTF">2024-11-22T14:18:05+08:00</dcterms:modified>
</cp:coreProperties>
</file>

<file path=docProps/custom.xml><?xml version="1.0" encoding="utf-8"?>
<Properties xmlns="http://schemas.openxmlformats.org/officeDocument/2006/custom-properties" xmlns:vt="http://schemas.openxmlformats.org/officeDocument/2006/docPropsVTypes"/>
</file>