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“三思三观”学习讨论（模版）</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三思三观”学习讨论（模版）“三思三观”心得体会每一名党员干部都生活在现实世界里，工作在组织需要的岗位上，虽然每个人都在不同的工作中扮演不同的角色，但是岗位对每个人都有“规定”、有“任务”、有“使命”、有“权利”、有“责任”，也就...</w:t>
      </w:r>
    </w:p>
    <w:p>
      <w:pPr>
        <w:ind w:left="0" w:right="0" w:firstLine="560"/>
        <w:spacing w:before="450" w:after="450" w:line="312" w:lineRule="auto"/>
      </w:pPr>
      <w:r>
        <w:rPr>
          <w:rFonts w:ascii="黑体" w:hAnsi="黑体" w:eastAsia="黑体" w:cs="黑体"/>
          <w:color w:val="000000"/>
          <w:sz w:val="36"/>
          <w:szCs w:val="36"/>
          <w:b w:val="1"/>
          <w:bCs w:val="1"/>
        </w:rPr>
        <w:t xml:space="preserve">第一篇：“三思三观”学习讨论（模版）</w:t>
      </w:r>
    </w:p>
    <w:p>
      <w:pPr>
        <w:ind w:left="0" w:right="0" w:firstLine="560"/>
        <w:spacing w:before="450" w:after="450" w:line="312" w:lineRule="auto"/>
      </w:pPr>
      <w:r>
        <w:rPr>
          <w:rFonts w:ascii="宋体" w:hAnsi="宋体" w:eastAsia="宋体" w:cs="宋体"/>
          <w:color w:val="000"/>
          <w:sz w:val="28"/>
          <w:szCs w:val="28"/>
        </w:rPr>
        <w:t xml:space="preserve">“三思三观”心得体会</w:t>
      </w:r>
    </w:p>
    <w:p>
      <w:pPr>
        <w:ind w:left="0" w:right="0" w:firstLine="560"/>
        <w:spacing w:before="450" w:after="450" w:line="312" w:lineRule="auto"/>
      </w:pPr>
      <w:r>
        <w:rPr>
          <w:rFonts w:ascii="宋体" w:hAnsi="宋体" w:eastAsia="宋体" w:cs="宋体"/>
          <w:color w:val="000"/>
          <w:sz w:val="28"/>
          <w:szCs w:val="28"/>
        </w:rPr>
        <w:t xml:space="preserve">每一名党员干部都生活在现实世界里，工作在组织需要的岗位上，虽然每个人都在不同的工作中扮演不同的角色，但是岗位对每个人都有“规定”、有“任务”、有“使命”、有“权利”、有“责任”，也就是说每一名党员干部在各自的工作岗位上都有相应的地位和作用，都是园（街）建设发展中不可或缺的重要环节，这就要求我们党员干部要时刻坚守党性原则，以“三思”树“三观”。</w:t>
      </w:r>
    </w:p>
    <w:p>
      <w:pPr>
        <w:ind w:left="0" w:right="0" w:firstLine="560"/>
        <w:spacing w:before="450" w:after="450" w:line="312" w:lineRule="auto"/>
      </w:pPr>
      <w:r>
        <w:rPr>
          <w:rFonts w:ascii="宋体" w:hAnsi="宋体" w:eastAsia="宋体" w:cs="宋体"/>
          <w:color w:val="000"/>
          <w:sz w:val="28"/>
          <w:szCs w:val="28"/>
        </w:rPr>
        <w:t xml:space="preserve">一、以“三思”树“三观”，要认真学习，解决好认识问题 与百姓的距离远不远、百姓在心中的分量重不重，牢固树立人民创造历史的唯物史观，以人为本、人民至上的价值观，立党为公、执政为民的执政观，切实增强了思想自觉和行动自觉，打牢反“四风”的思想根基。</w:t>
      </w:r>
    </w:p>
    <w:p>
      <w:pPr>
        <w:ind w:left="0" w:right="0" w:firstLine="560"/>
        <w:spacing w:before="450" w:after="450" w:line="312" w:lineRule="auto"/>
      </w:pPr>
      <w:r>
        <w:rPr>
          <w:rFonts w:ascii="宋体" w:hAnsi="宋体" w:eastAsia="宋体" w:cs="宋体"/>
          <w:color w:val="000"/>
          <w:sz w:val="28"/>
          <w:szCs w:val="28"/>
        </w:rPr>
        <w:t xml:space="preserve">然后，突出中国共产党的性质、宗旨和理想。中国共产党是人民的党，代表的是全体人民大众的利益，任何一个党员、一个领导没有自己的特殊利益。全心全意为人民服务是我党的宗旨，“各尽所能、按需分配”的共产主义是我们的理想，这些，作为共产党员，是需要时刻记在心头上的。“三思”群众在心中的地位、与群众的距离，可以让我们更加珍惜作为人民群众政党的理想信念，时刻端正宗旨观念。我们是人民的政党，我党的利益就是人民的利益，这是息息相关的，不可分割的。</w:t>
      </w:r>
    </w:p>
    <w:p>
      <w:pPr>
        <w:ind w:left="0" w:right="0" w:firstLine="560"/>
        <w:spacing w:before="450" w:after="450" w:line="312" w:lineRule="auto"/>
      </w:pPr>
      <w:r>
        <w:rPr>
          <w:rFonts w:ascii="宋体" w:hAnsi="宋体" w:eastAsia="宋体" w:cs="宋体"/>
          <w:color w:val="000"/>
          <w:sz w:val="28"/>
          <w:szCs w:val="28"/>
        </w:rPr>
        <w:t xml:space="preserve">二、以“三思”树“三观”，其次要认识到人民群众与我党事业的关系。</w:t>
      </w:r>
    </w:p>
    <w:p>
      <w:pPr>
        <w:ind w:left="0" w:right="0" w:firstLine="560"/>
        <w:spacing w:before="450" w:after="450" w:line="312" w:lineRule="auto"/>
      </w:pPr>
      <w:r>
        <w:rPr>
          <w:rFonts w:ascii="宋体" w:hAnsi="宋体" w:eastAsia="宋体" w:cs="宋体"/>
          <w:color w:val="000"/>
          <w:sz w:val="28"/>
          <w:szCs w:val="28"/>
        </w:rPr>
        <w:t xml:space="preserve">回想革命战争年代，是人民群众把自己的子弟送上战场，作</w:t>
      </w:r>
    </w:p>
    <w:p>
      <w:pPr>
        <w:ind w:left="0" w:right="0" w:firstLine="560"/>
        <w:spacing w:before="450" w:after="450" w:line="312" w:lineRule="auto"/>
      </w:pPr>
      <w:r>
        <w:rPr>
          <w:rFonts w:ascii="宋体" w:hAnsi="宋体" w:eastAsia="宋体" w:cs="宋体"/>
          <w:color w:val="000"/>
          <w:sz w:val="28"/>
          <w:szCs w:val="28"/>
        </w:rPr>
        <w:t xml:space="preserve">为革命力量的不竭源泉;是人民群众为了掩护共产党员，不惜挺身面对敌人的刺刀;是人民群众用自己的乳汁挽救了伤病战士的生命。社会主义建设阶段，更离不开人民群众的力量。要实现我们社会伟大复兴的力量，必定来自人民大众，因为伟大的社会主义事业，不是少数人的事业，而是整个中华民族、千百万人民的事业。离开广大人民群众，整个国家的前途和命运，将毁于一旦。</w:t>
      </w:r>
    </w:p>
    <w:p>
      <w:pPr>
        <w:ind w:left="0" w:right="0" w:firstLine="560"/>
        <w:spacing w:before="450" w:after="450" w:line="312" w:lineRule="auto"/>
      </w:pPr>
      <w:r>
        <w:rPr>
          <w:rFonts w:ascii="宋体" w:hAnsi="宋体" w:eastAsia="宋体" w:cs="宋体"/>
          <w:color w:val="000"/>
          <w:sz w:val="28"/>
          <w:szCs w:val="28"/>
        </w:rPr>
        <w:t xml:space="preserve">三、以“三思”树“三观”，要明白实现“中国梦”，最终取得共产主义事业胜利的力量源泉是人民群众。</w:t>
      </w:r>
    </w:p>
    <w:p>
      <w:pPr>
        <w:ind w:left="0" w:right="0" w:firstLine="560"/>
        <w:spacing w:before="450" w:after="450" w:line="312" w:lineRule="auto"/>
      </w:pPr>
      <w:r>
        <w:rPr>
          <w:rFonts w:ascii="宋体" w:hAnsi="宋体" w:eastAsia="宋体" w:cs="宋体"/>
          <w:color w:val="000"/>
          <w:sz w:val="28"/>
          <w:szCs w:val="28"/>
        </w:rPr>
        <w:t xml:space="preserve">我党的群众路线，就是要对人民大众以无限的信任，并为人民大众谋利益。人民群众是创造历史的重要力量，共产党人只有坚持对信仰的执著坚守和不懈努力，并以此来赢得人民群众对党的信任和拥护，才能够实现中华民族伟大复兴的中国梦。只有凝聚中国力量，凝聚来自于全国各族人民的力量，才能最终取得共产主义事业的胜利。</w:t>
      </w:r>
    </w:p>
    <w:p>
      <w:pPr>
        <w:ind w:left="0" w:right="0" w:firstLine="560"/>
        <w:spacing w:before="450" w:after="450" w:line="312" w:lineRule="auto"/>
      </w:pPr>
      <w:r>
        <w:rPr>
          <w:rFonts w:ascii="宋体" w:hAnsi="宋体" w:eastAsia="宋体" w:cs="宋体"/>
          <w:color w:val="000"/>
          <w:sz w:val="28"/>
          <w:szCs w:val="28"/>
        </w:rPr>
        <w:t xml:space="preserve">总之，通过在开展党的群众路线教育实践活动学习，让我看到了自身的不足，找出今后工作努力的方向，决心在以后的工作中勇于改正自己存在的问题，真抓实干，努力提高自身的综合素质，做好本职工作，争取在自己的调度岗位上创造好的业绩，为公司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第二篇：“三思三观”学习讨论心得体会</w:t>
      </w:r>
    </w:p>
    <w:p>
      <w:pPr>
        <w:ind w:left="0" w:right="0" w:firstLine="560"/>
        <w:spacing w:before="450" w:after="450" w:line="312" w:lineRule="auto"/>
      </w:pPr>
      <w:r>
        <w:rPr>
          <w:rFonts w:ascii="宋体" w:hAnsi="宋体" w:eastAsia="宋体" w:cs="宋体"/>
          <w:color w:val="000"/>
          <w:sz w:val="28"/>
          <w:szCs w:val="28"/>
        </w:rPr>
        <w:t xml:space="preserve">“三思三观”学习讨论心得体会</w:t>
      </w:r>
    </w:p>
    <w:p>
      <w:pPr>
        <w:ind w:left="0" w:right="0" w:firstLine="560"/>
        <w:spacing w:before="450" w:after="450" w:line="312" w:lineRule="auto"/>
      </w:pPr>
      <w:r>
        <w:rPr>
          <w:rFonts w:ascii="宋体" w:hAnsi="宋体" w:eastAsia="宋体" w:cs="宋体"/>
          <w:color w:val="000"/>
          <w:sz w:val="28"/>
          <w:szCs w:val="28"/>
        </w:rPr>
        <w:t xml:space="preserve">城西小学</w:t>
      </w:r>
    </w:p>
    <w:p>
      <w:pPr>
        <w:ind w:left="0" w:right="0" w:firstLine="560"/>
        <w:spacing w:before="450" w:after="450" w:line="312" w:lineRule="auto"/>
      </w:pPr>
      <w:r>
        <w:rPr>
          <w:rFonts w:ascii="宋体" w:hAnsi="宋体" w:eastAsia="宋体" w:cs="宋体"/>
          <w:color w:val="000"/>
          <w:sz w:val="28"/>
          <w:szCs w:val="28"/>
        </w:rPr>
        <w:t xml:space="preserve">屈名成</w:t>
      </w:r>
    </w:p>
    <w:p>
      <w:pPr>
        <w:ind w:left="0" w:right="0" w:firstLine="560"/>
        <w:spacing w:before="450" w:after="450" w:line="312" w:lineRule="auto"/>
      </w:pPr>
      <w:r>
        <w:rPr>
          <w:rFonts w:ascii="宋体" w:hAnsi="宋体" w:eastAsia="宋体" w:cs="宋体"/>
          <w:color w:val="000"/>
          <w:sz w:val="28"/>
          <w:szCs w:val="28"/>
        </w:rPr>
        <w:t xml:space="preserve">3月21日下午，会上，校长向全体党员解读了“三思、三观”的内涵，“三思”即认真思考与百姓的感情深不深、与百姓的距离远不远、百姓在心中的分量重不重；“三观”是指人民创造历史的唯物史观，以人为本、人民至上的价值观，立党为公、执政为民的执政观。每个党员教师都要想清楚与师生的感情深不深、与师生的距离远不远、师生在心中的分量重不重。经过学习，大家明确了紧密联系师生是我们工作的出发点和落脚点，并要做到“三思”，牢固树立“三观”是扎扎实实开展好群众路线教育实践活动的核心。学习了“三思三观”后我觉得我们的教育工作应紧紧围绕学生来进行，一切都从服务学生成长出发“一切为了学生、为了一切学生，为了学生一切”。这是一名现代教育工作者应树立的正确教育观。广大教师尤其是党员教师，要在教学过程中突出学生的主体地位，发挥教师的主导作用，将两者有机结合在一起，才能取得满意的教学成效，才能实现办人民满意的学校。我们每位党员教师都要以此作为一面镜子对照自省，不断提高自身修养，努力适应新时期教育教学的需求，满足家长、社会对我们的期盼。通过学习讨论，我对坚持群众路线的重要性有了新的认识。</w:t>
      </w:r>
    </w:p>
    <w:p>
      <w:pPr>
        <w:ind w:left="0" w:right="0" w:firstLine="560"/>
        <w:spacing w:before="450" w:after="450" w:line="312" w:lineRule="auto"/>
      </w:pPr>
      <w:r>
        <w:rPr>
          <w:rFonts w:ascii="宋体" w:hAnsi="宋体" w:eastAsia="宋体" w:cs="宋体"/>
          <w:color w:val="000"/>
          <w:sz w:val="28"/>
          <w:szCs w:val="28"/>
        </w:rPr>
        <w:t xml:space="preserve">身为一名教师，我觉得应该在以下几方面进行补足：</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在今后的教育教学工作中，我将取长补短，努力提高自身素质，不断完善自我，使自己成为一名更加合格的人民教师，更好地服务教师和学生。</w:t>
      </w:r>
    </w:p>
    <w:p>
      <w:pPr>
        <w:ind w:left="0" w:right="0" w:firstLine="560"/>
        <w:spacing w:before="450" w:after="450" w:line="312" w:lineRule="auto"/>
      </w:pPr>
      <w:r>
        <w:rPr>
          <w:rFonts w:ascii="黑体" w:hAnsi="黑体" w:eastAsia="黑体" w:cs="黑体"/>
          <w:color w:val="000000"/>
          <w:sz w:val="36"/>
          <w:szCs w:val="36"/>
          <w:b w:val="1"/>
          <w:bCs w:val="1"/>
        </w:rPr>
        <w:t xml:space="preserve">第三篇：三思三观讨论发言材料</w:t>
      </w:r>
    </w:p>
    <w:p>
      <w:pPr>
        <w:ind w:left="0" w:right="0" w:firstLine="560"/>
        <w:spacing w:before="450" w:after="450" w:line="312" w:lineRule="auto"/>
      </w:pPr>
      <w:r>
        <w:rPr>
          <w:rFonts w:ascii="宋体" w:hAnsi="宋体" w:eastAsia="宋体" w:cs="宋体"/>
          <w:color w:val="000"/>
          <w:sz w:val="28"/>
          <w:szCs w:val="28"/>
        </w:rPr>
        <w:t xml:space="preserve">做一名具备正能量的偏执型人才</w:t>
      </w:r>
    </w:p>
    <w:p>
      <w:pPr>
        <w:ind w:left="0" w:right="0" w:firstLine="560"/>
        <w:spacing w:before="450" w:after="450" w:line="312" w:lineRule="auto"/>
      </w:pPr>
      <w:r>
        <w:rPr>
          <w:rFonts w:ascii="宋体" w:hAnsi="宋体" w:eastAsia="宋体" w:cs="宋体"/>
          <w:color w:val="000"/>
          <w:sz w:val="28"/>
          <w:szCs w:val="28"/>
        </w:rPr>
        <w:t xml:space="preserve">——解放思想大讨论活动案例学习报告</w:t>
      </w:r>
    </w:p>
    <w:p>
      <w:pPr>
        <w:ind w:left="0" w:right="0" w:firstLine="560"/>
        <w:spacing w:before="450" w:after="450" w:line="312" w:lineRule="auto"/>
      </w:pPr>
      <w:r>
        <w:rPr>
          <w:rFonts w:ascii="宋体" w:hAnsi="宋体" w:eastAsia="宋体" w:cs="宋体"/>
          <w:color w:val="000"/>
          <w:sz w:val="28"/>
          <w:szCs w:val="28"/>
        </w:rPr>
        <w:t xml:space="preserve">什么是偏执，对一般人来说，偏执是一种错误的性格特点，因为人们都认为偏执的人不会变通，脑子一根筋。但是有的人往往正是因为偏执，因为勇于执著自己的信念，坚持自己的原则，最终实现了目标，成就了事业。在我看来，偏执作为人的一种性格特点，其本身并不含褒义或是贬义，就好比金钱，金钱本身没有善恶。金钱的善恶源于使用者的态度，而态度决定了行动。不同的人身上有对不同事物的偏执，比如对信仰的偏执、对金钱的偏执、对权力的偏执等等，有些人因为偏执实现了人生价值，有些人却因为偏执走向了灭亡。这点我认为在解放思想大讨论活动正反面案例中得到了准确的诠释。</w:t>
      </w:r>
    </w:p>
    <w:p>
      <w:pPr>
        <w:ind w:left="0" w:right="0" w:firstLine="560"/>
        <w:spacing w:before="450" w:after="450" w:line="312" w:lineRule="auto"/>
      </w:pPr>
      <w:r>
        <w:rPr>
          <w:rFonts w:ascii="宋体" w:hAnsi="宋体" w:eastAsia="宋体" w:cs="宋体"/>
          <w:color w:val="000"/>
          <w:sz w:val="28"/>
          <w:szCs w:val="28"/>
        </w:rPr>
        <w:t xml:space="preserve">因为对农村工作的偏执，廖必长同志将毕生精力献给了农业、农村、农民，潜心从事水稻技术研究，尽心竭力为农民办实事、办好事，最终在平凡的岗位上做出了非凡的业绩。试问，没有这份执着于信念、坚持到底的偏执，怎么可能30年如一日扎根基层，甚至在病榻上仍然以顽强的毅力撰写项目规划，一心为民始终不渝，用偏执的精神实现人生的价值</w:t>
      </w:r>
    </w:p>
    <w:p>
      <w:pPr>
        <w:ind w:left="0" w:right="0" w:firstLine="560"/>
        <w:spacing w:before="450" w:after="450" w:line="312" w:lineRule="auto"/>
      </w:pPr>
      <w:r>
        <w:rPr>
          <w:rFonts w:ascii="宋体" w:hAnsi="宋体" w:eastAsia="宋体" w:cs="宋体"/>
          <w:color w:val="000"/>
          <w:sz w:val="28"/>
          <w:szCs w:val="28"/>
        </w:rPr>
        <w:t xml:space="preserve">相反，有些人却因为对金钱、对权力的偏执而丧失了自我，最终沦为阶下囚。在反面案例中的涉事人员之所以铤而走险，实施违法、违纪行为，我认为其根源正是因为对金钱、权力、利益等有着片面而错误的偏执认识，他们“有令不行、有禁不止”、“明知故犯、执法犯法”、“玩</w:t>
      </w:r>
    </w:p>
    <w:p>
      <w:pPr>
        <w:ind w:left="0" w:right="0" w:firstLine="560"/>
        <w:spacing w:before="450" w:after="450" w:line="312" w:lineRule="auto"/>
      </w:pPr>
      <w:r>
        <w:rPr>
          <w:rFonts w:ascii="宋体" w:hAnsi="宋体" w:eastAsia="宋体" w:cs="宋体"/>
          <w:color w:val="000"/>
          <w:sz w:val="28"/>
          <w:szCs w:val="28"/>
        </w:rPr>
        <w:t xml:space="preserve">忽职守、贪污受贿”，妄图将金钱、权力、利益玩弄于鼓掌间，执着于个人名利的实现，最终铸成大错。</w:t>
      </w:r>
    </w:p>
    <w:p>
      <w:pPr>
        <w:ind w:left="0" w:right="0" w:firstLine="560"/>
        <w:spacing w:before="450" w:after="450" w:line="312" w:lineRule="auto"/>
      </w:pPr>
      <w:r>
        <w:rPr>
          <w:rFonts w:ascii="宋体" w:hAnsi="宋体" w:eastAsia="宋体" w:cs="宋体"/>
          <w:color w:val="000"/>
          <w:sz w:val="28"/>
          <w:szCs w:val="28"/>
        </w:rPr>
        <w:t xml:space="preserve">如何杜绝类似问题的发生，我认为要积极发挥偏执特性的正面作用，掌握三个关键词，做一名具备正能量的偏执型人才。</w:t>
      </w:r>
    </w:p>
    <w:p>
      <w:pPr>
        <w:ind w:left="0" w:right="0" w:firstLine="560"/>
        <w:spacing w:before="450" w:after="450" w:line="312" w:lineRule="auto"/>
      </w:pPr>
      <w:r>
        <w:rPr>
          <w:rFonts w:ascii="宋体" w:hAnsi="宋体" w:eastAsia="宋体" w:cs="宋体"/>
          <w:color w:val="000"/>
          <w:sz w:val="28"/>
          <w:szCs w:val="28"/>
        </w:rPr>
        <w:t xml:space="preserve">首先是坚持。相信大家都听过挖井的故事，有一个人到沙漠里挖井，在恶劣的环境里，他已经苦干了十天，使出了全力，可是，比金子更宝贵的泉水并没有冒出来。于是，他丢下铁镐，抖抖灰尘，径直回家了。他永远都不可能知道只要他再坚持挖上三尺，汨汨泉水就会喷涌而出。倘若廖必长同志没有坚持信念，扎根农村，一干就是三十年，那他也许就无法成为人人称颂的“田保姆”；倘若他因为农村工作艰苦的环境，枯燥的生活而放弃三农事业，那他也许只是一名独善其身的普通公务员。偏执体现了一种坚持，永不言弃的精神。在平时的工作中，我们会遇到很多难题，甚至是很大的阻力，除了用正确的方法去做之外，还要有持之以恒的精神。</w:t>
      </w:r>
    </w:p>
    <w:p>
      <w:pPr>
        <w:ind w:left="0" w:right="0" w:firstLine="560"/>
        <w:spacing w:before="450" w:after="450" w:line="312" w:lineRule="auto"/>
      </w:pPr>
      <w:r>
        <w:rPr>
          <w:rFonts w:ascii="宋体" w:hAnsi="宋体" w:eastAsia="宋体" w:cs="宋体"/>
          <w:color w:val="000"/>
          <w:sz w:val="28"/>
          <w:szCs w:val="28"/>
        </w:rPr>
        <w:t xml:space="preserve">其次是勤奋。爱因斯坦说，天才等于百分之一的智商加百分之九十九的勤奋。勤奋从哪里来？从偏执而来。没有偏执，怎么可能数十年如一日献身于某种事业，怎么可能在枯燥的公式面前丝毫不觉得乏味，怎么可能夜以继日、废寝忘食。当然，不是人人都能成为一名天才。我们可能达不到绝对狂热的偏执，但就我们平时的学习工作来说，应该拿出一种偏执的勤奋，学习廖必长同志，干一行、爱一行、钻一行，把自己的全部智慧、精力、热情投入到本职工作上，以十二分的勤奋学习业务知识，做好每一项工作。</w:t>
      </w:r>
    </w:p>
    <w:p>
      <w:pPr>
        <w:ind w:left="0" w:right="0" w:firstLine="560"/>
        <w:spacing w:before="450" w:after="450" w:line="312" w:lineRule="auto"/>
      </w:pPr>
      <w:r>
        <w:rPr>
          <w:rFonts w:ascii="宋体" w:hAnsi="宋体" w:eastAsia="宋体" w:cs="宋体"/>
          <w:color w:val="000"/>
          <w:sz w:val="28"/>
          <w:szCs w:val="28"/>
        </w:rPr>
        <w:t xml:space="preserve">再次是正直。入于污泥而不染、不受资产阶级糖衣炮弹的侵蚀，是最难能可贵的革命品质。这句话是我们敬爱的周总理说的。现实社会充满诱惑，很多人因为对金钱、权力的追求，走上了不归路，究其原因除了过分执着于金钱、权力，本质在于其心不正。偏执的信念要建立在积极正面的基础上，只有内心正直的人才能发挥偏执特性的积极作用，成为一个具备正能量的偏执型人才。</w:t>
      </w:r>
    </w:p>
    <w:p>
      <w:pPr>
        <w:ind w:left="0" w:right="0" w:firstLine="560"/>
        <w:spacing w:before="450" w:after="450" w:line="312" w:lineRule="auto"/>
      </w:pPr>
      <w:r>
        <w:rPr>
          <w:rFonts w:ascii="黑体" w:hAnsi="黑体" w:eastAsia="黑体" w:cs="黑体"/>
          <w:color w:val="000000"/>
          <w:sz w:val="36"/>
          <w:szCs w:val="36"/>
          <w:b w:val="1"/>
          <w:bCs w:val="1"/>
        </w:rPr>
        <w:t xml:space="preserve">第四篇：党员“三思三观”学习讨论心得体会</w:t>
      </w:r>
    </w:p>
    <w:p>
      <w:pPr>
        <w:ind w:left="0" w:right="0" w:firstLine="560"/>
        <w:spacing w:before="450" w:after="450" w:line="312" w:lineRule="auto"/>
      </w:pPr>
      <w:r>
        <w:rPr>
          <w:rFonts w:ascii="宋体" w:hAnsi="宋体" w:eastAsia="宋体" w:cs="宋体"/>
          <w:color w:val="000"/>
          <w:sz w:val="28"/>
          <w:szCs w:val="28"/>
        </w:rPr>
        <w:t xml:space="preserve">党员“三思三观”学习讨论心得体会</w:t>
      </w:r>
    </w:p>
    <w:p>
      <w:pPr>
        <w:ind w:left="0" w:right="0" w:firstLine="560"/>
        <w:spacing w:before="450" w:after="450" w:line="312" w:lineRule="auto"/>
      </w:pPr>
      <w:r>
        <w:rPr>
          <w:rFonts w:ascii="宋体" w:hAnsi="宋体" w:eastAsia="宋体" w:cs="宋体"/>
          <w:color w:val="000"/>
          <w:sz w:val="28"/>
          <w:szCs w:val="28"/>
        </w:rPr>
        <w:t xml:space="preserve">根据学院开展党的群众路线教育实践活动的精神，我支部专题组织全体党员就“与百姓的感情深不深、与百姓的距离远不远、百姓在心中的分量重不重，牢固树立人民创造历史的唯物史观，以人为本、人民至上的价值观，立党为公执政为民的执政观”，进行了“三思、三观”学习和讨论。通过学习讨论，大家对坚持群众路线的重要性有了新的认识。</w:t>
      </w:r>
    </w:p>
    <w:p>
      <w:pPr>
        <w:ind w:left="0" w:right="0" w:firstLine="560"/>
        <w:spacing w:before="450" w:after="450" w:line="312" w:lineRule="auto"/>
      </w:pPr>
      <w:r>
        <w:rPr>
          <w:rFonts w:ascii="宋体" w:hAnsi="宋体" w:eastAsia="宋体" w:cs="宋体"/>
          <w:color w:val="000"/>
          <w:sz w:val="28"/>
          <w:szCs w:val="28"/>
        </w:rPr>
        <w:t xml:space="preserve">一、对群众路线的核心内涵理解更加深刻</w:t>
      </w:r>
    </w:p>
    <w:p>
      <w:pPr>
        <w:ind w:left="0" w:right="0" w:firstLine="560"/>
        <w:spacing w:before="450" w:after="450" w:line="312" w:lineRule="auto"/>
      </w:pPr>
      <w:r>
        <w:rPr>
          <w:rFonts w:ascii="宋体" w:hAnsi="宋体" w:eastAsia="宋体" w:cs="宋体"/>
          <w:color w:val="000"/>
          <w:sz w:val="28"/>
          <w:szCs w:val="28"/>
        </w:rPr>
        <w:t xml:space="preserve">全体党员普遍接受了一次马克思主义群众观教育，为教育实践活动的扎实展开夯实了思想基础。大家一致以为，群众线路是伟人的思想的活的灵魂的三个基本方面之一，是党的根本政治线路、组织线路和工作线路，坚持党的群众线路，是党在长时间革命和建设中致胜的宝贝。总书记在党的群众线路教育实践活开工作会议上强调，一个政党，一个政权，其前程和命运终究取决于人心向背。党的群众线路教育实践活动，正是党在新情势下坚持党要管党、从严治党的重大决策，是顺应群众期盼、加强学习型服务型创新型马克思主义执政党建设的重大部署，是推动中国特点社会主义的重大举措。大家一致以为：“以三思正三观”就是在认真思考“与百姓的感情深不深、与百姓的间隔远不远、百姓在心中的份量重不重”的基础上，建立正确的群众观，一切以民众、民生为动身点；建立正确的价值观，以人为本，人民至上；建立正确的事业观，常怀亲民、爱民、为民之心，切实转变工作作风，强化服务意识。</w:t>
      </w:r>
    </w:p>
    <w:p>
      <w:pPr>
        <w:ind w:left="0" w:right="0" w:firstLine="560"/>
        <w:spacing w:before="450" w:after="450" w:line="312" w:lineRule="auto"/>
      </w:pPr>
      <w:r>
        <w:rPr>
          <w:rFonts w:ascii="宋体" w:hAnsi="宋体" w:eastAsia="宋体" w:cs="宋体"/>
          <w:color w:val="000"/>
          <w:sz w:val="28"/>
          <w:szCs w:val="28"/>
        </w:rPr>
        <w:t xml:space="preserve">二、对如何摆正与群众关系，切实为人民服务有了正确的认识</w:t>
      </w:r>
    </w:p>
    <w:p>
      <w:pPr>
        <w:ind w:left="0" w:right="0" w:firstLine="560"/>
        <w:spacing w:before="450" w:after="450" w:line="312" w:lineRule="auto"/>
      </w:pPr>
      <w:r>
        <w:rPr>
          <w:rFonts w:ascii="宋体" w:hAnsi="宋体" w:eastAsia="宋体" w:cs="宋体"/>
          <w:color w:val="000"/>
          <w:sz w:val="28"/>
          <w:szCs w:val="28"/>
        </w:rPr>
        <w:t xml:space="preserve">党的十八大强调密切党同人民群众的血肉联系，具有重要的现实意义。在新的情势下，中国共产党作为执政党，党员只有把自己摆到群众中，才能真正做到以民为本、执政为民，才能真正做到时刻关心群众生活、切实帮助群众解决生产生活中的实际困难，才能真正了解把握群众最关心、最迫切需要解决的实际题目，才把党的根本宗旨切实落实到各项工作中往，落实到广大人民群众身上，时刻把人民群众的安危冷热放在心上，才能以本身实际行动推动和保持同人民群众的血肉联系。</w:t>
      </w:r>
    </w:p>
    <w:p>
      <w:pPr>
        <w:ind w:left="0" w:right="0" w:firstLine="560"/>
        <w:spacing w:before="450" w:after="450" w:line="312" w:lineRule="auto"/>
      </w:pPr>
      <w:r>
        <w:rPr>
          <w:rFonts w:ascii="宋体" w:hAnsi="宋体" w:eastAsia="宋体" w:cs="宋体"/>
          <w:color w:val="000"/>
          <w:sz w:val="28"/>
          <w:szCs w:val="28"/>
        </w:rPr>
        <w:t xml:space="preserve">第一，把自己的思想摆进去。只有深入熟悉，才能增强自觉。把思想摆进去，就是要不断强化宗旨意识，正确熟悉权利和利益，正确看待群众和自己，真正从思想上有一个正确的、积极的态度，内心有强烈的认同感。现在学院正处在改革发展的上升阶段，对教师的要求越来越高，教师在实际工作中遇到了很多困惑、问题和困难。作为党员干部，应主动深入到教师群众中，主动与他们沟通交流，了解教师的心声，关心教师的疾苦，及时帮助他们解决实际中遇到的问题和困难，让教师能全心全意投入到教学，顺利开展工作，这也是切实提高教学质量的基本保证。</w:t>
      </w:r>
    </w:p>
    <w:p>
      <w:pPr>
        <w:ind w:left="0" w:right="0" w:firstLine="560"/>
        <w:spacing w:before="450" w:after="450" w:line="312" w:lineRule="auto"/>
      </w:pPr>
      <w:r>
        <w:rPr>
          <w:rFonts w:ascii="宋体" w:hAnsi="宋体" w:eastAsia="宋体" w:cs="宋体"/>
          <w:color w:val="000"/>
          <w:sz w:val="28"/>
          <w:szCs w:val="28"/>
        </w:rPr>
        <w:t xml:space="preserve">第二，把自己的作风摆进去。把作风摆进去，就是要勇于重视自己的问题、勇于面对自己的问题、勇于纠正自己的问题，特别是在作风建设方面的问题。习总书记强调，这次教育实践活动的主要任务要聚焦到作风建设上，集中解决情势主义、官僚主义、享乐主义和奢糜之风这“四风”问题。因此，就必须要深入对比这“四风”问题，让自己“照镜子、正衣冠、洗洗澡、治治病”，对作风建设来一次大排查、大检验、大扫除。把作风摆进去，一是要勇于面对自己的问题。要对比“四风”，让自己苏醒下来，深进细致地往想想、去找一找自己身上存在的问题。二是要全面地往分析存在的问题。紧密联系工作实际和本身实际，针对查照出来的题目，进行深进细致的分析，找准题目的真正缘由。分析题目，关键是要找准题目的本源，而不能无关痛痒、简单应付，否则自己就不知道该如何往改正错误。三是要有勇气往解决本身存在的作风问题。作为党员领导干部，就应当不断地往自省、自警、自励，通过不断解决本身存在的题目，让自己保持良好的思想作风、学习作风、工作作风，真正建立群众观点，保持同人民群众的朴实情感，使自己在这次群众线路教育实践活动中，上好作风建设的“必修课”。</w:t>
      </w:r>
    </w:p>
    <w:p>
      <w:pPr>
        <w:ind w:left="0" w:right="0" w:firstLine="560"/>
        <w:spacing w:before="450" w:after="450" w:line="312" w:lineRule="auto"/>
      </w:pPr>
      <w:r>
        <w:rPr>
          <w:rFonts w:ascii="宋体" w:hAnsi="宋体" w:eastAsia="宋体" w:cs="宋体"/>
          <w:color w:val="000"/>
          <w:sz w:val="28"/>
          <w:szCs w:val="28"/>
        </w:rPr>
        <w:t xml:space="preserve">第三，把自己的工作摆进往。把工作摆进往，就是要在这次群众线路教育实践活动中，一方面是要把自己负责的具体工作摆进往，看看过往的工作哪些离群众的要求还有差距，看看今后的工作如何更好地体现全心全意为人民服务的宗旨。要依照党的群众线路的要求，让自己的工作更加贴近实际，更好地服务群众。目前，在实际教学工作中，不少教师仍把教师主体放在首位，而忽视了学生的感受，忽视了学生发展的特点及规律，忽视了学生的切身利益。教育的本质目的就是培养和发展人，学生才是教育的主体，因此，教育工作应紧紧围绕学生来进行，一切都从服务学生成长出发，“一切为学生，为一切学生，为学生一切”，这是一名现代教育工作者应树立的正确理念。这就要求我们广大的教师，尤其是党员教师，要教学过程中突出学生的主体地位，做好教师的主导者角色，将两者有机结合在一起，才能取得满意的教学成效。此外，教师应放下高高在上的态度，通过下寝室走访学生、课外交谈等方式，与学生做朋友，了解学生，尊重学生，关爱学生，与他们一起成长，为学生做好服务。</w:t>
      </w:r>
    </w:p>
    <w:p>
      <w:pPr>
        <w:ind w:left="0" w:right="0" w:firstLine="560"/>
        <w:spacing w:before="450" w:after="450" w:line="312" w:lineRule="auto"/>
      </w:pPr>
      <w:r>
        <w:rPr>
          <w:rFonts w:ascii="黑体" w:hAnsi="黑体" w:eastAsia="黑体" w:cs="黑体"/>
          <w:color w:val="000000"/>
          <w:sz w:val="36"/>
          <w:szCs w:val="36"/>
          <w:b w:val="1"/>
          <w:bCs w:val="1"/>
        </w:rPr>
        <w:t xml:space="preserve">第五篇：三思三观</w:t>
      </w:r>
    </w:p>
    <w:p>
      <w:pPr>
        <w:ind w:left="0" w:right="0" w:firstLine="560"/>
        <w:spacing w:before="450" w:after="450" w:line="312" w:lineRule="auto"/>
      </w:pPr>
      <w:r>
        <w:rPr>
          <w:rFonts w:ascii="宋体" w:hAnsi="宋体" w:eastAsia="宋体" w:cs="宋体"/>
          <w:color w:val="000"/>
          <w:sz w:val="28"/>
          <w:szCs w:val="28"/>
        </w:rPr>
        <w:t xml:space="preserve">勤“三思”固“三观”</w:t>
      </w:r>
    </w:p>
    <w:p>
      <w:pPr>
        <w:ind w:left="0" w:right="0" w:firstLine="560"/>
        <w:spacing w:before="450" w:after="450" w:line="312" w:lineRule="auto"/>
      </w:pPr>
      <w:r>
        <w:rPr>
          <w:rFonts w:ascii="宋体" w:hAnsi="宋体" w:eastAsia="宋体" w:cs="宋体"/>
          <w:color w:val="000"/>
          <w:sz w:val="28"/>
          <w:szCs w:val="28"/>
        </w:rPr>
        <w:t xml:space="preserve">——“三思三观”学习心得体会</w:t>
      </w:r>
    </w:p>
    <w:p>
      <w:pPr>
        <w:ind w:left="0" w:right="0" w:firstLine="560"/>
        <w:spacing w:before="450" w:after="450" w:line="312" w:lineRule="auto"/>
      </w:pPr>
      <w:r>
        <w:rPr>
          <w:rFonts w:ascii="宋体" w:hAnsi="宋体" w:eastAsia="宋体" w:cs="宋体"/>
          <w:color w:val="000"/>
          <w:sz w:val="28"/>
          <w:szCs w:val="28"/>
        </w:rPr>
        <w:t xml:space="preserve">‚三思三观‛是我省提出的群众路线教育实践活动的特色做法，‚三思‛是要深思与百姓的感情深不深、与百姓的距离远不远、百姓在心中的分量重不重，‚三观‛是要牢固树立人民创造历史的唯物史观，以人为本、人民至上的价值观，立党为公、执政为民的执政观。在党的群众路线教育实践活动中，通过‚三思三观‛，本人对坚持走群众路线有了更加深刻的认识。</w:t>
      </w:r>
    </w:p>
    <w:p>
      <w:pPr>
        <w:ind w:left="0" w:right="0" w:firstLine="560"/>
        <w:spacing w:before="450" w:after="450" w:line="312" w:lineRule="auto"/>
      </w:pPr>
      <w:r>
        <w:rPr>
          <w:rFonts w:ascii="宋体" w:hAnsi="宋体" w:eastAsia="宋体" w:cs="宋体"/>
          <w:color w:val="000"/>
          <w:sz w:val="28"/>
          <w:szCs w:val="28"/>
        </w:rPr>
        <w:t xml:space="preserve">一、勤‚三思‛固‚三观‛是历史的经验。‚以史为鉴，可以知兴替‛是古代著名的三鉴之一，是古人对我们的告诫。历览前贤国与家，成由勤俭败由奢，汉朝在中国历史上有着非常重要的地位，在带给后世足够的荣耀之外，还在一定程度上塑造了中国人的文化人格。汉朝衰落的历史原因也足以警示后人。诸葛亮有言：‚亲贤臣，远小人，此前汉所以兴隆也；亲小人，远贤臣，此后汉所以倾颓也。‛用现代眼光看，诸葛亮所说的‚小人‛，其实就是腐败官僚。汉朝的最后垮掉，就是因为这些人霸占了社会资源，绑架了政权，最终被老百姓抛弃。唐朝前期经济繁荣，社会安定，国力强盛，出现了‚贞观之治‛、‚开元盛世‛的繁荣景象，以至达到中国封建社会的鼎盛局面。但到了后期，政治腐败，官僚横行，以安史之乱为转折点，唐朝走向了衰落。中国封建社会历朝历代无不如此兴亡更迭。近代以后，我们的民族历经磨难，中华民族到了最危险的时候。为了实现中华民族伟大复兴，无数仁人志士奋起抗争，但一次又一次地失败了。中国共产</w:t>
      </w:r>
    </w:p>
    <w:p>
      <w:pPr>
        <w:ind w:left="0" w:right="0" w:firstLine="560"/>
        <w:spacing w:before="450" w:after="450" w:line="312" w:lineRule="auto"/>
      </w:pPr>
      <w:r>
        <w:rPr>
          <w:rFonts w:ascii="宋体" w:hAnsi="宋体" w:eastAsia="宋体" w:cs="宋体"/>
          <w:color w:val="000"/>
          <w:sz w:val="28"/>
          <w:szCs w:val="28"/>
        </w:rPr>
        <w:t xml:space="preserve">党成立后，坚持群众路线，团结带领人民前仆后继、顽强奋斗，把贫穷落后的旧中国变成日益走向繁荣富强的新中国，中华民族伟大复兴展现出前所未有的光明前景。60多年前，毛泽东和他老师(徐特立)的老师黄炎培就天下兴亡有了一段历史性的对话。黄炎培直言相问：‚我生六十余年，耳闻的不说，所亲眼见到的，真所谓‘其兴也浡焉，其亡也忽焉’。一人，一家，一团体，一地方，乃至一国，不少单位都没有能跳出这周期率的支配力。大凡初时聚精会神，没有一事不用心，没有一人不卖力，也许那时艰难困苦，只有从万死中觅取一生。既而环境渐渐好转了，精神也就渐渐放下了。有的因为历时长久，自然地惰性发作，由少数演为多数，到风气养成，虽有大力，无法扭转，并且无法补救。一部历史，‘政怠宦成’的也有，‘人亡政息’的也有，‘求荣取辱’的也有，总之没有能跳出这周期率。‛毛泽东肃然相答：‚我们已经找到了新路，我们能跳出这周期率。这条新路，就是民主。只有让人民起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黄炎培的担忧不无道理，我们党的群众路线教育实践活动正是对毛泽东思想的继承和弘扬。勤‚三思‛，牢固树立‚三观‛对今天，对我们今后事业的发展都十分重要。以史为鉴，我们当勤‚三思‛，牢固树立‚三观‛。</w:t>
      </w:r>
    </w:p>
    <w:p>
      <w:pPr>
        <w:ind w:left="0" w:right="0" w:firstLine="560"/>
        <w:spacing w:before="450" w:after="450" w:line="312" w:lineRule="auto"/>
      </w:pPr>
      <w:r>
        <w:rPr>
          <w:rFonts w:ascii="宋体" w:hAnsi="宋体" w:eastAsia="宋体" w:cs="宋体"/>
          <w:color w:val="000"/>
          <w:sz w:val="28"/>
          <w:szCs w:val="28"/>
        </w:rPr>
        <w:t xml:space="preserve">二、勤‚三思‛ 固‚三观‛是时代的呼唤。中国从一穷二白走到世界第二大经济体，取得了令人骄傲的业绩，其经济活力、政治稳定性、成本竞争力、开放态度等方面在全世界也具有很强的吸引力，是当前中国竞争力的关键支持要素，但是在税收负担、高等教育、营商环境、创新文化、融资渠道、劳工关系、法治环境、公司治理、设施建设、政府能力等方面还面临着很多挑战，而这些要素是赢得长期竞争力的关键所在。两大国际权威竞争力研究机构之一的瑞士洛桑国际管理学院发布的2024全球竞争力排名显示，在60个参评国家或地区中，美国、瑞士和中国香港名列前三，中国大陆只是第21名，中国大陆在亚太地区排到了第6名。我们的发展面临着前所未有的良好机遇和巨大的挑战，而如果我们不能战胜这些挑战，我们的发展就会错过这轮机遇。比如我们的经济总量规模较大，但人均水平相对落后。国际贸易仍以商品贸易为主，服务贸易发展缓慢。我国政府财政能力较强，公共财政压力仍然巨大。劳动力市场供给充足，但高素质人才相对短缺。其他还有资源环境压力加大，科研投入强度和创新能力仍有待提升等等。</w:t>
      </w:r>
    </w:p>
    <w:p>
      <w:pPr>
        <w:ind w:left="0" w:right="0" w:firstLine="560"/>
        <w:spacing w:before="450" w:after="450" w:line="312" w:lineRule="auto"/>
      </w:pPr>
      <w:r>
        <w:rPr>
          <w:rFonts w:ascii="宋体" w:hAnsi="宋体" w:eastAsia="宋体" w:cs="宋体"/>
          <w:color w:val="000"/>
          <w:sz w:val="28"/>
          <w:szCs w:val="28"/>
        </w:rPr>
        <w:t xml:space="preserve">时代在呼唤、催促我们怎样加快发展。唯一的道路是在中国共产党领导下，走群众路线。要深思与百姓的感情深不深、与百姓的距离远不远、百姓在心中的分量重不重，牢固树立人民创造历史的唯物史观，以人为本、人民至上的价值观，立党为公、执政为民的执政观。我们才能动员群众、依靠群众，取得新的胜利。</w:t>
      </w:r>
    </w:p>
    <w:p>
      <w:pPr>
        <w:ind w:left="0" w:right="0" w:firstLine="560"/>
        <w:spacing w:before="450" w:after="450" w:line="312" w:lineRule="auto"/>
      </w:pPr>
      <w:r>
        <w:rPr>
          <w:rFonts w:ascii="宋体" w:hAnsi="宋体" w:eastAsia="宋体" w:cs="宋体"/>
          <w:color w:val="000"/>
          <w:sz w:val="28"/>
          <w:szCs w:val="28"/>
        </w:rPr>
        <w:t xml:space="preserve">三、勤‚三思‛固‚三观‛是工作的要求。丽水市残疾人事业在市委、市政府的坚强领导下，在上级残联的关心指导和全市残疾人以及残疾人工作者的努力下，残疾人社会保障体系和服务体系建设扎实推进，残疾人共享小康工程和阳光工程深入实施，康复、教育、就业、扶贫解困、文化生活、法制建设等各项业务工作全面开展，推动残疾人事业取得了长足发展。残疾人的生活、生存状况有了显著地改善。但是与发达地区相比，我市残疾人工作基础还比较薄弱；区域之间、城乡之间发展还不平衡，残疾人社会保障和服务水平还不高，歧视残疾人、侵害残疾人权益的现象依然存在。</w:t>
      </w:r>
    </w:p>
    <w:p>
      <w:pPr>
        <w:ind w:left="0" w:right="0" w:firstLine="560"/>
        <w:spacing w:before="450" w:after="450" w:line="312" w:lineRule="auto"/>
      </w:pPr>
      <w:r>
        <w:rPr>
          <w:rFonts w:ascii="宋体" w:hAnsi="宋体" w:eastAsia="宋体" w:cs="宋体"/>
          <w:color w:val="000"/>
          <w:sz w:val="28"/>
          <w:szCs w:val="28"/>
        </w:rPr>
        <w:t xml:space="preserve">要促进残疾人事业与经济社会同步发展，需要我们每个残疾人工作者勤‚三思‛，要深思与残疾人的感情深不深、与残疾人的距离远不远、残疾人在心中的分量重不重，牢固树立‚三观‛，努力为残疾人做好服务。</w:t>
      </w:r>
    </w:p>
    <w:p>
      <w:pPr>
        <w:ind w:left="0" w:right="0" w:firstLine="560"/>
        <w:spacing w:before="450" w:after="450" w:line="312" w:lineRule="auto"/>
      </w:pPr>
      <w:r>
        <w:rPr>
          <w:rFonts w:ascii="宋体" w:hAnsi="宋体" w:eastAsia="宋体" w:cs="宋体"/>
          <w:color w:val="000"/>
          <w:sz w:val="28"/>
          <w:szCs w:val="28"/>
        </w:rPr>
        <w:t xml:space="preserve">首先是要从我做起树立现代文明社会的残疾人观，加深与残疾人的感情。现代文明社会的残疾人观是‚三观‛在残疾人事业上的具体要求。中国封建社会的残疾人观认为，残疾人是前世作恶今生受罪，所以对残疾人是歧视的，加上古人的是生产力水平低，平常人尚食不果腹、衣不蔽体，对残疾人的疾苦更是漠视。现代文明社会的残疾人观认为：自有人类就有残疾人，残疾是人类发展进程中不可避免要付出的一种社会代价；残疾人有人的尊严和权利，有参与社会生活的愿望和能力，他们同样是社会财富的创造者；残疾人的问题也是关系到充分实现公民权利和生产力解放的问题，必须始终重视，而不容忽视；对残疾人这个社会脆弱群体给予帮助，是社会文明进步的标志；我们共产党人是以人类解放为最高宗旨，我们的社会主义国家是以实现全体人民的富裕幸福为建设的根本目的，更应尊重残疾人的公民权利和人格尊严，保护其不受侵害；同时，对这个特殊而困难的群体还应给</w:t>
      </w:r>
    </w:p>
    <w:p>
      <w:pPr>
        <w:ind w:left="0" w:right="0" w:firstLine="560"/>
        <w:spacing w:before="450" w:after="450" w:line="312" w:lineRule="auto"/>
      </w:pPr>
      <w:r>
        <w:rPr>
          <w:rFonts w:ascii="宋体" w:hAnsi="宋体" w:eastAsia="宋体" w:cs="宋体"/>
          <w:color w:val="000"/>
          <w:sz w:val="28"/>
          <w:szCs w:val="28"/>
        </w:rPr>
        <w:t xml:space="preserve">予特别扶助，通过发展残疾人事业使他们的权利得到更好的实现，使他们以平等的地位和均等的机会，参与社会生活和国家建设，共享社会物质文化的成果。作为残疾人工作者，首先要关心残疾人，摒弃看不起残疾人或者以施舍心态对待残疾人的思想，做残疾人工作要与残疾人心连心。</w:t>
      </w:r>
    </w:p>
    <w:p>
      <w:pPr>
        <w:ind w:left="0" w:right="0" w:firstLine="560"/>
        <w:spacing w:before="450" w:after="450" w:line="312" w:lineRule="auto"/>
      </w:pPr>
      <w:r>
        <w:rPr>
          <w:rFonts w:ascii="宋体" w:hAnsi="宋体" w:eastAsia="宋体" w:cs="宋体"/>
          <w:color w:val="000"/>
          <w:sz w:val="28"/>
          <w:szCs w:val="28"/>
        </w:rPr>
        <w:t xml:space="preserve">第二是要牢固树立‚三观‛,彻底摒弃‚四风‛。一个人如果追求奢侈生活，贪图享受，必然会消磨斗志，难以身负重任，迟早会腐化堕落。而且，为了过纸醉金迷的生活，还会千方百计巧取豪夺，贪污受贿，最终走上犯罪道路，古今中外，多少贪官污吏，都是这样一步步滑向深渊的。</w:t>
      </w:r>
    </w:p>
    <w:p>
      <w:pPr>
        <w:ind w:left="0" w:right="0" w:firstLine="560"/>
        <w:spacing w:before="450" w:after="450" w:line="312" w:lineRule="auto"/>
      </w:pPr>
      <w:r>
        <w:rPr>
          <w:rFonts w:ascii="宋体" w:hAnsi="宋体" w:eastAsia="宋体" w:cs="宋体"/>
          <w:color w:val="000"/>
          <w:sz w:val="28"/>
          <w:szCs w:val="28"/>
        </w:rPr>
        <w:t xml:space="preserve">第三是要勤‚三思‛固‚三观‛创新残疾人工作思路。丽水是浙江省的欠发达地区，但是我们有开拓创新、走在前列的勇气和成绩。在以后的工作中，我们要勤‚三思‛固‚三观‛，想残疾人所想，急残疾人所急，为残疾人所求。要进一步健全残疾人社会保障体系，千方百计解决残疾人基本养老、基本医疗、最低生活保障等困难；千方百计帮助残疾人提高生产技能，促进残疾人就业创业，增强自信、融入社会。千方百计增加残疾人服务供给，全面实施残疾人小康工程和残疾儿童抢救性康复项目，不断提高服务水平，完善以生活照料、医疗康复、社会保障、教育就业、文化体育、权益维护等为主要内容的残疾人服务体系。推进丽水市残疾人事业走在全省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2024-11-22T15:45:22+08:00</dcterms:created>
  <dcterms:modified xsi:type="dcterms:W3CDTF">2024-11-22T15:45:22+08:00</dcterms:modified>
</cp:coreProperties>
</file>

<file path=docProps/custom.xml><?xml version="1.0" encoding="utf-8"?>
<Properties xmlns="http://schemas.openxmlformats.org/officeDocument/2006/custom-properties" xmlns:vt="http://schemas.openxmlformats.org/officeDocument/2006/docPropsVTypes"/>
</file>