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在人大“一府两院”联席会议上的讲话</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一府两院”联席会议上的讲话在人大“一府两院”联席会议上的讲话素材市长***二〇一一年十二月三十一日**主任，各位副主任：很高兴参加人大常委会与“一府两院”联席会议。前面，主任通报了市人大常委会今年主要工作和明年监督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第一篇：在人大“一府两院”联席会议上的讲话</w:t>
      </w:r>
    </w:p>
    <w:p>
      <w:pPr>
        <w:ind w:left="0" w:right="0" w:firstLine="560"/>
        <w:spacing w:before="450" w:after="450" w:line="312" w:lineRule="auto"/>
      </w:pPr>
      <w:r>
        <w:rPr>
          <w:rFonts w:ascii="宋体" w:hAnsi="宋体" w:eastAsia="宋体" w:cs="宋体"/>
          <w:color w:val="000"/>
          <w:sz w:val="28"/>
          <w:szCs w:val="28"/>
        </w:rPr>
        <w:t xml:space="preserve">在人大“一府两院”联席会议上的讲话素材</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宋体" w:hAnsi="宋体" w:eastAsia="宋体" w:cs="宋体"/>
          <w:color w:val="000"/>
          <w:sz w:val="28"/>
          <w:szCs w:val="28"/>
        </w:rPr>
        <w:t xml:space="preserve">**主任，各位副主任：</w:t>
      </w:r>
    </w:p>
    <w:p>
      <w:pPr>
        <w:ind w:left="0" w:right="0" w:firstLine="560"/>
        <w:spacing w:before="450" w:after="450" w:line="312" w:lineRule="auto"/>
      </w:pPr>
      <w:r>
        <w:rPr>
          <w:rFonts w:ascii="宋体" w:hAnsi="宋体" w:eastAsia="宋体" w:cs="宋体"/>
          <w:color w:val="000"/>
          <w:sz w:val="28"/>
          <w:szCs w:val="28"/>
        </w:rPr>
        <w:t xml:space="preserve">很高兴参加人大常委会与“一府两院”联席会议。前面，主任通报了市人大常委会今年主要工作和明年监督工作计划；市法院、市检察和市政府各位领导对人大常委监督工作谈了很好意见，很受启发。以联席会议通报人大常委会工作，进一步加强了人大与“一府两院”之间的沟通，征求“一府两院”意见建议，有利于提高人大监督成效，也有利于促进“一府两院”工作，很有意义，也很有必要。借今天会议机会，表达三层意思：</w:t>
      </w:r>
    </w:p>
    <w:p>
      <w:pPr>
        <w:ind w:left="0" w:right="0" w:firstLine="560"/>
        <w:spacing w:before="450" w:after="450" w:line="312" w:lineRule="auto"/>
      </w:pPr>
      <w:r>
        <w:rPr>
          <w:rFonts w:ascii="宋体" w:hAnsi="宋体" w:eastAsia="宋体" w:cs="宋体"/>
          <w:color w:val="000"/>
          <w:sz w:val="28"/>
          <w:szCs w:val="28"/>
        </w:rPr>
        <w:t xml:space="preserve">第一层意思，表示感谢</w:t>
      </w:r>
    </w:p>
    <w:p>
      <w:pPr>
        <w:ind w:left="0" w:right="0" w:firstLine="560"/>
        <w:spacing w:before="450" w:after="450" w:line="312" w:lineRule="auto"/>
      </w:pPr>
      <w:r>
        <w:rPr>
          <w:rFonts w:ascii="宋体" w:hAnsi="宋体" w:eastAsia="宋体" w:cs="宋体"/>
          <w:color w:val="000"/>
          <w:sz w:val="28"/>
          <w:szCs w:val="28"/>
        </w:rPr>
        <w:t xml:space="preserve">今天，是2024年的最后一天。回顾一年工作，总体感到，在今年国内外环境十分复杂的情况下，我市经济社会发展总体上保持了较好的发展态势。从目前情况看，市六届人大六次会议确定的主要指标大部分可以顺利完成，生产总值、财政收入增速在全省排名靠前，节能减排预计也可以完成省下达的年度目标任务，只有CPI会超过控制在4%以内的目标。在经济保持较快增长的同时，结构调整和经济发展</w:t>
      </w:r>
    </w:p>
    <w:p>
      <w:pPr>
        <w:ind w:left="0" w:right="0" w:firstLine="560"/>
        <w:spacing w:before="450" w:after="450" w:line="312" w:lineRule="auto"/>
      </w:pPr>
      <w:r>
        <w:rPr>
          <w:rFonts w:ascii="宋体" w:hAnsi="宋体" w:eastAsia="宋体" w:cs="宋体"/>
          <w:color w:val="000"/>
          <w:sz w:val="28"/>
          <w:szCs w:val="28"/>
        </w:rPr>
        <w:t xml:space="preserve">1方式转变，在今年也取得显明成效，突出表现在两个方面：一是服务业加快发展。前三季度，全市第三产业投资增长21.3%，增加值增长12%，分别高出全社会投资和GDP增速</w:t>
      </w:r>
    </w:p>
    <w:p>
      <w:pPr>
        <w:ind w:left="0" w:right="0" w:firstLine="560"/>
        <w:spacing w:before="450" w:after="450" w:line="312" w:lineRule="auto"/>
      </w:pPr>
      <w:r>
        <w:rPr>
          <w:rFonts w:ascii="宋体" w:hAnsi="宋体" w:eastAsia="宋体" w:cs="宋体"/>
          <w:color w:val="000"/>
          <w:sz w:val="28"/>
          <w:szCs w:val="28"/>
        </w:rPr>
        <w:t xml:space="preserve">8.5个和1个百分点，第三产业在GDP中的占比从去年同期的36.8%提高到37.5%。二是战略性新兴产业加快发展。前11个月，全市战略性新兴产业产值增长36.7%，比规上工业产值增速高出11个百分点。除了这些以外，统筹城乡、社会民生等工作也取得了新的进展。</w:t>
      </w:r>
    </w:p>
    <w:p>
      <w:pPr>
        <w:ind w:left="0" w:right="0" w:firstLine="560"/>
        <w:spacing w:before="450" w:after="450" w:line="312" w:lineRule="auto"/>
      </w:pPr>
      <w:r>
        <w:rPr>
          <w:rFonts w:ascii="宋体" w:hAnsi="宋体" w:eastAsia="宋体" w:cs="宋体"/>
          <w:color w:val="000"/>
          <w:sz w:val="28"/>
          <w:szCs w:val="28"/>
        </w:rPr>
        <w:t xml:space="preserve">在国内外形势十分复杂的情况下，嘉兴经济社会发展能取得这样的成绩，靠的是市委的正确领导，靠的是全市上下的共同努力，也和市人大常委会监督支持“一府两院”工作密不可分。一年来，市人大常委会在市委的领导下，紧紧围绕全市改革发展稳定大局和全市中心工作，认真履行宪法和法律赋予的职责，加强对市政府的法律监督和工作监督，认真组织人大代表审议《政府工作报告》，组织专题督查，提出了许多符合市情、反映民意、针对性强的意见建议，为政府工作的决策、部署和落实提供了很好的参考和借鉴，也有力地促进了全市经济社会发展。</w:t>
      </w:r>
    </w:p>
    <w:p>
      <w:pPr>
        <w:ind w:left="0" w:right="0" w:firstLine="560"/>
        <w:spacing w:before="450" w:after="450" w:line="312" w:lineRule="auto"/>
      </w:pPr>
      <w:r>
        <w:rPr>
          <w:rFonts w:ascii="宋体" w:hAnsi="宋体" w:eastAsia="宋体" w:cs="宋体"/>
          <w:color w:val="000"/>
          <w:sz w:val="28"/>
          <w:szCs w:val="28"/>
        </w:rPr>
        <w:t xml:space="preserve">自觉接受人大的依法监督，是政府依法、规范、科学、高效行政的重要保证。一年来，市政府也十分重视与人大工作的配合，认真执行人大的决议、决定，积极配合人大工作，定期向人大报告工作，认真执行建议和提案办理工作制度，提高办理的面复率、满意率和落实率。针对市人大常委会提出的有关工作审议意见，市政府都及时召开会议进行专题研</w:t>
      </w:r>
    </w:p>
    <w:p>
      <w:pPr>
        <w:ind w:left="0" w:right="0" w:firstLine="560"/>
        <w:spacing w:before="450" w:after="450" w:line="312" w:lineRule="auto"/>
      </w:pPr>
      <w:r>
        <w:rPr>
          <w:rFonts w:ascii="宋体" w:hAnsi="宋体" w:eastAsia="宋体" w:cs="宋体"/>
          <w:color w:val="000"/>
          <w:sz w:val="28"/>
          <w:szCs w:val="28"/>
        </w:rPr>
        <w:t xml:space="preserve">究，形成办理落实意见上报市人大，确保人大提出的审议意见落到实处。</w:t>
      </w:r>
    </w:p>
    <w:p>
      <w:pPr>
        <w:ind w:left="0" w:right="0" w:firstLine="560"/>
        <w:spacing w:before="450" w:after="450" w:line="312" w:lineRule="auto"/>
      </w:pPr>
      <w:r>
        <w:rPr>
          <w:rFonts w:ascii="宋体" w:hAnsi="宋体" w:eastAsia="宋体" w:cs="宋体"/>
          <w:color w:val="000"/>
          <w:sz w:val="28"/>
          <w:szCs w:val="28"/>
        </w:rPr>
        <w:t xml:space="preserve">可以说，一年来人大对政府的支持更加有力，监督更加有效；政府主动接受人大监督的意识更加增强，政府行为更加规范；政府与人大这间的联系、沟通更加紧密，理解、支持的氛围更加浓厚。当然，人大与“两院”、政府与“两院”之间也呈现良好互动的局面，“两院”为促进全市经济社会发展和维护稳定和谐大局发挥了重要的保驾护航作用。在此，我代表市政府，感谢市人大、市法院、市检察院对市政府工作一贯的支持和帮助。</w:t>
      </w:r>
    </w:p>
    <w:p>
      <w:pPr>
        <w:ind w:left="0" w:right="0" w:firstLine="560"/>
        <w:spacing w:before="450" w:after="450" w:line="312" w:lineRule="auto"/>
      </w:pPr>
      <w:r>
        <w:rPr>
          <w:rFonts w:ascii="宋体" w:hAnsi="宋体" w:eastAsia="宋体" w:cs="宋体"/>
          <w:color w:val="000"/>
          <w:sz w:val="28"/>
          <w:szCs w:val="28"/>
        </w:rPr>
        <w:t xml:space="preserve">第二层意思，恳请继续支持</w:t>
      </w:r>
    </w:p>
    <w:p>
      <w:pPr>
        <w:ind w:left="0" w:right="0" w:firstLine="560"/>
        <w:spacing w:before="450" w:after="450" w:line="312" w:lineRule="auto"/>
      </w:pPr>
      <w:r>
        <w:rPr>
          <w:rFonts w:ascii="宋体" w:hAnsi="宋体" w:eastAsia="宋体" w:cs="宋体"/>
          <w:color w:val="000"/>
          <w:sz w:val="28"/>
          <w:szCs w:val="28"/>
        </w:rPr>
        <w:t xml:space="preserve">刚才，**主任通报了明年市人大常委会监督工作计划，这个监督工作计划会前**主任专门和我作过沟通。我感到，人大常委会明年监督工作计划紧扣发展大局，重点突出，是对政府工作的有力支持和保障。我对人大常委的监督工作计划表示赞成。</w:t>
      </w:r>
    </w:p>
    <w:p>
      <w:pPr>
        <w:ind w:left="0" w:right="0" w:firstLine="560"/>
        <w:spacing w:before="450" w:after="450" w:line="312" w:lineRule="auto"/>
      </w:pPr>
      <w:r>
        <w:rPr>
          <w:rFonts w:ascii="宋体" w:hAnsi="宋体" w:eastAsia="宋体" w:cs="宋体"/>
          <w:color w:val="000"/>
          <w:sz w:val="28"/>
          <w:szCs w:val="28"/>
        </w:rPr>
        <w:t xml:space="preserve">应当讲，做好新一年政府工作既有不少有利条件，但也面临很多困难和矛盾，尤其是各种矛盾相互交织，稳增长、调结构、促和谐的任务繁重，各方面工作都需要人大进一步监督支持。</w:t>
      </w:r>
    </w:p>
    <w:p>
      <w:pPr>
        <w:ind w:left="0" w:right="0" w:firstLine="560"/>
        <w:spacing w:before="450" w:after="450" w:line="312" w:lineRule="auto"/>
      </w:pPr>
      <w:r>
        <w:rPr>
          <w:rFonts w:ascii="宋体" w:hAnsi="宋体" w:eastAsia="宋体" w:cs="宋体"/>
          <w:color w:val="000"/>
          <w:sz w:val="28"/>
          <w:szCs w:val="28"/>
        </w:rPr>
        <w:t xml:space="preserve">一要在加快推进经济转型上争取更加有力的监督支持。今年，在发展中“缺地、缺钱、缺电、缺工”的情况十分突出，而且多今后一个时期看，要素制约将呈现常态化。如何破解要素制约，促进经济平稳较快发展，根本出路在于转变</w:t>
      </w:r>
    </w:p>
    <w:p>
      <w:pPr>
        <w:ind w:left="0" w:right="0" w:firstLine="560"/>
        <w:spacing w:before="450" w:after="450" w:line="312" w:lineRule="auto"/>
      </w:pPr>
      <w:r>
        <w:rPr>
          <w:rFonts w:ascii="宋体" w:hAnsi="宋体" w:eastAsia="宋体" w:cs="宋体"/>
          <w:color w:val="000"/>
          <w:sz w:val="28"/>
          <w:szCs w:val="28"/>
        </w:rPr>
        <w:t xml:space="preserve">经济发展方式，而转变经济发展方式是一场持久战、攻坚战。作为政府来说，不仅要进一步转变发展观念，还要在政策引导、产业培育、科技创新、节能减排等方面有实实在在的举措，这些都需要人大加强监督。而且，人大领导很多曾经在党委、政府工作过，具有十分丰富的工作经验，在一些问题的把握上有自己独到的见解，可以发展方式转变多出思路和点子。</w:t>
      </w:r>
    </w:p>
    <w:p>
      <w:pPr>
        <w:ind w:left="0" w:right="0" w:firstLine="560"/>
        <w:spacing w:before="450" w:after="450" w:line="312" w:lineRule="auto"/>
      </w:pPr>
      <w:r>
        <w:rPr>
          <w:rFonts w:ascii="宋体" w:hAnsi="宋体" w:eastAsia="宋体" w:cs="宋体"/>
          <w:color w:val="000"/>
          <w:sz w:val="28"/>
          <w:szCs w:val="28"/>
        </w:rPr>
        <w:t xml:space="preserve">二要在加快推进社会转型上争取更加有力的监督支持。当前，社会发展总体上滞后于经济发展，与人民群众要求还存在比较大的差距。政府在加快经济发展同时，要进一步加强社会建设，推进社会转型，努力让人民群众共享改革发展成果。人大与群众联系密切，人大代表有广泛的群众基础，代表群众的意见和呼声。政府要把改善民生作为工作的出发点和落脚点，把人民满意不满意作为衡量工作的标准，认真执行人大决议，主动接受人大监督。只有这样，才能进一步了解群众意愿，把握工作重点，增强工作的针对性和有效性。</w:t>
      </w:r>
    </w:p>
    <w:p>
      <w:pPr>
        <w:ind w:left="0" w:right="0" w:firstLine="560"/>
        <w:spacing w:before="450" w:after="450" w:line="312" w:lineRule="auto"/>
      </w:pPr>
      <w:r>
        <w:rPr>
          <w:rFonts w:ascii="宋体" w:hAnsi="宋体" w:eastAsia="宋体" w:cs="宋体"/>
          <w:color w:val="000"/>
          <w:sz w:val="28"/>
          <w:szCs w:val="28"/>
        </w:rPr>
        <w:t xml:space="preserve">三要在加快推进政府转型上争取更加有力的监督支持。进一步加强政府自身建设，提高政府服务管理水平，这是经济社会加速转型的必然要求。人大对政府贯彻实施法律法规情况组织执法检查、评估，有利于政府改进执法工作中存在的问题，加快法治政府建设。对政府的行政行为、行政程序、行政成效进行监督，有利于保障政府行为规范、程序完善，也有利于政府决策的科学化、民主化。因此，政府要把接受人大及其常委会监督，作为加强政府自身建设必须遵守的基</w:t>
      </w:r>
    </w:p>
    <w:p>
      <w:pPr>
        <w:ind w:left="0" w:right="0" w:firstLine="560"/>
        <w:spacing w:before="450" w:after="450" w:line="312" w:lineRule="auto"/>
      </w:pPr>
      <w:r>
        <w:rPr>
          <w:rFonts w:ascii="宋体" w:hAnsi="宋体" w:eastAsia="宋体" w:cs="宋体"/>
          <w:color w:val="000"/>
          <w:sz w:val="28"/>
          <w:szCs w:val="28"/>
        </w:rPr>
        <w:t xml:space="preserve">本原则，自觉贯彻到政府决策、执行等各个方面。</w:t>
      </w:r>
    </w:p>
    <w:p>
      <w:pPr>
        <w:ind w:left="0" w:right="0" w:firstLine="560"/>
        <w:spacing w:before="450" w:after="450" w:line="312" w:lineRule="auto"/>
      </w:pPr>
      <w:r>
        <w:rPr>
          <w:rFonts w:ascii="宋体" w:hAnsi="宋体" w:eastAsia="宋体" w:cs="宋体"/>
          <w:color w:val="000"/>
          <w:sz w:val="28"/>
          <w:szCs w:val="28"/>
        </w:rPr>
        <w:t xml:space="preserve">第三层意思，市政府要更加自觉地接受人大监督</w:t>
      </w:r>
    </w:p>
    <w:p>
      <w:pPr>
        <w:ind w:left="0" w:right="0" w:firstLine="560"/>
        <w:spacing w:before="450" w:after="450" w:line="312" w:lineRule="auto"/>
      </w:pPr>
      <w:r>
        <w:rPr>
          <w:rFonts w:ascii="宋体" w:hAnsi="宋体" w:eastAsia="宋体" w:cs="宋体"/>
          <w:color w:val="000"/>
          <w:sz w:val="28"/>
          <w:szCs w:val="28"/>
        </w:rPr>
        <w:t xml:space="preserve">市人大常委会和“一府两院”职能不同，目标一致。推进经济社会发展，需要我们进一步加强相互之间的沟通、理解、配合和支持。政府作为执行机关，要确保人大监督落到实处、收到实效。</w:t>
      </w:r>
    </w:p>
    <w:p>
      <w:pPr>
        <w:ind w:left="0" w:right="0" w:firstLine="560"/>
        <w:spacing w:before="450" w:after="450" w:line="312" w:lineRule="auto"/>
      </w:pPr>
      <w:r>
        <w:rPr>
          <w:rFonts w:ascii="宋体" w:hAnsi="宋体" w:eastAsia="宋体" w:cs="宋体"/>
          <w:color w:val="000"/>
          <w:sz w:val="28"/>
          <w:szCs w:val="28"/>
        </w:rPr>
        <w:t xml:space="preserve">在理念上，我们要强化“三种意识”。一是“主动接受监督”的意识，把尊重和支持人大及其常委会监督，作为政府必须遵守的一项原则，自觉贯彻落实到政府工作的各个方面、各个环节。二是“依法行政就要接受监督”的意识，把接受人大监督作为依法行政重要内容，不断提高政府工作水平，使政府工作逐步走上规范化、法制化轨道。三是“监督就是支持”的意识，充分认识人大监督是对政府工作的关心与帮助，是鼓励与鞭策，积极予以配合，形成工作合力。</w:t>
      </w:r>
    </w:p>
    <w:p>
      <w:pPr>
        <w:ind w:left="0" w:right="0" w:firstLine="560"/>
        <w:spacing w:before="450" w:after="450" w:line="312" w:lineRule="auto"/>
      </w:pPr>
      <w:r>
        <w:rPr>
          <w:rFonts w:ascii="宋体" w:hAnsi="宋体" w:eastAsia="宋体" w:cs="宋体"/>
          <w:color w:val="000"/>
          <w:sz w:val="28"/>
          <w:szCs w:val="28"/>
        </w:rPr>
        <w:t xml:space="preserve">有工作中，我们要抓好“四个环节。一是高密度联系沟通。政府班子成员要经常主动与人大常委会领导沟通联系，定期召开联席会议，及时通报工作情况，主动自觉地把各项工作置于人大及其常委会的监督之下。二是经常报告工作。对全市经济社会发展中的重大事项，对改革、发展、建设中的一些重要工作，对市人大及其常委会议决定的贯彻执行情况，对市人大常委会审议或视察政府工作后所形成的审议、视察意见等，都要及时向人大常委会报告相关情况。三是全过程接受监督。政府在作出重要工作决策前，要主动邀请人大代表参与，听取他们的意见和建议，把征求到的人大意见</w:t>
      </w:r>
    </w:p>
    <w:p>
      <w:pPr>
        <w:ind w:left="0" w:right="0" w:firstLine="560"/>
        <w:spacing w:before="450" w:after="450" w:line="312" w:lineRule="auto"/>
      </w:pPr>
      <w:r>
        <w:rPr>
          <w:rFonts w:ascii="宋体" w:hAnsi="宋体" w:eastAsia="宋体" w:cs="宋体"/>
          <w:color w:val="000"/>
          <w:sz w:val="28"/>
          <w:szCs w:val="28"/>
        </w:rPr>
        <w:t xml:space="preserve">作为政府决策的重要依据，把人民群众的呼声作为政府决策的重要因素。对将出台的有关重要政策、措施，要提前报送市人大征求意见。重大政策措施在执行过程中，要邀请人大进行监督检查。政府重大活动、重要会议，要主动邀请人大领导参加。四是全方位进行督办。对人大要求落实的事项，明确政府督办室负责与人大办联系，加快政府部门的工作进程。对承办单位难以解决的问题，采取分层次的办法做好组织协调工作。对人大重大督查事项实行限时办结制度，确保工作落实到位。</w:t>
      </w:r>
    </w:p>
    <w:p>
      <w:pPr>
        <w:ind w:left="0" w:right="0" w:firstLine="560"/>
        <w:spacing w:before="450" w:after="450" w:line="312" w:lineRule="auto"/>
      </w:pPr>
      <w:r>
        <w:rPr>
          <w:rFonts w:ascii="宋体" w:hAnsi="宋体" w:eastAsia="宋体" w:cs="宋体"/>
          <w:color w:val="000"/>
          <w:sz w:val="28"/>
          <w:szCs w:val="28"/>
        </w:rPr>
        <w:t xml:space="preserve">总之，我们要以这次会议为契机，进一步加强政府与人大、法院、检察院的沟通、联系和对接，多理解、多支持、多配合，进一步形成工作合力，推进**加快发展。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第二篇：在人大“一府两院”联席会议上的讲话</w:t>
      </w:r>
    </w:p>
    <w:p>
      <w:pPr>
        <w:ind w:left="0" w:right="0" w:firstLine="560"/>
        <w:spacing w:before="450" w:after="450" w:line="312" w:lineRule="auto"/>
      </w:pPr>
      <w:r>
        <w:rPr>
          <w:rFonts w:ascii="宋体" w:hAnsi="宋体" w:eastAsia="宋体" w:cs="宋体"/>
          <w:color w:val="000"/>
          <w:sz w:val="28"/>
          <w:szCs w:val="28"/>
        </w:rPr>
        <w:t xml:space="preserve">区人大常委会与“一府两院”</w:t>
      </w:r>
    </w:p>
    <w:p>
      <w:pPr>
        <w:ind w:left="0" w:right="0" w:firstLine="560"/>
        <w:spacing w:before="450" w:after="450" w:line="312" w:lineRule="auto"/>
      </w:pPr>
      <w:r>
        <w:rPr>
          <w:rFonts w:ascii="宋体" w:hAnsi="宋体" w:eastAsia="宋体" w:cs="宋体"/>
          <w:color w:val="000"/>
          <w:sz w:val="28"/>
          <w:szCs w:val="28"/>
        </w:rPr>
        <w:t xml:space="preserve">负责同志联席会议讲话</w:t>
      </w:r>
    </w:p>
    <w:p>
      <w:pPr>
        <w:ind w:left="0" w:right="0" w:firstLine="560"/>
        <w:spacing w:before="450" w:after="450" w:line="312" w:lineRule="auto"/>
      </w:pPr>
      <w:r>
        <w:rPr>
          <w:rFonts w:ascii="宋体" w:hAnsi="宋体" w:eastAsia="宋体" w:cs="宋体"/>
          <w:color w:val="000"/>
          <w:sz w:val="28"/>
          <w:szCs w:val="28"/>
        </w:rPr>
        <w:t xml:space="preserve">（3月13日上午9:00，第二会议室）</w:t>
      </w:r>
    </w:p>
    <w:p>
      <w:pPr>
        <w:ind w:left="0" w:right="0" w:firstLine="560"/>
        <w:spacing w:before="450" w:after="450" w:line="312" w:lineRule="auto"/>
      </w:pPr>
      <w:r>
        <w:rPr>
          <w:rFonts w:ascii="宋体" w:hAnsi="宋体" w:eastAsia="宋体" w:cs="宋体"/>
          <w:color w:val="000"/>
          <w:sz w:val="28"/>
          <w:szCs w:val="28"/>
        </w:rPr>
        <w:t xml:space="preserve">*主任，各位领导、各位同志：</w:t>
      </w:r>
    </w:p>
    <w:p>
      <w:pPr>
        <w:ind w:left="0" w:right="0" w:firstLine="560"/>
        <w:spacing w:before="450" w:after="450" w:line="312" w:lineRule="auto"/>
      </w:pPr>
      <w:r>
        <w:rPr>
          <w:rFonts w:ascii="宋体" w:hAnsi="宋体" w:eastAsia="宋体" w:cs="宋体"/>
          <w:color w:val="000"/>
          <w:sz w:val="28"/>
          <w:szCs w:val="28"/>
        </w:rPr>
        <w:t xml:space="preserve">今天的会议，是四套班子换届后的第一次联席会议，很高兴能够参加这次会议。区人大常委会和“一府两院”以联席会议的形式，交流工作重点，交办人代会代表建议、批评和意见，是我区多年坚持的优良传统，我感到对促进各方工作很有意义。借此机会，我讲三层意思：</w:t>
      </w:r>
    </w:p>
    <w:p>
      <w:pPr>
        <w:ind w:left="0" w:right="0" w:firstLine="560"/>
        <w:spacing w:before="450" w:after="450" w:line="312" w:lineRule="auto"/>
      </w:pPr>
      <w:r>
        <w:rPr>
          <w:rFonts w:ascii="宋体" w:hAnsi="宋体" w:eastAsia="宋体" w:cs="宋体"/>
          <w:color w:val="000"/>
          <w:sz w:val="28"/>
          <w:szCs w:val="28"/>
        </w:rPr>
        <w:t xml:space="preserve">一是衷心感谢区人大和“两院”对政府工作的支持。回顾过去五年，在国内外形势十分复杂的情况下，*经济社会总体保持了平稳健康的发展态势。取得这样的成绩，靠的是区委的正确领导和全区上下的共同努力，更离不开区人大常委会的监督支持。五年来，区人大常委会在区委的领导下，紧紧围绕全区改革发展稳定大局和全区中心工作，认真履行宪法和法律赋予的职责，加强对区政府的法律监督和工作监督，对政府系统开展工作评议20次、专题调研108项，提出了许多符合区情、反映民意、针对性很强的代表建议1583件，为政府工作决策、部署和落实提供了很好的参考和借鉴，有力地促进了全区经济社会发展。区政府也高度重视与区人大的工作配合，认真执行人大的决议、决定，定期报告 1 重点工作，认真办理代表建议，提高办理满意率和落实率。针对区人大常委会提出的工作审议意见，及时召开会议专题研究落实办法。可以说，人大与政府，人大与“两院”、政府与“两院”间都呈现出良性互动的局面，“两院”也为维护全区和谐稳定发展发挥了重要的保驾护航作用。在此，我代表区政府，向区人大和区法院、检察院表示衷心的感谢！</w:t>
      </w:r>
    </w:p>
    <w:p>
      <w:pPr>
        <w:ind w:left="0" w:right="0" w:firstLine="560"/>
        <w:spacing w:before="450" w:after="450" w:line="312" w:lineRule="auto"/>
      </w:pPr>
      <w:r>
        <w:rPr>
          <w:rFonts w:ascii="宋体" w:hAnsi="宋体" w:eastAsia="宋体" w:cs="宋体"/>
          <w:color w:val="000"/>
          <w:sz w:val="28"/>
          <w:szCs w:val="28"/>
        </w:rPr>
        <w:t xml:space="preserve">二是恳请区人大及其常委会继续加大监督支持力度。刚才，朱卫民副主任通报了区人大常委会2024年工作要点和活动计划，我感到，人大工作紧扣发展大局、重点突出，体现了“寓支持于监督”的原则，是对政府工作的有力保障，我完全赞成。当前和今后一个阶段，是*跨越发展的关键时期，我在政府工作报告中，旗帜鲜明地提出了“高水平全面建成小康社会”的奋斗目标，和“争当南通经济中心建设排头兵、交通枢纽建设主阵地、创新之都建设领头羊、花园城市建设先行军、民生幸福建设新标杆”五个方面战略定位。应该说，要做好新一届政府工作、实现上述目标和定位，既有不少有利条件，但也面临很多困难和矛盾，特别是各种矛盾相互交织，稳增长、调结构、促和谐的任务繁重。人大与群众联系密切，人大代表有广泛的群众基础，代表群众的意见和呼声。同时，人大领导很多曾经在政府系统工作过，陈主任更是长期担任区政府领导，具有十分丰富的政府工作经验，在一些问题的把握上有自己独到的见解，正是政府工作最迫切、最急需的智力资源。在此，恳请区人大及其常委会对政府工作给予更多的监督支持，特别是对项目引领、接轨上海、创新驱动和富民增收等今后 2 的重点工作任务提出更多的意见、建议和批评，确保政府工作始终行驶在正确的轨道上。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三是区政府将更加自觉地接受区人大监督。区人大常委会和“一府两院”职能不同、目标一致。推进经济社会发展，需要我们加强相互沟通、理解、配合和支持。政府作为执行机关，必须确保人大监督落到实处、收到实效。政府班子成员要经常主动与人大常委会领导沟通联系，定期召开联席会议，及时通报工作情况，主动自觉地把各项工作置于人大及其常委会的监督之下。对全区经济社会发展中的重大事项，对改革、发展、建设中的重要工作，对区人大及其常委会议决定的贯彻执行情况，对区人大常委会评议或视察政府工作后所形成的评议、视察意见等，都要及时向人大常委会报告相关情况。区政府在作出重要工作决策前，要主动邀请人大代表参与，听取他们的意见和建议，把征求到的人大意见作为政府决策的重要依据。对将出台的有关重要政策、措施，要提前报送区人大征求意见。重大政策措施在执行过程中，要邀请人大进行监督检查。政府全体扩大会议、常务会议等重大活动、重要会议，主动邀请人大领导参加。对区人大常委会交办的代表建议、意见和批评，明确常务副区长牵头、区政府督查室总负责，提高办理效率和满意率。对人大重大督查事项实行限时办结制度，确保工作落实到位。</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第三篇：在县人大常委会与一府两院联席会议上的讲话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在县人大常委会与一府两院联席会议上的讲话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为认真落实《**县人民代表大会常务委员会讨论决定重大事项的规定》，切实加强政府及其工作部门与人大的工作联系，更加主动、自觉地接受人大的法律监督、工作监督，促进政府依法行政、民主执政、科学施政，根据会议安排，我就建立相关制度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坚持和完善人民代表大会制度的重大意义。人民代表大会制度的建立，是社会进步的重要标志。胡锦涛总书记指出：“坚持和完善人民代表大会制度，是发展社会主义民主政治、建设社会主义政治文明的必然要求，是依法治国、建设社会主义国家的必然要求，也是保证人民当家作主、实现党和国家长治久安的必然要求。”改革开放以来，我们党把社会主义民主法制建设摆到了事关现代化建设成败的高度。坚持和完善人民代表大会制度，对全面贯彻“三个代表”重要思想，牢固树立和认真落实科学发展观，保证党的领导，保证人民行使权利，保证国家兴旺发达，都具有十分重大的意义。近年来，县人大常委会认真履行宪法和法律赋予的职权，积极探索，扎实工作，在促进我县物质文明、政治文明和精神文明建设中，较好地发挥了地方国家权力机关的作用。特别是在党的十六大召开以后，人大工作与时俱进，开拓创新，各项工作不断取得新的进展。监督工作有了新加强，行使重大事项决定权有了新进展，认识任免监督有了新改进，代表工作有了新发展，机关建设有了新进步。</w:t>
      </w:r>
    </w:p>
    <w:p>
      <w:pPr>
        <w:ind w:left="0" w:right="0" w:firstLine="560"/>
        <w:spacing w:before="450" w:after="450" w:line="312" w:lineRule="auto"/>
      </w:pPr>
      <w:r>
        <w:rPr>
          <w:rFonts w:ascii="宋体" w:hAnsi="宋体" w:eastAsia="宋体" w:cs="宋体"/>
          <w:color w:val="000"/>
          <w:sz w:val="28"/>
          <w:szCs w:val="28"/>
        </w:rPr>
        <w:t xml:space="preserve">一是人民代表大会制度深入人心。经过多年广泛宣传和深入工作，县政府及部门和广大干部群众对人大及其常委会的性质、地位和作用的认识日益深刻。充分认识到，人民代表大会制度是我国的根本政治制度，是党领导人民当家作主的政权组织形式，是党对国家实施领导的一大政治特色和优势。坚持和完善人民代表大会制度，对于实行依法治国方略，推进全县“三个文明”建设，调动广大人民群众的积极性和创造性，实现**率先突破发展、建设商洛生态经济强县的奋斗目标，具有十分重要的意义。随着思想认识的提高，广大人民群众管理国家和社会事务、当家作主的主人翁的热情十分高涨，各级人大代表肩负广大群众的重托，积极参与国家事务管理，依法行使权力和履行义务，为全县的经济发展和社会进步做出了突出贡献。</w:t>
      </w:r>
    </w:p>
    <w:p>
      <w:pPr>
        <w:ind w:left="0" w:right="0" w:firstLine="560"/>
        <w:spacing w:before="450" w:after="450" w:line="312" w:lineRule="auto"/>
      </w:pPr>
      <w:r>
        <w:rPr>
          <w:rFonts w:ascii="宋体" w:hAnsi="宋体" w:eastAsia="宋体" w:cs="宋体"/>
          <w:color w:val="000"/>
          <w:sz w:val="28"/>
          <w:szCs w:val="28"/>
        </w:rPr>
        <w:t xml:space="preserve">二是人大与政府大力支持协调一致的良好工作局面已经形成。多年来，县委始终高度重视人大工作，不断加强对人大工作的领导，县委常委会坚持每年定期听取人大工作汇报，及时研究人大党组提出的各项工作，多次召开县、乡镇人大工作会议，做出了《关于进一步加强人大工作的意见》，使人大工作不断得到加强。县人大坚定不移地贯彻执行党的路线、方针、政策和区委的各项决策，积极发挥作用，把党的决策通过法律程序上升为全县人民的共同意志，把坚持党的领导、人民当家作主和依法治国有机统一起来。县政府认真执行人大的决议、决定，大力支持人大工作，定期向人大报告工作，自觉接受人大监督，形成相互之间团结协作、紧密配合，围绕全县大局协调一致，共同奋斗的良好局面。</w:t>
      </w:r>
    </w:p>
    <w:p>
      <w:pPr>
        <w:ind w:left="0" w:right="0" w:firstLine="560"/>
        <w:spacing w:before="450" w:after="450" w:line="312" w:lineRule="auto"/>
      </w:pPr>
      <w:r>
        <w:rPr>
          <w:rFonts w:ascii="宋体" w:hAnsi="宋体" w:eastAsia="宋体" w:cs="宋体"/>
          <w:color w:val="000"/>
          <w:sz w:val="28"/>
          <w:szCs w:val="28"/>
        </w:rPr>
        <w:t xml:space="preserve">三是建立健全了一系列行之有效的工作制度。主要有县乡（镇）两级党委定期听取人大工作汇报制度，人大重大事项、重大问题向同级党委请示报告制度，县人大主要领导列席县委常委会、政府常务会制度。县人大常委会还制定了一系列关于行使自身职权的办法、规定，修订了人大常委会议事规则和主任会议事规则，建立和健全了各项管理制度。通过加强制度建设，使人大工作更加系统化、规范化和制度化。</w:t>
      </w:r>
    </w:p>
    <w:p>
      <w:pPr>
        <w:ind w:left="0" w:right="0" w:firstLine="560"/>
        <w:spacing w:before="450" w:after="450" w:line="312" w:lineRule="auto"/>
      </w:pPr>
      <w:r>
        <w:rPr>
          <w:rFonts w:ascii="宋体" w:hAnsi="宋体" w:eastAsia="宋体" w:cs="宋体"/>
          <w:color w:val="000"/>
          <w:sz w:val="28"/>
          <w:szCs w:val="28"/>
        </w:rPr>
        <w:t xml:space="preserve">四是人大的职能作用得到充分发挥。多年来，县人大高举邓小平理论伟大旗帜，解放思想，开拓创新，求真务实，认真行使宪法和法律赋予的职权，加强对县政府的法律监督和工作监督，依法行使决定权、任免权，为推进**经济发展和社会事业的全面进步做出了积极的贡献。多年来，县人大就本县区域具有全局性、根本性、长远性的大事，都及时做出了决定。特别是近年来，围绕全区战略定位、经济建设、民主法制建设等方面，先后做出了多项决议、决定，,选举和任免了县国家机关工作人员，组织代表对法律法规在本行政区的执行情况有计划、有重点地开展视察、检查、评议、调研等活动，建立并落实了人大常委会对被任命人员述职评议制度，完善了信访接待办法和信访定期通报制度，对理顺干群关系，稳定群众情绪，保护群众利益，维护社会稳定发挥了积极有效作用。</w:t>
      </w:r>
    </w:p>
    <w:p>
      <w:pPr>
        <w:ind w:left="0" w:right="0" w:firstLine="560"/>
        <w:spacing w:before="450" w:after="450" w:line="312" w:lineRule="auto"/>
      </w:pPr>
      <w:r>
        <w:rPr>
          <w:rFonts w:ascii="宋体" w:hAnsi="宋体" w:eastAsia="宋体" w:cs="宋体"/>
          <w:color w:val="000"/>
          <w:sz w:val="28"/>
          <w:szCs w:val="28"/>
        </w:rPr>
        <w:t xml:space="preserve">五是人大机关建设得到加强。近年来，**县人大机关以培养有理想、有道德、有文化、有纪律的新时期人大机关工作者为目标，始终把机关精神文明建设作为促进人大整体工作的基础来抓，把精神文明创建工作作为提高干部素质、改进工作作风、凝聚机关人心、推动人大工作、展示人大形象的平台。制定完善了人大机关学习、安全卫生、车辆管理、财务管理等多种制度，建立了严格的目标考核体系，在职工中广泛开展了思想道德教育活动，狠抓干部职工思想道德和工作作风建设，使干部职工牢固树立高尚的道德情操和理念，培</w:t>
      </w:r>
    </w:p>
    <w:p>
      <w:pPr>
        <w:ind w:left="0" w:right="0" w:firstLine="560"/>
        <w:spacing w:before="450" w:after="450" w:line="312" w:lineRule="auto"/>
      </w:pPr>
      <w:r>
        <w:rPr>
          <w:rFonts w:ascii="宋体" w:hAnsi="宋体" w:eastAsia="宋体" w:cs="宋体"/>
          <w:color w:val="000"/>
          <w:sz w:val="28"/>
          <w:szCs w:val="28"/>
        </w:rPr>
        <w:t xml:space="preserve">养了一支思想过硬、作风优良、业务精湛、团结和谐的机关干部队伍，连续多年被评为党的廉政建设先进集体，社会治安先进单位。2024年机关支部被命名为县级先进基层党组织，2024年被授予“五好支部”称号，机关工会也被评为商洛市“先进职工之家”。今年2月，**县人大常委会机关被省委、省政府授予省级文明单位称号。</w:t>
      </w:r>
    </w:p>
    <w:p>
      <w:pPr>
        <w:ind w:left="0" w:right="0" w:firstLine="560"/>
        <w:spacing w:before="450" w:after="450" w:line="312" w:lineRule="auto"/>
      </w:pPr>
      <w:r>
        <w:rPr>
          <w:rFonts w:ascii="宋体" w:hAnsi="宋体" w:eastAsia="宋体" w:cs="宋体"/>
          <w:color w:val="000"/>
          <w:sz w:val="28"/>
          <w:szCs w:val="28"/>
        </w:rPr>
        <w:t xml:space="preserve">二、健全制度，不断提高</w:t>
      </w:r>
    </w:p>
    <w:p>
      <w:pPr>
        <w:ind w:left="0" w:right="0" w:firstLine="560"/>
        <w:spacing w:before="450" w:after="450" w:line="312" w:lineRule="auto"/>
      </w:pPr>
      <w:r>
        <w:rPr>
          <w:rFonts w:ascii="宋体" w:hAnsi="宋体" w:eastAsia="宋体" w:cs="宋体"/>
          <w:color w:val="000"/>
          <w:sz w:val="28"/>
          <w:szCs w:val="28"/>
        </w:rPr>
        <w:t xml:space="preserve">政府行政能力和行政水平。</w:t>
      </w:r>
    </w:p>
    <w:p>
      <w:pPr>
        <w:ind w:left="0" w:right="0" w:firstLine="560"/>
        <w:spacing w:before="450" w:after="450" w:line="312" w:lineRule="auto"/>
      </w:pPr>
      <w:r>
        <w:rPr>
          <w:rFonts w:ascii="宋体" w:hAnsi="宋体" w:eastAsia="宋体" w:cs="宋体"/>
          <w:color w:val="000"/>
          <w:sz w:val="28"/>
          <w:szCs w:val="28"/>
        </w:rPr>
        <w:t xml:space="preserve">1、严格执行重大事项报告制度，自觉接受人大的法律监督。各级政府及其工作部门必须按照法律规定和法定程序，及时主动地向人民代表大会及其常委会报告工作。除按惯例在各级人民代表大会会议期间，政府及有关部门报告工作外，在日常工作中凡涉及全局的重大问题，人大及其常委会决议、决定的贯彻执行情况，人大常委会依法要求报告的有关重要工作，都应及时向人大常委会报告，接受其审议。各级政府及其工作部门要定期向人大通报工作情况，就全局性工作和人大代表普遍关心的重要问题听取其意见；涉及政治、经济和社会生活中的重大问题，应及时向人大专题通报。</w:t>
      </w:r>
    </w:p>
    <w:p>
      <w:pPr>
        <w:ind w:left="0" w:right="0" w:firstLine="560"/>
        <w:spacing w:before="450" w:after="450" w:line="312" w:lineRule="auto"/>
      </w:pPr>
      <w:r>
        <w:rPr>
          <w:rFonts w:ascii="宋体" w:hAnsi="宋体" w:eastAsia="宋体" w:cs="宋体"/>
          <w:color w:val="000"/>
          <w:sz w:val="28"/>
          <w:szCs w:val="28"/>
        </w:rPr>
        <w:t xml:space="preserve">2、建立健全工作联系和对口联系制度，主动邀请人大领导工作指导。为推动民主决策和科学决策，政府召开全体成员会议、常务会议和其他重要专题会议以及开展的重要活动，根据需要主动邀请人大领导出席指导，邀请人大专门委员会负责同志参加，并邀请部分人大代表列席。各级政府部门要切实加强与人大专门委员会的对口联系工作，进一步完善对口联系制度，为人大常委会进行法律监督、工作监督创造条件。对人大开展的活动，相关部门要积极给予支持和协助。</w:t>
      </w:r>
    </w:p>
    <w:p>
      <w:pPr>
        <w:ind w:left="0" w:right="0" w:firstLine="560"/>
        <w:spacing w:before="450" w:after="450" w:line="312" w:lineRule="auto"/>
      </w:pPr>
      <w:r>
        <w:rPr>
          <w:rFonts w:ascii="宋体" w:hAnsi="宋体" w:eastAsia="宋体" w:cs="宋体"/>
          <w:color w:val="000"/>
          <w:sz w:val="28"/>
          <w:szCs w:val="28"/>
        </w:rPr>
        <w:t xml:space="preserve">3、严格参加人大相关会议、活动制度，虚心听取人大代表建议、批评和意见。对人大召开的相关会议，各部门和单位要严格按照会议通知要求的对象参加或列席；需政府领导参加或列席的，由政府办公室按要求进行协调落实。对拟提交会议审议的汇报材料，政府办公室要积极帮助催报，按要求报送政府领导审阅，并督促有关部门按规定时间报送人大常委会办公室。对人大组织开展的代表视察、检查、调研等活动，政府各相关部门必须高度重视，按要求做好相关准备工作，主要负责同志应尽量参加，或按要求安排有关人员参加，确有特殊情况不能参加的，要履行请假手续；活动中要如实汇报情况，虚心听取意见、建议和批评，并认真改进和加强政府工作。</w:t>
      </w:r>
    </w:p>
    <w:p>
      <w:pPr>
        <w:ind w:left="0" w:right="0" w:firstLine="560"/>
        <w:spacing w:before="450" w:after="450" w:line="312" w:lineRule="auto"/>
      </w:pPr>
      <w:r>
        <w:rPr>
          <w:rFonts w:ascii="宋体" w:hAnsi="宋体" w:eastAsia="宋体" w:cs="宋体"/>
          <w:color w:val="000"/>
          <w:sz w:val="28"/>
          <w:szCs w:val="28"/>
        </w:rPr>
        <w:t xml:space="preserve">4、认真执行办理工作制度，切实做好建议、提案办理工作。各乡镇、各部门要认真执行县政府制定下发了《关于进一步规范人大代表建议和政协委员提案办理工作的通知》，强化办理工作的领导责任，按照规定的办理时限要求，早安排、早办理、早答复，高效、高质抓紧做好办理工作，确保按照序时进度要求圆满完成，提高办理的面复率、满意率、落实率。县人民代表大会的议案由县人民政府直接办理，对代表建议的办理，县政府办公室和督查室要强化办理工作督促检查，定期督查部门办理工作情况，对办理进度滞后的部门要及时进行通报批评。对人大常委会负责同志重点督办的建议，相应由政府负责同志牵头督办落实，定期向人大报告办理工作进展情况；各办理部门、单位要加强与人大人事代表工委的联系，主动报告办理工作进度，沟通情况，会商难点；要大力推进开门办理，主动加强与代表、委员的沟通联系，共同商量办理方案，并在办理过程进一步听取代表的意见。各部门要以办理人大代表建议为动力，密切与人民群众的联系，深入了解社情民意，深入查找工作中的薄弱环节和存在问题，不断改进工作，提高服务水平。</w:t>
      </w:r>
    </w:p>
    <w:p>
      <w:pPr>
        <w:ind w:left="0" w:right="0" w:firstLine="560"/>
        <w:spacing w:before="450" w:after="450" w:line="312" w:lineRule="auto"/>
      </w:pPr>
      <w:r>
        <w:rPr>
          <w:rFonts w:ascii="宋体" w:hAnsi="宋体" w:eastAsia="宋体" w:cs="宋体"/>
          <w:color w:val="000"/>
          <w:sz w:val="28"/>
          <w:szCs w:val="28"/>
        </w:rPr>
        <w:t xml:space="preserve">三、加强联系，努力为人大工作创造良好环境</w:t>
      </w:r>
    </w:p>
    <w:p>
      <w:pPr>
        <w:ind w:left="0" w:right="0" w:firstLine="560"/>
        <w:spacing w:before="450" w:after="450" w:line="312" w:lineRule="auto"/>
      </w:pPr>
      <w:r>
        <w:rPr>
          <w:rFonts w:ascii="宋体" w:hAnsi="宋体" w:eastAsia="宋体" w:cs="宋体"/>
          <w:color w:val="000"/>
          <w:sz w:val="28"/>
          <w:szCs w:val="28"/>
        </w:rPr>
        <w:t xml:space="preserve">加强政府与人大的联系，积极为人大工作创造良好环境，是各级政府应尽的责任。在报告工作、接受监督的同时，政府组成人员要依法列席人大有关会议，参加执法检查、视察等活动，听取意见，接受询问；努力为人大开展工作、履行职责创造条件，各级政府要将人大正常活动经费列入同级政府的财政预算，保证及时足额到位；政府有关执法部门要保证人大代表的特别保障权不受侵犯；各级人大代表所在单位，也要积极支持代表参加人大的会议和活动，在时间和经费上给予保障。</w:t>
      </w:r>
    </w:p>
    <w:p>
      <w:pPr>
        <w:ind w:left="0" w:right="0" w:firstLine="560"/>
        <w:spacing w:before="450" w:after="450" w:line="312" w:lineRule="auto"/>
      </w:pPr>
      <w:r>
        <w:rPr>
          <w:rFonts w:ascii="宋体" w:hAnsi="宋体" w:eastAsia="宋体" w:cs="宋体"/>
          <w:color w:val="000"/>
          <w:sz w:val="28"/>
          <w:szCs w:val="28"/>
        </w:rPr>
        <w:t xml:space="preserve">总之，我们要以这次座谈活动为契机，切实加强政府与人大的工作联系，更加主动、自觉地接受人大的法律监督，促进政府依法行政、民主执政、科学施政，为实现**率先突破发展、建设商洛生态经济强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人大常委会与“一府两院”分工不同、职责不同、履职方式不同，但工作的目标一致、奋斗的方向一致、服务的宗旨一致，归根结底，都是为了加快XX发展。今天，通过联席会议这个平台，大家一起互通情况、互换意见，既有利于增进共识、凝聚合力，也有利于区人大常委会与“一府两院”之间的工作更加协调一致、高效运行。下面，在XX书记、XX主任作重要讲话之前，我先结合区政府工作，讲三个意思。</w:t>
      </w:r>
    </w:p>
    <w:p>
      <w:pPr>
        <w:ind w:left="0" w:right="0" w:firstLine="560"/>
        <w:spacing w:before="450" w:after="450" w:line="312" w:lineRule="auto"/>
      </w:pPr>
      <w:r>
        <w:rPr>
          <w:rFonts w:ascii="宋体" w:hAnsi="宋体" w:eastAsia="宋体" w:cs="宋体"/>
          <w:color w:val="000"/>
          <w:sz w:val="28"/>
          <w:szCs w:val="28"/>
        </w:rPr>
        <w:t xml:space="preserve">第一，表示衷心感谢。自去年XX月份换届以来，区人民政府及其组成部门在区委的总揽全局下，在区人大的监督支持下，在区法院、检察院的协同配合下，凝心聚力、务实奋进，特别是今年我们紧扣“加快转型提质，彰显实干善为”的工作主题，吹响了加快率先发展的号角，实现了建设“三个XX”的良好开局。X-X月份，全区实现地区生产总值XXX亿元（含长烟，预计数，下同），增长XXX%；完成一般公共预算收入XXXX亿元，增长XXXX%；完成地方一般公共预算财政收入XXXX亿元，其他主要经济指标均实现了平稳增长。与此同时，重点片区的开发建设、征地拆迁的扫尾清零以及城管环保、文明创建等中心工作进展顺利。各项工作能够保持良好的发展态势，靠的是区委的正确领导、全区的共同努力，也与区人大常委会及区法检两院的大力支持密不可分。特别是新一届区人大常委会在XX主任的带领下，认真履行宪法和法律赋予的职责，积极支持“一府两院”依法行政、公正司法，认真组织人大代表议案、建议的收集和整理，为区政府各项工作的推进和落实提供了很好的帮助。区人大常委会、区法检两院与区政府的联系更紧密、对接更顺畅，大家互相理解、互相支持、密切配合，为推动XX新一轮跨越发展提供了强有力的支撑。在此，我谨代表区人民政府，向区人大、区法院、区检察院对区政府的工作，以及我个人的支持和帮助，表示衷心的感谢！</w:t>
      </w:r>
    </w:p>
    <w:p>
      <w:pPr>
        <w:ind w:left="0" w:right="0" w:firstLine="560"/>
        <w:spacing w:before="450" w:after="450" w:line="312" w:lineRule="auto"/>
      </w:pPr>
      <w:r>
        <w:rPr>
          <w:rFonts w:ascii="宋体" w:hAnsi="宋体" w:eastAsia="宋体" w:cs="宋体"/>
          <w:color w:val="000"/>
          <w:sz w:val="28"/>
          <w:szCs w:val="28"/>
        </w:rPr>
        <w:t xml:space="preserve">第二，恳请继续支持。刚才，XX主任通报了区人大常委会20XX年工作要点，就相关制度作了说明，我们深切感受到，人大常委会的工作计划紧扣发展大局，贴近民心民意，对政府工作也是很好的参考、支持和保障。20XX年，是新一届区人民政府履职的开局之年，要圆满完成既定的目标任务，不仅需要政府上下奋力拼搏，更加需要区人大、区法检两院的大力支持、协同配合。</w:t>
      </w:r>
    </w:p>
    <w:p>
      <w:pPr>
        <w:ind w:left="0" w:right="0" w:firstLine="560"/>
        <w:spacing w:before="450" w:after="450" w:line="312" w:lineRule="auto"/>
      </w:pPr>
      <w:r>
        <w:rPr>
          <w:rFonts w:ascii="宋体" w:hAnsi="宋体" w:eastAsia="宋体" w:cs="宋体"/>
          <w:color w:val="000"/>
          <w:sz w:val="28"/>
          <w:szCs w:val="28"/>
        </w:rPr>
        <w:t xml:space="preserve">一是在加快推进经济转型上继续给予大力支持。</w:t>
      </w:r>
    </w:p>
    <w:p>
      <w:pPr>
        <w:ind w:left="0" w:right="0" w:firstLine="560"/>
        <w:spacing w:before="450" w:after="450" w:line="312" w:lineRule="auto"/>
      </w:pPr>
      <w:r>
        <w:rPr>
          <w:rFonts w:ascii="宋体" w:hAnsi="宋体" w:eastAsia="宋体" w:cs="宋体"/>
          <w:color w:val="000"/>
          <w:sz w:val="28"/>
          <w:szCs w:val="28"/>
        </w:rPr>
        <w:t xml:space="preserve">今年经济工作会议上，我们确立了以项目建设为发力点、以供给侧结构性改革为主攻点、以优化发展环境为着力点的工作重点，致力在强化发展支撑、培育发展动能、增强核心竞争力上取得新的突破。工作中，我们将在政策引导、科技创新、产业培育、项目帮扶等方面推出一些更加精准的举措，这些都需要人大加强协调对接、加大监督支持。特别是在推进项目建设过程中，希望人大能够一如既往地给予帮助，通过开展人大代表视察活动，更好地推动重大产业项目、基础设施建设，为区域经济社会发展注入新的活力和后劲。同时，区人大领导很多曾经在区委、政府工作过，具有丰富的工作经验，在一些问题的把握、处理上有真</w:t>
      </w:r>
    </w:p>
    <w:p>
      <w:pPr>
        <w:ind w:left="0" w:right="0" w:firstLine="560"/>
        <w:spacing w:before="450" w:after="450" w:line="312" w:lineRule="auto"/>
      </w:pPr>
      <w:r>
        <w:rPr>
          <w:rFonts w:ascii="宋体" w:hAnsi="宋体" w:eastAsia="宋体" w:cs="宋体"/>
          <w:color w:val="000"/>
          <w:sz w:val="28"/>
          <w:szCs w:val="28"/>
        </w:rPr>
        <w:t xml:space="preserve">知灼见、真招实策，也希望大家能够多给予指导和帮助，给我们抓经济工作提供更多的好思路、“金点子”。</w:t>
      </w:r>
    </w:p>
    <w:p>
      <w:pPr>
        <w:ind w:left="0" w:right="0" w:firstLine="560"/>
        <w:spacing w:before="450" w:after="450" w:line="312" w:lineRule="auto"/>
      </w:pPr>
      <w:r>
        <w:rPr>
          <w:rFonts w:ascii="宋体" w:hAnsi="宋体" w:eastAsia="宋体" w:cs="宋体"/>
          <w:color w:val="000"/>
          <w:sz w:val="28"/>
          <w:szCs w:val="28"/>
        </w:rPr>
        <w:t xml:space="preserve">二是在加快推进社会转型上继续给予大力支持。</w:t>
      </w:r>
    </w:p>
    <w:p>
      <w:pPr>
        <w:ind w:left="0" w:right="0" w:firstLine="560"/>
        <w:spacing w:before="450" w:after="450" w:line="312" w:lineRule="auto"/>
      </w:pPr>
      <w:r>
        <w:rPr>
          <w:rFonts w:ascii="宋体" w:hAnsi="宋体" w:eastAsia="宋体" w:cs="宋体"/>
          <w:color w:val="000"/>
          <w:sz w:val="28"/>
          <w:szCs w:val="28"/>
        </w:rPr>
        <w:t xml:space="preserve">经济发展的根本目的是保障和改善民生，我们在加快经济建设同时，也会将重点放在发展社会事业上。人大是沟通联系群众的好平台，人大代表有广泛的群众基础，我们在推进各项工作的过程中，需要代表们更多地反映群众的呼声、基层的意愿，确保区政府的工作更有针对性、实效性。同时，区政府也会把改善民生作为一切工作的出发点和落脚点，把人民群众是否满意作为衡量工作成效的标准，扎实完成民生实事工程，切实做好就业托底工作，统筹推进住房保障、文化体育、教育卫生等民生事业，努力营造宜居宜业的城市环境，全力维护和谐稳定的社会大局，不断增强XX人民的幸福感、获得感。</w:t>
      </w:r>
    </w:p>
    <w:p>
      <w:pPr>
        <w:ind w:left="0" w:right="0" w:firstLine="560"/>
        <w:spacing w:before="450" w:after="450" w:line="312" w:lineRule="auto"/>
      </w:pPr>
      <w:r>
        <w:rPr>
          <w:rFonts w:ascii="宋体" w:hAnsi="宋体" w:eastAsia="宋体" w:cs="宋体"/>
          <w:color w:val="000"/>
          <w:sz w:val="28"/>
          <w:szCs w:val="28"/>
        </w:rPr>
        <w:t xml:space="preserve">三是在加快推进政府转型上继续给予大力支持。</w:t>
      </w:r>
    </w:p>
    <w:p>
      <w:pPr>
        <w:ind w:left="0" w:right="0" w:firstLine="560"/>
        <w:spacing w:before="450" w:after="450" w:line="312" w:lineRule="auto"/>
      </w:pPr>
      <w:r>
        <w:rPr>
          <w:rFonts w:ascii="宋体" w:hAnsi="宋体" w:eastAsia="宋体" w:cs="宋体"/>
          <w:color w:val="000"/>
          <w:sz w:val="28"/>
          <w:szCs w:val="28"/>
        </w:rPr>
        <w:t xml:space="preserve">人大对政府各项行政行为特别是贯彻实施法律法规情况有监督规范、检查评估的职能，有助于我们改进依法行政工作中存在的问题，加快法治政府建设；对政府的行政行为、行政程序、行政效果进行法律监督，也有助于政府行为更加规范、程序更加完善、决策更加科学。今年，区政府将继续把加强自身建设推向深入，始终把接受人大及其常委会监督，作为加强政府自身建设必须遵守的基本原则，自觉加强沟通协调，认真执行人大决议决定，定期向人大报告工作，高效办理人大代表议案、建议，经常就事关全区发展和民生保障等重大事项，主动向人大常委会征求意见，着力营造公平、公开、公正的行政环境，为区域经济社会发展</w:t>
      </w:r>
    </w:p>
    <w:p>
      <w:pPr>
        <w:ind w:left="0" w:right="0" w:firstLine="560"/>
        <w:spacing w:before="450" w:after="450" w:line="312" w:lineRule="auto"/>
      </w:pPr>
      <w:r>
        <w:rPr>
          <w:rFonts w:ascii="宋体" w:hAnsi="宋体" w:eastAsia="宋体" w:cs="宋体"/>
          <w:color w:val="000"/>
          <w:sz w:val="28"/>
          <w:szCs w:val="28"/>
        </w:rPr>
        <w:t xml:space="preserve">提供坚强保障。</w:t>
      </w:r>
    </w:p>
    <w:p>
      <w:pPr>
        <w:ind w:left="0" w:right="0" w:firstLine="560"/>
        <w:spacing w:before="450" w:after="450" w:line="312" w:lineRule="auto"/>
      </w:pPr>
      <w:r>
        <w:rPr>
          <w:rFonts w:ascii="宋体" w:hAnsi="宋体" w:eastAsia="宋体" w:cs="宋体"/>
          <w:color w:val="000"/>
          <w:sz w:val="28"/>
          <w:szCs w:val="28"/>
        </w:rPr>
        <w:t xml:space="preserve">第三，增强三个意识、落实四个环节。今天，区政府全体班子成员以及政府组成部门的主要负责同志都参加了会议，借此机会，也希望政府系统要牢固树立好三个“意识”。一是要树立主动接受监督的意识。各部门单位是人大各项决议、决定以及人大代表议案、建议的实际执行者、直接责任人，能不能办理好、落实好，主动接受监督非常关键。要加快适应在监督下开展工作的新常态，将人大及其常委会的监督作为最大的工作支持，虚心接受检查、询问，将主动接受监督的意识、习惯自觉贯彻到本职工作的各个方面、各个环节。二是要树立主动依法行政的意识。建设法治政府是一项系统工程、长远工程，要将发展环境打造为区域核心竞争力，我们的政务环境，特别是我们的依法行政意识、能力必须放在更加重要的位置，以更加主动的姿态，将接受人大法律监督作为依法行政的重要内容，不断提高政府依法服务、依法发展的水平，推动政府各项工作加快走上规范化、法制化轨道。三是要树立主动高效执行的意识。政府执行能力建设始终是摆在我们面前的一个重要课题，也是体现工作作风、检验工作水平的重要标准。对区委的决策部署、人大及其常委会的决议、决定，以及人大代表的议案、建议，我们政府系统要义不容辞、勇于担当，发扬雷厉风行的务实工作作风，定了就办、办就办好，努力形成齐心协力抓执行的局面，做到善谋善为、善作善成。</w:t>
      </w:r>
    </w:p>
    <w:p>
      <w:pPr>
        <w:ind w:left="0" w:right="0" w:firstLine="560"/>
        <w:spacing w:before="450" w:after="450" w:line="312" w:lineRule="auto"/>
      </w:pPr>
      <w:r>
        <w:rPr>
          <w:rFonts w:ascii="宋体" w:hAnsi="宋体" w:eastAsia="宋体" w:cs="宋体"/>
          <w:color w:val="000"/>
          <w:sz w:val="28"/>
          <w:szCs w:val="28"/>
        </w:rPr>
        <w:t xml:space="preserve">要实现好三个意识，我们政府系统还要在平时的工作中具体落实到“四个环节”。一是将加强沟通落到实处。政府班子成员要带头示</w:t>
      </w:r>
    </w:p>
    <w:p>
      <w:pPr>
        <w:ind w:left="0" w:right="0" w:firstLine="560"/>
        <w:spacing w:before="450" w:after="450" w:line="312" w:lineRule="auto"/>
      </w:pPr>
      <w:r>
        <w:rPr>
          <w:rFonts w:ascii="宋体" w:hAnsi="宋体" w:eastAsia="宋体" w:cs="宋体"/>
          <w:color w:val="000"/>
          <w:sz w:val="28"/>
          <w:szCs w:val="28"/>
        </w:rPr>
        <w:t xml:space="preserve">范，经常性与人大常委会领导沟通联系，定期召开联席会议，及时通报工作情况，自觉地把各项工作置于人大及其常委会的监督之下。二是将报告工作落到实处。对全区经济社会发展中的重大事项，对改革发展建设中的重要工作，对区人大及其常委会议决定的贯彻执行情况，对区人大常委会审议或视察政府工作后所形成的意见等，都要及时向人大常委会报告相关情况。三是将代表参与落到实处。在作重要工作决策前，主动邀请人大代表参与，听取意见和建议，作为政府决策的重要依据；对出台的重要政策、文件，必要时要征求代表意见；重大政策执行过程中，邀请人大进行监督检查；政府的重大活动、重要会议，主动邀请人大的领导参加。四是将督导督办落到实处。对人大及其常委会要求落实的事项，人大代表提出的议案、建议，政府督查室要与人大联工委保持联系，对承办政府部门的落实情况定期督促、通报和反馈；对难以解决的问题，要采取分层次的办法做好组织协调工作。同时，对人大重大督查事项，要实行限时办结制度，确保落实到位。</w:t>
      </w:r>
    </w:p>
    <w:p>
      <w:pPr>
        <w:ind w:left="0" w:right="0" w:firstLine="560"/>
        <w:spacing w:before="450" w:after="450" w:line="312" w:lineRule="auto"/>
      </w:pPr>
      <w:r>
        <w:rPr>
          <w:rFonts w:ascii="宋体" w:hAnsi="宋体" w:eastAsia="宋体" w:cs="宋体"/>
          <w:color w:val="000"/>
          <w:sz w:val="28"/>
          <w:szCs w:val="28"/>
        </w:rPr>
        <w:t xml:space="preserve">总之，区政府将以这次会议为契机，进一步加强与区人大、法院、检察院的沟通、联系和对接，努力形成更强的工作合力，进一步营造团结共事、和衷共济的良好氛围，为建设财富品质幸福XX，打造中部领先、国内一流的现代化强区率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人大常委会与市人民政府、市中级人民法院、市人民检察院联席会议，会议的主要目的是总结去年工作，通报今年工作安排，更好地贯彻落实党的十六大、十六届三中、四中全会和十届全国人大三次会议精神，在中共××市委的领导下，统一思想，明确任务，为推动我市社会主义物质文明、政治文明、精神文明建设与和谐社会建设全面发展，为建设现代新××，打造平安××，作出新的贡献。今天我主要讲三个问题。</w:t>
      </w:r>
    </w:p>
    <w:p>
      <w:pPr>
        <w:ind w:left="0" w:right="0" w:firstLine="560"/>
        <w:spacing w:before="450" w:after="450" w:line="312" w:lineRule="auto"/>
      </w:pPr>
      <w:r>
        <w:rPr>
          <w:rFonts w:ascii="宋体" w:hAnsi="宋体" w:eastAsia="宋体" w:cs="宋体"/>
          <w:color w:val="000"/>
          <w:sz w:val="28"/>
          <w:szCs w:val="28"/>
        </w:rPr>
        <w:t xml:space="preserve">一、关于十届全国人大三次会议的有关情况及精神</w:t>
      </w:r>
    </w:p>
    <w:p>
      <w:pPr>
        <w:ind w:left="0" w:right="0" w:firstLine="560"/>
        <w:spacing w:before="450" w:after="450" w:line="312" w:lineRule="auto"/>
      </w:pPr>
      <w:r>
        <w:rPr>
          <w:rFonts w:ascii="宋体" w:hAnsi="宋体" w:eastAsia="宋体" w:cs="宋体"/>
          <w:color w:val="000"/>
          <w:sz w:val="28"/>
          <w:szCs w:val="28"/>
        </w:rPr>
        <w:t xml:space="preserve">十届全国人大三次于3月5日至14日在北京举行，历时10天，共有2944名代表出席了会议。会议全面总结了过去一年所取得的成就，科学确定了新一年经济社会发展的目标任务，认真谋划了实现目标任务的具体措施。这次会议是在我国改革发展关键时期召开的一次备受国内外关注的重要会议，是一次民主求实、团结奋进、开拓创新、求真务实的会议。</w:t>
      </w:r>
    </w:p>
    <w:p>
      <w:pPr>
        <w:ind w:left="0" w:right="0" w:firstLine="560"/>
        <w:spacing w:before="450" w:after="450" w:line="312" w:lineRule="auto"/>
      </w:pPr>
      <w:r>
        <w:rPr>
          <w:rFonts w:ascii="宋体" w:hAnsi="宋体" w:eastAsia="宋体" w:cs="宋体"/>
          <w:color w:val="000"/>
          <w:sz w:val="28"/>
          <w:szCs w:val="28"/>
        </w:rPr>
        <w:t xml:space="preserve">这次会议有以下几个特点</w:t>
      </w:r>
    </w:p>
    <w:p>
      <w:pPr>
        <w:ind w:left="0" w:right="0" w:firstLine="560"/>
        <w:spacing w:before="450" w:after="450" w:line="312" w:lineRule="auto"/>
      </w:pPr>
      <w:r>
        <w:rPr>
          <w:rFonts w:ascii="宋体" w:hAnsi="宋体" w:eastAsia="宋体" w:cs="宋体"/>
          <w:color w:val="000"/>
          <w:sz w:val="28"/>
          <w:szCs w:val="28"/>
        </w:rPr>
        <w:t xml:space="preserve">1、求真务实。一是总结去年的工作实事求是，振奋人心，分析存在的困难和问题客观准确，部署今年的工作任务全面明确，提出的工作措施切实可行，充分体现了科学发展观和以人为本的执政理念。二是会议审议求实务实。计划报告和财政报告首次以书面形式印发，给代表留下更多的审议时间；关于政府、人大两院报告的决议内容大大简化；代表审议发言注重实际，关注国计民生，说实话、求实效。三是代表认真履行职责，认真反映人民群众的意愿和呼声；代表议案、建议批评和意见，更多关注人民群众普遍关心的问题和关系人民群众切身利益的问题。</w:t>
      </w:r>
    </w:p>
    <w:p>
      <w:pPr>
        <w:ind w:left="0" w:right="0" w:firstLine="560"/>
        <w:spacing w:before="450" w:after="450" w:line="312" w:lineRule="auto"/>
      </w:pPr>
      <w:r>
        <w:rPr>
          <w:rFonts w:ascii="宋体" w:hAnsi="宋体" w:eastAsia="宋体" w:cs="宋体"/>
          <w:color w:val="000"/>
          <w:sz w:val="28"/>
          <w:szCs w:val="28"/>
        </w:rPr>
        <w:t xml:space="preserve">2、制定反分裂国家法顺民心、合民意，意义重大。会议经过充分讨论，以无记名投票方式高票通过了反分裂国家法，这是这次大会取得的一项重大成果，充分体现了包括2300万台湾同胞在内的全中国人民的共同愿望和根本利益。制定反分裂国家法事关全局，适时必要，是我们国家政治生活中的一件大事，是我们积极运用法律武器遏制“台独”分裂势力及其活动、掌握两岸关系主动权、推进祖国完全统一的战略性举措，既有重大的现实意义，又有深远的历史意义。反分裂国家法体现了对台工作中贯彻依法治国的基本方略，为运用各种手段包括非和平手段反对和遏制“台独”分裂势力及其活动提供了更直接、更具体的法律依据，必将有利于促进祖国和平统一，维护台海地区和平稳定，维护国家主权和领土完整，维护中华民族的根本利益。</w:t>
      </w:r>
    </w:p>
    <w:p>
      <w:pPr>
        <w:ind w:left="0" w:right="0" w:firstLine="560"/>
        <w:spacing w:before="450" w:after="450" w:line="312" w:lineRule="auto"/>
      </w:pPr>
      <w:r>
        <w:rPr>
          <w:rFonts w:ascii="宋体" w:hAnsi="宋体" w:eastAsia="宋体" w:cs="宋体"/>
          <w:color w:val="000"/>
          <w:sz w:val="28"/>
          <w:szCs w:val="28"/>
        </w:rPr>
        <w:t xml:space="preserve">3、构建和谐社会。十届全国人大三次会议科学地确定了今年经济社会发展的目标任务，明确提出了构建社会主义和谐社会的要求。构建和谐社会就是建设一个民主法制、公平正义、诚信友爱、充满活力、安定有序、人与自然和谐相处的社会，构建和谐社会充分体现求真务实的思想和对民生的高度关注，也是我国经济社会步入新的历史阶段的现实要求。构建和谐社会顺呼时代潮流，合乎人民愿望，是广大人民群众所热烈企望的，它成为今年“两会”上的一大热议话题，也是当然和必然的。构建和谐社会不只是某一个地方、某个方面或某个部门的事，它涉及全国13亿人民的根本利益，建设和谐社会人人责。为此，在今后的工作中，我们要把建设和谐社会的要求贯穿于各项工作之中，并扎扎实实地抓好落实。</w:t>
      </w:r>
    </w:p>
    <w:p>
      <w:pPr>
        <w:ind w:left="0" w:right="0" w:firstLine="560"/>
        <w:spacing w:before="450" w:after="450" w:line="312" w:lineRule="auto"/>
      </w:pPr>
      <w:r>
        <w:rPr>
          <w:rFonts w:ascii="宋体" w:hAnsi="宋体" w:eastAsia="宋体" w:cs="宋体"/>
          <w:color w:val="000"/>
          <w:sz w:val="28"/>
          <w:szCs w:val="28"/>
        </w:rPr>
        <w:t xml:space="preserve">4、会风进一步改进。一是更加突出节俭。在会议议程增加的情况下，整个会期比去年还缩短了半天，既节约了经费，又使会议安排更加紧凑；继续严格控制工作人员数量、会议用车数量、宾馆使用数量，减少后勤开支。二是从小处做起，强调便民。压缩代表车队从驻地到人民大会堂的时间；车队经过路口时，与社会车辆交替通行；代表驻地周边部分道路由往年禁行改为单行，尽量方便居民出行；各代表团的全国人大常委会委员、省部级领导干部与其他代表一道乘大客车，所有车队取消警车开道，以方便市民。</w:t>
      </w:r>
    </w:p>
    <w:p>
      <w:pPr>
        <w:ind w:left="0" w:right="0" w:firstLine="560"/>
        <w:spacing w:before="450" w:after="450" w:line="312" w:lineRule="auto"/>
      </w:pPr>
      <w:r>
        <w:rPr>
          <w:rFonts w:ascii="宋体" w:hAnsi="宋体" w:eastAsia="宋体" w:cs="宋体"/>
          <w:color w:val="000"/>
          <w:sz w:val="28"/>
          <w:szCs w:val="28"/>
        </w:rPr>
        <w:t xml:space="preserve">会议期间，胡锦涛同志在“两会”党员负责人会议上作了重要讲话，党和国家领导人参加云南代表团审议时也对云南的工作作了重要讲话。</w:t>
      </w:r>
    </w:p>
    <w:p>
      <w:pPr>
        <w:ind w:left="0" w:right="0" w:firstLine="560"/>
        <w:spacing w:before="450" w:after="450" w:line="312" w:lineRule="auto"/>
      </w:pPr>
      <w:r>
        <w:rPr>
          <w:rFonts w:ascii="宋体" w:hAnsi="宋体" w:eastAsia="宋体" w:cs="宋体"/>
          <w:color w:val="000"/>
          <w:sz w:val="28"/>
          <w:szCs w:val="28"/>
        </w:rPr>
        <w:t xml:space="preserve">党中央对开好这次会议十分重视。在“两会”党员负责人会议上，胡锦涛总书记就国际国内形势、党的工作、人大工作、政府工作、政协工作、“两院工作”以及制定反分裂国家法作了重要讲话，对开好“两会”提出了明确要求。在谈到人大工作时，胡锦涛同志对人大工作给予了充分的肯定。他指出，坚持和完善人民代表大会制度，进一步加强和改进人大工作，是加强党的执政能力建设的重要内容，也是提高党的执政能力的必然要求。要增强把人民代表大会制度坚持好、完善好的自觉性和坚定性，努力把人民代表大会及其常务委员会建设成为名副其实的国家权力机关、全面担负起宪法赋予的各项职责、同人民群众保持密切联系的代表机关。他要求，人大的各项工作要服从和服务于党和国家的中心工作，紧紧围绕全面建设小康社会这个奋斗目标依法行使职权，为改革发展稳定营造更好的政治局面和法制环境。他强调，坚持和完善人民代表大会制度，是全党全社会的共同责任。各级党委要加强对同级人大及其常委会的领导，关心人大工作，及时研究解决人大工作中的重大问题，帮助人大解决实际困难。</w:t>
      </w:r>
    </w:p>
    <w:p>
      <w:pPr>
        <w:ind w:left="0" w:right="0" w:firstLine="560"/>
        <w:spacing w:before="450" w:after="450" w:line="312" w:lineRule="auto"/>
      </w:pPr>
      <w:r>
        <w:rPr>
          <w:rFonts w:ascii="宋体" w:hAnsi="宋体" w:eastAsia="宋体" w:cs="宋体"/>
          <w:color w:val="000"/>
          <w:sz w:val="28"/>
          <w:szCs w:val="28"/>
        </w:rPr>
        <w:t xml:space="preserve">3月9日下午，中共中央政治局常委、中央书记处书记、国家副主席曾庆红同志到云南代表团参加审议。他说，近几年来，云南保持了经济发展、社会进步、民族团结、边境安宁、人民生活水平不断提高的良好局面，实践表明了云南各级党组织是有战斗力的，以实际行动实践了“三个代表”重要思想。他对云南省的发展提出了五点建议：第一，要抢抓机遇、加快发展。第二，要扩大开放、促进发展。第三，要统筹兼顾、协调发展。第四，要维护稳定、保障发展。第五，要抓好党建、保证发展。</w:t>
      </w:r>
    </w:p>
    <w:p>
      <w:pPr>
        <w:ind w:left="0" w:right="0" w:firstLine="560"/>
        <w:spacing w:before="450" w:after="450" w:line="312" w:lineRule="auto"/>
      </w:pPr>
      <w:r>
        <w:rPr>
          <w:rFonts w:ascii="宋体" w:hAnsi="宋体" w:eastAsia="宋体" w:cs="宋体"/>
          <w:color w:val="000"/>
          <w:sz w:val="28"/>
          <w:szCs w:val="28"/>
        </w:rPr>
        <w:t xml:space="preserve">3月6日上午，国务委员兼国务院秘书长华建敏同志到云南团参加审议。他说，西部开发成效卓著，受到西部地区各族人民的热烈拥护，对国家经济全面健康发展，起到了重要的作用。云南最近几年工作做得很好、很扎实，又有探索性。他表示，要完全接受有关改进国务院工作的意见。他还就解决水库规划、移民及失地农民等问题提出了建议。</w:t>
      </w:r>
    </w:p>
    <w:p>
      <w:pPr>
        <w:ind w:left="0" w:right="0" w:firstLine="560"/>
        <w:spacing w:before="450" w:after="450" w:line="312" w:lineRule="auto"/>
      </w:pPr>
      <w:r>
        <w:rPr>
          <w:rFonts w:ascii="宋体" w:hAnsi="宋体" w:eastAsia="宋体" w:cs="宋体"/>
          <w:color w:val="000"/>
          <w:sz w:val="28"/>
          <w:szCs w:val="28"/>
        </w:rPr>
        <w:t xml:space="preserve">这次会议的主要精神</w:t>
      </w:r>
    </w:p>
    <w:p>
      <w:pPr>
        <w:ind w:left="0" w:right="0" w:firstLine="560"/>
        <w:spacing w:before="450" w:after="450" w:line="312" w:lineRule="auto"/>
      </w:pPr>
      <w:r>
        <w:rPr>
          <w:rFonts w:ascii="宋体" w:hAnsi="宋体" w:eastAsia="宋体" w:cs="宋体"/>
          <w:color w:val="000"/>
          <w:sz w:val="28"/>
          <w:szCs w:val="28"/>
        </w:rPr>
        <w:t xml:space="preserve">1、对2024年工作的估价。2024年，是坚持以邓小平理论和“三个代表”重要思想为指导，认真贯彻党的十六大和十六届三中、四中全会精神，把中国特色社会主义伟大事业推向前进的一年；也是树立和落实科学发展观，加强和改善宏观调控，推进改革开放，克服重重困难、开拓进取，推动全面建设小康社会取得新进展的一年。突出表现在：一是国民经济平稳较快增长。二是“三农”工作得以加强，粮食增产，农民增收。三是经济增长的质量和效益明显提高。四是经济体制改革进一步深化。五是对外开放取得新突破。六是加大政策支持和财政投入，促进各项社会事业发展。七是关心群众生产生活工作取得新成效，人民生活继续改善。八是加强民主法制建设取得新成就。</w:t>
      </w:r>
    </w:p>
    <w:p>
      <w:pPr>
        <w:ind w:left="0" w:right="0" w:firstLine="560"/>
        <w:spacing w:before="450" w:after="450" w:line="312" w:lineRule="auto"/>
      </w:pPr>
      <w:r>
        <w:rPr>
          <w:rFonts w:ascii="宋体" w:hAnsi="宋体" w:eastAsia="宋体" w:cs="宋体"/>
          <w:color w:val="000"/>
          <w:sz w:val="28"/>
          <w:szCs w:val="28"/>
        </w:rPr>
        <w:t xml:space="preserve">2024年经济社会发展中存在的困难和问题主要是：一是经济运行中的突出矛盾有所缓解，但尚未根本解决；二是社会发展中的问题突出；三是经济社会发展中的一些长期性问题和深层次矛盾依然存在。</w:t>
      </w:r>
    </w:p>
    <w:p>
      <w:pPr>
        <w:ind w:left="0" w:right="0" w:firstLine="560"/>
        <w:spacing w:before="450" w:after="450" w:line="312" w:lineRule="auto"/>
      </w:pPr>
      <w:r>
        <w:rPr>
          <w:rFonts w:ascii="宋体" w:hAnsi="宋体" w:eastAsia="宋体" w:cs="宋体"/>
          <w:color w:val="000"/>
          <w:sz w:val="28"/>
          <w:szCs w:val="28"/>
        </w:rPr>
        <w:t xml:space="preserve">2、2024年工作的基本思路和主要任务。基本思路是：以邓小平理论和“三个代表”重要思想为指导，认真贯彻党的十六大和十六届三中、四中全会精神，坚持用科学发展观统领经济社会发展全局，加强和改善宏观调控，以改革开放为动力，推进各项工作，构建和谐社会，推动社会主义物质文明、政治文明和精神文明共同进步。</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经济社会发展主要预期目标是：国内生产总值增长8%左右；城镇新增就业900万人，城镇登记失业率控制在4.6%；居民消费价格总水平涨幅控制在4%；国际收支保持平衡。</w:t>
      </w:r>
    </w:p>
    <w:p>
      <w:pPr>
        <w:ind w:left="0" w:right="0" w:firstLine="560"/>
        <w:spacing w:before="450" w:after="450" w:line="312" w:lineRule="auto"/>
      </w:pPr>
      <w:r>
        <w:rPr>
          <w:rFonts w:ascii="宋体" w:hAnsi="宋体" w:eastAsia="宋体" w:cs="宋体"/>
          <w:color w:val="000"/>
          <w:sz w:val="28"/>
          <w:szCs w:val="28"/>
        </w:rPr>
        <w:t xml:space="preserve">工作指导和部署上的三个重点是：着力搞好宏观调控，着力推进改革开放，着力建设和谐社会。</w:t>
      </w:r>
    </w:p>
    <w:p>
      <w:pPr>
        <w:ind w:left="0" w:right="0" w:firstLine="560"/>
        <w:spacing w:before="450" w:after="450" w:line="312" w:lineRule="auto"/>
      </w:pPr>
      <w:r>
        <w:rPr>
          <w:rFonts w:ascii="宋体" w:hAnsi="宋体" w:eastAsia="宋体" w:cs="宋体"/>
          <w:color w:val="000"/>
          <w:sz w:val="28"/>
          <w:szCs w:val="28"/>
        </w:rPr>
        <w:t xml:space="preserve">主要任务有六个方面：</w:t>
      </w:r>
    </w:p>
    <w:p>
      <w:pPr>
        <w:ind w:left="0" w:right="0" w:firstLine="560"/>
        <w:spacing w:before="450" w:after="450" w:line="312" w:lineRule="auto"/>
      </w:pPr>
      <w:r>
        <w:rPr>
          <w:rFonts w:ascii="宋体" w:hAnsi="宋体" w:eastAsia="宋体" w:cs="宋体"/>
          <w:color w:val="000"/>
          <w:sz w:val="28"/>
          <w:szCs w:val="28"/>
        </w:rPr>
        <w:t xml:space="preserve">1、继续保持经济平稳较快发展。一是加强和改善宏观调控。二是进一步加强“三农”工作。三是加快推进经济结构调整和增长方式转变。四是积极推动区域协调发展。</w:t>
      </w:r>
    </w:p>
    <w:p>
      <w:pPr>
        <w:ind w:left="0" w:right="0" w:firstLine="560"/>
        <w:spacing w:before="450" w:after="450" w:line="312" w:lineRule="auto"/>
      </w:pPr>
      <w:r>
        <w:rPr>
          <w:rFonts w:ascii="宋体" w:hAnsi="宋体" w:eastAsia="宋体" w:cs="宋体"/>
          <w:color w:val="000"/>
          <w:sz w:val="28"/>
          <w:szCs w:val="28"/>
        </w:rPr>
        <w:t xml:space="preserve">2、大力推进经济体制改革和对外开放。一是继续推进农村改革。二是深化国有企业改革。三是鼓励、支持和引导非公有经济发展。四是加快金融体制改革。五是推进财税体制和投资改革。六是加强市场体系建设。</w:t>
      </w:r>
    </w:p>
    <w:p>
      <w:pPr>
        <w:ind w:left="0" w:right="0" w:firstLine="560"/>
        <w:spacing w:before="450" w:after="450" w:line="312" w:lineRule="auto"/>
      </w:pPr>
      <w:r>
        <w:rPr>
          <w:rFonts w:ascii="宋体" w:hAnsi="宋体" w:eastAsia="宋体" w:cs="宋体"/>
          <w:color w:val="000"/>
          <w:sz w:val="28"/>
          <w:szCs w:val="28"/>
        </w:rPr>
        <w:t xml:space="preserve">3、积极发展社会事业，建设和谐社会。一是大力发展科教文卫事业和体育事业，加强精神文明建设。二是进一步做好就业和社会保障工作，提高人民生活水平。三是加强民主法制建设，切实维护稳定。</w:t>
      </w:r>
    </w:p>
    <w:p>
      <w:pPr>
        <w:ind w:left="0" w:right="0" w:firstLine="560"/>
        <w:spacing w:before="450" w:after="450" w:line="312" w:lineRule="auto"/>
      </w:pPr>
      <w:r>
        <w:rPr>
          <w:rFonts w:ascii="宋体" w:hAnsi="宋体" w:eastAsia="宋体" w:cs="宋体"/>
          <w:color w:val="000"/>
          <w:sz w:val="28"/>
          <w:szCs w:val="28"/>
        </w:rPr>
        <w:t xml:space="preserve">4、加强行政能力建设和政风建设。巩固政府机构改革成果，加快推进乡镇机构改革，积极稳妥地分类推进事业单位改革，依法规范对事业单位的授权行为。加快转变政府职能，改进经济管理方式方法，努力建设服务型政府，提高依法行政能力，大力加强政风建设。</w:t>
      </w:r>
    </w:p>
    <w:p>
      <w:pPr>
        <w:ind w:left="0" w:right="0" w:firstLine="560"/>
        <w:spacing w:before="450" w:after="450" w:line="312" w:lineRule="auto"/>
      </w:pPr>
      <w:r>
        <w:rPr>
          <w:rFonts w:ascii="宋体" w:hAnsi="宋体" w:eastAsia="宋体" w:cs="宋体"/>
          <w:color w:val="000"/>
          <w:sz w:val="28"/>
          <w:szCs w:val="28"/>
        </w:rPr>
        <w:t xml:space="preserve">5、完善人民代表大会制度，加强人大工作。一是进一步做好充分发挥代表作用和加强常委会制度建设的工作。二是进一步加强和改进立法工作，把重点放在关系经济社会发展全局的重要法律上。三是以关系改革发展稳定大局的重大问题为重点，进一步加强和改进监督工作。</w:t>
      </w:r>
    </w:p>
    <w:p>
      <w:pPr>
        <w:ind w:left="0" w:right="0" w:firstLine="560"/>
        <w:spacing w:before="450" w:after="450" w:line="312" w:lineRule="auto"/>
      </w:pPr>
      <w:r>
        <w:rPr>
          <w:rFonts w:ascii="宋体" w:hAnsi="宋体" w:eastAsia="宋体" w:cs="宋体"/>
          <w:color w:val="000"/>
          <w:sz w:val="28"/>
          <w:szCs w:val="28"/>
        </w:rPr>
        <w:t xml:space="preserve">6、做好“两院”工作，维护司法公正。人民法院要继续坚持“公正与效率”的工作主题，落实司法为民的要求，不断增强依法惩罚刑事犯罪、依法调节经济关系、依法处理矛盾纠纷的能力，提高维护群众合法权益、支持和促进依法行政的能力，增强在司法活动中保障人权的能力，维护司法公正促进社会和谐。人民检察院要坚持“强化法律监督，维护公平正义”的工作主题，加强法律监督能力建设，提高打击刑事犯罪，维护社会稳定的能力；惩治和预防职务犯罪，促进廉政建设的能力；化解矛盾纠纷，促进社会和谐的能力；敢于监督、善于监督，促进司法公正的能力，强化自身监督制约，严格、公正、文明执法的能力，努力推进各项检察工作，为全面建设小康社会创造和谐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认真贯彻落实会议精神，努力做好我市各项工作</w:t>
      </w:r>
    </w:p>
    <w:p>
      <w:pPr>
        <w:ind w:left="0" w:right="0" w:firstLine="560"/>
        <w:spacing w:before="450" w:after="450" w:line="312" w:lineRule="auto"/>
      </w:pPr>
      <w:r>
        <w:rPr>
          <w:rFonts w:ascii="宋体" w:hAnsi="宋体" w:eastAsia="宋体" w:cs="宋体"/>
          <w:color w:val="000"/>
          <w:sz w:val="28"/>
          <w:szCs w:val="28"/>
        </w:rPr>
        <w:t xml:space="preserve">1、充分认识会议的重要性。十届全国人大三次会议，是我国各族人民政治生活中的一件大事，会议全面总结了去年的工作成绩和存在问题，提出了今年工作的基本思路和主要任务，为我们开展工作指明了方向，明确了任务。会议审议通过的反分裂国家法，符合包括台湾2300万同胞在内的全中国人民的利益，有利于维护亚太地区的稳定，有利于世界和平与发展。会议选举胡锦涛同志为中华人民共和国中央军事委员会主席，完成了我国军事领导人的新老交替。这次会议取得的伟大成就将永远载史册。我们要充分认识这次会议重大深远的现实意义和历史意义，以高度的责任感和使命感，认真做好会议精神的贯彻落实工作。</w:t>
      </w:r>
    </w:p>
    <w:p>
      <w:pPr>
        <w:ind w:left="0" w:right="0" w:firstLine="560"/>
        <w:spacing w:before="450" w:after="450" w:line="312" w:lineRule="auto"/>
      </w:pPr>
      <w:r>
        <w:rPr>
          <w:rFonts w:ascii="宋体" w:hAnsi="宋体" w:eastAsia="宋体" w:cs="宋体"/>
          <w:color w:val="000"/>
          <w:sz w:val="28"/>
          <w:szCs w:val="28"/>
        </w:rPr>
        <w:t xml:space="preserve">2、结合实际，做好会议精神的贯彻落实工作。我们要紧密结合工作实际及当前的保持共产党员先进性教育活动的实际，把广大干部群众的思想统一到会议精神上来，行动落实到实际工作之中，继续保持经济社会发展的良好势头。人大与“一府两院”要按照人大常委会工作报告、政府工作报告和“两院”报告的要求，认真落实科学发展观和构建和谐社会的要求，把工作部署和国家的要求结合起来，切实把国家的大政方针落到实处，努力开创工作新局面。</w:t>
      </w:r>
    </w:p>
    <w:p>
      <w:pPr>
        <w:ind w:left="0" w:right="0" w:firstLine="560"/>
        <w:spacing w:before="450" w:after="450" w:line="312" w:lineRule="auto"/>
      </w:pPr>
      <w:r>
        <w:rPr>
          <w:rFonts w:ascii="宋体" w:hAnsi="宋体" w:eastAsia="宋体" w:cs="宋体"/>
          <w:color w:val="000"/>
          <w:sz w:val="28"/>
          <w:szCs w:val="28"/>
        </w:rPr>
        <w:t xml:space="preserve">3、抓好《反分裂国家法》的学习宣传。反分裂国家法是我国制定的一部反“台独”的法律，也是一部反映包括台湾同胞在内的全体中国人民共同意志的法律。我们要把反分裂国家法的学习宣传作为一项政治任务抓好，要积极利用各种形式，向广大干部和人民群众宣讲这部法律的重要性、必要性和重要内容，让广大干部和人民群众明白，完成祖国统一大业，是全体中国人民的神圣职责。要坚决挫败“台独”分裂势力妄图把台湾从中国分裂出去的一切图谋，自觉维护国家的主权和领土完整。</w:t>
      </w:r>
    </w:p>
    <w:p>
      <w:pPr>
        <w:ind w:left="0" w:right="0" w:firstLine="560"/>
        <w:spacing w:before="450" w:after="450" w:line="312" w:lineRule="auto"/>
      </w:pPr>
      <w:r>
        <w:rPr>
          <w:rFonts w:ascii="宋体" w:hAnsi="宋体" w:eastAsia="宋体" w:cs="宋体"/>
          <w:color w:val="000"/>
          <w:sz w:val="28"/>
          <w:szCs w:val="28"/>
        </w:rPr>
        <w:t xml:space="preserve">十届全国人大三次会议精神我就简要传达到这里，会后，我们还要根据各自的实际情况，认真做好会议精神的贯彻落实工作。</w:t>
      </w:r>
    </w:p>
    <w:p>
      <w:pPr>
        <w:ind w:left="0" w:right="0" w:firstLine="560"/>
        <w:spacing w:before="450" w:after="450" w:line="312" w:lineRule="auto"/>
      </w:pPr>
      <w:r>
        <w:rPr>
          <w:rFonts w:ascii="宋体" w:hAnsi="宋体" w:eastAsia="宋体" w:cs="宋体"/>
          <w:color w:val="000"/>
          <w:sz w:val="28"/>
          <w:szCs w:val="28"/>
        </w:rPr>
        <w:t xml:space="preserve">二、常委会2024年的主要工作。</w:t>
      </w:r>
    </w:p>
    <w:p>
      <w:pPr>
        <w:ind w:left="0" w:right="0" w:firstLine="560"/>
        <w:spacing w:before="450" w:after="450" w:line="312" w:lineRule="auto"/>
      </w:pPr>
      <w:r>
        <w:rPr>
          <w:rFonts w:ascii="宋体" w:hAnsi="宋体" w:eastAsia="宋体" w:cs="宋体"/>
          <w:color w:val="000"/>
          <w:sz w:val="28"/>
          <w:szCs w:val="28"/>
        </w:rPr>
        <w:t xml:space="preserve">（一）对过去工作的回顾。</w:t>
      </w:r>
    </w:p>
    <w:p>
      <w:pPr>
        <w:ind w:left="0" w:right="0" w:firstLine="560"/>
        <w:spacing w:before="450" w:after="450" w:line="312" w:lineRule="auto"/>
      </w:pPr>
      <w:r>
        <w:rPr>
          <w:rFonts w:ascii="宋体" w:hAnsi="宋体" w:eastAsia="宋体" w:cs="宋体"/>
          <w:color w:val="000"/>
          <w:sz w:val="28"/>
          <w:szCs w:val="28"/>
        </w:rPr>
        <w:t xml:space="preserve">2024年，市人大常委会和市人民政府、市中级人民法院、市人民检察院在中共××市委的领导下，从全市的工作大局出发，在工作中加强联系，密切配合，为我市改革、发展、稳定和现代新××建设做出了很大的贡献。市人大常委会在去年的工作中，以邓小平理论和“三个代表”重要思想为指导，全面贯彻党的十六大、十六届三中、四中全会和××市委八届五次全会精神，紧紧围绕全市工作大局，紧紧围绕全市改革发展稳定中的热点、难点问题，紧紧围绕关系人民群众切身利益的问题，按照市十一届人大五次会议各项决议的要求，在中共××市委的领导下，落实科学发展观，开拓进取，认真行使宪法和法律赋予的职权，为坚持和完善人民代表大会制度，为加强党的执政能力建设，为社会主义民主法制建设，为促进社会主义物质文明、政治文明和精神文明协调发展，构建社会主义和谐社会，做了大量工作，发挥了重要的作用。主要表现在以下几个方面：一是适应改革与发展的需要，立法质量进一步提高。二是突出重点抓好监督，实效进一步增强。三是围绕经济发展主题，依法行使重大事项决定权。四是坚持党管干部原则，依法行使人事任免权。五是充分发挥代表作用，密切与人大代表及人民群众的联系。六是加强调查研究，人大制度宣传及理论研究工作取得新成绩。七是提高履职能力和服务水平，自身建设进一步加强。总之，市人大常委会去年卓有成效地开展了各项工作，有力推进了我市的社会主义民主法制建设和依法治市工作，促进了全市的改革开放、经济发展和社会进步。</w:t>
      </w:r>
    </w:p>
    <w:p>
      <w:pPr>
        <w:ind w:left="0" w:right="0" w:firstLine="560"/>
        <w:spacing w:before="450" w:after="450" w:line="312" w:lineRule="auto"/>
      </w:pPr>
      <w:r>
        <w:rPr>
          <w:rFonts w:ascii="宋体" w:hAnsi="宋体" w:eastAsia="宋体" w:cs="宋体"/>
          <w:color w:val="000"/>
          <w:sz w:val="28"/>
          <w:szCs w:val="28"/>
        </w:rPr>
        <w:t xml:space="preserve">今年2月份召开的市十一届人大六次会议，是我市各族人民政治生活中的一件大事，会议开得很成功，很有特点，受到了社会各界的一致好评。主要表现在以下六个方面：一是压缩会议时间，会期从原来的八天减到六天；二是精简会议文件，使会议内容变得更加务实；三是改变会议地点，缓解了市内交通压力；四是扩大列席人员，扩大影响，宣传了××；五是增加旁听人员，扩大了公民的有序政治参与；六是代表议案、建议、批评和意见及大会的情况全部在网上公布，增多了市民了解人代会的渠道。我们的这些改进工作，得到了“一府两院”及有关部门的大力支持，确保了会议的圆满成功。</w:t>
      </w:r>
    </w:p>
    <w:p>
      <w:pPr>
        <w:ind w:left="0" w:right="0" w:firstLine="560"/>
        <w:spacing w:before="450" w:after="450" w:line="312" w:lineRule="auto"/>
      </w:pPr>
      <w:r>
        <w:rPr>
          <w:rFonts w:ascii="宋体" w:hAnsi="宋体" w:eastAsia="宋体" w:cs="宋体"/>
          <w:color w:val="000"/>
          <w:sz w:val="28"/>
          <w:szCs w:val="28"/>
        </w:rPr>
        <w:t xml:space="preserve">所有这些成绩的取得是与“一府两院”的大力支持、相互配合，积极协作，共同努力分不开的。借此机会，我谨代表市人大常委会及其机关全体工作人员向市人民政府、市中级人民法院、市人民检察院表示衷心的感谢！</w:t>
      </w:r>
    </w:p>
    <w:p>
      <w:pPr>
        <w:ind w:left="0" w:right="0" w:firstLine="560"/>
        <w:spacing w:before="450" w:after="450" w:line="312" w:lineRule="auto"/>
      </w:pPr>
      <w:r>
        <w:rPr>
          <w:rFonts w:ascii="宋体" w:hAnsi="宋体" w:eastAsia="宋体" w:cs="宋体"/>
          <w:color w:val="000"/>
          <w:sz w:val="28"/>
          <w:szCs w:val="28"/>
        </w:rPr>
        <w:t xml:space="preserve">（二）2024年市人大常委会工作的指导思想及主要工作</w:t>
      </w:r>
    </w:p>
    <w:p>
      <w:pPr>
        <w:ind w:left="0" w:right="0" w:firstLine="560"/>
        <w:spacing w:before="450" w:after="450" w:line="312" w:lineRule="auto"/>
      </w:pPr>
      <w:r>
        <w:rPr>
          <w:rFonts w:ascii="宋体" w:hAnsi="宋体" w:eastAsia="宋体" w:cs="宋体"/>
          <w:color w:val="000"/>
          <w:sz w:val="28"/>
          <w:szCs w:val="28"/>
        </w:rPr>
        <w:t xml:space="preserve">今年是全面贯彻党的十六大、十六届三中、四中全会精神，全面完成“十五”任务，为“十一五”发展打好基础，加快现代新××建设的关键之年。按照十届全国人大三次会议精神及市十一届人大六次会议决议的要求，市人大常委会经过认真研究，制定了2024年的工作要点及议题安排（现已印发给各位），明确提出了常委会工作的指导思想和主要工作。这个要点已经市人大第九十二次主任会议审议，还将在下个星期召开的常委会会议上审议通过。</w:t>
      </w:r>
    </w:p>
    <w:p>
      <w:pPr>
        <w:ind w:left="0" w:right="0" w:firstLine="560"/>
        <w:spacing w:before="450" w:after="450" w:line="312" w:lineRule="auto"/>
      </w:pPr>
      <w:r>
        <w:rPr>
          <w:rFonts w:ascii="宋体" w:hAnsi="宋体" w:eastAsia="宋体" w:cs="宋体"/>
          <w:color w:val="000"/>
          <w:sz w:val="28"/>
          <w:szCs w:val="28"/>
        </w:rPr>
        <w:t xml:space="preserve">2024年工作的指导思想：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在中共××市委的领导下，深入贯彻落实党的十六大、十六届三中、四中全会、十届全国人大三次会议和胡锦涛、吴邦国委员长有关人大工作的重要讲话精神，按照省委七届六次、市委八届五次全会和市委人大工作会议的要求，紧紧围绕市委和全市的工作大局，紧紧围绕改革发展稳定和新××建设中的热点难点问题，紧紧围绕关系群众切身利益的问题，坚持科学的发展观，认真行使宪法和法律赋予的职权，团结奋斗，开拓进取，扎实工作，进一步提升我市人大工作整体水平，为全面推进民主法制建设和依法治市进程，构建社会主义和谐社会，保障和促进全市经济社会全面、协调、可持续发展作出新的贡献。</w:t>
      </w:r>
    </w:p>
    <w:p>
      <w:pPr>
        <w:ind w:left="0" w:right="0" w:firstLine="560"/>
        <w:spacing w:before="450" w:after="450" w:line="312" w:lineRule="auto"/>
      </w:pPr>
      <w:r>
        <w:rPr>
          <w:rFonts w:ascii="宋体" w:hAnsi="宋体" w:eastAsia="宋体" w:cs="宋体"/>
          <w:color w:val="000"/>
          <w:sz w:val="28"/>
          <w:szCs w:val="28"/>
        </w:rPr>
        <w:t xml:space="preserve">2024年重点要抓好的几项工作：</w:t>
      </w:r>
    </w:p>
    <w:p>
      <w:pPr>
        <w:ind w:left="0" w:right="0" w:firstLine="560"/>
        <w:spacing w:before="450" w:after="450" w:line="312" w:lineRule="auto"/>
      </w:pPr>
      <w:r>
        <w:rPr>
          <w:rFonts w:ascii="宋体" w:hAnsi="宋体" w:eastAsia="宋体" w:cs="宋体"/>
          <w:color w:val="000"/>
          <w:sz w:val="28"/>
          <w:szCs w:val="28"/>
        </w:rPr>
        <w:t xml:space="preserve">(一)在立法工作方面。今年的立法工作和立法调研，要注重科学化和民主化，把立法重点放在关系我市经济社会发展全局的重要法规上，放在人民群众关心的热点、难点问题上，在提高立法质量上下功夫，充分体现全面、协调、可持续的科学发展观和以人为本、立法为民的精神。根据十届全国人大三次会议精神，结合市委对我市立法工作的要求，我们市人大常委会今年立法工作的主要任务是：第一，做好新立和修订法规的工作，新立2件、重新审议1件、修订1件，立法前期调研1件。其中，新立的是《××市生猪屠宰管理条例（草案）》、《××市重点水源区保护条例（草案）》，重新审议的是《××市道路交通管理条例（草案）》，修订的是《××市城市节约用水管理条例》，立法前期调研的是《××市出租房屋管理条例》。第二，继续开展立法工作“回头看”活动，拟对4件地方性法规的执行情况进行调查，通过调查，了解我市地方性法规执行中存在的问题，进一步总结立法工作经验教训。第三，开展立法建议征求工作，在广泛听取社会各界各方面意见的基础上，认真做好我市下一个五年立法规划建议草案的调研及编制工作。</w:t>
      </w:r>
    </w:p>
    <w:p>
      <w:pPr>
        <w:ind w:left="0" w:right="0" w:firstLine="560"/>
        <w:spacing w:before="450" w:after="450" w:line="312" w:lineRule="auto"/>
      </w:pPr>
      <w:r>
        <w:rPr>
          <w:rFonts w:ascii="宋体" w:hAnsi="宋体" w:eastAsia="宋体" w:cs="宋体"/>
          <w:color w:val="000"/>
          <w:sz w:val="28"/>
          <w:szCs w:val="28"/>
        </w:rPr>
        <w:t xml:space="preserve">(二)在监督工作方面。监督权是宪法和法律赋予人大及其常委会的一项重要职权，加强监督是人大及其常委会的一项重要工作。按照围绕中心、突出重点、讲求实效的原则，在总结我市近年来监督工作经验的基础上，综合运用执法检查、视察、听取和审议专题工作报告、工作调研等形式，把监督工作重点放在关系我市改革发展稳定大局和现代新××建设的重大问题上，放在人民群众关心的热点难点问题上，放在保障宪法和国家法律法规的有效实施上，推动我市经济社会协调可持续发展和社会和谐。主要是做好以下几个方面的工作：一是突出监督重点，加大执法检查工作的力度。将对我市贯彻实施《中华人民共和国野生动物保护法》、《中华人民共和国政府采购法》等法律、法规的情况进行执法检查；二是加大司法监督工作力度。通过召开全市司法监督工作会议，进一步促进司法机关公正司法，切实维护人民群众的合法权益；三是对人民群众关心的呈贡新区开发、城市交通环境整治、滇池污染治理等热点、难点问题进行视察、检查、专题审议或专题调研；四是探索和促进信访工作与监督工作的有机结合。要加大信访工作力度，改进信访工作方式，积极探索促进新形势下人大信访工作与监督工作的有机结合。</w:t>
      </w:r>
    </w:p>
    <w:p>
      <w:pPr>
        <w:ind w:left="0" w:right="0" w:firstLine="560"/>
        <w:spacing w:before="450" w:after="450" w:line="312" w:lineRule="auto"/>
      </w:pPr>
      <w:r>
        <w:rPr>
          <w:rFonts w:ascii="宋体" w:hAnsi="宋体" w:eastAsia="宋体" w:cs="宋体"/>
          <w:color w:val="000"/>
          <w:sz w:val="28"/>
          <w:szCs w:val="28"/>
        </w:rPr>
        <w:t xml:space="preserve">(三)依法行使重大事项决定权。重大事项决定权是宪法和法律赋予人大及其常委会的重要职权。今年，市人大常委会在行使重大事项决定权中，要紧紧围绕市委和全市的中心工作，围绕事关全市经济社会发展，围绕现代新××建设中的重大事项，围绕人民群众普遍关心的热点和难点问题，坚持抓重点、议大事、重实效的原则，确保重大事项决定行使充分有效。今年，我们主要是加大对国民经济和社会发展计划的审查力度，加强对财政预算和重大建设项目资金的审查监督力度。</w:t>
      </w:r>
    </w:p>
    <w:p>
      <w:pPr>
        <w:ind w:left="0" w:right="0" w:firstLine="560"/>
        <w:spacing w:before="450" w:after="450" w:line="312" w:lineRule="auto"/>
      </w:pPr>
      <w:r>
        <w:rPr>
          <w:rFonts w:ascii="宋体" w:hAnsi="宋体" w:eastAsia="宋体" w:cs="宋体"/>
          <w:color w:val="000"/>
          <w:sz w:val="28"/>
          <w:szCs w:val="28"/>
        </w:rPr>
        <w:t xml:space="preserve">(四)在代表工作方面。人大代表是国家权力机关的组成人员，进一步发挥代表作用，是完善人民代表大会制度的重要内容。做好新形势下人大代表工作的关键就是充分发挥人大代表的作用，提高代表的履职能力。今年的代表工作重点抓好以下几个方面：一是继续贯彻落实《代表法》和中共省委[2024]8号文件精神，依法保障人大代表的民主权利；二是认真组织好代表视察、检查、调查和代表小组活动。要通过组建专业代表活动小组，来改进代表小组的活动方式，以增强代表小组活动的针对性和实效性，进一步提高活动质量。三是认真审议代表议案，在加大对代表建议办理的检查力度的同时，要对部分建议实行重点督办，把建议的办理作为我市人大代表工作的亮点抓好，切实维护人大代表的民主权利。今年人代会确定的议案数量比往年有了增加，达到7件，在审议中要保证审议质量，让代表满意。部分建议实行重点督办，是我们人大加大代表建议办理力度的一项新举措，要把这项工作抓紧抓好，落到实处。四是继续坚持常委会组成人员联系人大代表、主任会议成员联系委员制度，进一步密切与人大代表的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五)在换届选举工作方面。今年是市十一届人大及其常委会任期的最后一年，所以进行换届选举也是常委会今年的一项重要工作。我们要按照省委、省人大常委会和市委的统一部署，认真把市人大换届选举的有关工作做好。并要在适当的时候，对市十二届人大代表进行培训，提高新代表素质，为代表依法履职提供服务，以保证代表作用的充分发挥。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六)在自身建设方面。随着我市改革开放和社会主义民主法制建设的推进，人大常委会的工作任务越来越繁重。为了更好地履行宪法和法律赋予的职责，切实做好新形势下的人大工作，我们必须在自身建设方面做好以下工作：一是加强理论学习，不断提高履职水平和服务水平。要认真组织常委会组成人员和机关干部，深入学习邓小平理论和“三个代表”重要思想，学习党的十六大和十六届三中、四中全会精神，学习十届全国人大三次会议精神，不断提高政治理论水平和执政能力、履职能力和服务水平。二是要注重实效，加强调查研究。根据市委确定的今年工作重点，对我市贯彻落实“市委关于进一步加强人大工作的意见”的情况进行调查。三是认真开展保持共产党员先进性教育活动，继续实施“云岭先锋”工程，加强党风廉政建设，切实转变工作作风。要通过加强机关制度建设、组织建设、作风建设，进一步促进常委会机关工作的制度化、规范化。四是加强对人大制度理论和人大工作研究及宣传工作。继续办好××电视台、××日报的《人大之窗》专栏，提高《××人大》的办刊质量，做好《××市人大常委会公报》、《××人大信息》的编发工作。五是加大扶贫工作力度，切实做好对寻甸县的扶贫工作。要把扶贫工作作为转变机关作风、密切联系群众、关心群众生活、为基层群众办实事办好事的重要内容。当前，要重视和做好4月份召开的市级32家对寻甸县挂钩帮扶工作联系会的各项准备工作。</w:t>
      </w:r>
    </w:p>
    <w:p>
      <w:pPr>
        <w:ind w:left="0" w:right="0" w:firstLine="560"/>
        <w:spacing w:before="450" w:after="450" w:line="312" w:lineRule="auto"/>
      </w:pPr>
      <w:r>
        <w:rPr>
          <w:rFonts w:ascii="宋体" w:hAnsi="宋体" w:eastAsia="宋体" w:cs="宋体"/>
          <w:color w:val="000"/>
          <w:sz w:val="28"/>
          <w:szCs w:val="28"/>
        </w:rPr>
        <w:t xml:space="preserve">三、关于需要探讨和进一步改进的两个问题</w:t>
      </w:r>
    </w:p>
    <w:p>
      <w:pPr>
        <w:ind w:left="0" w:right="0" w:firstLine="560"/>
        <w:spacing w:before="450" w:after="450" w:line="312" w:lineRule="auto"/>
      </w:pPr>
      <w:r>
        <w:rPr>
          <w:rFonts w:ascii="宋体" w:hAnsi="宋体" w:eastAsia="宋体" w:cs="宋体"/>
          <w:color w:val="000"/>
          <w:sz w:val="28"/>
          <w:szCs w:val="28"/>
        </w:rPr>
        <w:t xml:space="preserve">（一）关于信访工作。近几年来，我市人大信访工作取得了很大成绩，但是与人民群众的期望相比，还有一些差距。从全市的情况看，上访案件特别是群体性上访案件有所增加，有的已经影响社会稳定。中央和省、市委对做好新形势下的信访工作高度重视。从我们人大来讲，要把人大信访工作与人大监督工作更好地结合起来，把人民群众反映强烈的热点问题和带有普遍性的问题作为人大监督工作的重要内容，督促有关方面及时解决问题，切实维护人民群众的合法权权益，市人大常委会准备在信访工作方面作一些探索和改进。一是根据国家新修改的信访工作条例，结合××的实际情况，进一步制定和完善有关人大信访工作的制度及程序；二是进一步加强与“一府两院”有关部门的联系、协调和沟通，共同做好信访工作；三是加强来信来访的受理、交办、反馈和督查工作；四是做好信访的综合分析工作，将信访热点及带有普遍性问题，作为人大监督的重要工作等等。</w:t>
      </w:r>
    </w:p>
    <w:p>
      <w:pPr>
        <w:ind w:left="0" w:right="0" w:firstLine="560"/>
        <w:spacing w:before="450" w:after="450" w:line="312" w:lineRule="auto"/>
      </w:pPr>
      <w:r>
        <w:rPr>
          <w:rFonts w:ascii="宋体" w:hAnsi="宋体" w:eastAsia="宋体" w:cs="宋体"/>
          <w:color w:val="000"/>
          <w:sz w:val="28"/>
          <w:szCs w:val="28"/>
        </w:rPr>
        <w:t xml:space="preserve">（二）在行使重大事项决定权方面。随着我市改革开放的不断深入、现代新××建设的不断推进，以及我市民主法制建设的不断加强，人民群众对涉及全市改革发展稳定的重大事项越来越关注，要求市人大及其常委会在涉及全市改革与发展、涉及人民群众切身利益的重大事项方面，切实履行好宪法和法律赋予的职权。去年，我们依法审议并作出的《××市人大常委会关于××市人民政府提请审议的〈关于给予国道××东连接线投资合作项目财政性资金补偿的议案〉的决定》，不仅依法保障了现代新××建设重大项目的顺利进行，也开创了市人大常委会在重大建设项目资金使用方面行使重大事项决定权的先例。目前，鉴于国家的法律法规在这方面只有原则性的规定，我们市人大常委会要在认真总结经验的同时，借鉴外地人大的一些好的做法，在界定重大事项、确定重大事项范围，以及审议批准重大事项的程序等方面进行积极的探索。对于重大事项，人大常委会及“一府两院”都可以提出，但所有重大事项的提出都要经市委同意，才能进入人大工作程序。以上两个问题，希望大家出谋划策，多提意见和建议。</w:t>
      </w:r>
    </w:p>
    <w:p>
      <w:pPr>
        <w:ind w:left="0" w:right="0" w:firstLine="560"/>
        <w:spacing w:before="450" w:after="450" w:line="312" w:lineRule="auto"/>
      </w:pPr>
      <w:r>
        <w:rPr>
          <w:rFonts w:ascii="宋体" w:hAnsi="宋体" w:eastAsia="宋体" w:cs="宋体"/>
          <w:color w:val="000"/>
          <w:sz w:val="28"/>
          <w:szCs w:val="28"/>
        </w:rPr>
        <w:t xml:space="preserve">同志们，当前市级机关和市级领导班子的先进性教育活动已经进入分析评议阶段。按照市委的总体部署，我们正在开展“千人建言活动”，广泛听取各方面对市人大常委会领导班子和人大机关的意见建议。借今天这个机会，我也诚恳地欢迎市政府、市法院、市检察院的同志们，对我们人大的工作提出宝贵的意见和建议。市人大常委会今年的工作任务非常繁重，我衷心地希望市人民政府、市中级人民法院、市人民检察院一如既往地支持和配合市人大常委会的工作，为市人大常委会更好地行使宪法和法律赋予的职权，完成今年的工作任务创造条件，以便我们在市委的领导下，更好地为促进我市的民主法制建设和和谐社会建设作出贡献。</w:t>
      </w:r>
    </w:p>
    <w:p>
      <w:pPr>
        <w:ind w:left="0" w:right="0" w:firstLine="560"/>
        <w:spacing w:before="450" w:after="450" w:line="312" w:lineRule="auto"/>
      </w:pPr>
      <w:r>
        <w:rPr>
          <w:rFonts w:ascii="宋体" w:hAnsi="宋体" w:eastAsia="宋体" w:cs="宋体"/>
          <w:color w:val="000"/>
          <w:sz w:val="28"/>
          <w:szCs w:val="28"/>
        </w:rPr>
        <w:t xml:space="preserve">最后，祝大家工作愉快，身体健康，万事如意！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2025-04-03T14:46:59+08:00</dcterms:created>
  <dcterms:modified xsi:type="dcterms:W3CDTF">2025-04-03T14:46:59+08:00</dcterms:modified>
</cp:coreProperties>
</file>

<file path=docProps/custom.xml><?xml version="1.0" encoding="utf-8"?>
<Properties xmlns="http://schemas.openxmlformats.org/officeDocument/2006/custom-properties" xmlns:vt="http://schemas.openxmlformats.org/officeDocument/2006/docPropsVTypes"/>
</file>