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对人生价值定位的新认识[精选]</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对人生价值定位的新认识[精选]对人生价值定位的新认识根据百科全书可知，人生价值是指因为人不同的世界观而产生的不同的对人生的方法论，是人们在认识、评价人生活动的价值属性所持有的根本观点，具体可分为人生观和价值观两种。而人生价值的定位...</w:t>
      </w:r>
    </w:p>
    <w:p>
      <w:pPr>
        <w:ind w:left="0" w:right="0" w:firstLine="560"/>
        <w:spacing w:before="450" w:after="450" w:line="312" w:lineRule="auto"/>
      </w:pPr>
      <w:r>
        <w:rPr>
          <w:rFonts w:ascii="黑体" w:hAnsi="黑体" w:eastAsia="黑体" w:cs="黑体"/>
          <w:color w:val="000000"/>
          <w:sz w:val="36"/>
          <w:szCs w:val="36"/>
          <w:b w:val="1"/>
          <w:bCs w:val="1"/>
        </w:rPr>
        <w:t xml:space="preserve">第一篇：对人生价值定位的新认识[精选]</w:t>
      </w:r>
    </w:p>
    <w:p>
      <w:pPr>
        <w:ind w:left="0" w:right="0" w:firstLine="560"/>
        <w:spacing w:before="450" w:after="450" w:line="312" w:lineRule="auto"/>
      </w:pPr>
      <w:r>
        <w:rPr>
          <w:rFonts w:ascii="宋体" w:hAnsi="宋体" w:eastAsia="宋体" w:cs="宋体"/>
          <w:color w:val="000"/>
          <w:sz w:val="28"/>
          <w:szCs w:val="28"/>
        </w:rPr>
        <w:t xml:space="preserve">对人生价值定位的新认识</w:t>
      </w:r>
    </w:p>
    <w:p>
      <w:pPr>
        <w:ind w:left="0" w:right="0" w:firstLine="560"/>
        <w:spacing w:before="450" w:after="450" w:line="312" w:lineRule="auto"/>
      </w:pPr>
      <w:r>
        <w:rPr>
          <w:rFonts w:ascii="宋体" w:hAnsi="宋体" w:eastAsia="宋体" w:cs="宋体"/>
          <w:color w:val="000"/>
          <w:sz w:val="28"/>
          <w:szCs w:val="28"/>
        </w:rPr>
        <w:t xml:space="preserve">根据百科全书可知，人生价值是指因为人不同的世界观而产生的不同的对人生的方法论，是人们在认识、评价人生活动的价值属性所持有的根本观点，具体可分为人生观和价值观两种。而人生价值的定位是指你持有何种人生观和价值观，采用怎样的方式来处理各种事情。通过学习，我对人生价值有了全新的认识和体会。</w:t>
      </w:r>
    </w:p>
    <w:p>
      <w:pPr>
        <w:ind w:left="0" w:right="0" w:firstLine="560"/>
        <w:spacing w:before="450" w:after="450" w:line="312" w:lineRule="auto"/>
      </w:pPr>
      <w:r>
        <w:rPr>
          <w:rFonts w:ascii="宋体" w:hAnsi="宋体" w:eastAsia="宋体" w:cs="宋体"/>
          <w:color w:val="000"/>
          <w:sz w:val="28"/>
          <w:szCs w:val="28"/>
        </w:rPr>
        <w:t xml:space="preserve">首先，我对人生价值的标准有了新的看法。并不全是像高中思想政治书上所言，人生价值评价的标准，是看一个人的人生活动是否符合社会发展的客观规律，是否通过实践促进了历史的进步。现在看来，我认为评价某个人人生价值的最基本标准应看他所言所行是都可以对他人有着积极的影响，是否对社会做出了贡献。因此，我们在评价他人的人生价值时，应该看到其积极的因素，并且促使其改正不符合这个最基本标准的方面。同时，在对待自身时，更应该用其作为我们行事的准则。</w:t>
      </w:r>
    </w:p>
    <w:p>
      <w:pPr>
        <w:ind w:left="0" w:right="0" w:firstLine="560"/>
        <w:spacing w:before="450" w:after="450" w:line="312" w:lineRule="auto"/>
      </w:pPr>
      <w:r>
        <w:rPr>
          <w:rFonts w:ascii="宋体" w:hAnsi="宋体" w:eastAsia="宋体" w:cs="宋体"/>
          <w:color w:val="000"/>
          <w:sz w:val="28"/>
          <w:szCs w:val="28"/>
        </w:rPr>
        <w:t xml:space="preserve">其次，通过学习，我对中国共产党“三个代表”重要思想有了更深刻的理解。中国共产党始终代表中国先进生产力的前进方向，代表先进文化的前进方向，代表中国最广大人民的根本利益。这三个代表都是中国共产党人生价值的正确定位。不管是在生产力、文化，还是在中国人民的根本利益方面，她始终与中国最广大人民站在同一战线，不离不弃。在中国加入世界贸易组织这一国际大背景和中国实行市场经济政策背景下，中国共产党始终没有背离这一初衷，在执行党的理论、路线、纲领、方针、政策和各项工作时，坚持把人民的根本利益作为出发点和归宿，充分发挥人民群众的积极性主动性创造性，在社会不断发展进步的基础上，使人民群众不断获得切实的经济、政治、文化利益。</w:t>
      </w:r>
    </w:p>
    <w:p>
      <w:pPr>
        <w:ind w:left="0" w:right="0" w:firstLine="560"/>
        <w:spacing w:before="450" w:after="450" w:line="312" w:lineRule="auto"/>
      </w:pPr>
      <w:r>
        <w:rPr>
          <w:rFonts w:ascii="宋体" w:hAnsi="宋体" w:eastAsia="宋体" w:cs="宋体"/>
          <w:color w:val="000"/>
          <w:sz w:val="28"/>
          <w:szCs w:val="28"/>
        </w:rPr>
        <w:t xml:space="preserve">通过学习，我对人生价值有了新的定位，有了新的看法，并会将其运用到以后的工作和生活中，用积极的态度面对生活，影响他人，为社会做更多的贡献。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第二篇：对人生价值的认识</w:t>
      </w:r>
    </w:p>
    <w:p>
      <w:pPr>
        <w:ind w:left="0" w:right="0" w:firstLine="560"/>
        <w:spacing w:before="450" w:after="450" w:line="312" w:lineRule="auto"/>
      </w:pPr>
      <w:r>
        <w:rPr>
          <w:rFonts w:ascii="宋体" w:hAnsi="宋体" w:eastAsia="宋体" w:cs="宋体"/>
          <w:color w:val="000"/>
          <w:sz w:val="28"/>
          <w:szCs w:val="28"/>
        </w:rPr>
        <w:t xml:space="preserve">对人生价值的认识</w:t>
      </w:r>
    </w:p>
    <w:p>
      <w:pPr>
        <w:ind w:left="0" w:right="0" w:firstLine="560"/>
        <w:spacing w:before="450" w:after="450" w:line="312" w:lineRule="auto"/>
      </w:pPr>
      <w:r>
        <w:rPr>
          <w:rFonts w:ascii="宋体" w:hAnsi="宋体" w:eastAsia="宋体" w:cs="宋体"/>
          <w:color w:val="000"/>
          <w:sz w:val="28"/>
          <w:szCs w:val="28"/>
        </w:rPr>
        <w:t xml:space="preserve">在经济如此发达的今天，作为大学生的我们如何坚持正确的人生价值取向，如何实现自己的人生价值，尤为重要。因为我们是祖国的未来，民族的希望，大学阶段正值人生价值观形成的关键时刻，我们对自己的未来必须有一个正确的规划。我们必须要树立正确的人生价值观。才不负这个时代赋予我们的责任。</w:t>
      </w:r>
    </w:p>
    <w:p>
      <w:pPr>
        <w:ind w:left="0" w:right="0" w:firstLine="560"/>
        <w:spacing w:before="450" w:after="450" w:line="312" w:lineRule="auto"/>
      </w:pPr>
      <w:r>
        <w:rPr>
          <w:rFonts w:ascii="宋体" w:hAnsi="宋体" w:eastAsia="宋体" w:cs="宋体"/>
          <w:color w:val="000"/>
          <w:sz w:val="28"/>
          <w:szCs w:val="28"/>
        </w:rPr>
        <w:t xml:space="preserve">驼走大漠，雁排长空，虎啸深山。万事万物都在发挥自己的极致，用各自不同的能力，实现着自身价值。对于我们当代大学生来说，我们应该清楚认识到人生价值的含义：【1】人生价值包括社会价值和自我价值两方面，当两者统一时，也就实现了人生价值。社会价值是指个人自身的生存和发展所具有的价值。重要的是，衡量人生价值的尺度是个人对社会和他人所做的贡献。【2】也就是说社会价值是人生价值中的重要内容。其次人生价值又是物质和精神价值的统一。无论是“社会”还是“自我”，都具有物质和精神两方面。</w:t>
      </w:r>
    </w:p>
    <w:p>
      <w:pPr>
        <w:ind w:left="0" w:right="0" w:firstLine="560"/>
        <w:spacing w:before="450" w:after="450" w:line="312" w:lineRule="auto"/>
      </w:pPr>
      <w:r>
        <w:rPr>
          <w:rFonts w:ascii="宋体" w:hAnsi="宋体" w:eastAsia="宋体" w:cs="宋体"/>
          <w:color w:val="000"/>
          <w:sz w:val="28"/>
          <w:szCs w:val="28"/>
        </w:rPr>
        <w:t xml:space="preserve">价值观对于我们大学生来说，是一个几乎每时每刻都碰到的问题。我们做事说话经常考虑：“有没有用？值不值得”我们赞扬杰出人物的高贵品质时常说“比金子还珍贵”，我们指责某些人的不道德时常说真“不值钱”。这些都是一种价值判断。所以我们现在正面临着人生发展的最为关键的时期。时代要求我们要在学习生活各方面全方位面对和思考如何正确处理个体与社会关系等一系列重大问题。我们要学会生存，学会创造，学会奉献，这些都是我们将来面向社会和生活所必须具有的最基本也是最重要的品质。其中，最核心的学会如何做人，学会做一个符合国家需要和社会发展需要的，人格健全的人；学会做一个有理想，有道德，有高尚情操的人。一句话，做一个有利于社会，有利会人民，有利于国家的人。这就要求我们每个在校大学生，必须从现在起牢固树立正确的人生价值观，努力实现社会价值。</w:t>
      </w:r>
    </w:p>
    <w:p>
      <w:pPr>
        <w:ind w:left="0" w:right="0" w:firstLine="560"/>
        <w:spacing w:before="450" w:after="450" w:line="312" w:lineRule="auto"/>
      </w:pPr>
      <w:r>
        <w:rPr>
          <w:rFonts w:ascii="宋体" w:hAnsi="宋体" w:eastAsia="宋体" w:cs="宋体"/>
          <w:color w:val="000"/>
          <w:sz w:val="28"/>
          <w:szCs w:val="28"/>
        </w:rPr>
        <w:t xml:space="preserve">对于大学生这个特殊群体而言，他们既有一般社会人的存在价值和活动价值的一般属性.也有其特殊属性。在大学的整个学习阶段主要体现了大学生在社会中的存在价值。大学生毕业以后进入社会.其人生价值主要体现在对家庭、社会的责任与贡献方面。因此，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个人与社会的关系是人生中的现实问题。每个人都要正确地认识才行。作为一名大学生，目前还未完全进入社会，更应该恰当地弄清和处理个人与社会的关系，真正理性地在社会中发展自己，把握自己。这就要求我们努力做到：</w:t>
      </w:r>
    </w:p>
    <w:p>
      <w:pPr>
        <w:ind w:left="0" w:right="0" w:firstLine="560"/>
        <w:spacing w:before="450" w:after="450" w:line="312" w:lineRule="auto"/>
      </w:pPr>
      <w:r>
        <w:rPr>
          <w:rFonts w:ascii="宋体" w:hAnsi="宋体" w:eastAsia="宋体" w:cs="宋体"/>
          <w:color w:val="000"/>
          <w:sz w:val="28"/>
          <w:szCs w:val="28"/>
        </w:rPr>
        <w:t xml:space="preserve">一、要从理论上正确地认识个人与社会的关系及个人在社会中的作用。社会中的每个人都应当积极学习有关社会发展的理论，特别马克思主义的唯物主义思想，认识到个人与社会的相互依存性，既不要有个人英雄主义，盲目夸大自己，觉得世界上无我不能办事，以为个人脱离社会也能照样生存；同时，也不要过于忽视个人的作用，误认为社会对个人有着“绝对支配性”。否则，一旦处于恶劣环境，就会自暴自弃，以致被不良风气濡染，蜕化变质，最终被社会淘汰。</w:t>
      </w:r>
    </w:p>
    <w:p>
      <w:pPr>
        <w:ind w:left="0" w:right="0" w:firstLine="560"/>
        <w:spacing w:before="450" w:after="450" w:line="312" w:lineRule="auto"/>
      </w:pPr>
      <w:r>
        <w:rPr>
          <w:rFonts w:ascii="宋体" w:hAnsi="宋体" w:eastAsia="宋体" w:cs="宋体"/>
          <w:color w:val="000"/>
          <w:sz w:val="28"/>
          <w:szCs w:val="28"/>
        </w:rPr>
        <w:t xml:space="preserve">二、摆正自己在社会中的恰当位置。社会总是时时刻在变化、发展，个人在社会中会随之相应变化，对社会的认识绝不能一成不变，要在变化的过程中学会如何把握。如不注意这些，自己的认识就有可能会产生错位，或者自恃清高，妄自尊大，或者把个人前途看得过于灰暗，丧失进取的信心与动力。其实，上述现象都是没有在发展着的社会中找准自己的位置。当今社会发展迅速，人们要常常提醒自己务必辩证地看待问题，努力设计好自己，及时进行自我调整，使个人与社会的关系始终处于一种积极状态。</w:t>
      </w:r>
    </w:p>
    <w:p>
      <w:pPr>
        <w:ind w:left="0" w:right="0" w:firstLine="560"/>
        <w:spacing w:before="450" w:after="450" w:line="312" w:lineRule="auto"/>
      </w:pPr>
      <w:r>
        <w:rPr>
          <w:rFonts w:ascii="宋体" w:hAnsi="宋体" w:eastAsia="宋体" w:cs="宋体"/>
          <w:color w:val="000"/>
          <w:sz w:val="28"/>
          <w:szCs w:val="28"/>
        </w:rPr>
        <w:t xml:space="preserve">三、认真培养个人的社会责任感。任何人都要通过社会生活与他人、群体乃至社会接触，在这当中，就得明确相应的社会规范和社会价值标准，认清自己在社会中的地位和应负的责任。为此，人们便不得不尽量提高自己的道德修养，学会自尊、自爱、自律、自强，一切行动必须遵循社会规范，主动承担对社会、集体和他人的责任。一个人还要主动关心他人，人生的责任感不但是个人生存和社会发展的必要条件，也是维系人与人、个人与社会之间关系的基本纽带，是人生一切创造性劳动和高尚行为的内在动力</w:t>
      </w:r>
    </w:p>
    <w:p>
      <w:pPr>
        <w:ind w:left="0" w:right="0" w:firstLine="560"/>
        <w:spacing w:before="450" w:after="450" w:line="312" w:lineRule="auto"/>
      </w:pPr>
      <w:r>
        <w:rPr>
          <w:rFonts w:ascii="宋体" w:hAnsi="宋体" w:eastAsia="宋体" w:cs="宋体"/>
          <w:color w:val="000"/>
          <w:sz w:val="28"/>
          <w:szCs w:val="28"/>
        </w:rPr>
        <w:t xml:space="preserve">我们这些新世纪的大学生，在祖国现代化的进程中，担负着重要的历史使命。我们要全面提高自身素质，培养自己强烈的社会责任感，正确估价自己在社会中的作用，不轻易放弃努力，相信自己的前途，持之以恒地将个人的绵薄之力奉献给养育自己的国家和人民。“从我做起，从现在做起”。响应前些年大学生们发出的强烈呼吁：“把忠心献给祖国，爱心献给社会，孝心献给父母，诚心献给朋友，信心留给自己。”让我们真正理解社会，做社会的人，一如既往地促进社会的进步与发展。</w:t>
      </w:r>
    </w:p>
    <w:p>
      <w:pPr>
        <w:ind w:left="0" w:right="0" w:firstLine="560"/>
        <w:spacing w:before="450" w:after="450" w:line="312" w:lineRule="auto"/>
      </w:pPr>
      <w:r>
        <w:rPr>
          <w:rFonts w:ascii="宋体" w:hAnsi="宋体" w:eastAsia="宋体" w:cs="宋体"/>
          <w:color w:val="000"/>
          <w:sz w:val="28"/>
          <w:szCs w:val="28"/>
        </w:rPr>
        <w:t xml:space="preserve">本人仅仅觉得两者之间的关联很密切，在某种程度上可以说是雷同，关键看自己的“理想”或者说的实际些就是自己的爱好、兴趣是否在大众的眼光中可以得到“人云亦云”的“认可”。实现了自己的人生观，也就表明了自己的价值观；行为方式符合了自己的价值观，也就确定了自身的人生观、、、、、、。断定客观事物有无价值及价值大小的根本观点和评价标准，即我们所说的价值观。</w:t>
      </w:r>
    </w:p>
    <w:p>
      <w:pPr>
        <w:ind w:left="0" w:right="0" w:firstLine="560"/>
        <w:spacing w:before="450" w:after="450" w:line="312" w:lineRule="auto"/>
      </w:pPr>
      <w:r>
        <w:rPr>
          <w:rFonts w:ascii="宋体" w:hAnsi="宋体" w:eastAsia="宋体" w:cs="宋体"/>
          <w:color w:val="000"/>
          <w:sz w:val="28"/>
          <w:szCs w:val="28"/>
        </w:rPr>
        <w:t xml:space="preserve">大学生作为未来社会建设者的重要主力军,不仅需要调动社会、学校、家庭等各方面的积极性，共同做好工作，更需要我们每个大学生自觉实践，勇于探索，勇于奉献，读书好学，多思多问，革新创造，特别是注意要从点滴做起，从身边小事做起；提高自己的理论素养；与时俱进，保持蓬勃的朝气；正确对待生活境遇，丰富自己的人生；奋力拼搏，全面提高能力。加强社会价值的行为规范，经过价值实践的反复强化，锻炼敏锐的思维，形成良好的判断能力，进而确立正确的人生价值观。努力使自己成为21世纪社会发展需要的那种会生存，善学习，勇于创新的复合型人才，这样才能使我们每个大学生树立正确的价值观，摆正社会价值和个人价值、物质价值和精神价值的关系，也才能确实地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理想信念是大学生实现人生价值的方向</w:t>
      </w:r>
    </w:p>
    <w:p>
      <w:pPr>
        <w:ind w:left="0" w:right="0" w:firstLine="560"/>
        <w:spacing w:before="450" w:after="450" w:line="312" w:lineRule="auto"/>
      </w:pPr>
      <w:r>
        <w:rPr>
          <w:rFonts w:ascii="宋体" w:hAnsi="宋体" w:eastAsia="宋体" w:cs="宋体"/>
          <w:color w:val="000"/>
          <w:sz w:val="28"/>
          <w:szCs w:val="28"/>
        </w:rPr>
        <w:t xml:space="preserve">理想就是人生奋斗、追求的总目标。远大的理想就像人生航船的灯塔一样，始终引领着大学生的成才方向。一名大学生对理想）的追求越强烈，他实现人生价值的动力就越大；追求的目标越明确，成功的机率就越高，对社会的贡献也就越大。远大的理想还需要坚定信念的支撑，即使遇到再大的困难也能克服重重艰难险阻到达胜利的彼岸。理想信念不仅影响着大学生的整个成长过程.还影响着大学生人生价值的实现过程。大学生树立远大的理想，坚定信念，显得尤为重要。</w:t>
      </w:r>
    </w:p>
    <w:p>
      <w:pPr>
        <w:ind w:left="0" w:right="0" w:firstLine="560"/>
        <w:spacing w:before="450" w:after="450" w:line="312" w:lineRule="auto"/>
      </w:pPr>
      <w:r>
        <w:rPr>
          <w:rFonts w:ascii="宋体" w:hAnsi="宋体" w:eastAsia="宋体" w:cs="宋体"/>
          <w:color w:val="000"/>
          <w:sz w:val="28"/>
          <w:szCs w:val="28"/>
        </w:rPr>
        <w:t xml:space="preserve">（三）实现个人价值与为社会创造价值要有机结合起来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人生的意义在于奋斗、在于创造。奋斗和创造的过程就是实现自我价值的过程。现实生活中，人们往往看重自身价值，片而追求自我价值的实现，忽略为社会创造价值这个重要的内容。有的人甚至错误地认为，人生的价值在于索取而不在于创造，索取的越多、价值就越大。这种观点极其荒谬，因为个人存在于社会之中，个人的需要离不开社会的供给。</w:t>
      </w:r>
    </w:p>
    <w:p>
      <w:pPr>
        <w:ind w:left="0" w:right="0" w:firstLine="560"/>
        <w:spacing w:before="450" w:after="450" w:line="312" w:lineRule="auto"/>
      </w:pPr>
      <w:r>
        <w:rPr>
          <w:rFonts w:ascii="宋体" w:hAnsi="宋体" w:eastAsia="宋体" w:cs="宋体"/>
          <w:color w:val="000"/>
          <w:sz w:val="28"/>
          <w:szCs w:val="28"/>
        </w:rPr>
        <w:t xml:space="preserve">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（四）实现人生价值要从点滴做起</w:t>
      </w:r>
    </w:p>
    <w:p>
      <w:pPr>
        <w:ind w:left="0" w:right="0" w:firstLine="560"/>
        <w:spacing w:before="450" w:after="450" w:line="312" w:lineRule="auto"/>
      </w:pPr>
      <w:r>
        <w:rPr>
          <w:rFonts w:ascii="宋体" w:hAnsi="宋体" w:eastAsia="宋体" w:cs="宋体"/>
          <w:color w:val="000"/>
          <w:sz w:val="28"/>
          <w:szCs w:val="28"/>
        </w:rPr>
        <w:t xml:space="preserve">一个人追求的人生目标固然越高越好，但更重要的是要切合实际，要敢于和善于从基础做起，从一点一滴的小事做起，好高鹜远往往一事无成。大学生在大学时代己经开始了实现自我价值的尝试，比如学校组织的各项活动，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通过学习，我认识到树立正确的科学的价值观不仅要有马列主义、邓小理论、“三个代表”等正确的理论为指导，更要勇于实践，在具体的学习生活实践中培养形成和提升自己崇高的人生价值。</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人生观+价值观=生活观</w:t>
      </w:r>
    </w:p>
    <w:p>
      <w:pPr>
        <w:ind w:left="0" w:right="0" w:firstLine="560"/>
        <w:spacing w:before="450" w:after="450" w:line="312" w:lineRule="auto"/>
      </w:pPr>
      <w:r>
        <w:rPr>
          <w:rFonts w:ascii="宋体" w:hAnsi="宋体" w:eastAsia="宋体" w:cs="宋体"/>
          <w:color w:val="000"/>
          <w:sz w:val="28"/>
          <w:szCs w:val="28"/>
        </w:rPr>
        <w:t xml:space="preserve">人生的目标怎样确立——在生活中我们会遇到很多的事情需要处理，就要用你的观点和看法来处理这件事情！怎样处理？每个人我想都不尽相同，就看你看问题的深度了。在漫漫的处理过程中你有了自己的人生观。你上班了，或者是挣钱了，你就会想到你怎么花这些钱？花钱的方法有很多种，我想每个人也不会一样，慢慢的你就有了价值观！你的价值观和生活观使你变成了你自己！有了你的个性性格！有了你的为人处世的方法和原则！你就是你自己了？没有人替代！但是往往你会觉得有些不妥，你又在改变你的人生观，改变着你自己！就会变成现在的你，为了生活我们一直在改变着什么？又在为了变成自己而默默地生活着。我现在在干什么？我在改变我自己！我在为自己的将来改变着自己！我很难受做不回我自己！但是为了生活我要改变，我要放弃，我要奋起。说大道理没有意义</w:t>
      </w:r>
    </w:p>
    <w:p>
      <w:pPr>
        <w:ind w:left="0" w:right="0" w:firstLine="560"/>
        <w:spacing w:before="450" w:after="450" w:line="312" w:lineRule="auto"/>
      </w:pPr>
      <w:r>
        <w:rPr>
          <w:rFonts w:ascii="宋体" w:hAnsi="宋体" w:eastAsia="宋体" w:cs="宋体"/>
          <w:color w:val="000"/>
          <w:sz w:val="28"/>
          <w:szCs w:val="28"/>
        </w:rPr>
        <w:t xml:space="preserve">简单的说</w:t>
      </w:r>
    </w:p>
    <w:p>
      <w:pPr>
        <w:ind w:left="0" w:right="0" w:firstLine="560"/>
        <w:spacing w:before="450" w:after="450" w:line="312" w:lineRule="auto"/>
      </w:pPr>
      <w:r>
        <w:rPr>
          <w:rFonts w:ascii="宋体" w:hAnsi="宋体" w:eastAsia="宋体" w:cs="宋体"/>
          <w:color w:val="000"/>
          <w:sz w:val="28"/>
          <w:szCs w:val="28"/>
        </w:rPr>
        <w:t xml:space="preserve">人生观是就是要解决： 人究竟为什么活着? 人生的意义和价值是什么? 人应当怎样度过自己的一生?应当使自己成为一个什么样的人?等等</w:t>
      </w:r>
    </w:p>
    <w:p>
      <w:pPr>
        <w:ind w:left="0" w:right="0" w:firstLine="560"/>
        <w:spacing w:before="450" w:after="450" w:line="312" w:lineRule="auto"/>
      </w:pPr>
      <w:r>
        <w:rPr>
          <w:rFonts w:ascii="宋体" w:hAnsi="宋体" w:eastAsia="宋体" w:cs="宋体"/>
          <w:color w:val="000"/>
          <w:sz w:val="28"/>
          <w:szCs w:val="28"/>
        </w:rPr>
        <w:t xml:space="preserve">你可以是为别人，国家，自己，你可以 觉得天上地下我最大，也可以感觉自己如 蝼蚁，如尘土，微不足道。这不是书上的几句话可以概括的。</w:t>
      </w:r>
    </w:p>
    <w:p>
      <w:pPr>
        <w:ind w:left="0" w:right="0" w:firstLine="560"/>
        <w:spacing w:before="450" w:after="450" w:line="312" w:lineRule="auto"/>
      </w:pPr>
      <w:r>
        <w:rPr>
          <w:rFonts w:ascii="宋体" w:hAnsi="宋体" w:eastAsia="宋体" w:cs="宋体"/>
          <w:color w:val="000"/>
          <w:sz w:val="28"/>
          <w:szCs w:val="28"/>
        </w:rPr>
        <w:t xml:space="preserve">价值观就是为你的人生观服务的，他 是一派生出来的，简单 的说就是你对功名利禄的态度，也就是对钱的渴望度。</w:t>
      </w:r>
    </w:p>
    <w:p>
      <w:pPr>
        <w:ind w:left="0" w:right="0" w:firstLine="560"/>
        <w:spacing w:before="450" w:after="450" w:line="312" w:lineRule="auto"/>
      </w:pPr>
      <w:r>
        <w:rPr>
          <w:rFonts w:ascii="宋体" w:hAnsi="宋体" w:eastAsia="宋体" w:cs="宋体"/>
          <w:color w:val="000"/>
          <w:sz w:val="28"/>
          <w:szCs w:val="28"/>
        </w:rPr>
        <w:t xml:space="preserve">下面的是废话</w:t>
      </w:r>
    </w:p>
    <w:p>
      <w:pPr>
        <w:ind w:left="0" w:right="0" w:firstLine="560"/>
        <w:spacing w:before="450" w:after="450" w:line="312" w:lineRule="auto"/>
      </w:pPr>
      <w:r>
        <w:rPr>
          <w:rFonts w:ascii="宋体" w:hAnsi="宋体" w:eastAsia="宋体" w:cs="宋体"/>
          <w:color w:val="000"/>
          <w:sz w:val="28"/>
          <w:szCs w:val="28"/>
        </w:rPr>
        <w:t xml:space="preserve">值观是人们对社会实践活动和万事万物进行价值评价和判断时所采取的哲学观点和社会观点，它反映了人们对某种事物有无价值和价值大小的认识和态度，包括价值标准、价值评价、价值判断、价值取向、价值导向、价值实现等内容。价值观里所讲的价值，涵盖了人类社会生活的所有领域，包括物质价值、精神价值、人的价值、经济价值、政治价值、文化价值、科学价值、艺术价值、道德价值等等。论正确认识和处理个人与社会的关系</w:t>
      </w:r>
    </w:p>
    <w:p>
      <w:pPr>
        <w:ind w:left="0" w:right="0" w:firstLine="560"/>
        <w:spacing w:before="450" w:after="450" w:line="312" w:lineRule="auto"/>
      </w:pPr>
      <w:r>
        <w:rPr>
          <w:rFonts w:ascii="宋体" w:hAnsi="宋体" w:eastAsia="宋体" w:cs="宋体"/>
          <w:color w:val="000"/>
          <w:sz w:val="28"/>
          <w:szCs w:val="28"/>
        </w:rPr>
        <w:t xml:space="preserve">大千世界，芸芸众生。人类正是生活在这样一个五彩缤纷的社会之中。那么，到底“什么叫做人”？“社会又是什么”？“人与社会有着什么样的关系”？</w:t>
      </w:r>
    </w:p>
    <w:p>
      <w:pPr>
        <w:ind w:left="0" w:right="0" w:firstLine="560"/>
        <w:spacing w:before="450" w:after="450" w:line="312" w:lineRule="auto"/>
      </w:pPr>
      <w:r>
        <w:rPr>
          <w:rFonts w:ascii="宋体" w:hAnsi="宋体" w:eastAsia="宋体" w:cs="宋体"/>
          <w:color w:val="000"/>
          <w:sz w:val="28"/>
          <w:szCs w:val="28"/>
        </w:rPr>
        <w:t xml:space="preserve">这些问题，自古以来就是哲学家们思考、研究的对象。在我国古代思想史上，如孟子、荀子在回答“到底什么是人”的问题上，不乏种种真知灼见。在西方近代思想史上，外国的历代学者也同样有所建树。他们不仅揭示了人的本质，而且提供了大量的合理论据。只不过其中大多数人的思想，都是唯心主义。到了19世纪中叶，马克思、恩格斯创立了辩证唯物主义和历史唯物主义，并运用它来观察人、分析人、认识人，因而才第一次科学地阐明了人的本质问题。马克思在《关于费尔巴哈的提纲》一书中指出：“人的本质并不是单个人所固有的抽象物。在其现实性上，它是一切社会关系的总和。”这是对人的本质的真正科学论断。</w:t>
      </w:r>
    </w:p>
    <w:p>
      <w:pPr>
        <w:ind w:left="0" w:right="0" w:firstLine="560"/>
        <w:spacing w:before="450" w:after="450" w:line="312" w:lineRule="auto"/>
      </w:pPr>
      <w:r>
        <w:rPr>
          <w:rFonts w:ascii="宋体" w:hAnsi="宋体" w:eastAsia="宋体" w:cs="宋体"/>
          <w:color w:val="000"/>
          <w:sz w:val="28"/>
          <w:szCs w:val="28"/>
        </w:rPr>
        <w:t xml:space="preserve">每个人都生活于一定形态的社会当中，每天都在接触它，并且是其中的一员。然而，社会究竟是什么？历史唯物主义认为，社会是人类生活的共同体，是人们相互交往的产物。马克思在《致吉瓦·安年柯夫》的一封信中写过：“社会——不管其形式如何——究竟是什么呢？归根结底，它是人们相互交往的产物”。人类要生存就得进行各种物质生产活动，并且还需接受教育，以丰富自己的精神和情操。这样就必然会与他人交往，建立起一定的生产关系和家庭关系等。这样看来，社会就是人们的一种相互关系的总体，而这种关系又是以物质生产活动为基础。</w:t>
      </w:r>
    </w:p>
    <w:p>
      <w:pPr>
        <w:ind w:left="0" w:right="0" w:firstLine="560"/>
        <w:spacing w:before="450" w:after="450" w:line="312" w:lineRule="auto"/>
      </w:pPr>
      <w:r>
        <w:rPr>
          <w:rFonts w:ascii="宋体" w:hAnsi="宋体" w:eastAsia="宋体" w:cs="宋体"/>
          <w:color w:val="000"/>
          <w:sz w:val="28"/>
          <w:szCs w:val="28"/>
        </w:rPr>
        <w:t xml:space="preserve">由此看来，单纯的个人与社会无疑是空洞的，没有任何意义。只有把个人与社会联系起来，才能正确认识世界。而马克思则向我们揭示了个人与社会相互关系的充分科学道理。</w:t>
      </w:r>
    </w:p>
    <w:p>
      <w:pPr>
        <w:ind w:left="0" w:right="0" w:firstLine="560"/>
        <w:spacing w:before="450" w:after="450" w:line="312" w:lineRule="auto"/>
      </w:pPr>
      <w:r>
        <w:rPr>
          <w:rFonts w:ascii="宋体" w:hAnsi="宋体" w:eastAsia="宋体" w:cs="宋体"/>
          <w:color w:val="000"/>
          <w:sz w:val="28"/>
          <w:szCs w:val="28"/>
        </w:rPr>
        <w:t xml:space="preserve">首先，人离不开社会。人是具有社会属性的活动体。人的本质乃是由各种社会关系决定。每个人从出生时呱呱坠地那一天起，就进入到社会。最初，他处于一定的家庭关系中，随之他渐渐长大。他所接触的社会面也越来越广。慢慢地，他会置身于较多的政治关系、法律关系、道德关系。如果一个人生下来就脱离了社会，即使他有着再发达的大脑和健全的躯体，也决不会具备人的本质，他和普通的野兽没有什么区别。正如新闻报道中所说的狼孩，虽然他们在物质结构和功能上与人差不多，但却不是真正意义上的人。他们不会说话，只会像狼一样嚎叫，四肢着地，性情也与狼相似。当然，人的确具有“兽性”的一面，这不可避免。恩格斯曾说：“人来源于动物界这一事实已经决定了人永远不会完全摆脱兽性，所以问题永远只能在于摆脱多些或少些，在于兽性与人性在程度上的差异。”兽性是人的自然属性。人性是自然属性和社会属性的统一，只有社会属性，而没有自然属性的人是不存在的。而只有自然属性没有社会属性的人并不是真正的人。有些人自以为人的力量是无限的，甚至可以脱离社会，殊不知他吃的、穿的、用的都是由社会来提供。他们即使不与朋友、亲人交往，也不能与社会脱离关系。试想，将一个人放在孤岛上，让其单个地在那里，也许他会自食其力地生存下去，但那些生存经验也是他从社会中学到的。再说，日久天长，他怎能不感到孤独？至于传奇中所说的奇特人物鲁宾逊，最终不也回到人群中来了吗？况且，他还有一个黑人朋友在长期作伴呢。</w:t>
      </w:r>
    </w:p>
    <w:p>
      <w:pPr>
        <w:ind w:left="0" w:right="0" w:firstLine="560"/>
        <w:spacing w:before="450" w:after="450" w:line="312" w:lineRule="auto"/>
      </w:pPr>
      <w:r>
        <w:rPr>
          <w:rFonts w:ascii="宋体" w:hAnsi="宋体" w:eastAsia="宋体" w:cs="宋体"/>
          <w:color w:val="000"/>
          <w:sz w:val="28"/>
          <w:szCs w:val="28"/>
        </w:rPr>
        <w:t xml:space="preserve">再说，社会也要依赖人才能运作。社会是随着人的产生与人同时出现。人是社会历史存在的前提条件，社会是人存在和发展的形式。社会的活力必须依赖于人的活动。社会的产生、构成、发展等全部内容的连贯性，无疑要依赖人的生存机能的扩张。试想，一个没有人的社会，这将是多么荒唐可笑的事！没有人根本不会有社会。就好比一台电脑，它是由许多部件组成，离开这些部件，根本就没有电脑这个客观存在。这些部件相互作用，才构成电脑的实际内容，这样，电脑才不致是一台裸机。从古至今，社会日益发展，人类从刀耕火种进化到今天的大机器生产。有人说，这是社会发展的必然结果。但如果社会上的人都是静止的，并且安于现状，社会又怎能发展？因此，社会的发展也同样要依赖于人。社会是以人的存在为主体而形成，人类生存的基础又是社会的存在。单个的人在现实中肯定寸步难行，脱离群体人的社会亦不可想象。个人与社会息息相关、紧密融通，并相互影响、相互制衡，以致成为整个社会生活的约定俗成关系。</w:t>
      </w:r>
    </w:p>
    <w:p>
      <w:pPr>
        <w:ind w:left="0" w:right="0" w:firstLine="560"/>
        <w:spacing w:before="450" w:after="450" w:line="312" w:lineRule="auto"/>
      </w:pPr>
      <w:r>
        <w:rPr>
          <w:rFonts w:ascii="宋体" w:hAnsi="宋体" w:eastAsia="宋体" w:cs="宋体"/>
          <w:color w:val="000"/>
          <w:sz w:val="28"/>
          <w:szCs w:val="28"/>
        </w:rPr>
        <w:t xml:space="preserve">人与人之间不仅存在着生理上的不同，而且由于每个人都生活于一个特定的环境，受到时代、国家、阶级等多种因素的影响，各人的思想意识也分别存在差异，他们看待事物、看待世界总是从自己特有的角度出发，使许多问题往往打上自身认识的烙印。但个人与社会毕竟是统一的。这主要是因为，个人的存在是以一定的社会及其关系为前提。一个人一出生便来到一个已定的社会环境。在这个环境中长大、成熟，成为接受社会和被社会接受的人。并且在社会基础上得到自身发展。当然，人在接受社会化的过程中，也在改造和发展社会，即是人对社会的能动性。人们每时每刻都在社会环境中做着什么，想着什么，丢弃些东西，改造些东西。如工人、农民通过社会劳动创造社会生产力，推动社会发展；实业家通过改革生产关系，调整产业体制，达到推动经济增长；政治家通过参与国家政治管理，促进国家上层建筑和意识形态发展，从而推进社会进步。我们的伟大领袖毛主席正是运用自己的智慧与能力，团结全国人民，打败了日本帝国主义，打垮了国民党反动派，建立起富强、民主、文明的社会主义现代国家，大大推动了中国社会历史的前进。</w:t>
      </w:r>
    </w:p>
    <w:p>
      <w:pPr>
        <w:ind w:left="0" w:right="0" w:firstLine="560"/>
        <w:spacing w:before="450" w:after="450" w:line="312" w:lineRule="auto"/>
      </w:pPr>
      <w:r>
        <w:rPr>
          <w:rFonts w:ascii="宋体" w:hAnsi="宋体" w:eastAsia="宋体" w:cs="宋体"/>
          <w:color w:val="000"/>
          <w:sz w:val="28"/>
          <w:szCs w:val="28"/>
        </w:rPr>
        <w:t xml:space="preserve">。一个具有强烈责任感的人，即使他犯过些错误，也会受到别人的尊崇。大家十分了解，1935年在遵义会议上，象周恩来等领导人坦然以国家大局为重，对自己在战略指挥中的失误做了深刻的自我批评，勇敢地承担起全部责任。而李德、博古等人则不负责任地把第五次“反围剿”的失败归结于敌人力量的强大，推卸自己的错误，则引起大多数与会者的不满。一代伟人是如何地负责，如何地具有责任感！如今，在社会主义大家庭中，我们每个单位和集体都应是互帮互助的一家人。我们不仅要对个人负责，更要对国家、对集体负责。有时候，我们代表的不仅是个人，而是整个中华民族，强烈的社会责任感也是一个民族的主体精神所在。记得前几年某中学的一位学生受国际环保组织的邀请，赴国外参加国际会议。当她看到会场竟然没有悬挂新中国国旗时，便立即找到会议负责人，要求升起新中国国旗，原因是有中国人参加了这次会议。更感动人的是，孔繁森同志怀着对西藏人民的一片爱心，一直负责到死。可敬的白求恩大夫为了中国革命的胜利，竟倒在战争前线的手术台上，这是对整个世界的负责。相反，如果一个人自私自利，凡事只想到自己，从不想到自己的责任，这种人永远不会有大的成功，也永远不会受到他人的欢迎和尊敬。</w:t>
      </w:r>
    </w:p>
    <w:p>
      <w:pPr>
        <w:ind w:left="0" w:right="0" w:firstLine="560"/>
        <w:spacing w:before="450" w:after="450" w:line="312" w:lineRule="auto"/>
      </w:pPr>
      <w:r>
        <w:rPr>
          <w:rFonts w:ascii="宋体" w:hAnsi="宋体" w:eastAsia="宋体" w:cs="宋体"/>
          <w:color w:val="000"/>
          <w:sz w:val="28"/>
          <w:szCs w:val="28"/>
        </w:rPr>
        <w:t xml:space="preserve">四、积极参加各种社会公益活动。有人说，人生价值的实现途径主要是实践。在实践中，我们将能学到课本上不曾有的知识，通过学习怎样与别人交往，怎样将课本中的知识用于实践，我们会更加理解《思想道德修养》中关于谦虚礼让、诚实守信、勇于奉献的内涵与实质。因此我们要胸怀一颗热心主动参加各种公益活动，增多与社会的接触，关心、爱护社会这个大家庭，切实加深自己对社会的了解，争取将来能更好地为社会贡献自己的力量。</w:t>
      </w:r>
    </w:p>
    <w:p>
      <w:pPr>
        <w:ind w:left="0" w:right="0" w:firstLine="560"/>
        <w:spacing w:before="450" w:after="450" w:line="312" w:lineRule="auto"/>
      </w:pPr>
      <w:r>
        <w:rPr>
          <w:rFonts w:ascii="宋体" w:hAnsi="宋体" w:eastAsia="宋体" w:cs="宋体"/>
          <w:color w:val="000"/>
          <w:sz w:val="28"/>
          <w:szCs w:val="28"/>
        </w:rPr>
        <w:t xml:space="preserve">五、踊跃参与社会改造，致力于推动社会发展。社会是复杂的，有好的方面，也必然有许多弊端与不足。我们不应对此消极失望，而要积极地改造它，把不好的变好，把好的变得更好。人生价值的根本标尺就是乐于奉献，之所以把奉献作为标准，其道理在于它能较实际地体现社会进步和人类发展利益的完美统一。自觉地为社会做奉献，促进社会文明发展，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这些新世纪的大学生，在祖国现代化的进程中，担负着重要的历史使命。我们要全面提高自身素质，培养自己强烈的社会责任感，正确估价自己在社会中的作用，不轻易放弃努力，相信自己的前途，持之以恒地将个人的绵薄之力奉献给养育自己的国家和人民。“从我做起，从现在做起”。响应前些年大学生们发出的强烈呼吁：“把忠心献给祖国，爱心献给社会，孝心献给父母，诚心献给朋友，信心留给自己。”让我们真正理解社会，做社会的人，一如既往地促进社会的进步与发展。</w:t>
      </w:r>
    </w:p>
    <w:p>
      <w:pPr>
        <w:ind w:left="0" w:right="0" w:firstLine="560"/>
        <w:spacing w:before="450" w:after="450" w:line="312" w:lineRule="auto"/>
      </w:pPr>
      <w:r>
        <w:rPr>
          <w:rFonts w:ascii="宋体" w:hAnsi="宋体" w:eastAsia="宋体" w:cs="宋体"/>
          <w:color w:val="000"/>
          <w:sz w:val="28"/>
          <w:szCs w:val="28"/>
        </w:rPr>
        <w:t xml:space="preserve">本人仅仅觉得两者之间的关联很密切，在某种程度上可以说是雷同，关键看自己的“理想”或者说的实际些就是自己的爱好、兴趣是否在大众的眼光中可以得到“人云亦云”的“认可”。实现了自己的人生观，也就表明了自己的价值观；行为方式符合了自己的价值观，也就确定了自身的人生观、、、、、、。断定客观事物有无价值及价值大小的根本观点和评价标准，即我们所说的价值观。</w:t>
      </w:r>
    </w:p>
    <w:p>
      <w:pPr>
        <w:ind w:left="0" w:right="0" w:firstLine="560"/>
        <w:spacing w:before="450" w:after="450" w:line="312" w:lineRule="auto"/>
      </w:pPr>
      <w:r>
        <w:rPr>
          <w:rFonts w:ascii="黑体" w:hAnsi="黑体" w:eastAsia="黑体" w:cs="黑体"/>
          <w:color w:val="000000"/>
          <w:sz w:val="36"/>
          <w:szCs w:val="36"/>
          <w:b w:val="1"/>
          <w:bCs w:val="1"/>
        </w:rPr>
        <w:t xml:space="preserve">第三篇：联系实际谈谈对人生价值的认识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摘要：什么是人生价值？我们的人生是短暂的，但它应该有其独有的价值，这样我们活着才有意义。这样如何实现价值就成了一个很现实的问题，下面结合个人的实际，谈谈我个人的看法。</w:t>
      </w:r>
    </w:p>
    <w:p>
      <w:pPr>
        <w:ind w:left="0" w:right="0" w:firstLine="560"/>
        <w:spacing w:before="450" w:after="450" w:line="312" w:lineRule="auto"/>
      </w:pPr>
      <w:r>
        <w:rPr>
          <w:rFonts w:ascii="宋体" w:hAnsi="宋体" w:eastAsia="宋体" w:cs="宋体"/>
          <w:color w:val="000"/>
          <w:sz w:val="28"/>
          <w:szCs w:val="28"/>
        </w:rPr>
        <w:t xml:space="preserve">人生价值对于每个人都有着不同的定义。在某些人看来，一辈子轰轰烈烈做几件大事才叫价值;还有一些人认为每天能吃饱喝饱活的舒舒服服才叫价值；还有的人⋯⋯可见不同的人对价值的定义是不同的。那么怎样才能正确的认识人生的价值呢？</w:t>
      </w:r>
    </w:p>
    <w:p>
      <w:pPr>
        <w:ind w:left="0" w:right="0" w:firstLine="560"/>
        <w:spacing w:before="450" w:after="450" w:line="312" w:lineRule="auto"/>
      </w:pPr>
      <w:r>
        <w:rPr>
          <w:rFonts w:ascii="宋体" w:hAnsi="宋体" w:eastAsia="宋体" w:cs="宋体"/>
          <w:color w:val="000"/>
          <w:sz w:val="28"/>
          <w:szCs w:val="28"/>
        </w:rPr>
        <w:t xml:space="preserve">鹜精八极，思接古今，多少仁人志士以其高尚的人格和操守，向人们阐释了人生价值的真正意义。诸葛亮以其鞠躬尽瘁，死而后已的理念，告诉人们在他心目中忠诚便是他的人生价值；岳飞以其精忠报国，保家卫国的理念，告诉人们在他心目中守土开疆便是他的人生价值⋯⋯人生自古谁无死，留取丹心照汗青。事文天祥的价值;我自横刀向天笑，却留肝胆两昆仑是谭嗣同的价值；数风流人物，还看今朝是毛泽东的价值⋯⋯在这些伟人身上，我们看到了价值的真正意义。不求轰轰烈烈，只愿无怨无悔。</w:t>
      </w:r>
    </w:p>
    <w:p>
      <w:pPr>
        <w:ind w:left="0" w:right="0" w:firstLine="560"/>
        <w:spacing w:before="450" w:after="450" w:line="312" w:lineRule="auto"/>
      </w:pPr>
      <w:r>
        <w:rPr>
          <w:rFonts w:ascii="宋体" w:hAnsi="宋体" w:eastAsia="宋体" w:cs="宋体"/>
          <w:color w:val="000"/>
          <w:sz w:val="28"/>
          <w:szCs w:val="28"/>
        </w:rPr>
        <w:t xml:space="preserve">与之相比，现如今的人们似乎少了些做大事的耐心，多了些浮躁。在如今这物欲横流的世界，灯红酒绿中让很多人迷失了自己。浮躁且急功近利的心，让很多人都想着以一种快速简洁的方式成名。近些年，由于网络的快速发展，许多网络红人迅速“成名”，例如“凤姐”“芙蓉姐姐”“犀利哥”等等。他们以自己的另类和“超自信”很快的吸引到人们的眼球。“中国前300年，后300年没有比我更有文化的了。”这句话出自凤姐的口中，实在让人又气又好笑，不知到是过分的自信还是精神的疾病让她可以说出这种话。实在是可悲，成为十几亿中国人哗众取宠的对象。这种现象的根本还是在于对人生价值的曲解。认为成名便是人生价值的体现，忽略了在成名之前的过程。</w:t>
      </w:r>
    </w:p>
    <w:p>
      <w:pPr>
        <w:ind w:left="0" w:right="0" w:firstLine="560"/>
        <w:spacing w:before="450" w:after="450" w:line="312" w:lineRule="auto"/>
      </w:pPr>
      <w:r>
        <w:rPr>
          <w:rFonts w:ascii="宋体" w:hAnsi="宋体" w:eastAsia="宋体" w:cs="宋体"/>
          <w:color w:val="000"/>
          <w:sz w:val="28"/>
          <w:szCs w:val="28"/>
        </w:rPr>
        <w:t xml:space="preserve">身为一名大学生，树立正确的人生价值观是很有必要的，一方面对今后的发展方向是一种指引；另一方面是对我们成人的指路明灯。大学是进入社会前的最后一个阶段，如何才能更好的融入社会之中，需要从两个方面出发，一是要有一项能够生存的技能，另一个就是人与人相处的技巧。下面具体的从这两个方面谈谈大学生树立正确的人生价值与学业和人与人之间交流的关系。身为学生，学习一定是我们的第一要务，无论对于小学生，中学生还是大学生都是一样的。但与以前相比，我们的学习更有指向性，而不是全面发展，这就与我们的目标和价值观密不可分了。树立好了价值观，可以更有利于我们专业的发展和提高，因为我们有了目标，就有了动力，并会为之而不断努力。虽然是学生，但在大学我们比以前又多了一门课，那就是如何尽早的适应社会的社会课。在大学校园里，同学们来自五湖四海，大家操着不同的口音，每天大家朝夕相处，如何处理好彼此之间的关系就是一项十分重要的任务了。交流能力与性格密切相关，而自己对人生价值的认识对性格也会产生一定的影响。所以树立正确的人生价值观是很有必要的。下面结合所查资料进一步对人生价值进行讨论： 1。实现人生价值的目标</w:t>
      </w:r>
    </w:p>
    <w:p>
      <w:pPr>
        <w:ind w:left="0" w:right="0" w:firstLine="560"/>
        <w:spacing w:before="450" w:after="450" w:line="312" w:lineRule="auto"/>
      </w:pPr>
      <w:r>
        <w:rPr>
          <w:rFonts w:ascii="宋体" w:hAnsi="宋体" w:eastAsia="宋体" w:cs="宋体"/>
          <w:color w:val="000"/>
          <w:sz w:val="28"/>
          <w:szCs w:val="28"/>
        </w:rPr>
        <w:t xml:space="preserve">古人曾经教导我们，凡是在考虑重大问题时，一定要先虑终，后虑始，然后才自始至终。就是说，我们在遇到的问题是，首先必须考虑到它的最终结果是什么，然后才能根据我们的需求的结果而采取行动。同理，当我们面对人生价值这样重大的问题时，自然需要考虑其目标是什么。为了实现人生价值应该遵守以下几条原则：</w:t>
      </w:r>
    </w:p>
    <w:p>
      <w:pPr>
        <w:ind w:left="0" w:right="0" w:firstLine="560"/>
        <w:spacing w:before="450" w:after="450" w:line="312" w:lineRule="auto"/>
      </w:pPr>
      <w:r>
        <w:rPr>
          <w:rFonts w:ascii="宋体" w:hAnsi="宋体" w:eastAsia="宋体" w:cs="宋体"/>
          <w:color w:val="000"/>
          <w:sz w:val="28"/>
          <w:szCs w:val="28"/>
        </w:rPr>
        <w:t xml:space="preserve">一，树立远大的目标，或是宏伟或是现实，但必须要脚踏实地的付出努力，作为人生初期的奋斗的原动力，而不能固执与一隅之见。换句话说，当我们面临的主，客环境已经发生了预想不到的变化，甚至是已经完全没有实现的可能。试想，这时我们还需要坚持既定的目标而不要改变吗？所以，远大的目标应该有，但不能一味的固执己见。</w:t>
      </w:r>
    </w:p>
    <w:p>
      <w:pPr>
        <w:ind w:left="0" w:right="0" w:firstLine="560"/>
        <w:spacing w:before="450" w:after="450" w:line="312" w:lineRule="auto"/>
      </w:pPr>
      <w:r>
        <w:rPr>
          <w:rFonts w:ascii="宋体" w:hAnsi="宋体" w:eastAsia="宋体" w:cs="宋体"/>
          <w:color w:val="000"/>
          <w:sz w:val="28"/>
          <w:szCs w:val="28"/>
        </w:rPr>
        <w:t xml:space="preserve">二，在有长期目标的同时，更应该有短期的目标。所谓长期目标，就是指我们需要终身为之奋斗的目标，因为他有可能根本就不能实现，所以往往要终身为之奋斗。短期目标就不同了。只要我们在制定它的时候能够使之比较切合自身的实际，就一定能实现。之所以如此说，就是由于我们制定短期目标的原则就是不能好高骛远，而是必须使之完全有实现的可能，或者通过努力就能实现。如果我们只有长期的目标而无短期目标，那就完全有可能长期处在失望之中。其结果是不但很容易丧失信心，甚至还会因心灰意冷为一蹶不振。为了能真正实现我们的人生价值，所以我们必须用一个又一个的胜利来增强信心和励志斗志。</w:t>
      </w:r>
    </w:p>
    <w:p>
      <w:pPr>
        <w:ind w:left="0" w:right="0" w:firstLine="560"/>
        <w:spacing w:before="450" w:after="450" w:line="312" w:lineRule="auto"/>
      </w:pPr>
      <w:r>
        <w:rPr>
          <w:rFonts w:ascii="宋体" w:hAnsi="宋体" w:eastAsia="宋体" w:cs="宋体"/>
          <w:color w:val="000"/>
          <w:sz w:val="28"/>
          <w:szCs w:val="28"/>
        </w:rPr>
        <w:t xml:space="preserve">2。实现人生价值的途径</w:t>
      </w:r>
    </w:p>
    <w:p>
      <w:pPr>
        <w:ind w:left="0" w:right="0" w:firstLine="560"/>
        <w:spacing w:before="450" w:after="450" w:line="312" w:lineRule="auto"/>
      </w:pPr>
      <w:r>
        <w:rPr>
          <w:rFonts w:ascii="宋体" w:hAnsi="宋体" w:eastAsia="宋体" w:cs="宋体"/>
          <w:color w:val="000"/>
          <w:sz w:val="28"/>
          <w:szCs w:val="28"/>
        </w:rPr>
        <w:t xml:space="preserve">途径及道路。世上的路很多，实现人生价值的道路也很多。不同的人，不同的岗位，不同的知识和能力，以及不同的环境和际遇决定了我们各自的道路。正因为如此，所以我们在实现人生价值的时候，决不能钻牛角尖只认准一条路，而是要因时而宜，既要有原则性，又要有灵活性。为了能使大家在选择途径时有个参考，有以下建议： 一，必须即有人生的理想，坚定的信念，顽强的意志。很多人看来，要实现人生价值就必须有远大的理想，宏伟的目标。在正确的人生观和价值观的引导下的信念和意志，能使我们在前进的道路上充满活力，充满自信，即使在无数干扰面前也能从容镇定地前进。</w:t>
      </w:r>
    </w:p>
    <w:p>
      <w:pPr>
        <w:ind w:left="0" w:right="0" w:firstLine="560"/>
        <w:spacing w:before="450" w:after="450" w:line="312" w:lineRule="auto"/>
      </w:pPr>
      <w:r>
        <w:rPr>
          <w:rFonts w:ascii="宋体" w:hAnsi="宋体" w:eastAsia="宋体" w:cs="宋体"/>
          <w:color w:val="000"/>
          <w:sz w:val="28"/>
          <w:szCs w:val="28"/>
        </w:rPr>
        <w:t xml:space="preserve">二，先做好人，在做好事。我们要先加强个人的修为，是自身先成为有道德的人。俗话说的好：十年树木，百年树人。做人是一切的基本要求。那么作为大学生如何才能更好的实现人生价值呢？</w:t>
      </w:r>
    </w:p>
    <w:p>
      <w:pPr>
        <w:ind w:left="0" w:right="0" w:firstLine="560"/>
        <w:spacing w:before="450" w:after="450" w:line="312" w:lineRule="auto"/>
      </w:pPr>
      <w:r>
        <w:rPr>
          <w:rFonts w:ascii="宋体" w:hAnsi="宋体" w:eastAsia="宋体" w:cs="宋体"/>
          <w:color w:val="000"/>
          <w:sz w:val="28"/>
          <w:szCs w:val="28"/>
        </w:rPr>
        <w:t xml:space="preserve">大学生是时代的先锋，是未来的主人翁。梦想成为有用之才，成为日后国家的栋梁。中国传统文化中提倡“修身、齐家、治国、平天下”；提倡“孝顺父母”、“尊敬师长”、“忠于国家”、“讲信修睦”；提倡“仁智勇信”、“礼义廉耻”；提倡“天人合一”、“和为贵”、“协和万邦”。</w:t>
      </w:r>
    </w:p>
    <w:p>
      <w:pPr>
        <w:ind w:left="0" w:right="0" w:firstLine="560"/>
        <w:spacing w:before="450" w:after="450" w:line="312" w:lineRule="auto"/>
      </w:pPr>
      <w:r>
        <w:rPr>
          <w:rFonts w:ascii="宋体" w:hAnsi="宋体" w:eastAsia="宋体" w:cs="宋体"/>
          <w:color w:val="000"/>
          <w:sz w:val="28"/>
          <w:szCs w:val="28"/>
        </w:rPr>
        <w:t xml:space="preserve">当代大学生要求真理，学做人。要孝父母，忠国家，有爱心。“百善孝为先”、“百学爱为大”、爱父母、爱师长、爱同学、爱他人、爱国家。做有爱心之人，为了你的快乐和幸福应该有爱心。同时要勤学。当今自然科学与社会科学互相交叉渗透发展，蹙额西要广博精深。我们需要有更多的创新精神，不能因为有人反对就不坚持自己的立场和观点。韩愈的《伯夷颂》大赞“特立独行”。不搞唯唯诺诺、见风使舵、常变脸谱。同时要有自信，敢于创新，不怕与前人所思所想有所偏差，用于做自己。也许现在是在不断地学习前人的经验和知识，到我们决不能从模仿开始，到模仿结束。应该是在模仿中找到真正的自己。《三国演义》中说道：“举大事者必以人为本”。不能小肚鸡肠、心胸狭窄容不得人，当代大学生应该心胸开阔，应该树雄心，立壮志，胸怀天下。大要为国、为家，小要实现自己的价值，不能白到人间走一遭。最后，引用几位名人的名言，作为共勉：</w:t>
      </w:r>
    </w:p>
    <w:p>
      <w:pPr>
        <w:ind w:left="0" w:right="0" w:firstLine="560"/>
        <w:spacing w:before="450" w:after="450" w:line="312" w:lineRule="auto"/>
      </w:pPr>
      <w:r>
        <w:rPr>
          <w:rFonts w:ascii="宋体" w:hAnsi="宋体" w:eastAsia="宋体" w:cs="宋体"/>
          <w:color w:val="000"/>
          <w:sz w:val="28"/>
          <w:szCs w:val="28"/>
        </w:rPr>
        <w:t xml:space="preserve">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人生不是一种想乐，而是一桩十分沉重的工作。---------列夫·托尔斯泰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人的一生可能燃烧也可能腐朽，我愿意燃烧起来。----------奥斯特洛夫斯基</w:t>
      </w:r>
    </w:p>
    <w:p>
      <w:pPr>
        <w:ind w:left="0" w:right="0" w:firstLine="560"/>
        <w:spacing w:before="450" w:after="450" w:line="312" w:lineRule="auto"/>
      </w:pPr>
      <w:r>
        <w:rPr>
          <w:rFonts w:ascii="黑体" w:hAnsi="黑体" w:eastAsia="黑体" w:cs="黑体"/>
          <w:color w:val="000000"/>
          <w:sz w:val="36"/>
          <w:szCs w:val="36"/>
          <w:b w:val="1"/>
          <w:bCs w:val="1"/>
        </w:rPr>
        <w:t xml:space="preserve">第四篇：联系实际谈谈对人生价值的认识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经济如此发达的今天，作为大学生的我们如何坚持正确的人生价值取向，如何实现自己的人生价值，尤为重要。因为我们是祖国的未来，民族的希望，大学阶段正值人生价值观形成的关键时刻，我们对自己的未来必须有一个正确的规划。我们必须要树立正确的人生价值观。才不负这个时代赋予我们的责任。</w:t>
      </w:r>
    </w:p>
    <w:p>
      <w:pPr>
        <w:ind w:left="0" w:right="0" w:firstLine="560"/>
        <w:spacing w:before="450" w:after="450" w:line="312" w:lineRule="auto"/>
      </w:pPr>
      <w:r>
        <w:rPr>
          <w:rFonts w:ascii="宋体" w:hAnsi="宋体" w:eastAsia="宋体" w:cs="宋体"/>
          <w:color w:val="000"/>
          <w:sz w:val="28"/>
          <w:szCs w:val="28"/>
        </w:rPr>
        <w:t xml:space="preserve">关键词：人生价值 社会价值 人生价值取向 人生价值观</w:t>
      </w:r>
    </w:p>
    <w:p>
      <w:pPr>
        <w:ind w:left="0" w:right="0" w:firstLine="560"/>
        <w:spacing w:before="450" w:after="450" w:line="312" w:lineRule="auto"/>
      </w:pPr>
      <w:r>
        <w:rPr>
          <w:rFonts w:ascii="宋体" w:hAnsi="宋体" w:eastAsia="宋体" w:cs="宋体"/>
          <w:color w:val="000"/>
          <w:sz w:val="28"/>
          <w:szCs w:val="28"/>
        </w:rPr>
        <w:t xml:space="preserve">一、人生价值的含义和基本内容</w:t>
      </w:r>
    </w:p>
    <w:p>
      <w:pPr>
        <w:ind w:left="0" w:right="0" w:firstLine="560"/>
        <w:spacing w:before="450" w:after="450" w:line="312" w:lineRule="auto"/>
      </w:pPr>
      <w:r>
        <w:rPr>
          <w:rFonts w:ascii="宋体" w:hAnsi="宋体" w:eastAsia="宋体" w:cs="宋体"/>
          <w:color w:val="000"/>
          <w:sz w:val="28"/>
          <w:szCs w:val="28"/>
        </w:rPr>
        <w:t xml:space="preserve">驼走大漠，雁排长空，虎啸深山。万事万物都在发挥自己的极致，用各自不同的能力，实现着自身价值。对于我们当代大学生来说，我们应该清楚认识到人生价值的含义：【1】人生价值包括社会价值和自我价值两方面，当两者统一时，也就实现了人生价值。社会价值是指个人自身的生存和发展所具有的价值。重要的是，衡量人生价值的尺度是个人对社会和他人所做的贡献。【2】也就是说社会价值是人生价值中的重要内容。其次人生价值又是物质和精神价值的统一。无论是“社会”还是“自我”，都具有物质和精神两方面。</w:t>
      </w:r>
    </w:p>
    <w:p>
      <w:pPr>
        <w:ind w:left="0" w:right="0" w:firstLine="560"/>
        <w:spacing w:before="450" w:after="450" w:line="312" w:lineRule="auto"/>
      </w:pPr>
      <w:r>
        <w:rPr>
          <w:rFonts w:ascii="宋体" w:hAnsi="宋体" w:eastAsia="宋体" w:cs="宋体"/>
          <w:color w:val="000"/>
          <w:sz w:val="28"/>
          <w:szCs w:val="28"/>
        </w:rPr>
        <w:t xml:space="preserve">二、大学生人生价值的误区</w:t>
      </w:r>
    </w:p>
    <w:p>
      <w:pPr>
        <w:ind w:left="0" w:right="0" w:firstLine="560"/>
        <w:spacing w:before="450" w:after="450" w:line="312" w:lineRule="auto"/>
      </w:pPr>
      <w:r>
        <w:rPr>
          <w:rFonts w:ascii="宋体" w:hAnsi="宋体" w:eastAsia="宋体" w:cs="宋体"/>
          <w:color w:val="000"/>
          <w:sz w:val="28"/>
          <w:szCs w:val="28"/>
        </w:rPr>
        <w:t xml:space="preserve">要实现真正的人生价值就要树立正确的人生观、价值观，但是由于家长的盲目溺爱加之社会上的一些不正之风的“引导”，导致我们部分大学生的人生价值观存在着个人至上，金钱至上，享乐至上，功利至上的一些现象，他们把个人利益作为自己行动的出发点，缺乏社会责任感；崇尚拜金主义，把“挣很多钱”“升官发财”作为人生幸福的标准；认为“人生在世，吃喝二事”表现为不思进取，忽视事业。满足于“不挂科，60分万岁”；做事带有极强的实用主义色彩，为人处事以是否给个人带来好处为出发点，忽视人的精神价值和社会价值，一切以我为中心，滋生出倾斜的价值取向。“为目者，以物役己”说的就是我们现在处在市场经济中，每人个都被形形色色的商品所包围，物质吸引着人的注意力。人一旦陷入到物质追求的快感，大都会忘了精神追求的美感。大学生过分倾向物质追求和个人价值，而忽略精神追求和社会价值，会走向畸形的成长道路。所以对于我们当代大学生来说，应该创造与实现人生价值必须坚持个人价值和社会价值相统一的价值导向，努力做到物质追求和精神追求相统一。</w:t>
      </w:r>
    </w:p>
    <w:p>
      <w:pPr>
        <w:ind w:left="0" w:right="0" w:firstLine="560"/>
        <w:spacing w:before="450" w:after="450" w:line="312" w:lineRule="auto"/>
      </w:pPr>
      <w:r>
        <w:rPr>
          <w:rFonts w:ascii="宋体" w:hAnsi="宋体" w:eastAsia="宋体" w:cs="宋体"/>
          <w:color w:val="000"/>
          <w:sz w:val="28"/>
          <w:szCs w:val="28"/>
        </w:rPr>
        <w:t xml:space="preserve">三、正确处理社会价值和个人价值的关系</w:t>
      </w:r>
    </w:p>
    <w:p>
      <w:pPr>
        <w:ind w:left="0" w:right="0" w:firstLine="560"/>
        <w:spacing w:before="450" w:after="450" w:line="312" w:lineRule="auto"/>
      </w:pPr>
      <w:r>
        <w:rPr>
          <w:rFonts w:ascii="宋体" w:hAnsi="宋体" w:eastAsia="宋体" w:cs="宋体"/>
          <w:color w:val="000"/>
          <w:sz w:val="28"/>
          <w:szCs w:val="28"/>
        </w:rPr>
        <w:t xml:space="preserve">正确处理社会价值和个人价值的关系是我们大学生作为社会未来发展生力军的关键。树立什么样的人生价值观就对我们有什么样的影响，想得到社会的认可，就必须做好艰苦奋斗的准备，在必要的时刻要以社会价值为主，舍弃个人价值。【1】具体表现为创造与享受、贡献与索取、人生义务与人生权利、手段与目的、推动社会进步与自我发展的统一.曾有一个著名的舞蹈演员，事业非常成功，正准备去参加一个国际的比赛。可就在前几天，她被确诊为骨癌。她面临着两条路：要么截肢，要么死亡。身为一名舞蹈演员，失去双腿就像失去了生命，进退两难。她不愿，可这又有什么办法呢？最终，她选择了辉煌，选择了那一瞬间的美丽。当她站立在舞台上时，她步伐轻盈，丝毫看不出她是个有重病在身的人。当她走下舞台时，她再也没有起来。这是一个真实的故事。一生的努力，化身为舞台上的一次演出。她用舞台上短短的十几分钟，将人生的价值定义为灿烂、辉煌。她实现了社会价值，舍弃了个人价值。</w:t>
      </w:r>
    </w:p>
    <w:p>
      <w:pPr>
        <w:ind w:left="0" w:right="0" w:firstLine="560"/>
        <w:spacing w:before="450" w:after="450" w:line="312" w:lineRule="auto"/>
      </w:pPr>
      <w:r>
        <w:rPr>
          <w:rFonts w:ascii="宋体" w:hAnsi="宋体" w:eastAsia="宋体" w:cs="宋体"/>
          <w:color w:val="000"/>
          <w:sz w:val="28"/>
          <w:szCs w:val="28"/>
        </w:rPr>
        <w:t xml:space="preserve">价值观对于我们大学生来说，是一个几乎每时每刻都碰到的问题。我们做事说话经常考虑：“有没有用？值不值得”我们赞扬杰出人物的高贵品质时常说“比金子还珍贵”，我们指责某些人的不道德时常说真“不值钱”。这些都是一种价值判断。所以我们现在正面临着人生发展的最为关键的时期。时代要求我们要在学习生活各方面全方位面对和思考如何正确处理个体与社会关系等一系列重大问题。我们要学会生存，学会创造，学会奉献，这些都是我们将来面向社会和生活所必须具有的最基本也是最重要的品质。其中，最核心的学会如何做人，学会做一个符合国家需要和社会发展需要的，人格健全的人；学会做一个有理想，有道德，有高尚情操的人。一句话，做一个有利于社会，有利会人民，有利于国家的人。这就要求我们每个在校大学生，必须从现在起牢固树立正确的人生价值观，努力实现社会价值。</w:t>
      </w:r>
    </w:p>
    <w:p>
      <w:pPr>
        <w:ind w:left="0" w:right="0" w:firstLine="560"/>
        <w:spacing w:before="450" w:after="450" w:line="312" w:lineRule="auto"/>
      </w:pPr>
      <w:r>
        <w:rPr>
          <w:rFonts w:ascii="宋体" w:hAnsi="宋体" w:eastAsia="宋体" w:cs="宋体"/>
          <w:color w:val="000"/>
          <w:sz w:val="28"/>
          <w:szCs w:val="28"/>
        </w:rPr>
        <w:t xml:space="preserve">四、如何实现人生价值观？</w:t>
      </w:r>
    </w:p>
    <w:p>
      <w:pPr>
        <w:ind w:left="0" w:right="0" w:firstLine="560"/>
        <w:spacing w:before="450" w:after="450" w:line="312" w:lineRule="auto"/>
      </w:pPr>
      <w:r>
        <w:rPr>
          <w:rFonts w:ascii="宋体" w:hAnsi="宋体" w:eastAsia="宋体" w:cs="宋体"/>
          <w:color w:val="000"/>
          <w:sz w:val="28"/>
          <w:szCs w:val="28"/>
        </w:rPr>
        <w:t xml:space="preserve">每一位大学生都对未来充满了憧憬。都希望自己大学毕业以后建功立业、事业有成.实现自己的人生价值。但要是实现正确的人生价值观，就必须有科学的世界观以及远大的理想和信念。</w:t>
      </w:r>
    </w:p>
    <w:p>
      <w:pPr>
        <w:ind w:left="0" w:right="0" w:firstLine="560"/>
        <w:spacing w:before="450" w:after="450" w:line="312" w:lineRule="auto"/>
      </w:pPr>
      <w:r>
        <w:rPr>
          <w:rFonts w:ascii="宋体" w:hAnsi="宋体" w:eastAsia="宋体" w:cs="宋体"/>
          <w:color w:val="000"/>
          <w:sz w:val="28"/>
          <w:szCs w:val="28"/>
        </w:rPr>
        <w:t xml:space="preserve">对于大学生这个特殊群体而言，他们既有一般社会人的存在价值和活动价值的一般属性.也有其特殊属性。在大学的整个学习阶段主要体现了大学生在社会中的存在价值。大学生毕业以后进入社会.其人生价值主要体现在对家庭、社会的责任与贡献方面。因此，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（一）科学的世界观是大学生实现人生价值的重要依据</w:t>
      </w:r>
    </w:p>
    <w:p>
      <w:pPr>
        <w:ind w:left="0" w:right="0" w:firstLine="560"/>
        <w:spacing w:before="450" w:after="450" w:line="312" w:lineRule="auto"/>
      </w:pPr>
      <w:r>
        <w:rPr>
          <w:rFonts w:ascii="宋体" w:hAnsi="宋体" w:eastAsia="宋体" w:cs="宋体"/>
          <w:color w:val="000"/>
          <w:sz w:val="28"/>
          <w:szCs w:val="28"/>
        </w:rPr>
        <w:t xml:space="preserve">【3】科学的世界观就是要学会用马克思主义的立场、观点和方法分析、研究客观世界解决客观世界中的诸多问题。对于当代大学生而言只有树立了科学的世界观.才能真正理解人生的意义，科学合理地安排自己的人生，正确处理和对待人生中的诸多实际问题，实现自己的人生价值，为人类的社会进步做出卓越的贡献。马克思虽然生活的时代与我们不同.但他对世界的根本观点从对人生的理解和人生价值的追求永远是我们当代大学生学习的榜样。</w:t>
      </w:r>
    </w:p>
    <w:p>
      <w:pPr>
        <w:ind w:left="0" w:right="0" w:firstLine="560"/>
        <w:spacing w:before="450" w:after="450" w:line="312" w:lineRule="auto"/>
      </w:pPr>
      <w:r>
        <w:rPr>
          <w:rFonts w:ascii="宋体" w:hAnsi="宋体" w:eastAsia="宋体" w:cs="宋体"/>
          <w:color w:val="000"/>
          <w:sz w:val="28"/>
          <w:szCs w:val="28"/>
        </w:rPr>
        <w:t xml:space="preserve">（二）理想信念是大学生实现人生价值的方向</w:t>
      </w:r>
    </w:p>
    <w:p>
      <w:pPr>
        <w:ind w:left="0" w:right="0" w:firstLine="560"/>
        <w:spacing w:before="450" w:after="450" w:line="312" w:lineRule="auto"/>
      </w:pPr>
      <w:r>
        <w:rPr>
          <w:rFonts w:ascii="宋体" w:hAnsi="宋体" w:eastAsia="宋体" w:cs="宋体"/>
          <w:color w:val="000"/>
          <w:sz w:val="28"/>
          <w:szCs w:val="28"/>
        </w:rPr>
        <w:t xml:space="preserve">理想就是人生奋斗、追求的总目标。远大的理想就像人生航船的灯塔一样，始终引领着大学生的成才方向。一名大学生对理想的追求越强烈，他实现人生价值的动力就越大；追求的目标越明确，成功的机率就越高，对社会的贡献也就越大。远大的理想还需要坚定信念的支撑，即使遇到再大的困难也能克服重重艰难险阻到达胜利的彼岸。理想信念不仅影响着大学生的整个成长过程.还影响着大学生人生价值的实现过程。大学生树立远大的理想，坚定信念，显得尤为重要。</w:t>
      </w:r>
    </w:p>
    <w:p>
      <w:pPr>
        <w:ind w:left="0" w:right="0" w:firstLine="560"/>
        <w:spacing w:before="450" w:after="450" w:line="312" w:lineRule="auto"/>
      </w:pPr>
      <w:r>
        <w:rPr>
          <w:rFonts w:ascii="宋体" w:hAnsi="宋体" w:eastAsia="宋体" w:cs="宋体"/>
          <w:color w:val="000"/>
          <w:sz w:val="28"/>
          <w:szCs w:val="28"/>
        </w:rPr>
        <w:t xml:space="preserve">（三）实现个人价值与为社会创造价值要有机结合起来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人生的意义在于奋斗、在于创造。奋斗和创造的过程就是实现自我价值的过程。现实生活中，人们往往看重自身价值，片而追求自我价值的实现，忽略为社会创造价值这个重要的内容。有的人甚至错误地认为，人生的价值在于索取而不在于创造，索取的越多、价值就越大。这种观点极其荒谬，因为个人存在于社会之中，个人的需要离不开社会的供给。</w:t>
      </w:r>
    </w:p>
    <w:p>
      <w:pPr>
        <w:ind w:left="0" w:right="0" w:firstLine="560"/>
        <w:spacing w:before="450" w:after="450" w:line="312" w:lineRule="auto"/>
      </w:pPr>
      <w:r>
        <w:rPr>
          <w:rFonts w:ascii="宋体" w:hAnsi="宋体" w:eastAsia="宋体" w:cs="宋体"/>
          <w:color w:val="000"/>
          <w:sz w:val="28"/>
          <w:szCs w:val="28"/>
        </w:rPr>
        <w:t xml:space="preserve">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（四）实现人生价值要从点滴做起</w:t>
      </w:r>
    </w:p>
    <w:p>
      <w:pPr>
        <w:ind w:left="0" w:right="0" w:firstLine="560"/>
        <w:spacing w:before="450" w:after="450" w:line="312" w:lineRule="auto"/>
      </w:pPr>
      <w:r>
        <w:rPr>
          <w:rFonts w:ascii="宋体" w:hAnsi="宋体" w:eastAsia="宋体" w:cs="宋体"/>
          <w:color w:val="000"/>
          <w:sz w:val="28"/>
          <w:szCs w:val="28"/>
        </w:rPr>
        <w:t xml:space="preserve">一个人追求的人生目标固然越高越好，但更重要的是要切合实际，要敢于和善于从基础做起，从一点一滴的小事做起，好高鹜远往往一事无成。大学生在大学时代己经开始了实现自我价值的尝试，比如学校组织的各项活动，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理论、“三个代表”等正确的理论为指导，更要勇于实践，在具体的学习生活实践中培养形成和提升自己崇高的人生价值。大学生作为未来社会建设者的重要主力军，不仅需要调动社会、学校、家庭等各方面的积极性，共同做好工作，更需要我们每个大学生自觉实践，勇于探索，勇于奉献，读书好学，多思多问，革新创造，特别是注意要从点滴做起，从身边小事做起；提高自己的理论素养；与时俱进，保持蓬勃的朝气；正确对待生活境遇，丰富自己的人生；奋力拼搏，全面提高能力。加强社会价值的行为规范，经过价值实践的反复强化，锻炼敏锐的思维，形成良好的判断能力，进而确立正确的人生价值观。努力使自己成为21世纪社会发展需要的那种会生存，善学习，勇于创新的复合型人才，这样才能使我们每个大学生树立正确的价值观，摆正社会价值和个人价值、物质价值和精神价值的关系，也才能确实地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【1】罗世钦 论人生的自我价值与社会价值的统一 【J】 暨南学报 1995年03期 【2】成 力 对人生价值几个问题的探讨 【J】 海南大学学报 1998年04期 【3】巩庆海 马克思主义哲学原理【M】，山东大学出版社，2024年版。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结合工作职实际自我人生价值主要体现在对公司的责任与贡献。</w:t>
      </w:r>
    </w:p>
    <w:p>
      <w:pPr>
        <w:ind w:left="0" w:right="0" w:firstLine="560"/>
        <w:spacing w:before="450" w:after="450" w:line="312" w:lineRule="auto"/>
      </w:pPr>
      <w:r>
        <w:rPr>
          <w:rFonts w:ascii="宋体" w:hAnsi="宋体" w:eastAsia="宋体" w:cs="宋体"/>
          <w:color w:val="000"/>
          <w:sz w:val="28"/>
          <w:szCs w:val="28"/>
        </w:rPr>
        <w:t xml:space="preserve">（一）科学的世界观是实现自我人生价值的重要依据</w:t>
      </w:r>
    </w:p>
    <w:p>
      <w:pPr>
        <w:ind w:left="0" w:right="0" w:firstLine="560"/>
        <w:spacing w:before="450" w:after="450" w:line="312" w:lineRule="auto"/>
      </w:pPr>
      <w:r>
        <w:rPr>
          <w:rFonts w:ascii="宋体" w:hAnsi="宋体" w:eastAsia="宋体" w:cs="宋体"/>
          <w:color w:val="000"/>
          <w:sz w:val="28"/>
          <w:szCs w:val="28"/>
        </w:rPr>
        <w:t xml:space="preserve">（二）理想信念是实现人生价值的方向</w:t>
      </w:r>
    </w:p>
    <w:p>
      <w:pPr>
        <w:ind w:left="0" w:right="0" w:firstLine="560"/>
        <w:spacing w:before="450" w:after="450" w:line="312" w:lineRule="auto"/>
      </w:pPr>
      <w:r>
        <w:rPr>
          <w:rFonts w:ascii="宋体" w:hAnsi="宋体" w:eastAsia="宋体" w:cs="宋体"/>
          <w:color w:val="000"/>
          <w:sz w:val="28"/>
          <w:szCs w:val="28"/>
        </w:rPr>
        <w:t xml:space="preserve">（三）实现个人价值和为公司创造价值要有机结合起来</w:t>
      </w:r>
    </w:p>
    <w:p>
      <w:pPr>
        <w:ind w:left="0" w:right="0" w:firstLine="560"/>
        <w:spacing w:before="450" w:after="450" w:line="312" w:lineRule="auto"/>
      </w:pPr>
      <w:r>
        <w:rPr>
          <w:rFonts w:ascii="宋体" w:hAnsi="宋体" w:eastAsia="宋体" w:cs="宋体"/>
          <w:color w:val="000"/>
          <w:sz w:val="28"/>
          <w:szCs w:val="28"/>
        </w:rPr>
        <w:t xml:space="preserve">（四）实现人生价值要从工作点滴做起</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要勇于实践，在具体的工作中培养和提升自己的人生价值。我们作为公司的建设者，不仅需要共同做好工作，更需要自觉实践，勇于探索，勇于奉献，读书好学，多思多问，革新创造，特别是注意要从点滴做起，从身边小事做起；提高自己的理论素养；与时俱进，保持蓬勃的朝气；正确对待生活境遇，丰富自己的人生；奋力拼搏，全面提高能力。加强社会价值的行为规范，经过价值实践的反复强化，锻炼敏锐的思维，形成良好的判断能力，进而确立正确的人生价值观。努力使自己成为公司发展需要的那种会生存，善学习，勇于创新的人，这样才能使我们树立正确的价值观，摆正公司价值和个人价值、物质价值和精神价值的关系，也才能确实地肩负起建设公司的责任，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2025-01-19T08:22:56+08:00</dcterms:created>
  <dcterms:modified xsi:type="dcterms:W3CDTF">2025-01-19T08:22:56+08:00</dcterms:modified>
</cp:coreProperties>
</file>

<file path=docProps/custom.xml><?xml version="1.0" encoding="utf-8"?>
<Properties xmlns="http://schemas.openxmlformats.org/officeDocument/2006/custom-properties" xmlns:vt="http://schemas.openxmlformats.org/officeDocument/2006/docPropsVTypes"/>
</file>