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镇人大主席团2024年工作总结[5篇]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团2024年工作总结一年以来，xx人大主席团在镇党委的领导和县人大的指导下，坚持以邓小平理论和“三个代表”重要思想为指导,深入贯彻党的十六届五中、六中全会精神，紧扣中心、服务中心、以人为本，坚持科学发展观,.紧紧围绕我镇...</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第一篇：镇人大主席团2024年工作总结</w:t>
      </w:r>
    </w:p>
    <w:p>
      <w:pPr>
        <w:ind w:left="0" w:right="0" w:firstLine="560"/>
        <w:spacing w:before="450" w:after="450" w:line="312" w:lineRule="auto"/>
      </w:pPr>
      <w:r>
        <w:rPr>
          <w:rFonts w:ascii="宋体" w:hAnsi="宋体" w:eastAsia="宋体" w:cs="宋体"/>
          <w:color w:val="000"/>
          <w:sz w:val="28"/>
          <w:szCs w:val="28"/>
        </w:rPr>
        <w:t xml:space="preserve">一年以来，xx人大主席团在镇党委的领导和县人大的指导下，坚持以邓小平理论和“三个代表”重要思想为指导,深入贯彻党的十六届五中、六中全会精神，紧扣中心、服务中心、以人为本，坚持科学发展观,.紧紧围绕我镇小康社会建设，构建和谐社会为出发点和落脚点，认真履行宪法和法律赋予的职权，有力地促进全镇三个文明的协调发展。</w:t>
      </w:r>
    </w:p>
    <w:p>
      <w:pPr>
        <w:ind w:left="0" w:right="0" w:firstLine="560"/>
        <w:spacing w:before="450" w:after="450" w:line="312" w:lineRule="auto"/>
      </w:pPr>
      <w:r>
        <w:rPr>
          <w:rFonts w:ascii="宋体" w:hAnsi="宋体" w:eastAsia="宋体" w:cs="宋体"/>
          <w:color w:val="000"/>
          <w:sz w:val="28"/>
          <w:szCs w:val="28"/>
        </w:rPr>
        <w:t xml:space="preserve">一、周密部署，成功召开了镇十一届人大四次会议。</w:t>
      </w:r>
    </w:p>
    <w:p>
      <w:pPr>
        <w:ind w:left="0" w:right="0" w:firstLine="560"/>
        <w:spacing w:before="450" w:after="450" w:line="312" w:lineRule="auto"/>
      </w:pPr>
      <w:r>
        <w:rPr>
          <w:rFonts w:ascii="宋体" w:hAnsi="宋体" w:eastAsia="宋体" w:cs="宋体"/>
          <w:color w:val="000"/>
          <w:sz w:val="28"/>
          <w:szCs w:val="28"/>
        </w:rPr>
        <w:t xml:space="preserve">3月23日，镇人大主席团在镇党委的领导下，成功地召开了大历镇第十一届人大四次会议，此次会议任务重，意义大，为了能使会议顺利圆满召开,镇党委、政府多次召开了党政联席会议,镇人大主席团安排了专人提前两个星期准备充分，筹划得力，会议依法依章,有条不紊地完成了各项预定议程。此次大会的成功召开，为XX镇全面建设小康社会和构建和谐XX夯实了组织基础。</w:t>
      </w:r>
    </w:p>
    <w:p>
      <w:pPr>
        <w:ind w:left="0" w:right="0" w:firstLine="560"/>
        <w:spacing w:before="450" w:after="450" w:line="312" w:lineRule="auto"/>
      </w:pPr>
      <w:r>
        <w:rPr>
          <w:rFonts w:ascii="宋体" w:hAnsi="宋体" w:eastAsia="宋体" w:cs="宋体"/>
          <w:color w:val="000"/>
          <w:sz w:val="28"/>
          <w:szCs w:val="28"/>
        </w:rPr>
        <w:t xml:space="preserve">二、务实上进，认真组织代表学习。</w:t>
      </w:r>
    </w:p>
    <w:p>
      <w:pPr>
        <w:ind w:left="0" w:right="0" w:firstLine="560"/>
        <w:spacing w:before="450" w:after="450" w:line="312" w:lineRule="auto"/>
      </w:pPr>
      <w:r>
        <w:rPr>
          <w:rFonts w:ascii="宋体" w:hAnsi="宋体" w:eastAsia="宋体" w:cs="宋体"/>
          <w:color w:val="000"/>
          <w:sz w:val="28"/>
          <w:szCs w:val="28"/>
        </w:rPr>
        <w:t xml:space="preserve">一是据县人大的要求指示，镇人大主席团于年初开展学习中央9号文件、省委10号文件及全县人大工作会议精神。通过此次学习，代表们对人大工作有了更深的、更透彻的了解和认识，大大提高了代表的参政议政能力。借助此机会，镇人大对各位代表要进一步进行了交流。了解了各位代表个人的生产生活情况,听取了各位代表对政府工作的意见和建议，了解了对十一届人大三次会议意见、建议的办理情况，各位代表对政府的工作给予了充分的肯定。同时，镇人大也向县人大汇报了我镇关于贯彻落实中央9号文件、省委10号文件及县委人大工作会议精神的情况。</w:t>
      </w:r>
    </w:p>
    <w:p>
      <w:pPr>
        <w:ind w:left="0" w:right="0" w:firstLine="560"/>
        <w:spacing w:before="450" w:after="450" w:line="312" w:lineRule="auto"/>
      </w:pPr>
      <w:r>
        <w:rPr>
          <w:rFonts w:ascii="宋体" w:hAnsi="宋体" w:eastAsia="宋体" w:cs="宋体"/>
          <w:color w:val="000"/>
          <w:sz w:val="28"/>
          <w:szCs w:val="28"/>
        </w:rPr>
        <w:t xml:space="preserve">二是利用4月3日《代表法》颁布周年纪念日，组织代表学习《代表法》、《宪法》；座谈《代表法》在我镇贯彻实施情况及代表履职情况；并组织开展法制宣传活动，上街发放宣传标语，接受选民法律咨询，在全镇上下营造了浓厚的法律氛围。</w:t>
      </w:r>
    </w:p>
    <w:p>
      <w:pPr>
        <w:ind w:left="0" w:right="0" w:firstLine="560"/>
        <w:spacing w:before="450" w:after="450" w:line="312" w:lineRule="auto"/>
      </w:pPr>
      <w:r>
        <w:rPr>
          <w:rFonts w:ascii="宋体" w:hAnsi="宋体" w:eastAsia="宋体" w:cs="宋体"/>
          <w:color w:val="000"/>
          <w:sz w:val="28"/>
          <w:szCs w:val="28"/>
        </w:rPr>
        <w:t xml:space="preserve">三、认真抓好县、镇两级人大换届选举工作。</w:t>
      </w:r>
    </w:p>
    <w:p>
      <w:pPr>
        <w:ind w:left="0" w:right="0" w:firstLine="560"/>
        <w:spacing w:before="450" w:after="450" w:line="312" w:lineRule="auto"/>
      </w:pPr>
      <w:r>
        <w:rPr>
          <w:rFonts w:ascii="宋体" w:hAnsi="宋体" w:eastAsia="宋体" w:cs="宋体"/>
          <w:color w:val="000"/>
          <w:sz w:val="28"/>
          <w:szCs w:val="28"/>
        </w:rPr>
        <w:t xml:space="preserve">XX年是XX县十三届人大、XX镇十一届人大任期届满年，在县人大常委会的指导和镇党委的领导下，镇选举委员会制定选举工作方案，依照法律程序认真做好换届选举各阶段的工作，每个阶段都做到精心组织、周密安排，整个过程都做到程序不乱、时限不超、内容不漏、严格依法办事。依法选出47名镇代表，8名县代表,选出的代表结构比划合理，其中镇代表中，女性8名，占17.1% ；非党25名，占53公文写作.2% ；少数民族2名，占4.3% ；大学以上8名，大专以上7名；中专及高中以上6名；初中以下26名。县代表中，女性2名，占25%；非党3名，占37.5%；少数民族1名，占12.5% ；大学以上3名，大专以上1名；中专及高中以上1名；初中以下3名。这次选出的人大代表都具有较高的政治、文化素质，他们将代表全镇人民参与国家事务管理和决策。</w:t>
      </w:r>
    </w:p>
    <w:p>
      <w:pPr>
        <w:ind w:left="0" w:right="0" w:firstLine="560"/>
        <w:spacing w:before="450" w:after="450" w:line="312" w:lineRule="auto"/>
      </w:pPr>
      <w:r>
        <w:rPr>
          <w:rFonts w:ascii="宋体" w:hAnsi="宋体" w:eastAsia="宋体" w:cs="宋体"/>
          <w:color w:val="000"/>
          <w:sz w:val="28"/>
          <w:szCs w:val="28"/>
        </w:rPr>
        <w:t xml:space="preserve">四、围绕全镇工作重点，开展调研、评议活动</w:t>
      </w:r>
    </w:p>
    <w:p>
      <w:pPr>
        <w:ind w:left="0" w:right="0" w:firstLine="560"/>
        <w:spacing w:before="450" w:after="450" w:line="312" w:lineRule="auto"/>
      </w:pPr>
      <w:r>
        <w:rPr>
          <w:rFonts w:ascii="宋体" w:hAnsi="宋体" w:eastAsia="宋体" w:cs="宋体"/>
          <w:color w:val="000"/>
          <w:sz w:val="28"/>
          <w:szCs w:val="28"/>
        </w:rPr>
        <w:t xml:space="preserve">一是调研XX镇柑桔产业发展状况。配合县人大在我镇开展柑桔产业发展状况的调研。经调研,认为我镇的柑桔无品牌、无包装、种植规模不够大、技术不到位,建议县里对全县柑桔产业统一宣传，统一品牌，统一包装，加大扶持柑桔龙头企业。</w:t>
      </w:r>
    </w:p>
    <w:p>
      <w:pPr>
        <w:ind w:left="0" w:right="0" w:firstLine="560"/>
        <w:spacing w:before="450" w:after="450" w:line="312" w:lineRule="auto"/>
      </w:pPr>
      <w:r>
        <w:rPr>
          <w:rFonts w:ascii="宋体" w:hAnsi="宋体" w:eastAsia="宋体" w:cs="宋体"/>
          <w:color w:val="000"/>
          <w:sz w:val="28"/>
          <w:szCs w:val="28"/>
        </w:rPr>
        <w:t xml:space="preserve">二是调研我镇的环境卫生整治。5月份，镇人大组织县、镇人大代表、政协委员、文明办、妇联等部门就如何整治我镇环境卫生开展调研,要求与会人员为我镇的环境卫生整治献计献策。与会人员认为我镇环境卫生存在以下问题和困难:一是缺乏长效机制;二是群众环保意识淡薄;三是资金方面困难,限制了对卫生整治的投入。建议政府采取8项措施:一是加大对农村环境保护的宣传力度;二是设立村镇卫生整治专项基金;三是制定维护环境卫生的村规民约;四是成立领导机构;五是制定奖惩制度;六是增加保洁人员;七是设立卫生监小组;八是实行门前三包责任制和保护卫生基础设施的责任制。镇政府采纳了我们的建议,经整治,环境卫生状况得到明显的改善。</w:t>
      </w:r>
    </w:p>
    <w:p>
      <w:pPr>
        <w:ind w:left="0" w:right="0" w:firstLine="560"/>
        <w:spacing w:before="450" w:after="450" w:line="312" w:lineRule="auto"/>
      </w:pPr>
      <w:r>
        <w:rPr>
          <w:rFonts w:ascii="宋体" w:hAnsi="宋体" w:eastAsia="宋体" w:cs="宋体"/>
          <w:color w:val="000"/>
          <w:sz w:val="28"/>
          <w:szCs w:val="28"/>
        </w:rPr>
        <w:t xml:space="preserve">三是调研我镇县乡人大换届选举工作存在的问题。镇人大于7月上旬,组织各村、各单位负责人对换届选举存在的问题进行调研,发现存在以下问题:一是部份选民存在厌选的情绪,对人大换届选举没有村级换届选举的积极兴高;二是部份事业单位解体,大量的选民外出;三是候选人的推荐受派别和宗教因素的干扰,进而影响代表的素质。对存在的问题,镇人大要求各村、各单位要密切配合镇人大,做好这次换届选举工作,克服消极因素,加大宣传力度,把好代素质关,确保换届选举顺利进行。</w:t>
      </w:r>
    </w:p>
    <w:p>
      <w:pPr>
        <w:ind w:left="0" w:right="0" w:firstLine="560"/>
        <w:spacing w:before="450" w:after="450" w:line="312" w:lineRule="auto"/>
      </w:pPr>
      <w:r>
        <w:rPr>
          <w:rFonts w:ascii="宋体" w:hAnsi="宋体" w:eastAsia="宋体" w:cs="宋体"/>
          <w:color w:val="000"/>
          <w:sz w:val="28"/>
          <w:szCs w:val="28"/>
        </w:rPr>
        <w:t xml:space="preserve">四是评议县消防大队、刑警大队、经侦大队。</w:t>
      </w:r>
    </w:p>
    <w:p>
      <w:pPr>
        <w:ind w:left="0" w:right="0" w:firstLine="560"/>
        <w:spacing w:before="450" w:after="450" w:line="312" w:lineRule="auto"/>
      </w:pPr>
      <w:r>
        <w:rPr>
          <w:rFonts w:ascii="宋体" w:hAnsi="宋体" w:eastAsia="宋体" w:cs="宋体"/>
          <w:color w:val="000"/>
          <w:sz w:val="28"/>
          <w:szCs w:val="28"/>
        </w:rPr>
        <w:t xml:space="preserve">7月份,镇人大组织县、镇人大代表填写评议表并发表评论,评议县消防大队、刑警大队、经侦大队创建人民满意公安基层所队。代表们一致认为县消防大队、刑警大队、经侦大队对XX县经济发展和社会稳定做了大量的工作,对他们的成绩和贡献给予了积极的肯定,并较高地评价他们的政治素质、战斗能力、执法为民的意识和工作作风。建议刑警大队、经侦大队要进一步提高素质,提高对日益复杂的、难度大的案件破获,使破案率进一步提高,进一步提高执法质量,要求做到执法必严,违法必究,认真地接受群众监督。建议消防大队,进一步提高素质和加强演练,以提高作战能力。</w:t>
      </w:r>
    </w:p>
    <w:p>
      <w:pPr>
        <w:ind w:left="0" w:right="0" w:firstLine="560"/>
        <w:spacing w:before="450" w:after="450" w:line="312" w:lineRule="auto"/>
      </w:pPr>
      <w:r>
        <w:rPr>
          <w:rFonts w:ascii="宋体" w:hAnsi="宋体" w:eastAsia="宋体" w:cs="宋体"/>
          <w:color w:val="000"/>
          <w:sz w:val="28"/>
          <w:szCs w:val="28"/>
        </w:rPr>
        <w:t xml:space="preserve">五是评议镇卫生院行风建设</w:t>
      </w:r>
    </w:p>
    <w:p>
      <w:pPr>
        <w:ind w:left="0" w:right="0" w:firstLine="560"/>
        <w:spacing w:before="450" w:after="450" w:line="312" w:lineRule="auto"/>
      </w:pPr>
      <w:r>
        <w:rPr>
          <w:rFonts w:ascii="宋体" w:hAnsi="宋体" w:eastAsia="宋体" w:cs="宋体"/>
          <w:color w:val="000"/>
          <w:sz w:val="28"/>
          <w:szCs w:val="28"/>
        </w:rPr>
        <w:t xml:space="preserve">8月份,镇人大组织镇人大代表对镇卫生院进行行风评议,认为镇卫生院工作作风好,内部管理严格,能以治病救人为已任，廉洁自律,拒绝接受红包,但建议卫生院要加大卫生设施投入,以创建更好的人民满意的基层卫生院。</w:t>
      </w:r>
    </w:p>
    <w:p>
      <w:pPr>
        <w:ind w:left="0" w:right="0" w:firstLine="560"/>
        <w:spacing w:before="450" w:after="450" w:line="312" w:lineRule="auto"/>
      </w:pPr>
      <w:r>
        <w:rPr>
          <w:rFonts w:ascii="宋体" w:hAnsi="宋体" w:eastAsia="宋体" w:cs="宋体"/>
          <w:color w:val="000"/>
          <w:sz w:val="28"/>
          <w:szCs w:val="28"/>
        </w:rPr>
        <w:t xml:space="preserve">五、坚持主席团成员联系人大代表，人大代表联系选民的制度</w:t>
      </w:r>
    </w:p>
    <w:p>
      <w:pPr>
        <w:ind w:left="0" w:right="0" w:firstLine="560"/>
        <w:spacing w:before="450" w:after="450" w:line="312" w:lineRule="auto"/>
      </w:pPr>
      <w:r>
        <w:rPr>
          <w:rFonts w:ascii="宋体" w:hAnsi="宋体" w:eastAsia="宋体" w:cs="宋体"/>
          <w:color w:val="000"/>
          <w:sz w:val="28"/>
          <w:szCs w:val="28"/>
        </w:rPr>
        <w:t xml:space="preserve">为加强与代表的联系,及时反映社情民意,我们针对人大代表构成特点,我们实行了人大主席团成员联系人大代表,人大代表联系选民的的制度,由每位主席团成员挂钩联系6名镇人大代表和1名县人大代表，每位县、镇人大代表挂钩联系各自的选区选民，形成了主席团成员与代表、代表与选民之间的两级联系网络。通过这种联系网络，确保了我镇人大工作有了群众基础，有利于选民的建议、意见通过人大代表这个纽带及时地反映到党委、政府、人大等相关部门。同时，我们始终坚持开展“四项”活动，农村代表走“百家”，热心地为群众发展生产，排忧解难；机关代表回选区述职，听取和反映群众的意见，接受群众的监督,进一步地密切了代表同选民的关系。</w:t>
      </w:r>
    </w:p>
    <w:p>
      <w:pPr>
        <w:ind w:left="0" w:right="0" w:firstLine="560"/>
        <w:spacing w:before="450" w:after="450" w:line="312" w:lineRule="auto"/>
      </w:pPr>
      <w:r>
        <w:rPr>
          <w:rFonts w:ascii="宋体" w:hAnsi="宋体" w:eastAsia="宋体" w:cs="宋体"/>
          <w:color w:val="000"/>
          <w:sz w:val="28"/>
          <w:szCs w:val="28"/>
        </w:rPr>
        <w:t xml:space="preserve">回顾和总结一年来的工作，虽然取得了一定的成绩，但是我镇的人大工作与宪法和法律规定的要求与人民的期望相比，还存在一定的差距和不足:一是代表的活动不够规范化、制度化,代表的应有的作用还没有充分发挥；二是代表的素质不够高，需待进一步提高;三是人大的监督力度不够，有待于人大制度进一步完善,对这些问题和不足,有待于新的一年努力改善和解决。在XX年年里，我们继续以邓小平理论和“三个代表”重要思想为指导，在镇党委的领导和县人大的指导下，扎实做好我镇的人大工作，为新农村建设和构建和谐社会做出贡献。</w:t>
      </w:r>
    </w:p>
    <w:p>
      <w:pPr>
        <w:ind w:left="0" w:right="0" w:firstLine="560"/>
        <w:spacing w:before="450" w:after="450" w:line="312" w:lineRule="auto"/>
      </w:pPr>
      <w:r>
        <w:rPr>
          <w:rFonts w:ascii="宋体" w:hAnsi="宋体" w:eastAsia="宋体" w:cs="宋体"/>
          <w:color w:val="000"/>
          <w:sz w:val="28"/>
          <w:szCs w:val="28"/>
        </w:rPr>
        <w:t xml:space="preserve">XX镇人大主席团</w:t>
      </w:r>
    </w:p>
    <w:p>
      <w:pPr>
        <w:ind w:left="0" w:right="0" w:firstLine="560"/>
        <w:spacing w:before="450" w:after="450" w:line="312" w:lineRule="auto"/>
      </w:pPr>
      <w:r>
        <w:rPr>
          <w:rFonts w:ascii="宋体" w:hAnsi="宋体" w:eastAsia="宋体" w:cs="宋体"/>
          <w:color w:val="000"/>
          <w:sz w:val="28"/>
          <w:szCs w:val="28"/>
        </w:rPr>
        <w:t xml:space="preserve">XX年年1月5日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第二篇：镇人大主席团XX工作总结</w:t>
      </w:r>
    </w:p>
    <w:p>
      <w:pPr>
        <w:ind w:left="0" w:right="0" w:firstLine="560"/>
        <w:spacing w:before="450" w:after="450" w:line="312" w:lineRule="auto"/>
      </w:pPr>
      <w:r>
        <w:rPr>
          <w:rFonts w:ascii="宋体" w:hAnsi="宋体" w:eastAsia="宋体" w:cs="宋体"/>
          <w:color w:val="000"/>
          <w:sz w:val="28"/>
          <w:szCs w:val="28"/>
        </w:rPr>
        <w:t xml:space="preserve">一、胜利完成镇十届人大二次会议</w:t>
      </w:r>
    </w:p>
    <w:p>
      <w:pPr>
        <w:ind w:left="0" w:right="0" w:firstLine="560"/>
        <w:spacing w:before="450" w:after="450" w:line="312" w:lineRule="auto"/>
      </w:pPr>
      <w:r>
        <w:rPr>
          <w:rFonts w:ascii="宋体" w:hAnsi="宋体" w:eastAsia="宋体" w:cs="宋体"/>
          <w:color w:val="000"/>
          <w:sz w:val="28"/>
          <w:szCs w:val="28"/>
        </w:rPr>
        <w:t xml:space="preserve">根据宪法和法律的规定，今年5月份，我镇胜利召开了镇十届人大二次会议，就今年的整体工作进行了磋商、讨论，达成了共识，并就XX年政府工作报告，财政预决算报告和主席工作报告等9项重点工作进行了表决。</w:t>
      </w:r>
    </w:p>
    <w:p>
      <w:pPr>
        <w:ind w:left="0" w:right="0" w:firstLine="560"/>
        <w:spacing w:before="450" w:after="450" w:line="312" w:lineRule="auto"/>
      </w:pPr>
      <w:r>
        <w:rPr>
          <w:rFonts w:ascii="宋体" w:hAnsi="宋体" w:eastAsia="宋体" w:cs="宋体"/>
          <w:color w:val="000"/>
          <w:sz w:val="28"/>
          <w:szCs w:val="28"/>
        </w:rPr>
        <w:t xml:space="preserve">二、不断加强和改进工作监督和法律监督，推动全镇各项工作健康有序发展。</w:t>
      </w:r>
    </w:p>
    <w:p>
      <w:pPr>
        <w:ind w:left="0" w:right="0" w:firstLine="560"/>
        <w:spacing w:before="450" w:after="450" w:line="312" w:lineRule="auto"/>
      </w:pPr>
      <w:r>
        <w:rPr>
          <w:rFonts w:ascii="宋体" w:hAnsi="宋体" w:eastAsia="宋体" w:cs="宋体"/>
          <w:color w:val="000"/>
          <w:sz w:val="28"/>
          <w:szCs w:val="28"/>
        </w:rPr>
        <w:t xml:space="preserve">一年来镇人大主席团先后组织召开了一次人代会，6次联络小组会议，为进一步落实各项决议、决定，举行了12次主席团会议，听取和审议了政府及其职能部门的工作报告，并就重大问题作出了相应的决议、决定。</w:t>
      </w:r>
    </w:p>
    <w:p>
      <w:pPr>
        <w:ind w:left="0" w:right="0" w:firstLine="560"/>
        <w:spacing w:before="450" w:after="450" w:line="312" w:lineRule="auto"/>
      </w:pPr>
      <w:r>
        <w:rPr>
          <w:rFonts w:ascii="宋体" w:hAnsi="宋体" w:eastAsia="宋体" w:cs="宋体"/>
          <w:color w:val="000"/>
          <w:sz w:val="28"/>
          <w:szCs w:val="28"/>
        </w:rPr>
        <w:t xml:space="preserve">一是加强对经济和社会发展计划以及财政预算情况的监督，镇人大主席团及时听取和审议了政府的工作汇报和财政预算报告，每次审议时，都组织代表深入基层，广泛听取选民的意见和建议，对经济运行中存在的问题，及时提出审议意见和建议，并作出相应的决定，使政府有效地加强和改进了对经济工作的领导。</w:t>
      </w:r>
    </w:p>
    <w:p>
      <w:pPr>
        <w:ind w:left="0" w:right="0" w:firstLine="560"/>
        <w:spacing w:before="450" w:after="450" w:line="312" w:lineRule="auto"/>
      </w:pPr>
      <w:r>
        <w:rPr>
          <w:rFonts w:ascii="宋体" w:hAnsi="宋体" w:eastAsia="宋体" w:cs="宋体"/>
          <w:color w:val="000"/>
          <w:sz w:val="28"/>
          <w:szCs w:val="28"/>
        </w:rPr>
        <w:t xml:space="preserve">二是加强了对政府和司法机关的监督检查。政府每做出一项重大决议、决定，都及时向主席团汇报，主席团对于政府的重大决议、决定都要做好细致的调查、访问，为政府的各项决议、决定提出具体的意见和建议，并及时听取工作进度和结果的汇报，为确保各项决定落到实处做出了应有的贡献。今年年初，主席团就要求镇“两所一庭”作出承诺，并要求其根据各自的行业特点制定了一整套规章制度，同时采用不定期开展执法检查和和检查评议的方式，适时走访群众和案件相对人，了解“两所一庭”的依法行政工作和分正司法情况，及时帮助其纠正错误，促使其依法行政，起到了良好的监督作用。对政府各职能部门，镇人大主席团采用民意测评和听取述职报告的方式，于今年10月份对全镇34个职能部门的工作情况进行了民主测评，并有重点地听取了民政所、林业站、村建所等6个单位的负责人的述职报告，发挥了代表的主体监督作用。</w:t>
      </w:r>
    </w:p>
    <w:p>
      <w:pPr>
        <w:ind w:left="0" w:right="0" w:firstLine="560"/>
        <w:spacing w:before="450" w:after="450" w:line="312" w:lineRule="auto"/>
      </w:pPr>
      <w:r>
        <w:rPr>
          <w:rFonts w:ascii="宋体" w:hAnsi="宋体" w:eastAsia="宋体" w:cs="宋体"/>
          <w:color w:val="000"/>
          <w:sz w:val="28"/>
          <w:szCs w:val="28"/>
        </w:rPr>
        <w:t xml:space="preserve">三是开展执法检查和检查评议活动，今年月份按照县人大会的统一安排布署，对全县土地部门“一法一办法”贯彻落实情况进行执法检查。为落实好这项工作镇人大主席团共召开了3次主席团会议，认真制订了实施方案，抽调12名县镇人大代表，于检查前，认真学习了“法一办法”，检查中将代表分成两组，对 我镇土地部门“一法一办法”的贯彻落实情况进行了认真的检查，此次检查共发现问题12 个，收集意见和建议34 条，交有关部门落实12 件，纠正了土地部门执法中的问题，彻底根治了对农村房屋改建中“老翻新”的不合理收费。今年11月份按照县人大常委会对基层公安派出所依法行政工作进行检查评议的安排布署，我镇人大主席团共召开了4 次主席团会议，就群众反映我镇交通运输管理秩序混乱的热点问题，采用民主表决的方式将镇交管站的依法行政工作纳入了检查评议中。此次检查评议活动，共抽调20名代表，会前组织代表学学习了《行政处罚法》、《交通法》等法规，会后将代表分成四个调查视察小组，分区走访群众600余人次，召开30余次座谈会，共发现问题30个，收集意见和建议50余条，其中24件已认真进行了处理，其余16 件在人大主席团的监督下正予以落实，发挥了代表的监督作用，收到了良好的效果。</w:t>
      </w:r>
    </w:p>
    <w:p>
      <w:pPr>
        <w:ind w:left="0" w:right="0" w:firstLine="560"/>
        <w:spacing w:before="450" w:after="450" w:line="312" w:lineRule="auto"/>
      </w:pPr>
      <w:r>
        <w:rPr>
          <w:rFonts w:ascii="宋体" w:hAnsi="宋体" w:eastAsia="宋体" w:cs="宋体"/>
          <w:color w:val="000"/>
          <w:sz w:val="28"/>
          <w:szCs w:val="28"/>
        </w:rPr>
        <w:t xml:space="preserve">三、加强主席团与人大代表和人民群众的联系，认真开展“双联、三争”和“为选民办实事活动”。</w:t>
      </w:r>
    </w:p>
    <w:p>
      <w:pPr>
        <w:ind w:left="0" w:right="0" w:firstLine="560"/>
        <w:spacing w:before="450" w:after="450" w:line="312" w:lineRule="auto"/>
      </w:pPr>
      <w:r>
        <w:rPr>
          <w:rFonts w:ascii="宋体" w:hAnsi="宋体" w:eastAsia="宋体" w:cs="宋体"/>
          <w:color w:val="000"/>
          <w:sz w:val="28"/>
          <w:szCs w:val="28"/>
        </w:rPr>
        <w:t xml:space="preserve">一年来，镇人大主席团通过各种形式，加强了与代表和选民的联系。一是我们重点开展了“双联、三争”和“为选民办实事”活动。要求镇全体人大代表每人都要与10名以上选民建立联系，通过多种方式想方设法为选民办实事，帮助脱贫致富，全镇代表共联系选民800多人，400余户，全年办实事600余件，为农户协调发展食用菌、天麻、裕丹参、畜牧养殖等项目发展资金250万元，帮助农户发展香菇4000多间，黑木耳、毛木耳10余万棒，丹参6000余亩，大小牲畜1000余头，收到了良好的效果，增强了代表与群众的联系。二是切实做好代表建议意见和议案的办理工作，全年共向各部门交办建议、意见和议案13 件，办结率95％，代表满意率100％。三是切实做好人大信访工作，全年主席团共接待人民群众和人大代表来信来访36 件，送有关部门处理20件，人大主席团组织调查落实15件，受到了代表和群众的好评。</w:t>
      </w:r>
    </w:p>
    <w:p>
      <w:pPr>
        <w:ind w:left="0" w:right="0" w:firstLine="560"/>
        <w:spacing w:before="450" w:after="450" w:line="312" w:lineRule="auto"/>
      </w:pPr>
      <w:r>
        <w:rPr>
          <w:rFonts w:ascii="宋体" w:hAnsi="宋体" w:eastAsia="宋体" w:cs="宋体"/>
          <w:color w:val="000"/>
          <w:sz w:val="28"/>
          <w:szCs w:val="28"/>
        </w:rPr>
        <w:t xml:space="preserve">四、加强主席团自身建设，不断提高工作水平</w:t>
      </w:r>
    </w:p>
    <w:p>
      <w:pPr>
        <w:ind w:left="0" w:right="0" w:firstLine="560"/>
        <w:spacing w:before="450" w:after="450" w:line="312" w:lineRule="auto"/>
      </w:pPr>
      <w:r>
        <w:rPr>
          <w:rFonts w:ascii="宋体" w:hAnsi="宋体" w:eastAsia="宋体" w:cs="宋体"/>
          <w:color w:val="000"/>
          <w:sz w:val="28"/>
          <w:szCs w:val="28"/>
        </w:rPr>
        <w:t xml:space="preserve">一是加强政治理论学习，XX年镇人大主席团共组织次代表理论学习工作，以集中培训和分批轮训以会代训等方式，对全镇代表进行了《地方组织法》、《代表法》、《河南省乡镇人民代表大会主席团工作条例》等有关法律、法规和党的方针、政策的学习，同时还把各种法规印制成册，发到每位代表手中，除要求代表自学外，还要求把有关精神宣传到群众中间，加强群众法制意识。</w:t>
      </w:r>
    </w:p>
    <w:p>
      <w:pPr>
        <w:ind w:left="0" w:right="0" w:firstLine="560"/>
        <w:spacing w:before="450" w:after="450" w:line="312" w:lineRule="auto"/>
      </w:pPr>
      <w:r>
        <w:rPr>
          <w:rFonts w:ascii="宋体" w:hAnsi="宋体" w:eastAsia="宋体" w:cs="宋体"/>
          <w:color w:val="000"/>
          <w:sz w:val="28"/>
          <w:szCs w:val="28"/>
        </w:rPr>
        <w:t xml:space="preserve">二是以县委组织开展的“优化发展环境，建设富裕开放文明新方城”大讨论为契机，镇人大主席团有针对性地在代表中提出了“拐河环境优化，作为人大代表，我们该怎么办？”的议题。结合县委开展的“权力观”教育活动，镇人大主席团组织代表开展了“依法行使‘三种权力’，做好新时期人大代表”的专题讨论。通过这些活动既增强了代表的法制意识又增强了代表的服务意识。</w:t>
      </w:r>
    </w:p>
    <w:p>
      <w:pPr>
        <w:ind w:left="0" w:right="0" w:firstLine="560"/>
        <w:spacing w:before="450" w:after="450" w:line="312" w:lineRule="auto"/>
      </w:pPr>
      <w:r>
        <w:rPr>
          <w:rFonts w:ascii="宋体" w:hAnsi="宋体" w:eastAsia="宋体" w:cs="宋体"/>
          <w:color w:val="000"/>
          <w:sz w:val="28"/>
          <w:szCs w:val="28"/>
        </w:rPr>
        <w:t xml:space="preserve">三是加强代表科技知识水平学习，为了使每位代表够熟练掌握3—5项农村实用技术，为群众发展经济当好技术员、信息员、服务员。镇人大主席团结合镇党委、政府的中心工作，适时组织人大代表参加政府组织的农业科技培训会，学习林果种植、畜牧养殖、食用菌种植技术，并将各项实用技术编制成册发放到到每位代表手中，号召代表充当致富带头人，全年共组织学习30次，发放农村实用技术手册500多册，提高了代表的科技知识水平。</w:t>
      </w:r>
    </w:p>
    <w:p>
      <w:pPr>
        <w:ind w:left="0" w:right="0" w:firstLine="560"/>
        <w:spacing w:before="450" w:after="450" w:line="312" w:lineRule="auto"/>
      </w:pPr>
      <w:r>
        <w:rPr>
          <w:rFonts w:ascii="宋体" w:hAnsi="宋体" w:eastAsia="宋体" w:cs="宋体"/>
          <w:color w:val="000"/>
          <w:sz w:val="28"/>
          <w:szCs w:val="28"/>
        </w:rPr>
        <w:t xml:space="preserve">四是加强阵地建设。按照县委方发[XX]4号文件精神，镇人大主席团认真落实了主席团的“三项待遇”，改善了办公条件和住房交通条件，确保了代表活动经费的落实。同时，高标准建设了人大代表活动室，按照“六有”标准，实现了档案资料的分类归档，制订和完善各种规章制度，为了代表们营造了一个温馨、舒适的活动场所。</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到，要做好新形势下的人大工作，必须牢牢把握四点：一是任何时候都要坚定不移地、主动地接受和依靠党的领导，人大工作的实践表明，坚持和依靠党的领导是做好人大工作的根本保证。围绕中心工作，积极参与事关全镇大局的重大活动，认真执行党的路线、方针</w:t>
      </w:r>
    </w:p>
    <w:p>
      <w:pPr>
        <w:ind w:left="0" w:right="0" w:firstLine="560"/>
        <w:spacing w:before="450" w:after="450" w:line="312" w:lineRule="auto"/>
      </w:pPr>
      <w:r>
        <w:rPr>
          <w:rFonts w:ascii="宋体" w:hAnsi="宋体" w:eastAsia="宋体" w:cs="宋体"/>
          <w:color w:val="000"/>
          <w:sz w:val="28"/>
          <w:szCs w:val="28"/>
        </w:rPr>
        <w:t xml:space="preserve">、政策；重大问题和重大决策，事先报请党委原则同意，工作中遇到困难和问题，主动争取党委的支持。二是必须充分发挥人大代表的主体作用，人大代表是国家权力机关行使职权的主体，是党联系人民群众的桥梁和纽带。主席团积极探索代表会、闭会期间履行义务的新形式、新途径，努力做好服务，为代表开展工作创造条件，代表要积极参政议政，替人民代言，认真履行职责，才能做人大工作。三是坚持民主集中制原则。四是保持良好的精神状态。</w:t>
      </w:r>
    </w:p>
    <w:p>
      <w:pPr>
        <w:ind w:left="0" w:right="0" w:firstLine="560"/>
        <w:spacing w:before="450" w:after="450" w:line="312" w:lineRule="auto"/>
      </w:pPr>
      <w:r>
        <w:rPr>
          <w:rFonts w:ascii="宋体" w:hAnsi="宋体" w:eastAsia="宋体" w:cs="宋体"/>
          <w:color w:val="000"/>
          <w:sz w:val="28"/>
          <w:szCs w:val="28"/>
        </w:rPr>
        <w:t xml:space="preserve">一年来镇人大主席团虽然取得了很大的成绩，但与上级的要求还有很大的差距，主要表现在执法检查重视现象，调查不够，议事质量低，代表活动次数少等。对这些问题在今后的工作中要高度重视、认真加强改进。</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1、进一步加强理论学习、法制学习。</w:t>
      </w:r>
    </w:p>
    <w:p>
      <w:pPr>
        <w:ind w:left="0" w:right="0" w:firstLine="560"/>
        <w:spacing w:before="450" w:after="450" w:line="312" w:lineRule="auto"/>
      </w:pPr>
      <w:r>
        <w:rPr>
          <w:rFonts w:ascii="宋体" w:hAnsi="宋体" w:eastAsia="宋体" w:cs="宋体"/>
          <w:color w:val="000"/>
          <w:sz w:val="28"/>
          <w:szCs w:val="28"/>
        </w:rPr>
        <w:t xml:space="preserve">2、进一步加大监督力度，不断增强监督实效。</w:t>
      </w:r>
    </w:p>
    <w:p>
      <w:pPr>
        <w:ind w:left="0" w:right="0" w:firstLine="560"/>
        <w:spacing w:before="450" w:after="450" w:line="312" w:lineRule="auto"/>
      </w:pPr>
      <w:r>
        <w:rPr>
          <w:rFonts w:ascii="宋体" w:hAnsi="宋体" w:eastAsia="宋体" w:cs="宋体"/>
          <w:color w:val="000"/>
          <w:sz w:val="28"/>
          <w:szCs w:val="28"/>
        </w:rPr>
        <w:t xml:space="preserve">3、把“双联三争”和“为选民办实事”活动开展的更扎实有效。</w:t>
      </w:r>
    </w:p>
    <w:p>
      <w:pPr>
        <w:ind w:left="0" w:right="0" w:firstLine="560"/>
        <w:spacing w:before="450" w:after="450" w:line="312" w:lineRule="auto"/>
      </w:pPr>
      <w:r>
        <w:rPr>
          <w:rFonts w:ascii="宋体" w:hAnsi="宋体" w:eastAsia="宋体" w:cs="宋体"/>
          <w:color w:val="000"/>
          <w:sz w:val="28"/>
          <w:szCs w:val="28"/>
        </w:rPr>
        <w:t xml:space="preserve">4、搞好普法宣传，促进依法治镇。</w:t>
      </w:r>
    </w:p>
    <w:p>
      <w:pPr>
        <w:ind w:left="0" w:right="0" w:firstLine="560"/>
        <w:spacing w:before="450" w:after="450" w:line="312" w:lineRule="auto"/>
      </w:pPr>
      <w:r>
        <w:rPr>
          <w:rFonts w:ascii="宋体" w:hAnsi="宋体" w:eastAsia="宋体" w:cs="宋体"/>
          <w:color w:val="000"/>
          <w:sz w:val="28"/>
          <w:szCs w:val="28"/>
        </w:rPr>
        <w:t xml:space="preserve">5、按时完成县人大安排的各项工作。</w:t>
      </w:r>
    </w:p>
    <w:p>
      <w:pPr>
        <w:ind w:left="0" w:right="0" w:firstLine="560"/>
        <w:spacing w:before="450" w:after="450" w:line="312" w:lineRule="auto"/>
      </w:pPr>
      <w:r>
        <w:rPr>
          <w:rFonts w:ascii="宋体" w:hAnsi="宋体" w:eastAsia="宋体" w:cs="宋体"/>
          <w:color w:val="000"/>
          <w:sz w:val="28"/>
          <w:szCs w:val="28"/>
        </w:rPr>
        <w:t xml:space="preserve">拐河镇人大主席团</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第三篇：镇人大主席团XX工作总结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镇人大主席团××××工作总结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一、依法开好人代会，保证人大各项职权得到有效行使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直接关系到保障人民当家作主，更好地行使管理国家和社会事务的权利，是乡镇人大的首要任务。今年×月份，我们通过认真的组织筹备，于×月××日至××日召开了**镇第一届人民代表大会第七次会议，大会审议并通过了**镇人民政府所作的《政府工作报告》和《××××年财政决算和××××年财政预算的报告》，专题审议通过了《关于组织对镇村及七所八站集体资产核查》和《关于大力化解村级债务》的两项议案。大会补选了一名镇长、二名副镇长、二名人大副主席。会议上共收到代表提出的建议、批评、意见××条，其中：村级化债×条，桥梁维修×条，道路建设××条，村容村貌管理×条，河道捞浅×条，资产管理核实×条，计划生育社会抚养费清收×条，农民集中居住区建设×条，全民创业×条，水利设施×条，农村广播×条，干部素质建设×条，其它×条。镇人大主席团在镇人代会召开后，对代表提出的议案和建议、意见在分类梳理的基础上，提请党委会讨论后，迅速转交政府及相关职能部门办理。如：村级化债工作，我镇已完成人代会上所提出的化解村级总债务的××%，农桥改造××座，通达工程已修筑完成×.×Km,正在施工的是××Km。镇人大对代表的建议、批评和意见的办理情况进行跟踪调查，确保项项有说法、件件有落实，已落实××条，正在落实×条。</w:t>
      </w:r>
    </w:p>
    <w:p>
      <w:pPr>
        <w:ind w:left="0" w:right="0" w:firstLine="560"/>
        <w:spacing w:before="450" w:after="450" w:line="312" w:lineRule="auto"/>
      </w:pPr>
      <w:r>
        <w:rPr>
          <w:rFonts w:ascii="宋体" w:hAnsi="宋体" w:eastAsia="宋体" w:cs="宋体"/>
          <w:color w:val="000"/>
          <w:sz w:val="28"/>
          <w:szCs w:val="28"/>
        </w:rPr>
        <w:t xml:space="preserve">二、认真履行职责，推动经济社会加快发展</w:t>
      </w:r>
    </w:p>
    <w:p>
      <w:pPr>
        <w:ind w:left="0" w:right="0" w:firstLine="560"/>
        <w:spacing w:before="450" w:after="450" w:line="312" w:lineRule="auto"/>
      </w:pPr>
      <w:r>
        <w:rPr>
          <w:rFonts w:ascii="宋体" w:hAnsi="宋体" w:eastAsia="宋体" w:cs="宋体"/>
          <w:color w:val="000"/>
          <w:sz w:val="28"/>
          <w:szCs w:val="28"/>
        </w:rPr>
        <w:t xml:space="preserve">我镇人大将推动经济发展作为人大工作的第一要务，将聚精会神搞建设、一心一意谋发展、只争朝夕抓落实、齐心协力兴**贯穿全年工作的始终，落实科学发展观，认真履行宪法和法律赋予的各项职责，全力推动我镇经济社会加快发展。</w:t>
      </w:r>
    </w:p>
    <w:p>
      <w:pPr>
        <w:ind w:left="0" w:right="0" w:firstLine="560"/>
        <w:spacing w:before="450" w:after="450" w:line="312" w:lineRule="auto"/>
      </w:pPr>
      <w:r>
        <w:rPr>
          <w:rFonts w:ascii="宋体" w:hAnsi="宋体" w:eastAsia="宋体" w:cs="宋体"/>
          <w:color w:val="000"/>
          <w:sz w:val="28"/>
          <w:szCs w:val="28"/>
        </w:rPr>
        <w:t xml:space="preserve">×、围绕工业兴镇进程的推进，积极开展招商引资、全民创业，充分发挥代表的“双强”作用。我镇人大在镇党委的领导下，发动全体代表，积极投身到招商引资和全民创业这场没有硝烟的战斗中，先后涌现出多名“双强”典型，有自身投资办厂的，如：，有利用各种关系积极引进项目的，有不计报酬为企业提供服务的。在全民创业的大潮中，我镇××名代表中已有××名办理了工商执照，带头创业、带民致富。</w:t>
      </w:r>
    </w:p>
    <w:p>
      <w:pPr>
        <w:ind w:left="0" w:right="0" w:firstLine="560"/>
        <w:spacing w:before="450" w:after="450" w:line="312" w:lineRule="auto"/>
      </w:pPr>
      <w:r>
        <w:rPr>
          <w:rFonts w:ascii="宋体" w:hAnsi="宋体" w:eastAsia="宋体" w:cs="宋体"/>
          <w:color w:val="000"/>
          <w:sz w:val="28"/>
          <w:szCs w:val="28"/>
        </w:rPr>
        <w:t xml:space="preserve">×、围绕社会主义新农村建设，强势推进农民集中居住区建设。为统筹城乡差距，构建社会主义和谐社会，走以工促农、以城带乡、以产富民的路子，协调推进物质文明、政治文明、精神文明建设，加快建设富裕、民主、文明的社会主义新农村。×月××日镇人大主席团组织了市镇两级人大代表视察集中居住区工作的汇报会。一是组织视察了我镇×个村（居）居住区建设情况，听取了小区负责人的汇报。其中胜利居的福满楼小区作为省示范居住区，镇人大代表孙兴圣主任每天早晨×点就到工地，抓质量、抓安全、抓进度，该小区××栋商居楼、××栋居住楼将于××月底主体封顶，有××栋年底前交付使用，为全镇的集中居住区建设开了一个好头，起到了积极的示范作用。二是听取政府汇报今年来集中居住区建设的工作情况及下一步打算。三是由市、镇两级人大代表审议我镇集中居住区建设工作。代表们提出了很好的建议、批评和意见。一方面肯定了我镇在工作中取得的成绩，另一方面则主要是对下一阶段工作提出了建议：一要进一步统一思想，提高认识；二是进一步完善规划，从新农村建设的高度统一规划配套，做到高起点定位，分步骤实施；三是狠刹点外建房；四是要完善政策，调动农民的积极性，形成政府为主导、农民为主体，全社会积极参与的格局；五是要创新思想，解决好“八难”，突出解决好资金的瓶颈问题，采取更多的市场化动作方式；六是要一手抓集中居住，一手抓农村环境整治。全面、整体、协调地推进集中居住区建设。</w:t>
      </w:r>
    </w:p>
    <w:p>
      <w:pPr>
        <w:ind w:left="0" w:right="0" w:firstLine="560"/>
        <w:spacing w:before="450" w:after="450" w:line="312" w:lineRule="auto"/>
      </w:pPr>
      <w:r>
        <w:rPr>
          <w:rFonts w:ascii="宋体" w:hAnsi="宋体" w:eastAsia="宋体" w:cs="宋体"/>
          <w:color w:val="000"/>
          <w:sz w:val="28"/>
          <w:szCs w:val="28"/>
        </w:rPr>
        <w:t xml:space="preserve">×、围绕农业增效、农民增收，不断优化农业产业结构。我镇人大本着“组织、引导、协调、服务”的理念，以扩大规模、调优品种、提高效益为主攻方向，转变农业增长方式，不断加快农业结构调整步伐，使农民收入稳步增长。今年共发蚕种×××××张，产茧×××万斤，价值×××××万元。针对目前蚕茧行业较好的优势，扩大**镇蚕茧在市场中的占有率，我镇利用秋播的有利时机，调节器优车口布局，继续做大扩桑养蚕的事业，打出**村两个蚕桑专业村和**的蚕桑镇。镇人大代表中有××%栽桑养蚕，为我镇蚕桑产业发展起到很好的促进和推动作用。</w:t>
      </w:r>
    </w:p>
    <w:p>
      <w:pPr>
        <w:ind w:left="0" w:right="0" w:firstLine="560"/>
        <w:spacing w:before="450" w:after="450" w:line="312" w:lineRule="auto"/>
      </w:pPr>
      <w:r>
        <w:rPr>
          <w:rFonts w:ascii="宋体" w:hAnsi="宋体" w:eastAsia="宋体" w:cs="宋体"/>
          <w:color w:val="000"/>
          <w:sz w:val="28"/>
          <w:szCs w:val="28"/>
        </w:rPr>
        <w:t xml:space="preserve">三、加强自身建设，全面提高依法履职能力</w:t>
      </w:r>
    </w:p>
    <w:p>
      <w:pPr>
        <w:ind w:left="0" w:right="0" w:firstLine="560"/>
        <w:spacing w:before="450" w:after="450" w:line="312" w:lineRule="auto"/>
      </w:pPr>
      <w:r>
        <w:rPr>
          <w:rFonts w:ascii="宋体" w:hAnsi="宋体" w:eastAsia="宋体" w:cs="宋体"/>
          <w:color w:val="000"/>
          <w:sz w:val="28"/>
          <w:szCs w:val="28"/>
        </w:rPr>
        <w:t xml:space="preserve">×、抓好学习。镇人大主席团根据上级要求，结合本镇实际，按照“因地制宜、便于活动”的要求，以片为单位成立了×个人大代表活动之家。代表活动点的建立，为我镇人大代表提供了一个新的家，代表在闭会期间不仅有家可归、有家可当，而且成为代表一个自我介绍、自我教育、自我宣传的阵地。一方面是可以组织代表学习《宪法》、《组织法》、《代表法》、《选举法》和《**省人大工作暂行条例》等法律法规；另一方面通过组织新老代表开展履职交流活动，让代表们相互借鉴、相互学习，做到学有理论、干有标兵，不断培养代表的自身素质，提高人大代表参政议政的能力。</w:t>
      </w:r>
    </w:p>
    <w:p>
      <w:pPr>
        <w:ind w:left="0" w:right="0" w:firstLine="560"/>
        <w:spacing w:before="450" w:after="450" w:line="312" w:lineRule="auto"/>
      </w:pPr>
      <w:r>
        <w:rPr>
          <w:rFonts w:ascii="宋体" w:hAnsi="宋体" w:eastAsia="宋体" w:cs="宋体"/>
          <w:color w:val="000"/>
          <w:sz w:val="28"/>
          <w:szCs w:val="28"/>
        </w:rPr>
        <w:t xml:space="preserve">×、抓好制度建设。在组织网络建立的基础上，进一步完善人大的</w:t>
      </w:r>
    </w:p>
    <w:p>
      <w:pPr>
        <w:ind w:left="0" w:right="0" w:firstLine="560"/>
        <w:spacing w:before="450" w:after="450" w:line="312" w:lineRule="auto"/>
      </w:pPr>
      <w:r>
        <w:rPr>
          <w:rFonts w:ascii="宋体" w:hAnsi="宋体" w:eastAsia="宋体" w:cs="宋体"/>
          <w:color w:val="000"/>
          <w:sz w:val="28"/>
          <w:szCs w:val="28"/>
        </w:rPr>
        <w:t xml:space="preserve">各项工作制度和管理制度，制定了《代表职责》、《代表小组活动制度》、《代表联系选民制度》、《代表评议制度》、《代表视察制度》、《代表廉政制度》，并制板上墙，以此促进人大的各项工作走上规范化、制度化的轨道，以制度的创新促进工作的创新。</w:t>
      </w:r>
    </w:p>
    <w:p>
      <w:pPr>
        <w:ind w:left="0" w:right="0" w:firstLine="560"/>
        <w:spacing w:before="450" w:after="450" w:line="312" w:lineRule="auto"/>
      </w:pPr>
      <w:r>
        <w:rPr>
          <w:rFonts w:ascii="宋体" w:hAnsi="宋体" w:eastAsia="宋体" w:cs="宋体"/>
          <w:color w:val="000"/>
          <w:sz w:val="28"/>
          <w:szCs w:val="28"/>
        </w:rPr>
        <w:t xml:space="preserve">×、加强调查研究。密切代表与人民群众的联系。组织人大主席团成员联系代表，代表联系选民的活动，经常深入基层、深入群众，倾听群众呼声，每一位代表要联系××—××名选民，真实地了解民情、充分反映民意，广泛收集民智，把“人民拥护不拥护”、“人民赞成不赞成”“人民答应不答应”作为思考问题的出发点和归宿，作为衡量履行职责的根本标准，同时向政府提出解决问题的意见和措施，并监督落实到位。真正做到权为民所用、情不民所系、利为民所谋。</w:t>
      </w:r>
    </w:p>
    <w:p>
      <w:pPr>
        <w:ind w:left="0" w:right="0" w:firstLine="560"/>
        <w:spacing w:before="450" w:after="450" w:line="312" w:lineRule="auto"/>
      </w:pPr>
      <w:r>
        <w:rPr>
          <w:rFonts w:ascii="宋体" w:hAnsi="宋体" w:eastAsia="宋体" w:cs="宋体"/>
          <w:color w:val="000"/>
          <w:sz w:val="28"/>
          <w:szCs w:val="28"/>
        </w:rPr>
        <w:t xml:space="preserve">五、加强监督工作，推进社会主义民主政治建设</w:t>
      </w:r>
    </w:p>
    <w:p>
      <w:pPr>
        <w:ind w:left="0" w:right="0" w:firstLine="560"/>
        <w:spacing w:before="450" w:after="450" w:line="312" w:lineRule="auto"/>
      </w:pPr>
      <w:r>
        <w:rPr>
          <w:rFonts w:ascii="宋体" w:hAnsi="宋体" w:eastAsia="宋体" w:cs="宋体"/>
          <w:color w:val="000"/>
          <w:sz w:val="28"/>
          <w:szCs w:val="28"/>
        </w:rPr>
        <w:t xml:space="preserve">一是组织视察调查，服务全镇工作。调查视察是人大工作的重要内容之一，今年来，我镇人大特别重视调查视察工作，认真组织人大代表搞好调查研究，认真听取人民群众的意见和呼声。讲真话、讲实话，及时反映和督促解决人民群众的普遍关注的热点、难点问题。今年×月份，在人大代表的提议下，我镇组织了保安联防夜巡队，有效地防止了药蚕事件的发生，确保了广大蚕农不受损失，稳定了我镇蚕茧事业的发展。</w:t>
      </w:r>
    </w:p>
    <w:p>
      <w:pPr>
        <w:ind w:left="0" w:right="0" w:firstLine="560"/>
        <w:spacing w:before="450" w:after="450" w:line="312" w:lineRule="auto"/>
      </w:pPr>
      <w:r>
        <w:rPr>
          <w:rFonts w:ascii="宋体" w:hAnsi="宋体" w:eastAsia="宋体" w:cs="宋体"/>
          <w:color w:val="000"/>
          <w:sz w:val="28"/>
          <w:szCs w:val="28"/>
        </w:rPr>
        <w:t xml:space="preserve">二是开展评议活动，实施有效的监督。利用好人大代表“从群众中来到群众中去”的群众基础一方面积极贯彻落实党委的决策，监督并支持政府和各项工作；另一方面依法监督工作的具体实施。组织代表对计划生育服务站和中心初中进行视察评议活动。代表们一方面肯定了今年来计划生育和中心初中教育现代化创建中取得的成绩。计划生育工作较过去有了较大的起色，广大群众的生育观念得到了进一步的提升，全镇工作在逐步形成一个良性循环的轨道，但在工作中仍存在不足：计外二胎的现象时有发生及个别干部在工作中存在着不到位。对教育现代化工作代表们肯定了今年来所取得的成绩，小升初名列前茅，中考为全市第七名，在留守儿童的关心工作中做得很好，有创新。希望在教师素质和学校的学风的建设有进一步的提高。通过积极组织代表活动，为代表履行职责创造了条件，提供了保障促进了**镇各项工作上台阶、上水平，促进全镇社会事业的进步。</w:t>
      </w:r>
    </w:p>
    <w:p>
      <w:pPr>
        <w:ind w:left="0" w:right="0" w:firstLine="560"/>
        <w:spacing w:before="450" w:after="450" w:line="312" w:lineRule="auto"/>
      </w:pPr>
      <w:r>
        <w:rPr>
          <w:rFonts w:ascii="宋体" w:hAnsi="宋体" w:eastAsia="宋体" w:cs="宋体"/>
          <w:color w:val="000"/>
          <w:sz w:val="28"/>
          <w:szCs w:val="28"/>
        </w:rPr>
        <w:t xml:space="preserve">时代在发展，历史在前进。我镇人大主席团虽然取得了一定的成绩，但对照中共、省、市关于加强人大代表工作文件精神，仍存在差距。在今后的工作中我们将更好地学习贯彻中央、省、市文件精神，更好地履行人大工作的各项职责，为进一步探索新形势下乡镇人大工作的新路子，开创乡镇人大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监督政府工作是宪法赋予乡镇人大的重要职能。几年来，我们紧紧围绕镇党委工作中心，切实加强法律监督和工作监督，不断强化监督职能，真正发挥乡镇人大权力机关的作用，在实施有效监督的同时，全力支持和配合镇政府工作开展。在具体内容上，我们主要围绕以下五个方面，加强对政府工作的监督。</w:t>
      </w:r>
    </w:p>
    <w:p>
      <w:pPr>
        <w:ind w:left="0" w:right="0" w:firstLine="560"/>
        <w:spacing w:before="450" w:after="450" w:line="312" w:lineRule="auto"/>
      </w:pPr>
      <w:r>
        <w:rPr>
          <w:rFonts w:ascii="宋体" w:hAnsi="宋体" w:eastAsia="宋体" w:cs="宋体"/>
          <w:color w:val="000"/>
          <w:sz w:val="28"/>
          <w:szCs w:val="28"/>
        </w:rPr>
        <w:t xml:space="preserve">1、围绕县委、县政府“大开放、大招商、大发展”，以及富民强县等战略决策，加快推进经济社会健康快速发展的要求进行监督；</w:t>
      </w:r>
    </w:p>
    <w:p>
      <w:pPr>
        <w:ind w:left="0" w:right="0" w:firstLine="560"/>
        <w:spacing w:before="450" w:after="450" w:line="312" w:lineRule="auto"/>
      </w:pPr>
      <w:r>
        <w:rPr>
          <w:rFonts w:ascii="宋体" w:hAnsi="宋体" w:eastAsia="宋体" w:cs="宋体"/>
          <w:color w:val="000"/>
          <w:sz w:val="28"/>
          <w:szCs w:val="28"/>
        </w:rPr>
        <w:t xml:space="preserve">2、围绕人民群众普遍关心的热点、难点问题进行监督；</w:t>
      </w:r>
    </w:p>
    <w:p>
      <w:pPr>
        <w:ind w:left="0" w:right="0" w:firstLine="560"/>
        <w:spacing w:before="450" w:after="450" w:line="312" w:lineRule="auto"/>
      </w:pPr>
      <w:r>
        <w:rPr>
          <w:rFonts w:ascii="宋体" w:hAnsi="宋体" w:eastAsia="宋体" w:cs="宋体"/>
          <w:color w:val="000"/>
          <w:sz w:val="28"/>
          <w:szCs w:val="28"/>
        </w:rPr>
        <w:t xml:space="preserve">3、围绕贯彻执行党的方针、政策和有关法律法规开展监督；</w:t>
      </w:r>
    </w:p>
    <w:p>
      <w:pPr>
        <w:ind w:left="0" w:right="0" w:firstLine="560"/>
        <w:spacing w:before="450" w:after="450" w:line="312" w:lineRule="auto"/>
      </w:pPr>
      <w:r>
        <w:rPr>
          <w:rFonts w:ascii="宋体" w:hAnsi="宋体" w:eastAsia="宋体" w:cs="宋体"/>
          <w:color w:val="000"/>
          <w:sz w:val="28"/>
          <w:szCs w:val="28"/>
        </w:rPr>
        <w:t xml:space="preserve">4、围绕上级和本级人大作出的决议、决定，以及市、县人大有关阶段性工作要求进行监督；</w:t>
      </w:r>
    </w:p>
    <w:p>
      <w:pPr>
        <w:ind w:left="0" w:right="0" w:firstLine="560"/>
        <w:spacing w:before="450" w:after="450" w:line="312" w:lineRule="auto"/>
      </w:pPr>
      <w:r>
        <w:rPr>
          <w:rFonts w:ascii="宋体" w:hAnsi="宋体" w:eastAsia="宋体" w:cs="宋体"/>
          <w:color w:val="000"/>
          <w:sz w:val="28"/>
          <w:szCs w:val="28"/>
        </w:rPr>
        <w:t xml:space="preserve">5、围绕加强精神文明建设，推动社会各项事业开展监督。</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二是突出对人民群众普遍关心问题的督查。我们紧紧抓住人民群众普遍关注的新农村建设、城市环境卫生以及农村通达工程、最低生活保障等方面的问题加强监督检查。农村通达工程是党委、政府取信于民，为民办实事的重点工程，为把实事办好、办实，我们在听取政府工作汇报的同时，针对运西机场路沿途涉及大桥、北闸、南闸、西刘堡等村（居）委会，多年来当地居民群众吃尽了“行路难”的苦头，群众反映比较强烈，加之该路是进入县重点项目正润生态园的主干道等实际情况，我们从该路招投标开始，实行全程监督检查，坚持从工程质量、施工进度等方面积极建言献策、督促检查，使该路能按序时全面建成，并顺利通过市、县验收，解决了当地群众“行路难”的实际问题，方便了人们的生产生活。城市环境卫生一直是城市居民反映的热点、难点问题，我们结合创建省级文明城、国家卫生县城，组织代表视察了市政建设，督促政府重视加强对城区卫生基础设施建设的投入，进一步加大城区环境卫生整治力度。几年来，我镇先后投入400多万元用于添置垃圾筒、新砌垃圾房，改造社区旱厕等，并在城区16个社区配备了120名街巷保洁员，对城区96条近12万平方米的中小街巷实行全天候保洁。与此同时，镇政府每年都要组织2-3次的城区卫生环境集中整治万人会战活动，对城区卫生死角，暴露性垃圾、杂草等进行了清除，城区卫生环境明显改善，XX年顺利通过了省级文明城验收，为创建国家卫生县城夯实了基础，同时也为城市居民提供了一个良好人居环境，受到市县领导的高度赞扬和城区居民的一致好评。</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二）代表接待选民制度。我们要求代表在广泛联系选民的同时，要主动接待选民，不得对选民的来访询问进行无理拒绝，要主动热情接待每位来访选民，认真听取并记录选民所提出的意见和要求，同时利用代表活动站，建立代表接待选民日制度，定期联系选民。每个代表活动站每月安排一次代表接待日，接待日确定在每个月10号或20号，具体由各活动站自行确定，并提前3-5天贴出告示，让选民提前知晓，使选民有所准备。每次接待日由活动站安排3名左右县、镇代表坐阵接待选民，听取选民意见，将选民反映的问题及时进行登记，经梳理后，填写好选民意见转办情况登记卡，反馈给镇人大和相关部门，与代表建议并办理，对部分群众一时不理解、不清楚的问题，代表根据自身掌握的情况耐心的作出正面宣传和解释，尽量给选民一个满意的答复。目前，我镇各代表活动站代表接待日已成为代表联系选民、听取了解选民意见的重要方式，并步入制度化、正常化的轨道。</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2025-01-19T08:27:58+08:00</dcterms:created>
  <dcterms:modified xsi:type="dcterms:W3CDTF">2025-01-19T08:27:58+08:00</dcterms:modified>
</cp:coreProperties>
</file>

<file path=docProps/custom.xml><?xml version="1.0" encoding="utf-8"?>
<Properties xmlns="http://schemas.openxmlformats.org/officeDocument/2006/custom-properties" xmlns:vt="http://schemas.openxmlformats.org/officeDocument/2006/docPropsVTypes"/>
</file>