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《尘世是唯一的天堂》读后感（五篇）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第一篇：《尘世是唯一的天堂》读后感读《尘世是唯一的天堂》有感 “既然大家都是动物，所以我们只有在正常的本能上，获取正常的满足，我们才能获得真正的满足。”第一段话就深深的吸引了我。“我们的生命总有一日会灭绝，这种省悟，使那些深爱人生的人，在...</w:t>
      </w:r>
    </w:p>
    <w:p>
      <w:pPr>
        <w:ind w:left="0" w:right="0" w:firstLine="560"/>
        <w:spacing w:before="450" w:after="450" w:line="312" w:lineRule="auto"/>
      </w:pPr>
      <w:r>
        <w:rPr>
          <w:rFonts w:ascii="黑体" w:hAnsi="黑体" w:eastAsia="黑体" w:cs="黑体"/>
          <w:color w:val="000000"/>
          <w:sz w:val="36"/>
          <w:szCs w:val="36"/>
          <w:b w:val="1"/>
          <w:bCs w:val="1"/>
        </w:rPr>
        <w:t xml:space="preserve">第一篇：《尘世是唯一的天堂》读后感</w:t>
      </w:r>
    </w:p>
    <w:p>
      <w:pPr>
        <w:ind w:left="0" w:right="0" w:firstLine="560"/>
        <w:spacing w:before="450" w:after="450" w:line="312" w:lineRule="auto"/>
      </w:pPr>
      <w:r>
        <w:rPr>
          <w:rFonts w:ascii="宋体" w:hAnsi="宋体" w:eastAsia="宋体" w:cs="宋体"/>
          <w:color w:val="000"/>
          <w:sz w:val="28"/>
          <w:szCs w:val="28"/>
        </w:rPr>
        <w:t xml:space="preserve">读《尘世是唯一的天堂》有感 “既然大家都是动物，所以我们只有在正常的本能上，获取正常的满足，我们才能获得真正的满足。”第一段话就深深的吸引了我。“我们的生命总有一日会灭绝，这种省悟，使那些深爱人生的人，在感觉上添加了悲哀的诗意情调，而然这种悲情却反使中国学者更加热切深刻地要去领略人生的乐趣”。中国的词典上大多这样说：“人生是指人的生存以及全部的生活经历”，而美国的教科书上却说，“人生就是人为了梦想和兴趣而展开的表演”。帕斯卡曾经指出：“人生的本质就在于运动，安谧宁静就是死亡”。有人认为：“人生就是人的生命活动和生命历程，它是人的生存和发展的过程，涉及到学习、工作、恋爱、友谊等广泛的生活领域，包含着欢乐与痛苦、幸福与悲伤、光明与黑暗、顺利与曲折、友善与敌意、美好与丑恶等丰富而具体的内容”。人生是什么？这是一个重大而又永恒的课题，对人生的讨论富含哲理性、深邃性，使之成为文学、影视作品的永恒主题。从生存的角度来讲，人生就是人们在其有限的一生之中，有目的的适应以及创造生活的全部过程；从生理的过程来看，人生是一个从生到死的生命过程；从选择的角度来说，人生就是一个由无数的选择所构成的生命轨迹！我想能在本文中找到答案的一角。</w:t>
      </w:r>
    </w:p>
    <w:p>
      <w:pPr>
        <w:ind w:left="0" w:right="0" w:firstLine="560"/>
        <w:spacing w:before="450" w:after="450" w:line="312" w:lineRule="auto"/>
      </w:pPr>
      <w:r>
        <w:rPr>
          <w:rFonts w:ascii="宋体" w:hAnsi="宋体" w:eastAsia="宋体" w:cs="宋体"/>
          <w:color w:val="000"/>
          <w:sz w:val="28"/>
          <w:szCs w:val="28"/>
        </w:rPr>
        <w:t xml:space="preserve">“犹如文中所描述的那句话一样，吉士爵士曾说过一句和中国人的感谢不谋而合的话: “如果人们的信念跟我的一样，认为尘世是唯一的天堂，那么他们必将更竭尽全力，把这个世界改造成天堂。”到</w:t>
      </w:r>
    </w:p>
    <w:p>
      <w:pPr>
        <w:ind w:left="0" w:right="0" w:firstLine="560"/>
        <w:spacing w:before="450" w:after="450" w:line="312" w:lineRule="auto"/>
      </w:pPr>
      <w:r>
        <w:rPr>
          <w:rFonts w:ascii="宋体" w:hAnsi="宋体" w:eastAsia="宋体" w:cs="宋体"/>
          <w:color w:val="000"/>
          <w:sz w:val="28"/>
          <w:szCs w:val="28"/>
        </w:rPr>
        <w:t xml:space="preserve">1底尘世是不是人间的天堂我也不知道，不过我坚信只要人人都献出一份爱世界将会更加的美好。我想这就是说我们打算一个怎么样的活法。稻盛和夫的《活法》这样描写着：我想，对这个时代来说，最需要的就是从根本上质问“人为什么活着”？这是类似沙漠里撒水那样虚无或者在急流中打桩一样困难的事情。但是，正因为我们处于鄙视劳动、纷乱浮躁的时代，我相信只有单纯且直率的质问才有更深的意义。若不能这样从根本上去尝试思考生活方式，那么，纷乱状态将愈发加深，未来将越来越混沌不清，混乱将在社会上漫布开去——怀有如此紧迫的危机感和焦躁感的人同样应该不止我一个。我想能理解了这一段话的含义与《尘世是唯一的天堂》尘世是否是天堂就理解了。</w:t>
      </w:r>
    </w:p>
    <w:p>
      <w:pPr>
        <w:ind w:left="0" w:right="0" w:firstLine="560"/>
        <w:spacing w:before="450" w:after="450" w:line="312" w:lineRule="auto"/>
      </w:pPr>
      <w:r>
        <w:rPr>
          <w:rFonts w:ascii="宋体" w:hAnsi="宋体" w:eastAsia="宋体" w:cs="宋体"/>
          <w:color w:val="000"/>
          <w:sz w:val="28"/>
          <w:szCs w:val="28"/>
        </w:rPr>
        <w:t xml:space="preserve">文中的一句话“我相信做人总是要死的，一支烛光，总有一日要熄灭的。我认为这感觉是好的。它使我们清醒；使我们悲哀；它也使某些人感到一些诗意”宇宙浩瀚，人生短暂，每当夜深人静时，我们会不会常常扪心自问：忙忙碌碌一生所为何来？生命到底在追求什么呢？是“人在江湖，身不由己”吗？人为什么活着？这是《十万个为什么》中没有的一个“为什么”，这是一个残忍的问题。我为什么读书？考大学。考上大学又为了什么？找一份好工作。有了好工作又怎样？找一个好老婆。然后呢？生孩子，让他也读书，考大学，找工作，娶媳妇„„生命轮回，周而复始。这样的生活没有意义，这样的生命没有价值？如果你那天认为人生就是只是一个单纯的没有意义的循环也许，你的人生也失去了真正的意义，你没有看到人生的真正内涵。</w:t>
      </w:r>
    </w:p>
    <w:p>
      <w:pPr>
        <w:ind w:left="0" w:right="0" w:firstLine="560"/>
        <w:spacing w:before="450" w:after="450" w:line="312" w:lineRule="auto"/>
      </w:pPr>
      <w:r>
        <w:rPr>
          <w:rFonts w:ascii="宋体" w:hAnsi="宋体" w:eastAsia="宋体" w:cs="宋体"/>
          <w:color w:val="000"/>
          <w:sz w:val="28"/>
          <w:szCs w:val="28"/>
        </w:rPr>
        <w:t xml:space="preserve">2肉体与精神到底哪个更重要一些，文中说因为我们都相信大家都是动物，只有在正常的本能上才能获取正常的满足，才能获得快乐。文中说这些是指生活中的各个方面，生活的享受广义上无非就是精神与肉体的享受，能分辨着两者的区别只要我们的理智。文中一个例子“我们深爱一个女人，不单是爱她外表的曲线美，并且也爱他的举止，她的仪态她的烟波和她的微笑。那么，这些是属于肉体的呢？还是精神的呢？我想没有人能回答出来吧！”看完这个我也蒙了，这么现实性和人生精神性的感觉，不知道怎么定义。我想单身能搞清楚精神与肉体的区别问题自然能迎刃而解。不论精神还是肉体的需求，都是有一个目的性的，大的角度来说就是人生的目的，文中说我们中国的想法与外观的看法不同，我们更注重的是“结果”西方人更加在意的是那个过程，就犹如谈恋爱是想着怎么浪漫却没有想着结婚后怎么过日子。这就是目的的不同，我们有必要先探究一下什么是“人生目的”。从字源来看，在甲骨文或小篆中，“目”字像眼睛的形状，外边轮廓象眼眶，里面象瞳孔，其本义是“眼睛”，作动词时意思是“看”；“的”字像箭靶的中心，“目的”二字合起来，其意思便是：“瞄准靶子的中心，有的放矢”。后来才逐渐被人们引申为行为主体预计想要达到的行为结果。那么，“人生目的”也就可以理解为是人们终其一生想要达成什么样的结果。比较正规的定义就是：人生目的是指生活在一定历史条件下的人，对“人为什么活着”这一人生根本问题的认识和回答，是人在人生实践中关于自身行为的根本指向和人生追</w:t>
      </w:r>
    </w:p>
    <w:p>
      <w:pPr>
        <w:ind w:left="0" w:right="0" w:firstLine="560"/>
        <w:spacing w:before="450" w:after="450" w:line="312" w:lineRule="auto"/>
      </w:pPr>
      <w:r>
        <w:rPr>
          <w:rFonts w:ascii="宋体" w:hAnsi="宋体" w:eastAsia="宋体" w:cs="宋体"/>
          <w:color w:val="000"/>
          <w:sz w:val="28"/>
          <w:szCs w:val="28"/>
        </w:rPr>
        <w:t xml:space="preserve">3求。它是人生观的核心，它决定和影响着人们走什么样的人生道路、持什么样的人生态度和选择什么样的人生价值标准。</w:t>
      </w:r>
    </w:p>
    <w:p>
      <w:pPr>
        <w:ind w:left="0" w:right="0" w:firstLine="560"/>
        <w:spacing w:before="450" w:after="450" w:line="312" w:lineRule="auto"/>
      </w:pPr>
      <w:r>
        <w:rPr>
          <w:rFonts w:ascii="宋体" w:hAnsi="宋体" w:eastAsia="宋体" w:cs="宋体"/>
          <w:color w:val="000"/>
          <w:sz w:val="28"/>
          <w:szCs w:val="28"/>
        </w:rPr>
        <w:t xml:space="preserve">无论如何这篇散文还是给了我一定的认识，无论你的人生观、价值观、人生的目的如何，还是你追求的东西的过程还是结果，追求的也是一个快乐。快乐源自心灵，修炼自己的心灵到一定的境界，自然很容易快乐。有句话说“如果你生命中的云层遮蔽了阳光，那是因为你的心灵飞的还不够高，云层之上，那里的天空永远是碧蓝的”。</w:t>
      </w:r>
    </w:p>
    <w:p>
      <w:pPr>
        <w:ind w:left="0" w:right="0" w:firstLine="560"/>
        <w:spacing w:before="450" w:after="450" w:line="312" w:lineRule="auto"/>
      </w:pPr>
      <w:r>
        <w:rPr>
          <w:rFonts w:ascii="黑体" w:hAnsi="黑体" w:eastAsia="黑体" w:cs="黑体"/>
          <w:color w:val="000000"/>
          <w:sz w:val="36"/>
          <w:szCs w:val="36"/>
          <w:b w:val="1"/>
          <w:bCs w:val="1"/>
        </w:rPr>
        <w:t xml:space="preserve">第二篇：《爱,是唯一的答案》读后感</w:t>
      </w:r>
    </w:p>
    <w:p>
      <w:pPr>
        <w:ind w:left="0" w:right="0" w:firstLine="560"/>
        <w:spacing w:before="450" w:after="450" w:line="312" w:lineRule="auto"/>
      </w:pPr>
      <w:r>
        <w:rPr>
          <w:rFonts w:ascii="宋体" w:hAnsi="宋体" w:eastAsia="宋体" w:cs="宋体"/>
          <w:color w:val="000"/>
          <w:sz w:val="28"/>
          <w:szCs w:val="28"/>
        </w:rPr>
        <w:t xml:space="preserve">《爱，是唯一的答案》读后感</w:t>
      </w:r>
    </w:p>
    <w:p>
      <w:pPr>
        <w:ind w:left="0" w:right="0" w:firstLine="560"/>
        <w:spacing w:before="450" w:after="450" w:line="312" w:lineRule="auto"/>
      </w:pPr>
      <w:r>
        <w:rPr>
          <w:rFonts w:ascii="宋体" w:hAnsi="宋体" w:eastAsia="宋体" w:cs="宋体"/>
          <w:color w:val="000"/>
          <w:sz w:val="28"/>
          <w:szCs w:val="28"/>
        </w:rPr>
        <w:t xml:space="preserve">作者在自序中提到自己卖保险，在遭遇一次次的挫败后，也曾很迷茫，但是他内心爱这份事业，所以在绝望之际，他还是鼓励自己，告诫自己这是一份“神圣、崇高、伟大”的工作，也正因此，作者从此顿悟爱的力量和转化角色，用最真诚的爱的方式签了他人生中第一份单子，并且在以后的工作中他持续和加深这份爱，三年以后，作者成为他们公司的销售总监，并代表公司在东南大学礼堂做全员培训。之所以取得如此大的成就感，都是爱的结果！书中作者多次提到企业文化和个人修炼，称文化是决定一个企业能否健康可持续生存下去的关键因素，个人修炼是企业文化对员工的熏陶，若企业文化中有利他精神和大爱精神，那么员工也会慢慢培养爱物爱人的修养。</w:t>
      </w:r>
    </w:p>
    <w:p>
      <w:pPr>
        <w:ind w:left="0" w:right="0" w:firstLine="560"/>
        <w:spacing w:before="450" w:after="450" w:line="312" w:lineRule="auto"/>
      </w:pPr>
      <w:r>
        <w:rPr>
          <w:rFonts w:ascii="宋体" w:hAnsi="宋体" w:eastAsia="宋体" w:cs="宋体"/>
          <w:color w:val="000"/>
          <w:sz w:val="28"/>
          <w:szCs w:val="28"/>
        </w:rPr>
        <w:t xml:space="preserve">“一年企业靠运气，十年企业靠经营，百年企业靠文化”，企业要向实现长远发展，就必须有自己的企业文化。企业文化涵盖两层，一是软文化，也就是思想、价值观文化层面的东西；另一个就是硬文化，就是所谓的制度、管理文化层面的东西。对企业来说，只有将这两者密切结合，才能形成一种强大的推动力，助其不断发展壮大。企业文化是解决员工想啥的问题；岗位制度和绩效考核，是明确员工做到啥得到啥的问题。</w:t>
      </w:r>
    </w:p>
    <w:p>
      <w:pPr>
        <w:ind w:left="0" w:right="0" w:firstLine="560"/>
        <w:spacing w:before="450" w:after="450" w:line="312" w:lineRule="auto"/>
      </w:pPr>
      <w:r>
        <w:rPr>
          <w:rFonts w:ascii="宋体" w:hAnsi="宋体" w:eastAsia="宋体" w:cs="宋体"/>
          <w:color w:val="000"/>
          <w:sz w:val="28"/>
          <w:szCs w:val="28"/>
        </w:rPr>
        <w:t xml:space="preserve">佛家说在员工心中种下善的花朵，就能激发员工的精神世界；道家说激活团队的能量场，这个企业就厉害了，就有希望了。因此企业只有将文化与制度相结合，才能促使企业形成强大的推动力，促使企业不断奋进与发展。文化是魂，制度是根，使员工明确企业的文化、了解公司的制度，才能使员工的行为向着规范的方向发展。领导人应以身作则，为员工树立起一个好榜样，带来员工一同体验企业的灵魂，并通过体验强化心智，通过奖罚制度来严明纪律、鞭策员工、充分调动员工工作的积极性。企业在引进人才时需让其与企业共识，只有共识才能共赢，让所有员工都清楚公司的对错、是非、善恶的标准，道不同不相为谋，不和者出局。</w:t>
      </w:r>
    </w:p>
    <w:p>
      <w:pPr>
        <w:ind w:left="0" w:right="0" w:firstLine="560"/>
        <w:spacing w:before="450" w:after="450" w:line="312" w:lineRule="auto"/>
      </w:pPr>
      <w:r>
        <w:rPr>
          <w:rFonts w:ascii="宋体" w:hAnsi="宋体" w:eastAsia="宋体" w:cs="宋体"/>
          <w:color w:val="000"/>
          <w:sz w:val="28"/>
          <w:szCs w:val="28"/>
        </w:rPr>
        <w:t xml:space="preserve">爱在于心，也在于型，聪明的领导者会站在员工角度上看问题，会用行动来诠释对员工的关爱，送给员工无微不至的关怀以肯定员工的价值。往往企业领</w:t>
      </w:r>
    </w:p>
    <w:p>
      <w:pPr>
        <w:ind w:left="0" w:right="0" w:firstLine="560"/>
        <w:spacing w:before="450" w:after="450" w:line="312" w:lineRule="auto"/>
      </w:pPr>
      <w:r>
        <w:rPr>
          <w:rFonts w:ascii="宋体" w:hAnsi="宋体" w:eastAsia="宋体" w:cs="宋体"/>
          <w:color w:val="000"/>
          <w:sz w:val="28"/>
          <w:szCs w:val="28"/>
        </w:rPr>
        <w:t xml:space="preserve">导的一个坚定的眼神，一个鼓励的微笑，一份节日小礼物，一声问候赞许等很细小的细节都足以让你的下属感动很久，这就爱的力量。对于优秀员工的表彰，一定要通过公开的仪式来体现庄严和神圣，让员工内心有深深的被尊重、被需要的感觉。庆祝是能够让员工感受到幸福的一种方式；可以带给员工巨大的精神能量，并激励他们发奋图强，更加努力地区工作。庆祝是一种奖励，更是一种肯定。</w:t>
      </w:r>
    </w:p>
    <w:p>
      <w:pPr>
        <w:ind w:left="0" w:right="0" w:firstLine="560"/>
        <w:spacing w:before="450" w:after="450" w:line="312" w:lineRule="auto"/>
      </w:pPr>
      <w:r>
        <w:rPr>
          <w:rFonts w:ascii="宋体" w:hAnsi="宋体" w:eastAsia="宋体" w:cs="宋体"/>
          <w:color w:val="000"/>
          <w:sz w:val="28"/>
          <w:szCs w:val="28"/>
        </w:rPr>
        <w:t xml:space="preserve">爱是一切的答案，企业有爱，才有最大的凝聚力。但光有说出去的爱还不够，领导着还必须把这种爱落实到具体的行动中，用行动去诠释企业的关怀，这样才能打动下属的心，赢得他们的拥护。爱是恒久忍耐，又有恩慈，爱是永不止息。据说爱的能领级仅次于开悟状态，这种爱不会动摇，它不是来自外界因素。爱是无条件的，是不变更的，是永久性的。爱是存在的基本状态。它不是知性的爱，不是来自头脑的爱，它是发自心灵的爱。</w:t>
      </w:r>
    </w:p>
    <w:p>
      <w:pPr>
        <w:ind w:left="0" w:right="0" w:firstLine="560"/>
        <w:spacing w:before="450" w:after="450" w:line="312" w:lineRule="auto"/>
      </w:pPr>
      <w:r>
        <w:rPr>
          <w:rFonts w:ascii="宋体" w:hAnsi="宋体" w:eastAsia="宋体" w:cs="宋体"/>
          <w:color w:val="000"/>
          <w:sz w:val="28"/>
          <w:szCs w:val="28"/>
        </w:rPr>
        <w:t xml:space="preserve">爱，是一种道德，更是一种美德，我们大中华自古至今发扬和传承的就是真、善、美，这三点都是对爱的表现，那么无论是在商场还是生活上，凡是有爱的地方，都会是和谐快乐的。有人说恨的极点就是深爱，这种爱是自私的，但如果能转化思维，把你的竞争对手当做朋友，用爱的方式与他相处，相信不久你们就会成为最好的朋友，而且是彼此竞争彼此帮助的商业和生活伴侣。</w:t>
      </w:r>
    </w:p>
    <w:p>
      <w:pPr>
        <w:ind w:left="0" w:right="0" w:firstLine="560"/>
        <w:spacing w:before="450" w:after="450" w:line="312" w:lineRule="auto"/>
      </w:pPr>
      <w:r>
        <w:rPr>
          <w:rFonts w:ascii="宋体" w:hAnsi="宋体" w:eastAsia="宋体" w:cs="宋体"/>
          <w:color w:val="000"/>
          <w:sz w:val="28"/>
          <w:szCs w:val="28"/>
        </w:rPr>
        <w:t xml:space="preserve">爱，是解决一切问题的良剂，爱，是活出自我并超越对手的唯一答案！</w:t>
      </w:r>
    </w:p>
    <w:p>
      <w:pPr>
        <w:ind w:left="0" w:right="0" w:firstLine="560"/>
        <w:spacing w:before="450" w:after="450" w:line="312" w:lineRule="auto"/>
      </w:pPr>
      <w:r>
        <w:rPr>
          <w:rFonts w:ascii="宋体" w:hAnsi="宋体" w:eastAsia="宋体" w:cs="宋体"/>
          <w:color w:val="000"/>
          <w:sz w:val="28"/>
          <w:szCs w:val="28"/>
        </w:rPr>
        <w:t xml:space="preserve">提交人：****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第三篇：天堂读后感</w:t>
      </w:r>
    </w:p>
    <w:p>
      <w:pPr>
        <w:ind w:left="0" w:right="0" w:firstLine="560"/>
        <w:spacing w:before="450" w:after="450" w:line="312" w:lineRule="auto"/>
      </w:pPr>
      <w:r>
        <w:rPr>
          <w:rFonts w:ascii="宋体" w:hAnsi="宋体" w:eastAsia="宋体" w:cs="宋体"/>
          <w:color w:val="000"/>
          <w:sz w:val="28"/>
          <w:szCs w:val="28"/>
        </w:rPr>
        <w:t xml:space="preserve">从七岁上小学以来，关于数学的辅助工具套，我不知舍弃多少，才又得到了多少，大概只能用“举不枚举”以形容之，天堂读后感。15cm直尺，30°三角板，45°三角板，180°量角器有机构成的智高数学工具套，在故事的起始总是被铁钉钉地吸附在一个窄平的塑料或者塑胶盒子里，却总是在未知的中途毫无征兆地走失，从此散落天涯，形同陌路。回想多年的数学生涯里，最钟意的是智高后期推出的磨砂蓝绿色的四件套。磨砂质地的触感冥冥之中存在着一种深刻的完美的与指纹的契合度。三角板中央空心的缩小版直角三角形，似乎是特意为我这类画图不成规矩的数学少年提供棱角分明，毫无弧度的标准三角形的模板。从边沿延伸到内部的一条条直线们是可以制造和测量平行线的。而现在，我已经习惯了没有数学的日子，却发觉自己无法习惯没有直尺的日子。当我看见《告别天堂》这本狭仄的青春读物时，我产生的第一冲动不是故事的情节，而是立马拿一把直尺精准测出封面的长与宽的厘米数，然后用所剩无几的数学思维大致估算出它们的比例。</w:t>
      </w:r>
    </w:p>
    <w:p>
      <w:pPr>
        <w:ind w:left="0" w:right="0" w:firstLine="560"/>
        <w:spacing w:before="450" w:after="450" w:line="312" w:lineRule="auto"/>
      </w:pPr>
      <w:r>
        <w:rPr>
          <w:rFonts w:ascii="宋体" w:hAnsi="宋体" w:eastAsia="宋体" w:cs="宋体"/>
          <w:color w:val="000"/>
          <w:sz w:val="28"/>
          <w:szCs w:val="28"/>
        </w:rPr>
        <w:t xml:space="preserve">以上是我在进入《告别天堂》正式内容前的琐碎之言。因为我发觉，一个人之于一项事物的感情，往往有时候是一些微不足道的细节的厚积薄发。</w:t>
      </w:r>
    </w:p>
    <w:p>
      <w:pPr>
        <w:ind w:left="0" w:right="0" w:firstLine="560"/>
        <w:spacing w:before="450" w:after="450" w:line="312" w:lineRule="auto"/>
      </w:pPr>
      <w:r>
        <w:rPr>
          <w:rFonts w:ascii="宋体" w:hAnsi="宋体" w:eastAsia="宋体" w:cs="宋体"/>
          <w:color w:val="000"/>
          <w:sz w:val="28"/>
          <w:szCs w:val="28"/>
        </w:rPr>
        <w:t xml:space="preserve">其实小说的情节很单调，大致就是围绕宋天杨和江东的感情纠葛写的265页长篇。中间会偶尔穿插肖强，周雷，方可寒等的二类主角，以及一个无耻的小配角张宇良。似乎这样的故事对我缺乏吸引力，两个人之间歇斯底里的怀疑和确认，宣言和枝节，总让我想起“无病呻吟”这个烂俗频繁的字眼。另外，方可寒这个在开始被描写为公共汽车的重点中学女孩，总觉得缺乏生活基础，凭空捏造地毫无根据。虽然她在故事的1/3处就死亡消隐，不过却在之后的2/3里在别人的记忆和描述里获得纯净的重生。这点大概是小说留给我最大的触发。其他的肖强和周雷也不是很有说服力，总体来说身上缺乏吸引人的特质和个性。张宇良大概讽刺的是道貌岸然的教育怪胎，一肚子的男盗女娼，却有显赫的声明地位，但他真的存在吗？其实，在小说的内核上，我觉得《告别天堂》是不成功的。</w:t>
      </w:r>
    </w:p>
    <w:p>
      <w:pPr>
        <w:ind w:left="0" w:right="0" w:firstLine="560"/>
        <w:spacing w:before="450" w:after="450" w:line="312" w:lineRule="auto"/>
      </w:pPr>
      <w:r>
        <w:rPr>
          <w:rFonts w:ascii="宋体" w:hAnsi="宋体" w:eastAsia="宋体" w:cs="宋体"/>
          <w:color w:val="000"/>
          <w:sz w:val="28"/>
          <w:szCs w:val="28"/>
        </w:rPr>
        <w:t xml:space="preserve">乍一看，你就会发觉这本书绝对出自文艺青年之手。我不知道文艺青年们的品味是否大致类似，书中罗列的电影图书我也都是大致看过或了解，感情也是与她大致雷同的，读后感《天堂读后感》。我没有感到一种庆幸，却深感到一种悲哀——因为我可能丧失了自己对于作品独特的理解与想法。下面，我将一一罗列书中提及的文艺作品（无价值的我将予以忽略）：《乱世佳人》，《腾王阁序》，《加缪全集》，《海子的诗》，《霸王别姬》，《活着》，西科赛斯的《纽约黑帮》（没看过），《老人与海》，《傲慢与偏见》，《少年维特之烦恼》，《局外人》，元好问，《牯岭街少年杀人事件》，深作欣二的《大逃杀1》（没看过），王小波，《金阁寺》，《安娜卡列尼娜》，《杀手莱昂》，《城南旧事》，《东邪西毒》，《蓝色生死恋》，《罪与罚》，《西西里岛的美丽传说》，《星光伴我心》（没看过），《流星花园》，蔡琴，《情书》，张爱玲，鲁迅，《红楼梦》，《金瓶梅》，《情人》，《小王子》，《无间道》，《阿飞正传》，《变形记》，《梁祝》，《双城记》，《重庆森林》，《破浪》，《巴黎最后的探戈》，《三十七度二》……只是，我突然觉得如此的堆积，不是为了显摆，就是因为矫情。当然，它也说明了你的知识的丰富。另外，笛安的排比和骈文功力的确了得，也算是令我不得不刮目相看的重磅功夫。我不喜欢《告别天堂》的多角度描述，虽然足够新颖，但也足够混乱。而且，多角度描述的弊端就是以同一种口吻代表多人，结局是多人谁都显得不立体。整本书我最欣赏的恰恰是作者最为真挚的后记。</w:t>
      </w:r>
    </w:p>
    <w:p>
      <w:pPr>
        <w:ind w:left="0" w:right="0" w:firstLine="560"/>
        <w:spacing w:before="450" w:after="450" w:line="312" w:lineRule="auto"/>
      </w:pPr>
      <w:r>
        <w:rPr>
          <w:rFonts w:ascii="宋体" w:hAnsi="宋体" w:eastAsia="宋体" w:cs="宋体"/>
          <w:color w:val="000"/>
          <w:sz w:val="28"/>
          <w:szCs w:val="28"/>
        </w:rPr>
        <w:t xml:space="preserve">没有人的青春拥有翻版。无论我们以什么方式挥霍或者珍藏我们的青春，那都是我们的。只是，在看完最后一页的时候，我突然在想，关于青春期的爱情，我们是否需要秉持着一些或者哪怕是一丝的古典主义呢？我们是否有那样的精力和定力去等待某个真正在角落等候我们的人呢？像《天使爱美丽》一样，像《向左走，向右走》一样。也许诚然如张姓女子所言，青春是一条不得不走的弯路。</w:t>
      </w:r>
    </w:p>
    <w:p>
      <w:pPr>
        <w:ind w:left="0" w:right="0" w:firstLine="560"/>
        <w:spacing w:before="450" w:after="450" w:line="312" w:lineRule="auto"/>
      </w:pPr>
      <w:r>
        <w:rPr>
          <w:rFonts w:ascii="宋体" w:hAnsi="宋体" w:eastAsia="宋体" w:cs="宋体"/>
          <w:color w:val="000"/>
          <w:sz w:val="28"/>
          <w:szCs w:val="28"/>
        </w:rPr>
        <w:t xml:space="preserve">来的太快，走的太快，它是龙卷风，不是所谓的爱情。</w:t>
      </w:r>
    </w:p>
    <w:p>
      <w:pPr>
        <w:ind w:left="0" w:right="0" w:firstLine="560"/>
        <w:spacing w:before="450" w:after="450" w:line="312" w:lineRule="auto"/>
      </w:pPr>
      <w:r>
        <w:rPr>
          <w:rFonts w:ascii="宋体" w:hAnsi="宋体" w:eastAsia="宋体" w:cs="宋体"/>
          <w:color w:val="000"/>
          <w:sz w:val="28"/>
          <w:szCs w:val="28"/>
        </w:rPr>
        <w:t xml:space="preserve">ps：在豆瓣搜索《告别天堂》的时候，看过的人大致300位，绝大部分都是四星或者五星。我选择了三星，一般。告别天堂，此名终结。</w:t>
      </w:r>
    </w:p>
    <w:p>
      <w:pPr>
        <w:ind w:left="0" w:right="0" w:firstLine="560"/>
        <w:spacing w:before="450" w:after="450" w:line="312" w:lineRule="auto"/>
      </w:pPr>
      <w:r>
        <w:rPr>
          <w:rFonts w:ascii="黑体" w:hAnsi="黑体" w:eastAsia="黑体" w:cs="黑体"/>
          <w:color w:val="000000"/>
          <w:sz w:val="36"/>
          <w:szCs w:val="36"/>
          <w:b w:val="1"/>
          <w:bCs w:val="1"/>
        </w:rPr>
        <w:t xml:space="preserve">第四篇：天堂读后感</w:t>
      </w:r>
    </w:p>
    <w:p>
      <w:pPr>
        <w:ind w:left="0" w:right="0" w:firstLine="560"/>
        <w:spacing w:before="450" w:after="450" w:line="312" w:lineRule="auto"/>
      </w:pPr>
      <w:r>
        <w:rPr>
          <w:rFonts w:ascii="宋体" w:hAnsi="宋体" w:eastAsia="宋体" w:cs="宋体"/>
          <w:color w:val="000"/>
          <w:sz w:val="28"/>
          <w:szCs w:val="28"/>
        </w:rPr>
        <w:t xml:space="preserve">埃及国家博物馆，有件奇怪的赝品：一只用精美白玉雕刻的匣子，大小和常用的抽屉差不多，匣内被十字形玉栅栏隔成四个小格子，洁净通透，天堂读后感。玉匣在是法老的木乃伊旁发现的，当时匣内空无一物。从所放位置看，匣子必然是十分重要，可它盛放什么东西的？为什么放在那里？寓意何在？谁都猜不出。这个谜，在很长一段时间内，让考古学家们百思不得其解。</w:t>
      </w:r>
    </w:p>
    <w:p>
      <w:pPr>
        <w:ind w:left="0" w:right="0" w:firstLine="560"/>
        <w:spacing w:before="450" w:after="450" w:line="312" w:lineRule="auto"/>
      </w:pPr>
      <w:r>
        <w:rPr>
          <w:rFonts w:ascii="宋体" w:hAnsi="宋体" w:eastAsia="宋体" w:cs="宋体"/>
          <w:color w:val="000"/>
          <w:sz w:val="28"/>
          <w:szCs w:val="28"/>
        </w:rPr>
        <w:t xml:space="preserve">后来，在埃及中部卢克索的帝王谷，在卡尔维斯女王的墓室中，发现了一幅壁画，才破解了玉匣的秘密。</w:t>
      </w:r>
    </w:p>
    <w:p>
      <w:pPr>
        <w:ind w:left="0" w:right="0" w:firstLine="560"/>
        <w:spacing w:before="450" w:after="450" w:line="312" w:lineRule="auto"/>
      </w:pPr>
      <w:r>
        <w:rPr>
          <w:rFonts w:ascii="宋体" w:hAnsi="宋体" w:eastAsia="宋体" w:cs="宋体"/>
          <w:color w:val="000"/>
          <w:sz w:val="28"/>
          <w:szCs w:val="28"/>
        </w:rPr>
        <w:t xml:space="preserve">壁画上有一位威严的男子，正在操纵一架巨大的天平。天平的一端是砝码，另一端是一颗完整的心。这颗心是从一旁的匣子中取出的。埃及古老的文化传说中，有位至高无上的美丽女性，名叫快乐女神。快乐女神的丈夫，是明查秋毫的法官。每个人死后，心脏都要被快乐女神的丈夫拿去称量。如果一个人欢快的，心的分量就很轻。女神的丈夫就引导那有着羽毛般轻盈的心的灵魂飞往天堂。</w:t>
      </w:r>
    </w:p>
    <w:p>
      <w:pPr>
        <w:ind w:left="0" w:right="0" w:firstLine="560"/>
        <w:spacing w:before="450" w:after="450" w:line="312" w:lineRule="auto"/>
      </w:pPr>
      <w:r>
        <w:rPr>
          <w:rFonts w:ascii="宋体" w:hAnsi="宋体" w:eastAsia="宋体" w:cs="宋体"/>
          <w:color w:val="000"/>
          <w:sz w:val="28"/>
          <w:szCs w:val="28"/>
        </w:rPr>
        <w:t xml:space="preserve">如果那颗心很重，被诸多罪恶和烦恼填满皱褶，快乐女神的丈夫就判他下地狱，永远不得见天日。</w:t>
      </w:r>
    </w:p>
    <w:p>
      <w:pPr>
        <w:ind w:left="0" w:right="0" w:firstLine="560"/>
        <w:spacing w:before="450" w:after="450" w:line="312" w:lineRule="auto"/>
      </w:pPr>
      <w:r>
        <w:rPr>
          <w:rFonts w:ascii="宋体" w:hAnsi="宋体" w:eastAsia="宋体" w:cs="宋体"/>
          <w:color w:val="000"/>
          <w:sz w:val="28"/>
          <w:szCs w:val="28"/>
        </w:rPr>
        <w:t xml:space="preserve">原来，白玉匣子是用来盛放人的心灵的。原来，心轻者可以上天堂。</w:t>
      </w:r>
    </w:p>
    <w:p>
      <w:pPr>
        <w:ind w:left="0" w:right="0" w:firstLine="560"/>
        <w:spacing w:before="450" w:after="450" w:line="312" w:lineRule="auto"/>
      </w:pPr>
      <w:r>
        <w:rPr>
          <w:rFonts w:ascii="宋体" w:hAnsi="宋体" w:eastAsia="宋体" w:cs="宋体"/>
          <w:color w:val="000"/>
          <w:sz w:val="28"/>
          <w:szCs w:val="28"/>
        </w:rPr>
        <w:t xml:space="preserve">自从知道这个传说，我常常想，自己的心是轻还是重，恐怕等不及快乐女神的丈夫用一架天平来称量，那实在太晚了。</w:t>
      </w:r>
    </w:p>
    <w:p>
      <w:pPr>
        <w:ind w:left="0" w:right="0" w:firstLine="560"/>
        <w:spacing w:before="450" w:after="450" w:line="312" w:lineRule="auto"/>
      </w:pPr>
      <w:r>
        <w:rPr>
          <w:rFonts w:ascii="宋体" w:hAnsi="宋体" w:eastAsia="宋体" w:cs="宋体"/>
          <w:color w:val="000"/>
          <w:sz w:val="28"/>
          <w:szCs w:val="28"/>
        </w:rPr>
        <w:t xml:space="preserve">呼吸已经停止，一生盖棺定论，任何修改都已没有空白处。我喜欢未雨绸缪，在我还能微笑和努力的时候，就把心上的累赘一一摘掉。我不图来世的天堂，只期待今生今世此时此刻，朝着愉悦和幸福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我欣赏作者说的这句话：“我不图来世的天堂，只期待今生今世此时此刻，朝着愉悦和幸福方向前进。”人真的离开了这个世界，进不进天堂又有什么关系？如果为了将来能进天堂而刻意按那种模式去安排自己的生活，那活着又有什么快乐可言呢？</w:t>
      </w:r>
    </w:p>
    <w:p>
      <w:pPr>
        <w:ind w:left="0" w:right="0" w:firstLine="560"/>
        <w:spacing w:before="450" w:after="450" w:line="312" w:lineRule="auto"/>
      </w:pPr>
      <w:r>
        <w:rPr>
          <w:rFonts w:ascii="宋体" w:hAnsi="宋体" w:eastAsia="宋体" w:cs="宋体"/>
          <w:color w:val="000"/>
          <w:sz w:val="28"/>
          <w:szCs w:val="28"/>
        </w:rPr>
        <w:t xml:space="preserve">如果真的能有天平可以称量一个人的心灵，那这世界上又有几个心轻之人呢？不管是快乐的人还是痛苦的人都会有许多的烦恼，读后感《天堂读后感》。好人不会一辈子都做着好事，坏人也不是一辈子都做着坏事。好人也会有罪恶感的时候（不管是大是小），而坏人也会有快乐的时候（不管时长时短）。</w:t>
      </w:r>
    </w:p>
    <w:p>
      <w:pPr>
        <w:ind w:left="0" w:right="0" w:firstLine="560"/>
        <w:spacing w:before="450" w:after="450" w:line="312" w:lineRule="auto"/>
      </w:pPr>
      <w:r>
        <w:rPr>
          <w:rFonts w:ascii="宋体" w:hAnsi="宋体" w:eastAsia="宋体" w:cs="宋体"/>
          <w:color w:val="000"/>
          <w:sz w:val="28"/>
          <w:szCs w:val="28"/>
        </w:rPr>
        <w:t xml:space="preserve">人生于世就没办法选择自己的一生，哪怕是一生皆顺之人也一样有愁苦之心。哪怕是一生贫穷之人也会有快乐之心。</w:t>
      </w:r>
    </w:p>
    <w:p>
      <w:pPr>
        <w:ind w:left="0" w:right="0" w:firstLine="560"/>
        <w:spacing w:before="450" w:after="450" w:line="312" w:lineRule="auto"/>
      </w:pPr>
      <w:r>
        <w:rPr>
          <w:rFonts w:ascii="宋体" w:hAnsi="宋体" w:eastAsia="宋体" w:cs="宋体"/>
          <w:color w:val="000"/>
          <w:sz w:val="28"/>
          <w:szCs w:val="28"/>
        </w:rPr>
        <w:t xml:space="preserve">总之，这世上真能过得了天平这一关的真的恐怕没有几人了。所以，我们只能在生活中一再要求或告诫自己：过得轻松一点吧！何必那么累呢？过得开心一点吧！何必那么较真呢？过得心宽一点吧！何必难容人呢？人活一世呀！就是要三个字：“想得开”。至于死后灵魂去哪儿，自己不知道，后人也不知道，又何必去计较呢？但求着：以后的一家人还能够在另一世界里团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读了《鸟的天堂》这篇课文，我深深感到鸟儿在天堂是那么快乐。</w:t>
      </w:r>
    </w:p>
    <w:p>
      <w:pPr>
        <w:ind w:left="0" w:right="0" w:firstLine="560"/>
        <w:spacing w:before="450" w:after="450" w:line="312" w:lineRule="auto"/>
      </w:pPr>
      <w:r>
        <w:rPr>
          <w:rFonts w:ascii="宋体" w:hAnsi="宋体" w:eastAsia="宋体" w:cs="宋体"/>
          <w:color w:val="000"/>
          <w:sz w:val="28"/>
          <w:szCs w:val="28"/>
        </w:rPr>
        <w:t xml:space="preserve">文章描写了一棵茂盛的大榕树，它的叶子绿得发亮，带给我们一片生机。它充满了生命的气息，为鸟儿创造了自由自在的生活天堂。那些活泼可爱的小鸟在树枝上兴奋地叫着，歌声十分动听。在作者绘声绘色的描写中，我们可以看出小鸟生活得无忧无虑，像在天堂中一样。</w:t>
      </w:r>
    </w:p>
    <w:p>
      <w:pPr>
        <w:ind w:left="0" w:right="0" w:firstLine="560"/>
        <w:spacing w:before="450" w:after="450" w:line="312" w:lineRule="auto"/>
      </w:pPr>
      <w:r>
        <w:rPr>
          <w:rFonts w:ascii="宋体" w:hAnsi="宋体" w:eastAsia="宋体" w:cs="宋体"/>
          <w:color w:val="000"/>
          <w:sz w:val="28"/>
          <w:szCs w:val="28"/>
        </w:rPr>
        <w:t xml:space="preserve">本文作者对大自然充满热爱，并且让我们也感染了这种快乐的爱！</w:t>
      </w:r>
    </w:p>
    <w:p>
      <w:pPr>
        <w:ind w:left="0" w:right="0" w:firstLine="560"/>
        <w:spacing w:before="450" w:after="450" w:line="312" w:lineRule="auto"/>
      </w:pPr>
      <w:r>
        <w:rPr>
          <w:rFonts w:ascii="黑体" w:hAnsi="黑体" w:eastAsia="黑体" w:cs="黑体"/>
          <w:color w:val="000000"/>
          <w:sz w:val="36"/>
          <w:szCs w:val="36"/>
          <w:b w:val="1"/>
          <w:bCs w:val="1"/>
        </w:rPr>
        <w:t xml:space="preserve">第五篇：尘世写真</w:t>
      </w:r>
    </w:p>
    <w:p>
      <w:pPr>
        <w:ind w:left="0" w:right="0" w:firstLine="560"/>
        <w:spacing w:before="450" w:after="450" w:line="312" w:lineRule="auto"/>
      </w:pPr>
      <w:r>
        <w:rPr>
          <w:rFonts w:ascii="宋体" w:hAnsi="宋体" w:eastAsia="宋体" w:cs="宋体"/>
          <w:color w:val="000"/>
          <w:sz w:val="28"/>
          <w:szCs w:val="28"/>
        </w:rPr>
        <w:t xml:space="preserve">嘿，不要回头</w:t>
      </w:r>
    </w:p>
    <w:p>
      <w:pPr>
        <w:ind w:left="0" w:right="0" w:firstLine="560"/>
        <w:spacing w:before="450" w:after="450" w:line="312" w:lineRule="auto"/>
      </w:pPr>
      <w:r>
        <w:rPr>
          <w:rFonts w:ascii="宋体" w:hAnsi="宋体" w:eastAsia="宋体" w:cs="宋体"/>
          <w:color w:val="000"/>
          <w:sz w:val="28"/>
          <w:szCs w:val="28"/>
        </w:rPr>
        <w:t xml:space="preserve">周末和母亲外出，打算购置家用。汹涌的人潮中，忽然一个缓慢的点喜迎了我的视线。当我向她靠近时，我才发现，他是一个残疾人。双手拄着拐杖，力图以最快的速度离开人群。可尽管他是如此的努力，与此时匆忙的人潮相比，依旧是非常缓慢。</w:t>
      </w:r>
    </w:p>
    <w:p>
      <w:pPr>
        <w:ind w:left="0" w:right="0" w:firstLine="560"/>
        <w:spacing w:before="450" w:after="450" w:line="312" w:lineRule="auto"/>
      </w:pPr>
      <w:r>
        <w:rPr>
          <w:rFonts w:ascii="宋体" w:hAnsi="宋体" w:eastAsia="宋体" w:cs="宋体"/>
          <w:color w:val="000"/>
          <w:sz w:val="28"/>
          <w:szCs w:val="28"/>
        </w:rPr>
        <w:t xml:space="preserve">或许是出于好奇的心理，在于它擦肩而过后，我和其他的人一样，打算回头再看一眼。可却被母亲制止了：“嘿，不要回头！”</w:t>
      </w:r>
    </w:p>
    <w:p>
      <w:pPr>
        <w:ind w:left="0" w:right="0" w:firstLine="560"/>
        <w:spacing w:before="450" w:after="450" w:line="312" w:lineRule="auto"/>
      </w:pPr>
      <w:r>
        <w:rPr>
          <w:rFonts w:ascii="宋体" w:hAnsi="宋体" w:eastAsia="宋体" w:cs="宋体"/>
          <w:color w:val="000"/>
          <w:sz w:val="28"/>
          <w:szCs w:val="28"/>
        </w:rPr>
        <w:t xml:space="preserve">我被她的声音镇住了，跟随着她的脚步，迅速脱离了人潮。“刚才，你为什么不让我看呢？”我问母亲。“如果他是一个正常人，你会回头看他吗？” 我被问愣住了。是的，我们在口口声声呼吁要给残疾人朋友们更多物质关爱的同时，却忽略了心灵的慰藉。对于他们来说，或许不要回头，用正常人的眼光来看待他们，才是他们最想得到的。</w:t>
      </w:r>
    </w:p>
    <w:p>
      <w:pPr>
        <w:ind w:left="0" w:right="0" w:firstLine="560"/>
        <w:spacing w:before="450" w:after="450" w:line="312" w:lineRule="auto"/>
      </w:pPr>
      <w:r>
        <w:rPr>
          <w:rFonts w:ascii="宋体" w:hAnsi="宋体" w:eastAsia="宋体" w:cs="宋体"/>
          <w:color w:val="000"/>
          <w:sz w:val="28"/>
          <w:szCs w:val="28"/>
        </w:rPr>
        <w:t xml:space="preserve">春节过后，一帮多年不见的朋友邀我外出聚会，地点远在千里之外的青岛。</w:t>
      </w:r>
    </w:p>
    <w:p>
      <w:pPr>
        <w:ind w:left="0" w:right="0" w:firstLine="560"/>
        <w:spacing w:before="450" w:after="450" w:line="312" w:lineRule="auto"/>
      </w:pPr>
      <w:r>
        <w:rPr>
          <w:rFonts w:ascii="宋体" w:hAnsi="宋体" w:eastAsia="宋体" w:cs="宋体"/>
          <w:color w:val="000"/>
          <w:sz w:val="28"/>
          <w:szCs w:val="28"/>
        </w:rPr>
        <w:t xml:space="preserve">当地一位非常要好的朋友陪我一同去。检票进站后，一些归校的学生们和家长一起，急切地涌向车厢。坐定后，那些面容悲戚的父母就这么站在窗外。开车的鸣笛一响起，那些在眼眶里堆积了许久的泪水，一下子就再也阻挡不住了。</w:t>
      </w:r>
    </w:p>
    <w:p>
      <w:pPr>
        <w:ind w:left="0" w:right="0" w:firstLine="560"/>
        <w:spacing w:before="450" w:after="450" w:line="312" w:lineRule="auto"/>
      </w:pPr>
      <w:r>
        <w:rPr>
          <w:rFonts w:ascii="宋体" w:hAnsi="宋体" w:eastAsia="宋体" w:cs="宋体"/>
          <w:color w:val="000"/>
          <w:sz w:val="28"/>
          <w:szCs w:val="28"/>
        </w:rPr>
        <w:t xml:space="preserve">车子缓缓开动。一位母亲加快了脚步，满脸热泪地跟着火车挥手。这时，在我背后忽然传来了一阵抽泣声，哽咽地喊着：“妈妈，你回去吧，妈妈，你回去吧。”</w:t>
      </w:r>
    </w:p>
    <w:p>
      <w:pPr>
        <w:ind w:left="0" w:right="0" w:firstLine="560"/>
        <w:spacing w:before="450" w:after="450" w:line="312" w:lineRule="auto"/>
      </w:pPr>
      <w:r>
        <w:rPr>
          <w:rFonts w:ascii="宋体" w:hAnsi="宋体" w:eastAsia="宋体" w:cs="宋体"/>
          <w:color w:val="000"/>
          <w:sz w:val="28"/>
          <w:szCs w:val="28"/>
        </w:rPr>
        <w:t xml:space="preserve">整个车厢的人好像都对这样的场景十分好奇，纷纷转过头去。我正要回头，却被朋友制止住了：“嘿，不要回头！”</w:t>
      </w:r>
    </w:p>
    <w:p>
      <w:pPr>
        <w:ind w:left="0" w:right="0" w:firstLine="560"/>
        <w:spacing w:before="450" w:after="450" w:line="312" w:lineRule="auto"/>
      </w:pPr>
      <w:r>
        <w:rPr>
          <w:rFonts w:ascii="宋体" w:hAnsi="宋体" w:eastAsia="宋体" w:cs="宋体"/>
          <w:color w:val="000"/>
          <w:sz w:val="28"/>
          <w:szCs w:val="28"/>
        </w:rPr>
        <w:t xml:space="preserve">我安静着，忽然想起那和母亲一起外出的午后。</w:t>
      </w:r>
    </w:p>
    <w:p>
      <w:pPr>
        <w:ind w:left="0" w:right="0" w:firstLine="560"/>
        <w:spacing w:before="450" w:after="450" w:line="312" w:lineRule="auto"/>
      </w:pPr>
      <w:r>
        <w:rPr>
          <w:rFonts w:ascii="宋体" w:hAnsi="宋体" w:eastAsia="宋体" w:cs="宋体"/>
          <w:color w:val="000"/>
          <w:sz w:val="28"/>
          <w:szCs w:val="28"/>
        </w:rPr>
        <w:t xml:space="preserve">嘿，不要回头！面对这些尴尬或者动情的场面，我们其实更应该置若罔闻。</w:t>
      </w:r>
    </w:p>
    <w:p>
      <w:pPr>
        <w:ind w:left="0" w:right="0" w:firstLine="560"/>
        <w:spacing w:before="450" w:after="450" w:line="312" w:lineRule="auto"/>
      </w:pPr>
      <w:r>
        <w:rPr>
          <w:rFonts w:ascii="宋体" w:hAnsi="宋体" w:eastAsia="宋体" w:cs="宋体"/>
          <w:color w:val="000"/>
          <w:sz w:val="28"/>
          <w:szCs w:val="28"/>
        </w:rPr>
        <w:t xml:space="preserve">此时的沉默，或许才是金。因为只有这样的沉默，才能换来一次酣畅淋漓的痛哭，才能换来一些渴望得到的尊严。</w:t>
      </w:r>
    </w:p>
    <w:p>
      <w:pPr>
        <w:ind w:left="0" w:right="0" w:firstLine="560"/>
        <w:spacing w:before="450" w:after="450" w:line="312" w:lineRule="auto"/>
      </w:pPr>
      <w:r>
        <w:rPr>
          <w:rFonts w:ascii="宋体" w:hAnsi="宋体" w:eastAsia="宋体" w:cs="宋体"/>
          <w:color w:val="000"/>
          <w:sz w:val="28"/>
          <w:szCs w:val="28"/>
        </w:rPr>
        <w:t xml:space="preserve">桃花树下打个盹</w:t>
      </w:r>
    </w:p>
    <w:p>
      <w:pPr>
        <w:ind w:left="0" w:right="0" w:firstLine="560"/>
        <w:spacing w:before="450" w:after="450" w:line="312" w:lineRule="auto"/>
      </w:pPr>
      <w:r>
        <w:rPr>
          <w:rFonts w:ascii="宋体" w:hAnsi="宋体" w:eastAsia="宋体" w:cs="宋体"/>
          <w:color w:val="000"/>
          <w:sz w:val="28"/>
          <w:szCs w:val="28"/>
        </w:rPr>
        <w:t xml:space="preserve">其实，人也不会辜负绚烂春花的。路边的烤羊肉摊烟熏火燎，胖胖的大妈满身油渍地翻转着肉串，而旁边的架子上，瓶瓶罐罐的调味料之间，立着一只透明的花瓶，瓶里注满了清水，水中插着一束新折的开得翻番密密的樱花。串串如梦幻般轻盈的淡粉樱花衬着她油腻的圆脸，立刻漂亮多了。阵阵微风拂过，报刊亭旁边的桃树花伞下，一个坐在椅子上手拿报纸的年轻女孩，用嘴轻轻地吹着飘落在报纸上的片片落红。</w:t>
      </w:r>
    </w:p>
    <w:p>
      <w:pPr>
        <w:ind w:left="0" w:right="0" w:firstLine="560"/>
        <w:spacing w:before="450" w:after="450" w:line="312" w:lineRule="auto"/>
      </w:pPr>
      <w:r>
        <w:rPr>
          <w:rFonts w:ascii="宋体" w:hAnsi="宋体" w:eastAsia="宋体" w:cs="宋体"/>
          <w:color w:val="000"/>
          <w:sz w:val="28"/>
          <w:szCs w:val="28"/>
        </w:rPr>
        <w:t xml:space="preserve">托举</w:t>
      </w:r>
    </w:p>
    <w:p>
      <w:pPr>
        <w:ind w:left="0" w:right="0" w:firstLine="560"/>
        <w:spacing w:before="450" w:after="450" w:line="312" w:lineRule="auto"/>
      </w:pPr>
      <w:r>
        <w:rPr>
          <w:rFonts w:ascii="宋体" w:hAnsi="宋体" w:eastAsia="宋体" w:cs="宋体"/>
          <w:color w:val="000"/>
          <w:sz w:val="28"/>
          <w:szCs w:val="28"/>
        </w:rPr>
        <w:t xml:space="preserve">去北京出差，日程里有到天安门看升旗的计划。朋友对我说，明天是星期一，你不但可以看升旗，还能见到伴奏的乐队，并告诉我升旗的时间是六点四十。我很为自己的好运气而庆幸。</w:t>
      </w:r>
    </w:p>
    <w:p>
      <w:pPr>
        <w:ind w:left="0" w:right="0" w:firstLine="560"/>
        <w:spacing w:before="450" w:after="450" w:line="312" w:lineRule="auto"/>
      </w:pPr>
      <w:r>
        <w:rPr>
          <w:rFonts w:ascii="宋体" w:hAnsi="宋体" w:eastAsia="宋体" w:cs="宋体"/>
          <w:color w:val="000"/>
          <w:sz w:val="28"/>
          <w:szCs w:val="28"/>
        </w:rPr>
        <w:t xml:space="preserve">第二天，我早早地起来，六点不到就出门了。穿过前门大街的地下通道,前面便是天安门广场。此刻夜色刚退，晨曦初露。走出通道，我想时间尚早，可以悠闲欣赏首都的几大建筑。哪知往前一看，广场上人头攒动，聚集着无数的人。天安门宛如一尊巨型磁铁，广场四面，各个道口的人流在它的引力下，潮水般地涌来。我加快脚步，很快汇入人流。</w:t>
      </w:r>
    </w:p>
    <w:p>
      <w:pPr>
        <w:ind w:left="0" w:right="0" w:firstLine="560"/>
        <w:spacing w:before="450" w:after="450" w:line="312" w:lineRule="auto"/>
      </w:pPr>
      <w:r>
        <w:rPr>
          <w:rFonts w:ascii="宋体" w:hAnsi="宋体" w:eastAsia="宋体" w:cs="宋体"/>
          <w:color w:val="000"/>
          <w:sz w:val="28"/>
          <w:szCs w:val="28"/>
        </w:rPr>
        <w:t xml:space="preserve">我身高一米八一，日常生活中少有仰视的机会。我举目向前，越过人之森林，目测升旗之地与自己的距离。我在人隙里移动双脚，企望靠前一点。哪知每一个人都是一株拔地而起的大树，我欲前不能，很无奈地呆在原地。</w:t>
      </w:r>
    </w:p>
    <w:p>
      <w:pPr>
        <w:ind w:left="0" w:right="0" w:firstLine="560"/>
        <w:spacing w:before="450" w:after="450" w:line="312" w:lineRule="auto"/>
      </w:pPr>
      <w:r>
        <w:rPr>
          <w:rFonts w:ascii="宋体" w:hAnsi="宋体" w:eastAsia="宋体" w:cs="宋体"/>
          <w:color w:val="000"/>
          <w:sz w:val="28"/>
          <w:szCs w:val="28"/>
        </w:rPr>
        <w:t xml:space="preserve">等待是漫长的。</w:t>
      </w:r>
    </w:p>
    <w:p>
      <w:pPr>
        <w:ind w:left="0" w:right="0" w:firstLine="560"/>
        <w:spacing w:before="450" w:after="450" w:line="312" w:lineRule="auto"/>
      </w:pPr>
      <w:r>
        <w:rPr>
          <w:rFonts w:ascii="宋体" w:hAnsi="宋体" w:eastAsia="宋体" w:cs="宋体"/>
          <w:color w:val="000"/>
          <w:sz w:val="28"/>
          <w:szCs w:val="28"/>
        </w:rPr>
        <w:t xml:space="preserve">我不停地看表。此时是六点三十，离升旗还有十分钟。四周很静，大家都在默默地等待。忽听前面的人激动地说，快看，国旗班的人出来啦！</w:t>
      </w:r>
    </w:p>
    <w:p>
      <w:pPr>
        <w:ind w:left="0" w:right="0" w:firstLine="560"/>
        <w:spacing w:before="450" w:after="450" w:line="312" w:lineRule="auto"/>
      </w:pPr>
      <w:r>
        <w:rPr>
          <w:rFonts w:ascii="宋体" w:hAnsi="宋体" w:eastAsia="宋体" w:cs="宋体"/>
          <w:color w:val="000"/>
          <w:sz w:val="28"/>
          <w:szCs w:val="28"/>
        </w:rPr>
        <w:t xml:space="preserve">我的耳畔传来“噌”的一声响动——这时禾苗的拔节之声！也是稻谷的抽穗之声！更是森林的葳之声！这声音振聋发聩！我举目向前，感觉像在做梦——须臾之间，我面前的“森林”长高了！我踮起脚尖，努力拔高自己。我终于看到国旗班的战士，也看到伴奏的乐队。他们迈着雄健的步伐，在《歌唱祖国》的雄壮乐曲声中，走出天安门，一路而来。</w:t>
      </w:r>
    </w:p>
    <w:p>
      <w:pPr>
        <w:ind w:left="0" w:right="0" w:firstLine="560"/>
        <w:spacing w:before="450" w:after="450" w:line="312" w:lineRule="auto"/>
      </w:pPr>
      <w:r>
        <w:rPr>
          <w:rFonts w:ascii="宋体" w:hAnsi="宋体" w:eastAsia="宋体" w:cs="宋体"/>
          <w:color w:val="000"/>
          <w:sz w:val="28"/>
          <w:szCs w:val="28"/>
        </w:rPr>
        <w:t xml:space="preserve">妈妈，我看不到。</w:t>
      </w:r>
    </w:p>
    <w:p>
      <w:pPr>
        <w:ind w:left="0" w:right="0" w:firstLine="560"/>
        <w:spacing w:before="450" w:after="450" w:line="312" w:lineRule="auto"/>
      </w:pPr>
      <w:r>
        <w:rPr>
          <w:rFonts w:ascii="宋体" w:hAnsi="宋体" w:eastAsia="宋体" w:cs="宋体"/>
          <w:color w:val="000"/>
          <w:sz w:val="28"/>
          <w:szCs w:val="28"/>
        </w:rPr>
        <w:t xml:space="preserve">妈妈也看不到。这是孩子母亲的声音。</w:t>
      </w:r>
    </w:p>
    <w:p>
      <w:pPr>
        <w:ind w:left="0" w:right="0" w:firstLine="560"/>
        <w:spacing w:before="450" w:after="450" w:line="312" w:lineRule="auto"/>
      </w:pPr>
      <w:r>
        <w:rPr>
          <w:rFonts w:ascii="宋体" w:hAnsi="宋体" w:eastAsia="宋体" w:cs="宋体"/>
          <w:color w:val="000"/>
          <w:sz w:val="28"/>
          <w:szCs w:val="28"/>
        </w:rPr>
        <w:t xml:space="preserve">妈妈快抱我！孩子很急迫。</w:t>
      </w:r>
    </w:p>
    <w:p>
      <w:pPr>
        <w:ind w:left="0" w:right="0" w:firstLine="560"/>
        <w:spacing w:before="450" w:after="450" w:line="312" w:lineRule="auto"/>
      </w:pPr>
      <w:r>
        <w:rPr>
          <w:rFonts w:ascii="宋体" w:hAnsi="宋体" w:eastAsia="宋体" w:cs="宋体"/>
          <w:color w:val="000"/>
          <w:sz w:val="28"/>
          <w:szCs w:val="28"/>
        </w:rPr>
        <w:t xml:space="preserve">妈妈抱不动你。好孩子，你可以和妈妈一起用耳朵听升旗啊！</w:t>
      </w:r>
    </w:p>
    <w:p>
      <w:pPr>
        <w:ind w:left="0" w:right="0" w:firstLine="560"/>
        <w:spacing w:before="450" w:after="450" w:line="312" w:lineRule="auto"/>
      </w:pPr>
      <w:r>
        <w:rPr>
          <w:rFonts w:ascii="宋体" w:hAnsi="宋体" w:eastAsia="宋体" w:cs="宋体"/>
          <w:color w:val="000"/>
          <w:sz w:val="28"/>
          <w:szCs w:val="28"/>
        </w:rPr>
        <w:t xml:space="preserve">听了她们的话，我忍不住回过头来。孩子大约四五岁，一身新衣，胸前戴着小红花。我知道这小红花是荣誉的象征。孩子的母亲身体孱弱矮小，这身板实难承受孩子的重压。看着这一对母女，我很想为她们做点什么，于是我弯腰对孩子说，好孩子，让叔叔来抱你吧！孩子一听这喜从天降的消息，脸笑成一朵花，小鸟展翅一般地向我伸出双臂。我双手一举，将孩子抱上肩头。孩子坐在我的肩上，拍着小手激动地对她妈妈说，妈妈妈妈，我看到升旗啦！</w:t>
      </w:r>
    </w:p>
    <w:p>
      <w:pPr>
        <w:ind w:left="0" w:right="0" w:firstLine="560"/>
        <w:spacing w:before="450" w:after="450" w:line="312" w:lineRule="auto"/>
      </w:pPr>
      <w:r>
        <w:rPr>
          <w:rFonts w:ascii="宋体" w:hAnsi="宋体" w:eastAsia="宋体" w:cs="宋体"/>
          <w:color w:val="000"/>
          <w:sz w:val="28"/>
          <w:szCs w:val="28"/>
        </w:rPr>
        <w:t xml:space="preserve">有孩子坐在我的肩上，我没能看到升旗的全过程。不过我没有遗憾，因为我的一个轻轻的托举，一个佩戴小红花的孩子看到了升旗！</w:t>
      </w:r>
    </w:p>
    <w:p>
      <w:pPr>
        <w:ind w:left="0" w:right="0" w:firstLine="560"/>
        <w:spacing w:before="450" w:after="450" w:line="312" w:lineRule="auto"/>
      </w:pPr>
      <w:r>
        <w:rPr>
          <w:rFonts w:ascii="宋体" w:hAnsi="宋体" w:eastAsia="宋体" w:cs="宋体"/>
          <w:color w:val="000"/>
          <w:sz w:val="28"/>
          <w:szCs w:val="28"/>
        </w:rPr>
        <w:t xml:space="preserve">留言信箱</w:t>
      </w:r>
    </w:p>
    <w:p>
      <w:pPr>
        <w:ind w:left="0" w:right="0" w:firstLine="560"/>
        <w:spacing w:before="450" w:after="450" w:line="312" w:lineRule="auto"/>
      </w:pPr>
      <w:r>
        <w:rPr>
          <w:rFonts w:ascii="宋体" w:hAnsi="宋体" w:eastAsia="宋体" w:cs="宋体"/>
          <w:color w:val="000"/>
          <w:sz w:val="28"/>
          <w:szCs w:val="28"/>
        </w:rPr>
        <w:t xml:space="preserve">天气开始炎热起来，繁忙的工作让我出勤的心情有些急躁和烦闷。早上匆忙来到办公室，第一件事就是查看昨晚值班人员记录的客户报请通信故障，然后安排维护职员一一处理。没过多长时间，营业厅处理中心又接到客户宽带故障，同一栋楼房的两家，一个是一单元三楼，一个是二单元七楼。三楼的客户很急，说是有人在家等着。我简单查看一下资料，匆匆骑车赶去。</w:t>
      </w:r>
    </w:p>
    <w:p>
      <w:pPr>
        <w:ind w:left="0" w:right="0" w:firstLine="560"/>
        <w:spacing w:before="450" w:after="450" w:line="312" w:lineRule="auto"/>
      </w:pPr>
      <w:r>
        <w:rPr>
          <w:rFonts w:ascii="宋体" w:hAnsi="宋体" w:eastAsia="宋体" w:cs="宋体"/>
          <w:color w:val="000"/>
          <w:sz w:val="28"/>
          <w:szCs w:val="28"/>
        </w:rPr>
        <w:t xml:space="preserve">在我按响三楼左侧住户的门铃很长时间之后，防盗门的小窗口才露出一张满是疲倦的脸面来，我还没询问上三句话，女主人硬邦邦的话就砸了过来：“有病呀你？一大早就来敲门，找错了，对门的。”然后“砰”的一声关上了小窗口。我转身敲响右侧的门。</w:t>
      </w:r>
    </w:p>
    <w:p>
      <w:pPr>
        <w:ind w:left="0" w:right="0" w:firstLine="560"/>
        <w:spacing w:before="450" w:after="450" w:line="312" w:lineRule="auto"/>
      </w:pPr>
      <w:r>
        <w:rPr>
          <w:rFonts w:ascii="宋体" w:hAnsi="宋体" w:eastAsia="宋体" w:cs="宋体"/>
          <w:color w:val="000"/>
          <w:sz w:val="28"/>
          <w:szCs w:val="28"/>
        </w:rPr>
        <w:t xml:space="preserve">男主人在家,简单的自我介绍后，他指了指电脑放置的房间，自去忙早餐了。电脑看来是中毒了，网络连接经常断线，我忙碌了好一阵才处理好。临走的时候，男主人在用早餐，我跟他交待了故障的原因，他瞟来一个随意的眼神送我出门。</w:t>
      </w:r>
    </w:p>
    <w:p>
      <w:pPr>
        <w:ind w:left="0" w:right="0" w:firstLine="560"/>
        <w:spacing w:before="450" w:after="450" w:line="312" w:lineRule="auto"/>
      </w:pPr>
      <w:r>
        <w:rPr>
          <w:rFonts w:ascii="宋体" w:hAnsi="宋体" w:eastAsia="宋体" w:cs="宋体"/>
          <w:color w:val="000"/>
          <w:sz w:val="28"/>
          <w:szCs w:val="28"/>
        </w:rPr>
        <w:t xml:space="preserve">遇到这样的情形对我们外勤人员来说是家常便饭。繁华的都市生活中，人们习惯了拒绝陌生和滋养淡漠，门距七尺，老死不相往来的现象比比皆是。</w:t>
      </w:r>
    </w:p>
    <w:p>
      <w:pPr>
        <w:ind w:left="0" w:right="0" w:firstLine="560"/>
        <w:spacing w:before="450" w:after="450" w:line="312" w:lineRule="auto"/>
      </w:pPr>
      <w:r>
        <w:rPr>
          <w:rFonts w:ascii="宋体" w:hAnsi="宋体" w:eastAsia="宋体" w:cs="宋体"/>
          <w:color w:val="000"/>
          <w:sz w:val="28"/>
          <w:szCs w:val="28"/>
        </w:rPr>
        <w:t xml:space="preserve">换个单元，再上七楼，我的脚步有些沉重，不单是体力疲乏、天气炎热的原因。各家的门都紧锁着，楼梯间的墙壁上贴满了各种各样的广告：有办证的，有疏通管道的，有新店开张的……</w:t>
      </w:r>
    </w:p>
    <w:p>
      <w:pPr>
        <w:ind w:left="0" w:right="0" w:firstLine="560"/>
        <w:spacing w:before="450" w:after="450" w:line="312" w:lineRule="auto"/>
      </w:pPr>
      <w:r>
        <w:rPr>
          <w:rFonts w:ascii="宋体" w:hAnsi="宋体" w:eastAsia="宋体" w:cs="宋体"/>
          <w:color w:val="000"/>
          <w:sz w:val="28"/>
          <w:szCs w:val="28"/>
        </w:rPr>
        <w:t xml:space="preserve">走上七楼的那一刻，我的眼前忽然一亮，很久没有过的温馨感觉像一阵清凉的微风拂过我的心灵。在防盗门的侧墙上，挂着一个装饰得很精美的留言信箱：紫色的塑料包装，中间空出一排白色流线型，上面精美设计好主人的电话号码。信箱里插上三枝塑料花和一叠粉红色信纸，一支小小的圆珠笔插在信纸后面，纸的封面上留着主人娟秀的文字：您好，我可能不在家，有事麻烦您留言或者打电话给我。谢您了！</w:t>
      </w:r>
    </w:p>
    <w:p>
      <w:pPr>
        <w:ind w:left="0" w:right="0" w:firstLine="560"/>
        <w:spacing w:before="450" w:after="450" w:line="312" w:lineRule="auto"/>
      </w:pPr>
      <w:r>
        <w:rPr>
          <w:rFonts w:ascii="宋体" w:hAnsi="宋体" w:eastAsia="宋体" w:cs="宋体"/>
          <w:color w:val="000"/>
          <w:sz w:val="28"/>
          <w:szCs w:val="28"/>
        </w:rPr>
        <w:t xml:space="preserve">我有点感动，只为主人那份待人的真诚。司机与乘客</w:t>
      </w:r>
    </w:p>
    <w:p>
      <w:pPr>
        <w:ind w:left="0" w:right="0" w:firstLine="560"/>
        <w:spacing w:before="450" w:after="450" w:line="312" w:lineRule="auto"/>
      </w:pPr>
      <w:r>
        <w:rPr>
          <w:rFonts w:ascii="宋体" w:hAnsi="宋体" w:eastAsia="宋体" w:cs="宋体"/>
          <w:color w:val="000"/>
          <w:sz w:val="28"/>
          <w:szCs w:val="28"/>
        </w:rPr>
        <w:t xml:space="preserve">在无人售票的公共汽车上遇到一件小事，颇发人深思。</w:t>
      </w:r>
    </w:p>
    <w:p>
      <w:pPr>
        <w:ind w:left="0" w:right="0" w:firstLine="560"/>
        <w:spacing w:before="450" w:after="450" w:line="312" w:lineRule="auto"/>
      </w:pPr>
      <w:r>
        <w:rPr>
          <w:rFonts w:ascii="宋体" w:hAnsi="宋体" w:eastAsia="宋体" w:cs="宋体"/>
          <w:color w:val="000"/>
          <w:sz w:val="28"/>
          <w:szCs w:val="28"/>
        </w:rPr>
        <w:t xml:space="preserve">行驶途中，刷卡机出了故障。于是便出现了这样的情形：以后每次停站开车门时，司机都冲着要上车的乘客喊道：“刷卡机坏了，刷卡的别上！”但已往车上跨的乘客一时反应不过来，还掏出卡来刷，司机便生气了：“叫你们别上别上，上来了就投币！”一连几个乘客都很听话，或者说是对他人充满了善意的理解，从兜里搜罗出硬币投进钱箱。他们没对司机的态度提出异议，而司机也未表示谢意。车继续行驶，继续停站，上述的这种情形也在继续发生着。除了有两个年纪较大的乘客被司机喝了下去之外，其他持卡乘车的人都找出硬币投入了钱箱，司机依旧漠然视之。这时候我想，如果有乘客身上没有硬币，或者虽有硬币，但不愿意往钱箱里透会发生什么样的情形？会不会这样：</w:t>
      </w:r>
    </w:p>
    <w:p>
      <w:pPr>
        <w:ind w:left="0" w:right="0" w:firstLine="560"/>
        <w:spacing w:before="450" w:after="450" w:line="312" w:lineRule="auto"/>
      </w:pPr>
      <w:r>
        <w:rPr>
          <w:rFonts w:ascii="宋体" w:hAnsi="宋体" w:eastAsia="宋体" w:cs="宋体"/>
          <w:color w:val="000"/>
          <w:sz w:val="28"/>
          <w:szCs w:val="28"/>
        </w:rPr>
        <w:t xml:space="preserve">司机会呵斥乘客：告诉你刷卡机坏了你为什么还要上？有钱就投币，不投就下去！</w:t>
      </w:r>
    </w:p>
    <w:p>
      <w:pPr>
        <w:ind w:left="0" w:right="0" w:firstLine="560"/>
        <w:spacing w:before="450" w:after="450" w:line="312" w:lineRule="auto"/>
      </w:pPr>
      <w:r>
        <w:rPr>
          <w:rFonts w:ascii="宋体" w:hAnsi="宋体" w:eastAsia="宋体" w:cs="宋体"/>
          <w:color w:val="000"/>
          <w:sz w:val="28"/>
          <w:szCs w:val="28"/>
        </w:rPr>
        <w:t xml:space="preserve">而乘客会于理有据地回答司机：是你的刷卡机出了毛病，又不是我的公交卡出了毛病，你凭什么拒载？又凭什么要我投币多花两毛钱？</w:t>
      </w:r>
    </w:p>
    <w:p>
      <w:pPr>
        <w:ind w:left="0" w:right="0" w:firstLine="560"/>
        <w:spacing w:before="450" w:after="450" w:line="312" w:lineRule="auto"/>
      </w:pPr>
      <w:r>
        <w:rPr>
          <w:rFonts w:ascii="宋体" w:hAnsi="宋体" w:eastAsia="宋体" w:cs="宋体"/>
          <w:color w:val="000"/>
          <w:sz w:val="28"/>
          <w:szCs w:val="28"/>
        </w:rPr>
        <w:t xml:space="preserve">谁有理，谁无理，我想读者不难做出正确的判断。在刷卡机出故障的情形下，我想比较合情合理的处理方式应该是这样：司机应耐心告知，希望有硬币的乘客改投硬币，并对改投硬币的乘客表示感谢，因为此举不但增加了别人的麻烦，还让别人额外多付出了钱。至于没有硬币可投或不愿投币的持卡乘客，也必能拒载，因为持卡乘车本来就是他们的权利，至于他这一次意外的免费乘车，那原因也在公交公司的设备故障。</w:t>
      </w:r>
    </w:p>
    <w:p>
      <w:pPr>
        <w:ind w:left="0" w:right="0" w:firstLine="560"/>
        <w:spacing w:before="450" w:after="450" w:line="312" w:lineRule="auto"/>
      </w:pPr>
      <w:r>
        <w:rPr>
          <w:rFonts w:ascii="宋体" w:hAnsi="宋体" w:eastAsia="宋体" w:cs="宋体"/>
          <w:color w:val="000"/>
          <w:sz w:val="28"/>
          <w:szCs w:val="28"/>
        </w:rPr>
        <w:t xml:space="preserve">很遗憾，一直到公交车到达终点，我看到的只是司机那种毫不责己专门责人的颐指气使，和乘客无原则的委屈忍让。不是说顾客是上帝吗？为什么在这里主不像主、仆不像仆了呢？</w:t>
      </w:r>
    </w:p>
    <w:p>
      <w:pPr>
        <w:ind w:left="0" w:right="0" w:firstLine="560"/>
        <w:spacing w:before="450" w:after="450" w:line="312" w:lineRule="auto"/>
      </w:pPr>
      <w:r>
        <w:rPr>
          <w:rFonts w:ascii="宋体" w:hAnsi="宋体" w:eastAsia="宋体" w:cs="宋体"/>
          <w:color w:val="000"/>
          <w:sz w:val="28"/>
          <w:szCs w:val="28"/>
        </w:rPr>
        <w:t xml:space="preserve">仔细想想，这一个小小的生活场景就是许多大的社会问题和社会矛盾的缩影。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2025-04-22T22:12:52+08:00</dcterms:created>
  <dcterms:modified xsi:type="dcterms:W3CDTF">2025-04-22T22:12:52+08:00</dcterms:modified>
</cp:coreProperties>
</file>

<file path=docProps/custom.xml><?xml version="1.0" encoding="utf-8"?>
<Properties xmlns="http://schemas.openxmlformats.org/officeDocument/2006/custom-properties" xmlns:vt="http://schemas.openxmlformats.org/officeDocument/2006/docPropsVTypes"/>
</file>