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我对人民陪审员工作的几点体会（精选多篇）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第一篇：我对人民陪审员工作的几点体会我对人民陪审员工作的几点体会.txt6宽容润滑了彼此的关系，消除了彼此的隔阂，扫清了彼此的顾忌，增进了彼此的了解。我对人民陪审员工作的几点体会作者： 王素华 郑菊整理发布时间： 2024-02-15 1...</w:t>
      </w:r>
    </w:p>
    <w:p>
      <w:pPr>
        <w:ind w:left="0" w:right="0" w:firstLine="560"/>
        <w:spacing w:before="450" w:after="450" w:line="312" w:lineRule="auto"/>
      </w:pPr>
      <w:r>
        <w:rPr>
          <w:rFonts w:ascii="黑体" w:hAnsi="黑体" w:eastAsia="黑体" w:cs="黑体"/>
          <w:color w:val="000000"/>
          <w:sz w:val="36"/>
          <w:szCs w:val="36"/>
          <w:b w:val="1"/>
          <w:bCs w:val="1"/>
        </w:rPr>
        <w:t xml:space="preserve">第一篇：我对人民陪审员工作的几点体会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我对人民陪审员工作的几点体会.txt6宽容润滑了彼此的关系，消除了彼此的隔阂，扫清了彼此的顾忌，增进了彼此的了解。我对人民陪审员工作的几点体会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郑菊整理发布时间： 2024-02-15 13:55:30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w:t>
      </w:r>
    </w:p>
    <w:p>
      <w:pPr>
        <w:ind w:left="0" w:right="0" w:firstLine="560"/>
        <w:spacing w:before="450" w:after="450" w:line="312" w:lineRule="auto"/>
      </w:pPr>
      <w:r>
        <w:rPr>
          <w:rFonts w:ascii="宋体" w:hAnsi="宋体" w:eastAsia="宋体" w:cs="宋体"/>
          <w:color w:val="000"/>
          <w:sz w:val="28"/>
          <w:szCs w:val="28"/>
        </w:rPr>
        <w:t xml:space="preserve">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w:t>
      </w:r>
    </w:p>
    <w:p>
      <w:pPr>
        <w:ind w:left="0" w:right="0" w:firstLine="560"/>
        <w:spacing w:before="450" w:after="450" w:line="312" w:lineRule="auto"/>
      </w:pPr>
      <w:r>
        <w:rPr>
          <w:rFonts w:ascii="宋体" w:hAnsi="宋体" w:eastAsia="宋体" w:cs="宋体"/>
          <w:color w:val="000"/>
          <w:sz w:val="28"/>
          <w:szCs w:val="28"/>
        </w:rPr>
        <w:t xml:space="preserve">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第二篇：我对人民陪审员工作的几点体会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 发布时间： 2024-02-15 13:55:30------------------</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 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第三篇：人民陪审员体会1</w:t>
      </w:r>
    </w:p>
    <w:p>
      <w:pPr>
        <w:ind w:left="0" w:right="0" w:firstLine="560"/>
        <w:spacing w:before="450" w:after="450" w:line="312" w:lineRule="auto"/>
      </w:pPr>
      <w:r>
        <w:rPr>
          <w:rFonts w:ascii="宋体" w:hAnsi="宋体" w:eastAsia="宋体" w:cs="宋体"/>
          <w:color w:val="000"/>
          <w:sz w:val="28"/>
          <w:szCs w:val="28"/>
        </w:rPr>
        <w:t xml:space="preserve">我当人民陪审员的体会</w:t>
      </w:r>
    </w:p>
    <w:p>
      <w:pPr>
        <w:ind w:left="0" w:right="0" w:firstLine="560"/>
        <w:spacing w:before="450" w:after="450" w:line="312" w:lineRule="auto"/>
      </w:pPr>
      <w:r>
        <w:rPr>
          <w:rFonts w:ascii="宋体" w:hAnsi="宋体" w:eastAsia="宋体" w:cs="宋体"/>
          <w:color w:val="000"/>
          <w:sz w:val="28"/>
          <w:szCs w:val="28"/>
        </w:rPr>
        <w:t xml:space="preserve">卢吴增</w:t>
      </w:r>
    </w:p>
    <w:p>
      <w:pPr>
        <w:ind w:left="0" w:right="0" w:firstLine="560"/>
        <w:spacing w:before="450" w:after="450" w:line="312" w:lineRule="auto"/>
      </w:pPr>
      <w:r>
        <w:rPr>
          <w:rFonts w:ascii="宋体" w:hAnsi="宋体" w:eastAsia="宋体" w:cs="宋体"/>
          <w:color w:val="000"/>
          <w:sz w:val="28"/>
          <w:szCs w:val="28"/>
        </w:rPr>
        <w:t xml:space="preserve">我是顺昌县城东村的支部书记、村主任，又是南平市、顺昌县的两级人大代表。去年四月被县人大常委会选任为顺昌县人民法院人民陪审员，在任人民陪审员的一年多里，通过参加县人民法院的案件庭审工作，感受颇深体会如下：</w:t>
      </w:r>
    </w:p>
    <w:p>
      <w:pPr>
        <w:ind w:left="0" w:right="0" w:firstLine="560"/>
        <w:spacing w:before="450" w:after="450" w:line="312" w:lineRule="auto"/>
      </w:pPr>
      <w:r>
        <w:rPr>
          <w:rFonts w:ascii="宋体" w:hAnsi="宋体" w:eastAsia="宋体" w:cs="宋体"/>
          <w:color w:val="000"/>
          <w:sz w:val="28"/>
          <w:szCs w:val="28"/>
        </w:rPr>
        <w:t xml:space="preserve">因担任村干部、人大代表的工作需要，我历来对学习法律知识就很感兴趣，自从任人民陪审之后更充分认识到要依法履行好陪审员职责，就必须更加做到多学多懂一些有关案件审理方面的法律知识，未任陪审员之前我一般关心学习的都是有关涉及“三农”问题的法律法规。自任陪审员之后我集中精力经常通过互联网上的人民网、中国人大网、中国法院网、重点学习了《刑法》、《刑事诉讼法》、《民法》、《民事诉讼法》等相关法律法规及司法解释。并且把这些法律法规及司法解释下载复制到电脑法规文件夹中参审前备用查阅，虽然我们陪审员与法院法官娴熟的法律知识水平不可比拟，但通过学习懂得了一定的法律基础知识后，对法律有了一定的理性认识，就不至于出现出庭陪审时只带耳朵没思维不用心的现象。</w:t>
      </w:r>
    </w:p>
    <w:p>
      <w:pPr>
        <w:ind w:left="0" w:right="0" w:firstLine="560"/>
        <w:spacing w:before="450" w:after="450" w:line="312" w:lineRule="auto"/>
      </w:pPr>
      <w:r>
        <w:rPr>
          <w:rFonts w:ascii="宋体" w:hAnsi="宋体" w:eastAsia="宋体" w:cs="宋体"/>
          <w:color w:val="000"/>
          <w:sz w:val="28"/>
          <w:szCs w:val="28"/>
        </w:rPr>
        <w:t xml:space="preserve">我是一名村主干，村里的本职工作较忙，作为人大代表，社会事务也颇多，但既然担任了人民陪审员参加庭审，就是必须履行的职责义务，每当我在接到法院的参加开庭通知后，我都能够很好地调整安排好自己的其他工作，及时抽出时间积极参加庭审，从来没有出现过接到通知后不能参加庭审的现象，而且在庭审合议时也会提一些参审意见供主审法官参考。</w:t>
      </w:r>
    </w:p>
    <w:p>
      <w:pPr>
        <w:ind w:left="0" w:right="0" w:firstLine="560"/>
        <w:spacing w:before="450" w:after="450" w:line="312" w:lineRule="auto"/>
      </w:pPr>
      <w:r>
        <w:rPr>
          <w:rFonts w:ascii="宋体" w:hAnsi="宋体" w:eastAsia="宋体" w:cs="宋体"/>
          <w:color w:val="000"/>
          <w:sz w:val="28"/>
          <w:szCs w:val="28"/>
        </w:rPr>
        <w:t xml:space="preserve">我除了接受通知参加庭审的案件外，对于一些有关涉及“三农”、村集体资产管理、村组干部违法犯罪的案件，还主动要求参加陪审，以案例为借鉴提高村组干部管理集体资产履职水平。如：我县某村某村民小组长利用个人保管小组集体出让林地300多万元资金的机会，侵占挥霍集体资金145万元万元，引起村民集体上访的案件，当我知道县检察院立案并抓捕到犯罪嫌疑人时，我就向刑庭庭长要求参加本案审理。此案开庭时我还组织了我村的村两委成员、村民小组长、村组财务人员旁听这一案件的审理，通过旁听，等于给村组干部上了一堂生动的法制课，从而增强村组干部、财务人员的法律意识，提高了大家保护集体资产的自觉性与警惕性。通过旁听庭审，对村组干部也起到了很好的警示教育作用。</w:t>
      </w:r>
    </w:p>
    <w:p>
      <w:pPr>
        <w:ind w:left="0" w:right="0" w:firstLine="560"/>
        <w:spacing w:before="450" w:after="450" w:line="312" w:lineRule="auto"/>
      </w:pPr>
      <w:r>
        <w:rPr>
          <w:rFonts w:ascii="宋体" w:hAnsi="宋体" w:eastAsia="宋体" w:cs="宋体"/>
          <w:color w:val="000"/>
          <w:sz w:val="28"/>
          <w:szCs w:val="28"/>
        </w:rPr>
        <w:t xml:space="preserve">一年多来，在我参加的庭审活动中，直观感受到了顺昌县人民法院在 内强素质、外塑形象，加强法官队伍建设，司法为民工作上取得了非常显著成效，看到主审法官公正执法、精益求精的审判业务水平，无论是在庭审程序上还是在实体判决上，都能严格做到公开、公平、公正、规范，判决结果都使犯罪嫌疑人口服心也服，没有一个案子要求上诉的。</w:t>
      </w:r>
    </w:p>
    <w:p>
      <w:pPr>
        <w:ind w:left="0" w:right="0" w:firstLine="560"/>
        <w:spacing w:before="450" w:after="450" w:line="312" w:lineRule="auto"/>
      </w:pPr>
      <w:r>
        <w:rPr>
          <w:rFonts w:ascii="宋体" w:hAnsi="宋体" w:eastAsia="宋体" w:cs="宋体"/>
          <w:color w:val="000"/>
          <w:sz w:val="28"/>
          <w:szCs w:val="28"/>
        </w:rPr>
        <w:t xml:space="preserve">在我参加陪审的所有刑事案件中，从未发现法官徇私舞弊的现象，倒常常看到在本着“以人为本、构建和谐社会”精神一些 寓情于法的判决。作为人民陪审员，又是人大代表，我有义务把陪审过程中我所知道了解的法院和法官的真实情况告诉周边的群众，努力成为法官与群众的联系纽带，尽力为消除社会上某些人对法院和法官的某些误解与偏见，做些力所能及的正面宣传。</w:t>
      </w:r>
    </w:p>
    <w:p>
      <w:pPr>
        <w:ind w:left="0" w:right="0" w:firstLine="560"/>
        <w:spacing w:before="450" w:after="450" w:line="312" w:lineRule="auto"/>
      </w:pPr>
      <w:r>
        <w:rPr>
          <w:rFonts w:ascii="宋体" w:hAnsi="宋体" w:eastAsia="宋体" w:cs="宋体"/>
          <w:color w:val="000"/>
          <w:sz w:val="28"/>
          <w:szCs w:val="28"/>
        </w:rPr>
        <w:t xml:space="preserve">通过一年多的陪审活动，近距离接触到我县人民法院，随着我县经济社会的发展，人们法律意识的逐步提高，县法院随之而来的各类案件源源不断，近年我县法院每年受理的各类案件达到 ？ 件，平均每位法官每年要审结案件 ？件。我亲眼看到了法官、书记员、法警们繁重的审判任务与工作的辛苦，有限的审理时间，办理案件的高质量要求，法官们常年都在超负荷的工作。作为一名人民陪审员，我对法官们的工作精神表示非常钦佩与赞叹。</w:t>
      </w:r>
    </w:p>
    <w:p>
      <w:pPr>
        <w:ind w:left="0" w:right="0" w:firstLine="560"/>
        <w:spacing w:before="450" w:after="450" w:line="312" w:lineRule="auto"/>
      </w:pPr>
      <w:r>
        <w:rPr>
          <w:rFonts w:ascii="宋体" w:hAnsi="宋体" w:eastAsia="宋体" w:cs="宋体"/>
          <w:color w:val="000"/>
          <w:sz w:val="28"/>
          <w:szCs w:val="28"/>
        </w:rPr>
        <w:t xml:space="preserve">我作为一名人民陪审员，今后，一定要履行好陪审员的职责，认真学习法律知识和陪审业务，用好出庭陪审的机会，提高自已 依法用法水平，当好一名不负重托，不辱使命合格的人民陪审员。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第四篇：对人民陪审员工作的感知</w:t>
      </w:r>
    </w:p>
    <w:p>
      <w:pPr>
        <w:ind w:left="0" w:right="0" w:firstLine="560"/>
        <w:spacing w:before="450" w:after="450" w:line="312" w:lineRule="auto"/>
      </w:pPr>
      <w:r>
        <w:rPr>
          <w:rFonts w:ascii="宋体" w:hAnsi="宋体" w:eastAsia="宋体" w:cs="宋体"/>
          <w:color w:val="000"/>
          <w:sz w:val="28"/>
          <w:szCs w:val="28"/>
        </w:rPr>
        <w:t xml:space="preserve">对人民陪审员工作的感知感悟</w:t>
      </w:r>
    </w:p>
    <w:p>
      <w:pPr>
        <w:ind w:left="0" w:right="0" w:firstLine="560"/>
        <w:spacing w:before="450" w:after="450" w:line="312" w:lineRule="auto"/>
      </w:pPr>
      <w:r>
        <w:rPr>
          <w:rFonts w:ascii="宋体" w:hAnsi="宋体" w:eastAsia="宋体" w:cs="宋体"/>
          <w:color w:val="000"/>
          <w:sz w:val="28"/>
          <w:szCs w:val="28"/>
        </w:rPr>
        <w:t xml:space="preserve">----参加全市法院人民陪审员培训班学习心得体会</w:t>
      </w:r>
    </w:p>
    <w:p>
      <w:pPr>
        <w:ind w:left="0" w:right="0" w:firstLine="560"/>
        <w:spacing w:before="450" w:after="450" w:line="312" w:lineRule="auto"/>
      </w:pPr>
      <w:r>
        <w:rPr>
          <w:rFonts w:ascii="宋体" w:hAnsi="宋体" w:eastAsia="宋体" w:cs="宋体"/>
          <w:color w:val="000"/>
          <w:sz w:val="28"/>
          <w:szCs w:val="28"/>
        </w:rPr>
        <w:t xml:space="preserve">尤溪县人民法院陪审员李新光</w:t>
      </w:r>
    </w:p>
    <w:p>
      <w:pPr>
        <w:ind w:left="0" w:right="0" w:firstLine="560"/>
        <w:spacing w:before="450" w:after="450" w:line="312" w:lineRule="auto"/>
      </w:pPr>
      <w:r>
        <w:rPr>
          <w:rFonts w:ascii="宋体" w:hAnsi="宋体" w:eastAsia="宋体" w:cs="宋体"/>
          <w:color w:val="000"/>
          <w:sz w:val="28"/>
          <w:szCs w:val="28"/>
        </w:rPr>
        <w:t xml:space="preserve">在尤溪县人民法院的推荐下，2024年8月20--24日我有幸参加了三明市中级人民法院组织的“全市法院第二期人民陪审员培训班”。这次参加培训的人民陪审员来自全市的12个县市区，共57人，聆听市中级法院资深法官的授课。他们从法官的职业道德、法官行为规范、廉政规定，从陪审制度的价值功能与实践，从2024年的刑事诉讼法修正案、民事案件审理的有关问题、行政审判实务，授课法官们用自己亲身经历和感受列举了许多案例，为我们学员传授了诸多的法律知识。同时中院还组织我们学员进行庭审观摩、开展陪审员之间的工作经验交流、观看警示教片等。使我开阔了视野，受益匪浅，提高了我对人民陪审工作的认识和理论水平，为今后进一步做好人民陪审员工作打下扎实的基础。下面我就根据培训后的感知感悟，谈谈自己肤浅的认识和体会。</w:t>
      </w:r>
    </w:p>
    <w:p>
      <w:pPr>
        <w:ind w:left="0" w:right="0" w:firstLine="560"/>
        <w:spacing w:before="450" w:after="450" w:line="312" w:lineRule="auto"/>
      </w:pPr>
      <w:r>
        <w:rPr>
          <w:rFonts w:ascii="宋体" w:hAnsi="宋体" w:eastAsia="宋体" w:cs="宋体"/>
          <w:color w:val="000"/>
          <w:sz w:val="28"/>
          <w:szCs w:val="28"/>
        </w:rPr>
        <w:t xml:space="preserve">一、认识人民陪审员在司法审判中的作用</w:t>
      </w:r>
    </w:p>
    <w:p>
      <w:pPr>
        <w:ind w:left="0" w:right="0" w:firstLine="560"/>
        <w:spacing w:before="450" w:after="450" w:line="312" w:lineRule="auto"/>
      </w:pPr>
      <w:r>
        <w:rPr>
          <w:rFonts w:ascii="宋体" w:hAnsi="宋体" w:eastAsia="宋体" w:cs="宋体"/>
          <w:color w:val="000"/>
          <w:sz w:val="28"/>
          <w:szCs w:val="28"/>
        </w:rPr>
        <w:t xml:space="preserve">2024年9月我经尤溪县人民法院院长提名，并通过笔试考核，荣幸地被尤溪县人大常委会任命为人民陪审员。县法院也对我们新任的陪审员进行了一次培训，使我对陪审员的权利有一个初步的认识。</w:t>
      </w:r>
    </w:p>
    <w:p>
      <w:pPr>
        <w:ind w:left="0" w:right="0" w:firstLine="560"/>
        <w:spacing w:before="450" w:after="450" w:line="312" w:lineRule="auto"/>
      </w:pPr>
      <w:r>
        <w:rPr>
          <w:rFonts w:ascii="宋体" w:hAnsi="宋体" w:eastAsia="宋体" w:cs="宋体"/>
          <w:color w:val="000"/>
          <w:sz w:val="28"/>
          <w:szCs w:val="28"/>
        </w:rPr>
        <w:t xml:space="preserve">今年来，县法院共通知我五次参加陪审，但我在乡下工作，1</w:t>
      </w:r>
    </w:p>
    <w:p>
      <w:pPr>
        <w:ind w:left="0" w:right="0" w:firstLine="560"/>
        <w:spacing w:before="450" w:after="450" w:line="312" w:lineRule="auto"/>
      </w:pPr>
      <w:r>
        <w:rPr>
          <w:rFonts w:ascii="宋体" w:hAnsi="宋体" w:eastAsia="宋体" w:cs="宋体"/>
          <w:color w:val="000"/>
          <w:sz w:val="28"/>
          <w:szCs w:val="28"/>
        </w:rPr>
        <w:t xml:space="preserve">同时又负责单位主要业务工作，事务繁多，有时不刚好。因此，只参加了三次陪审。在这三次陪审过程中我只陪而不审，最多是在庭审后，法庭进行合议时发表了个人能的观点，心想我只是陪审，主要还是法官。但此次参加全市法院人民陪审员培训班学习后，感觉到自己以前对人民陪审员的认识还很肤浅，没有真正理解人民陪审员在司法审判中的作用。特别是何善坚法官为我们上一课陪审制度的价值功能与实践，从我国人民陪审的制度沿革、人民陪审员制度的功能与作用、人民陪审员制的价值、人民陪审员工作的优势进行了分析和阐明，让我进一步认识到了司法审判中的人民陪审员的作用。在司法审判有了人民陪审员的参与是有利于加强司法民主，是有利于提升司法公信力，是有利于加强审判的监督，是有利于法制的宣传。因此，我做为人民陪审员在今后工作中要妥善处理好陪审工作与日常工作的关系，积极参加陪审工作。在审理、评议、表决案件的过程中也要勇于表达自己的意见和建议，扮好审判员、调解员、信息员、监督员，也做好法律的宣传员。</w:t>
      </w:r>
    </w:p>
    <w:p>
      <w:pPr>
        <w:ind w:left="0" w:right="0" w:firstLine="560"/>
        <w:spacing w:before="450" w:after="450" w:line="312" w:lineRule="auto"/>
      </w:pPr>
      <w:r>
        <w:rPr>
          <w:rFonts w:ascii="宋体" w:hAnsi="宋体" w:eastAsia="宋体" w:cs="宋体"/>
          <w:color w:val="000"/>
          <w:sz w:val="28"/>
          <w:szCs w:val="28"/>
        </w:rPr>
        <w:t xml:space="preserve">二、增加了对法律知识学习的紧迫感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在乡里的信访办与综治办工作，也拿到了电大的法律专科文凭，也陪审过几次，虽然在陪审过程中没发言，但在合议过程中也发表了自己的看法。因此，对自己法律更新学习不是那么迫切，对自己也没有什么更高要求，认为学多学少都一样，反正只是陪审员而以，只要做好本职工作就行。但此次参加全市法院人民陪审员培训班学习后，真正感觉到自己法律的知识实在太少，仅凭自己现有的法律知识，离一个合格的陪审员还有很大差距的。特别是徐仲伟法官为我们上的刑事诉讼法修正案课，《刑事诉讼法》由原来的225条加到290条，他从八大亮点中为我们阐述修正案内容，都是今后陪审工作中很适用的知识。通过这次学习我感到法律是随着社会的发展也在不断的完善更新。我做为人民陪审员在今后一定要加强学习，要从书本上、媒体上、互联网上、实践上学习。要珍惜每一次陪审机会，认真向法官学习，认真总结审判案件的工作经验，不断提高审判案件的能力。</w:t>
      </w:r>
    </w:p>
    <w:p>
      <w:pPr>
        <w:ind w:left="0" w:right="0" w:firstLine="560"/>
        <w:spacing w:before="450" w:after="450" w:line="312" w:lineRule="auto"/>
      </w:pPr>
      <w:r>
        <w:rPr>
          <w:rFonts w:ascii="宋体" w:hAnsi="宋体" w:eastAsia="宋体" w:cs="宋体"/>
          <w:color w:val="000"/>
          <w:sz w:val="28"/>
          <w:szCs w:val="28"/>
        </w:rPr>
        <w:t xml:space="preserve">三、通过庭审观摩进一步加深庭审程序</w:t>
      </w:r>
    </w:p>
    <w:p>
      <w:pPr>
        <w:ind w:left="0" w:right="0" w:firstLine="560"/>
        <w:spacing w:before="450" w:after="450" w:line="312" w:lineRule="auto"/>
      </w:pPr>
      <w:r>
        <w:rPr>
          <w:rFonts w:ascii="宋体" w:hAnsi="宋体" w:eastAsia="宋体" w:cs="宋体"/>
          <w:color w:val="000"/>
          <w:sz w:val="28"/>
          <w:szCs w:val="28"/>
        </w:rPr>
        <w:t xml:space="preserve">中院的领导与培训班的主持人，组织我们学员参加了一场上诉案件的庭审观摩活动。在法庭中从书记员宣布上诉人、被上诉人及委托代理人按席位就坐，宣读了法庭纪律。审判长宣布开庭，核对了上诉人、被上诉人及其委托代理人身份，审判长宣布合议庭成员及书记员名单、告知当事人诉讼权利和义务后，进入了法庭调查阶段，到审判长宣布法庭调查结束，进入法庭辩论阶段。这些程序虽然以前参加陪审时都感受过，但这次是以旁听者的身份参加。感受有所不同，使我进一步加深了对庭审的有关程序和过程及庭审纪律和礼仪的了解。对庭审活动有一个新的认识，她是诉讼的核心，是化解矛盾纠纷的关键环节，是向社会公开展示法院工作的重要窗口，是提高办案质量和司法公信力，是确保案件审判的公正廉洁。</w:t>
      </w:r>
    </w:p>
    <w:p>
      <w:pPr>
        <w:ind w:left="0" w:right="0" w:firstLine="560"/>
        <w:spacing w:before="450" w:after="450" w:line="312" w:lineRule="auto"/>
      </w:pPr>
      <w:r>
        <w:rPr>
          <w:rFonts w:ascii="宋体" w:hAnsi="宋体" w:eastAsia="宋体" w:cs="宋体"/>
          <w:color w:val="000"/>
          <w:sz w:val="28"/>
          <w:szCs w:val="28"/>
        </w:rPr>
        <w:t xml:space="preserve">四、经验交流使陪审工作思路更清晰</w:t>
      </w:r>
    </w:p>
    <w:p>
      <w:pPr>
        <w:ind w:left="0" w:right="0" w:firstLine="560"/>
        <w:spacing w:before="450" w:after="450" w:line="312" w:lineRule="auto"/>
      </w:pPr>
      <w:r>
        <w:rPr>
          <w:rFonts w:ascii="宋体" w:hAnsi="宋体" w:eastAsia="宋体" w:cs="宋体"/>
          <w:color w:val="000"/>
          <w:sz w:val="28"/>
          <w:szCs w:val="28"/>
        </w:rPr>
        <w:t xml:space="preserve">培训中，中院组织了一次陪审员上台发言做经验交流。他们是来自全市十二个县市区，年龄有二十多到七十几的，从事各行各业的人民陪审员的代表。他们把各自从事陪审员工作的经历，毫无保留的与我们在座的学员进行交流，如宁化县人民陪审员雷动寰对案件陪审后自已还进行了总结，以不断提高自己对案件的审判能力，他的有些陪审经验还在三明日报上发表。还有建宁县的人民陪审员陈丽萍利用自已的专长手语与特殊的当事人交流，并研究他们的心理活动，还建议我们陪审员学习心理学。等等这些经验和做法让我深有感触，因此，我觉得要做好一个案件的陪审工作，在庭审前就要应认真分析案件材料，对要审理的案件要有一个充分的了解，作好准备，抓好庭审的重点。在庭审中没有重点，就没有头绪，就不能引导双方当事人解决纠纷。在庭审过程中，要仔细的聆听双方当事人的辩论，理解他们的观点，把握他们的心理，认真分析案情，形成自己独特的观点，公正判案。</w:t>
      </w:r>
    </w:p>
    <w:p>
      <w:pPr>
        <w:ind w:left="0" w:right="0" w:firstLine="560"/>
        <w:spacing w:before="450" w:after="450" w:line="312" w:lineRule="auto"/>
      </w:pPr>
      <w:r>
        <w:rPr>
          <w:rFonts w:ascii="宋体" w:hAnsi="宋体" w:eastAsia="宋体" w:cs="宋体"/>
          <w:color w:val="000"/>
          <w:sz w:val="28"/>
          <w:szCs w:val="28"/>
        </w:rPr>
        <w:t xml:space="preserve">总之，通过此次的培训学习，我认为要想做好陪审员工作，不论年龄大小，均要树立活到老，学到老的学习精神。我也决心学好法律知识，勤于思考，学以致用，培养自已对案件陪审事务的处理能力，做一名称职的人民陪审员，为促进社会和谐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第五篇：我对班主任工作的一点体会</w:t>
      </w:r>
    </w:p>
    <w:p>
      <w:pPr>
        <w:ind w:left="0" w:right="0" w:firstLine="560"/>
        <w:spacing w:before="450" w:after="450" w:line="312" w:lineRule="auto"/>
      </w:pPr>
      <w:r>
        <w:rPr>
          <w:rFonts w:ascii="宋体" w:hAnsi="宋体" w:eastAsia="宋体" w:cs="宋体"/>
          <w:color w:val="000"/>
          <w:sz w:val="28"/>
          <w:szCs w:val="28"/>
        </w:rPr>
        <w:t xml:space="preserve">我对班主任工作的一点体会</w:t>
      </w:r>
    </w:p>
    <w:p>
      <w:pPr>
        <w:ind w:left="0" w:right="0" w:firstLine="560"/>
        <w:spacing w:before="450" w:after="450" w:line="312" w:lineRule="auto"/>
      </w:pPr>
      <w:r>
        <w:rPr>
          <w:rFonts w:ascii="宋体" w:hAnsi="宋体" w:eastAsia="宋体" w:cs="宋体"/>
          <w:color w:val="000"/>
          <w:sz w:val="28"/>
          <w:szCs w:val="28"/>
        </w:rPr>
        <w:t xml:space="preserve">班主任是学校班级管理的教育者、组织者、领导者，校规校纪的执行者，教与学双向交流的沟通者，学生学习、生活、娱乐的辅导员，在学生的健康成长中起着非常重要的作用。小学阶段又是人生的第一步，是养成良好学习习惯，培养学习兴趣，夯实人生基础的第一步。我们的工作好坏，直接关系着千家万户的幸福，关系着中华民族的传承、兴盛和发展。从这种意义上来说，我们的工作是不容有失，不得有误，不讲任何条件的！班主任工作的灵魂就是牺牲和奉献！</w:t>
      </w:r>
    </w:p>
    <w:p>
      <w:pPr>
        <w:ind w:left="0" w:right="0" w:firstLine="560"/>
        <w:spacing w:before="450" w:after="450" w:line="312" w:lineRule="auto"/>
      </w:pPr>
      <w:r>
        <w:rPr>
          <w:rFonts w:ascii="宋体" w:hAnsi="宋体" w:eastAsia="宋体" w:cs="宋体"/>
          <w:color w:val="000"/>
          <w:sz w:val="28"/>
          <w:szCs w:val="28"/>
        </w:rPr>
        <w:t xml:space="preserve">一、辩证看待“得”与“失”，是做好班主任工作的前提。</w:t>
      </w:r>
    </w:p>
    <w:p>
      <w:pPr>
        <w:ind w:left="0" w:right="0" w:firstLine="560"/>
        <w:spacing w:before="450" w:after="450" w:line="312" w:lineRule="auto"/>
      </w:pPr>
      <w:r>
        <w:rPr>
          <w:rFonts w:ascii="宋体" w:hAnsi="宋体" w:eastAsia="宋体" w:cs="宋体"/>
          <w:color w:val="000"/>
          <w:sz w:val="28"/>
          <w:szCs w:val="28"/>
        </w:rPr>
        <w:t xml:space="preserve">工作的好坏很大程度上靠的是工作态度。而人的工作态度不外乎三种。一是拿多少钱做多少事；二是不论拿多少钱，都不认真做事；三是不管钱的多少，都认真负责地做事。</w:t>
      </w:r>
    </w:p>
    <w:p>
      <w:pPr>
        <w:ind w:left="0" w:right="0" w:firstLine="560"/>
        <w:spacing w:before="450" w:after="450" w:line="312" w:lineRule="auto"/>
      </w:pPr>
      <w:r>
        <w:rPr>
          <w:rFonts w:ascii="宋体" w:hAnsi="宋体" w:eastAsia="宋体" w:cs="宋体"/>
          <w:color w:val="000"/>
          <w:sz w:val="28"/>
          <w:szCs w:val="28"/>
        </w:rPr>
        <w:t xml:space="preserve">据联合国国际劳工组织今年对全球72个国家和地区的人均月收入做了最新统计。中国员工的月平均工资为656美元、约合人民币4134元，位列所调查72个国家和地区的第57位。而我们的工资大幅低于平均工资。2024年统计数据显示，中国教师的工资待遇在世界上居第170位，仅比一些非洲国家或像阿富汗这样的国家高；社会地位，在世界上排名倒数第二！说实在话，这样的数据是在拿我们国家的前途和命运在开玩笑！虽然我们不幸选择了这一行，但又不能按前面两种态度去做事。</w:t>
      </w:r>
    </w:p>
    <w:p>
      <w:pPr>
        <w:ind w:left="0" w:right="0" w:firstLine="560"/>
        <w:spacing w:before="450" w:after="450" w:line="312" w:lineRule="auto"/>
      </w:pPr>
      <w:r>
        <w:rPr>
          <w:rFonts w:ascii="宋体" w:hAnsi="宋体" w:eastAsia="宋体" w:cs="宋体"/>
          <w:color w:val="000"/>
          <w:sz w:val="28"/>
          <w:szCs w:val="28"/>
        </w:rPr>
        <w:t xml:space="preserve">苏联着名教育家加里宁说过：国家和人民把儿童托付给教师们，要他们来教育这些按年龄上最容易受影响的人，也就是说，把自己的希望和自己的未来完全托付给他们。这是把伟大的责任加在教师身上的一种重托。我们有了这种认识，不担负起这份责任和接受这样一种重托，行吗？</w:t>
      </w:r>
    </w:p>
    <w:p>
      <w:pPr>
        <w:ind w:left="0" w:right="0" w:firstLine="560"/>
        <w:spacing w:before="450" w:after="450" w:line="312" w:lineRule="auto"/>
      </w:pPr>
      <w:r>
        <w:rPr>
          <w:rFonts w:ascii="宋体" w:hAnsi="宋体" w:eastAsia="宋体" w:cs="宋体"/>
          <w:color w:val="000"/>
          <w:sz w:val="28"/>
          <w:szCs w:val="28"/>
        </w:rPr>
        <w:t xml:space="preserve">再说，我们绝大部分都是父母身份，我们的子女都在求学途中。你们哪一位不希望自己的子女遇上一位好老师？接受好的教育？我们如此，广大家长更是如此！身为老师，我们又怎可让广大家长对自己失望，不得不花费巨大代价去择校呢？我们又怎可让那些信任我们的家长，放心把子弟交给我们，而误人子弟呢？！人活着其实不在乎拥有金钱的多少，而在于是否有尊严。臧克家说得好：“有的人活着，他已经死了；有的人死了，他还活着。”同志们，金杯、银杯，不如人民的口碑！老师的尊严，它只存在于学生的心中，家长的口中，社会的舆论中！作为教师，能得到学生、家长、社会的认可，就是一笔巨大的精神财富，它比任何物质财富都会更让你的心灵得到满足。</w:t>
      </w:r>
    </w:p>
    <w:p>
      <w:pPr>
        <w:ind w:left="0" w:right="0" w:firstLine="560"/>
        <w:spacing w:before="450" w:after="450" w:line="312" w:lineRule="auto"/>
      </w:pPr>
      <w:r>
        <w:rPr>
          <w:rFonts w:ascii="宋体" w:hAnsi="宋体" w:eastAsia="宋体" w:cs="宋体"/>
          <w:color w:val="000"/>
          <w:sz w:val="28"/>
          <w:szCs w:val="28"/>
        </w:rPr>
        <w:t xml:space="preserve">二、取得家长的理解和支持，是迈好班主任工作的第一步。</w:t>
      </w:r>
    </w:p>
    <w:p>
      <w:pPr>
        <w:ind w:left="0" w:right="0" w:firstLine="560"/>
        <w:spacing w:before="450" w:after="450" w:line="312" w:lineRule="auto"/>
      </w:pPr>
      <w:r>
        <w:rPr>
          <w:rFonts w:ascii="宋体" w:hAnsi="宋体" w:eastAsia="宋体" w:cs="宋体"/>
          <w:color w:val="000"/>
          <w:sz w:val="28"/>
          <w:szCs w:val="28"/>
        </w:rPr>
        <w:t xml:space="preserve">获得家长的理解和支持，你的工作将如鱼得水，“为所欲为”地实施你的教育方案，否则，就会寸步难行，做什么都可能遭遇抵触。</w:t>
      </w:r>
    </w:p>
    <w:p>
      <w:pPr>
        <w:ind w:left="0" w:right="0" w:firstLine="560"/>
        <w:spacing w:before="450" w:after="450" w:line="312" w:lineRule="auto"/>
      </w:pPr>
      <w:r>
        <w:rPr>
          <w:rFonts w:ascii="宋体" w:hAnsi="宋体" w:eastAsia="宋体" w:cs="宋体"/>
          <w:color w:val="000"/>
          <w:sz w:val="28"/>
          <w:szCs w:val="28"/>
        </w:rPr>
        <w:t xml:space="preserve">新接手一个班，要尽量多的通过电话、家访等形式，跟尽量多的家长取得联系，熟悉孩子的家庭环境和平时表现、学习习惯等情况，向家长推销自己的治班理念和方法。特别是开第一个家长会，你要充分地利用这一平台，充分发挥你那口若悬河、滔滔不绝、惊天地泣鬼神般的口才，大讲特讲孩子的品德差、学习差是家长作为第一任老师的责任；大讲特讲培养子女健全人格和学习的重要性；大讲特讲不管老师怎么样，家长、孩子都要尊敬老师的重要性；大讲特讲你为治理好这个班级所采取的各种措施的缘由、理论根据和已经或即将取得的成果！一句话，就是让家长明白，你是一个有能力，负责任，有方法的好班主任，他们把子弟交给你，是十二分地放心！有了这份沟通，你就可以充分发挥你的才干，你想怎么创新治班，都会获得家长的理解和支持。</w:t>
      </w:r>
    </w:p>
    <w:p>
      <w:pPr>
        <w:ind w:left="0" w:right="0" w:firstLine="560"/>
        <w:spacing w:before="450" w:after="450" w:line="312" w:lineRule="auto"/>
      </w:pPr>
      <w:r>
        <w:rPr>
          <w:rFonts w:ascii="宋体" w:hAnsi="宋体" w:eastAsia="宋体" w:cs="宋体"/>
          <w:color w:val="000"/>
          <w:sz w:val="28"/>
          <w:szCs w:val="28"/>
        </w:rPr>
        <w:t xml:space="preserve">三、“爱”、“理解”、“尊重”、“宽容”是班主任工作的方法。全国特级老师丁有宽说过：“没有爱，就没有教育。”爱是教育的前提，没有热爱学生，没有对学生捧出片爱心，用满腔的热情去亲近他们，是不可能教好、带好他们的。有了这份爱，你才会用心去关注他们，你才会殚精竭虑、想方设法去解决班级和学生中出现的问题。爱似雨露，润物细无声，它有一种神奇的力量，它会让每一个孩子在爱的阳光沐浴下，悄然蜕变。</w:t>
      </w:r>
    </w:p>
    <w:p>
      <w:pPr>
        <w:ind w:left="0" w:right="0" w:firstLine="560"/>
        <w:spacing w:before="450" w:after="450" w:line="312" w:lineRule="auto"/>
      </w:pPr>
      <w:r>
        <w:rPr>
          <w:rFonts w:ascii="宋体" w:hAnsi="宋体" w:eastAsia="宋体" w:cs="宋体"/>
          <w:color w:val="000"/>
          <w:sz w:val="28"/>
          <w:szCs w:val="28"/>
        </w:rPr>
        <w:t xml:space="preserve">我们都经历过孩提时代，我们谁没让父母操过心，谁没做错过事！从某种方面来讲，调皮、经常犯错的孩子是再正常不过了，不犯错误的孩子才不正常。有了这份理解，我们就能理解、正确去面对那些调皮捣蛋的、不爱学习的孩子了。面对差生，不要操之过急，人生成长有一个过程，我们不要幻想一朝一夕就能转化他们。学生坏的习惯，不是一朝一夕养成的，也不是一朝一夕能改变的。我们要充分理解、尊重、并宽容这种坏的行为习惯。我们要有耐心，一点一点地来。通过自己细致的工作，找到教育转化的契机，自然水到渠成！小孩也是人，他们都有自己的人格尊严。特别是差生，他们更渴望有自己的尊严。我们对他们多一份尊重，就会多一份孩子对你的信任，就会多一份转化他们的机会。</w:t>
      </w:r>
    </w:p>
    <w:p>
      <w:pPr>
        <w:ind w:left="0" w:right="0" w:firstLine="560"/>
        <w:spacing w:before="450" w:after="450" w:line="312" w:lineRule="auto"/>
      </w:pPr>
      <w:r>
        <w:rPr>
          <w:rFonts w:ascii="宋体" w:hAnsi="宋体" w:eastAsia="宋体" w:cs="宋体"/>
          <w:color w:val="000"/>
          <w:sz w:val="28"/>
          <w:szCs w:val="28"/>
        </w:rPr>
        <w:t xml:space="preserve">四、施展人格魅力，让学生喜欢上自己，是班主任工作逐步取得成效的保证。</w:t>
      </w:r>
    </w:p>
    <w:p>
      <w:pPr>
        <w:ind w:left="0" w:right="0" w:firstLine="560"/>
        <w:spacing w:before="450" w:after="450" w:line="312" w:lineRule="auto"/>
      </w:pPr>
      <w:r>
        <w:rPr>
          <w:rFonts w:ascii="宋体" w:hAnsi="宋体" w:eastAsia="宋体" w:cs="宋体"/>
          <w:color w:val="000"/>
          <w:sz w:val="28"/>
          <w:szCs w:val="28"/>
        </w:rPr>
        <w:t xml:space="preserve">当一个老师，充分地发挥自己知识渊博，为人师表，是非分明、宽厚仁爱等人格魅力去影响学生时，就会使自己在学识上令学生崇拜，在思想上令学生敬畏，在感情上又令学生喜欢。这样你就成为了一个磁场的中心点，就能轻而易举带领这个班级在各个方面朝着你预想的目标前进。</w:t>
      </w:r>
    </w:p>
    <w:p>
      <w:pPr>
        <w:ind w:left="0" w:right="0" w:firstLine="560"/>
        <w:spacing w:before="450" w:after="450" w:line="312" w:lineRule="auto"/>
      </w:pPr>
      <w:r>
        <w:rPr>
          <w:rFonts w:ascii="宋体" w:hAnsi="宋体" w:eastAsia="宋体" w:cs="宋体"/>
          <w:color w:val="000"/>
          <w:sz w:val="28"/>
          <w:szCs w:val="28"/>
        </w:rPr>
        <w:t xml:space="preserve">总之，好的班主任工作，才有好的教育教学质量，也才有好的学校声誉。有了学校好的声誉，才有社会、家长对老师的尊敬。否则，有钱的家长怀着对老师鄙夷的目光，将自己子弟转走；家庭条件不好的家长会怀着无比无奈的感情把自己的子弟放在这里。心里充满着怨恨，只要老师和学校的工作有丝毫的让他们不满，就会来校吵闹、告状之类的事情。使老师和学校的工作陷入被动，让老师和学校的尊严无存！</w:t>
      </w:r>
    </w:p>
    <w:p>
      <w:pPr>
        <w:ind w:left="0" w:right="0" w:firstLine="560"/>
        <w:spacing w:before="450" w:after="450" w:line="312" w:lineRule="auto"/>
      </w:pPr>
      <w:r>
        <w:rPr>
          <w:rFonts w:ascii="宋体" w:hAnsi="宋体" w:eastAsia="宋体" w:cs="宋体"/>
          <w:color w:val="000"/>
          <w:sz w:val="28"/>
          <w:szCs w:val="28"/>
        </w:rPr>
        <w:t xml:space="preserve">老师们，“耽误学生一时，就会影响学生一生”、“误了一个孩子，就会误了一个家庭”。就让我们以做人最起码的良知，和对社会最低的道德良心与责任，挑好教育好孩子的大梁，通过我们呕心沥血的工作活出我们最有意义、最有价值的人生！</w:t>
      </w:r>
    </w:p>
    <w:p>
      <w:pPr>
        <w:ind w:left="0" w:right="0" w:firstLine="560"/>
        <w:spacing w:before="450" w:after="450" w:line="312" w:lineRule="auto"/>
      </w:pPr>
      <w:r>
        <w:rPr>
          <w:rFonts w:ascii="宋体" w:hAnsi="宋体" w:eastAsia="宋体" w:cs="宋体"/>
          <w:color w:val="000"/>
          <w:sz w:val="28"/>
          <w:szCs w:val="28"/>
        </w:rPr>
        <w:t xml:space="preserve">六年级:山巅岩松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