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在政协嘉善县十二届五次会议闭幕会上的讲话</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政协嘉善县十二届五次会议闭幕会上的讲话在政协XX县十二届五次会议闭幕会上的讲话各位政协委员、同志们：中国人民政治协商会议XX县第十二届委员会第五次会议，经过全体委员和与会同志的共同努力，圆满完成预定的各项议程。会议期间，委员们以...</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第一篇：在政协嘉善县十二届五次会议闭幕会上的讲话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在政协XX县十二届五次会议闭幕会上的讲话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各位政协委员、同志们：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县第十二届委员会第五次会议，经过全体委员和与会同志的共同努力，圆满完成预定的各项议程。会议期间，委员们以高度的责任感和饱满的政治热情，认真履行职责，进诤言，献良策，围绕我县深入贯彻党的十七届五中全会精神，加快转型升级步伐，全面建设“科学发展示范点”，以及做好新一年政协工作，提出了许多中肯的意见和建议。会议开得圆满成功，是一次团结、民主、求实、鼓劲的大会。在此，我代表中共XX县委，对大会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是“十一五”时期的收官之年。一年来，面对国内外环境的深刻变化，我们紧紧围绕“科学发展示范点”建设，扎实开展“转型升级深化年、城乡建设攻坚年、效率效能提升年”活动，科学发展取得了新的业绩，全面完成了全年目标任务和“十一五”规划目标任务，为全面建设“科学发展示范点”奠定了扎实的基础。这些成绩的取得，是上级党委、政府坚强领导的结果，是全县干部群众团结奋斗的结果，更凝聚着全县政协组织和全体政协委员，以及各民主党派、无党派、工商联、人民团体、社会各界人士的心血和智慧。一年来，全县政协组织自觉服从和服务于全县经济社会发展大局，高举团结、民主旗帜，认真履行政治协商、民主监督和参政议政职能，广泛集中民意，积极建言献策，做了大量卓有成效的工作，为推动“科学发展示范点”建设作出了重大贡献。在此，我代表中共XX县委，向县政协和全体委员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2024年，是实施“十二五”规划的开局之年，更是全面推进“科学发展示范点”建设的重要一年。新的一年，我们面临的机遇前所未有，肩负的任务十分艰巨，必须要把方方面面的力量团结起来，把一</w:t>
      </w:r>
    </w:p>
    <w:p>
      <w:pPr>
        <w:ind w:left="0" w:right="0" w:firstLine="560"/>
        <w:spacing w:before="450" w:after="450" w:line="312" w:lineRule="auto"/>
      </w:pPr>
      <w:r>
        <w:rPr>
          <w:rFonts w:ascii="宋体" w:hAnsi="宋体" w:eastAsia="宋体" w:cs="宋体"/>
          <w:color w:val="000"/>
          <w:sz w:val="28"/>
          <w:szCs w:val="28"/>
        </w:rPr>
        <w:t xml:space="preserve">切积极因素调动起来，同心同德，群策群力。在这方面，人民政协肩负着义不容辞的重要责任。下面，我代表县委提四点要求：</w:t>
      </w:r>
    </w:p>
    <w:p>
      <w:pPr>
        <w:ind w:left="0" w:right="0" w:firstLine="560"/>
        <w:spacing w:before="450" w:after="450" w:line="312" w:lineRule="auto"/>
      </w:pPr>
      <w:r>
        <w:rPr>
          <w:rFonts w:ascii="宋体" w:hAnsi="宋体" w:eastAsia="宋体" w:cs="宋体"/>
          <w:color w:val="000"/>
          <w:sz w:val="28"/>
          <w:szCs w:val="28"/>
        </w:rPr>
        <w:t xml:space="preserve">一、要坚持围绕中心、服务大局，为“科学发展示范点”建设群策群力。实现科学发展、建设“科学发展示范点”既是上级领导对我县的殷切期望，也是全县人民的共同心愿。前段时间，省委书记赵洪祝，省委常委、组织部长蔡奇等省领导到XX视察指导工作时，提出了我县要全力打造“科学发展示范点”和“创先争优活动示范点”，这是省委对我们工作新的更高要求。当好示范，关键要干在实处。人民政协只有紧紧围绕两个“示范点”建设的目标，立足全县工作大局，才能有所作为，多作贡献。在新的一年里，人民政协要牢记使命，认真履责，把各界人士的思想统一到科学发展上来，把力量凝聚到科学发展上来，把才智奉献到科学发展上来，合力推进两个“示范点”建设的宏伟事业。要充分发挥政协组织的“人才库”和“智囊团”的优势，加强协作，形成合力，深入开展调查研究，立发展之论，建创业之言，献务实之策，努力促进全县经济社会的科学发展。尤其要紧紧围绕加快经济社会的全面转型、大力推进城市建设、平台建设、新农村建设和改善民生等经济社会发展的重点难点，深入调查研究，掌握第一手资料，有针对性地提出意见建议，真正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二、要坚持党的领导、发扬民主，加快推进社会主义民主政治建设。中国共产党领导的多党合作和政治协商制度，是我国的一项基本政治制度。人民政协是实现这一基本政治制度的重要形式。在新的一年里，人民政协要把始终坚持中国共产党的领导，作为多党合作和政治协商的首要政治前提，坚决贯彻党的路线方针政策，自觉维护党对政协工作的领导。要结合我县政协工作实际，促进政协履行职能的制度化、规范化、程序化。要坚持求同存异、体谅包容的原则，平等协商，民主议事，切实尊重委员的民主权利，积极营造团结奋进、和谐</w:t>
      </w:r>
    </w:p>
    <w:p>
      <w:pPr>
        <w:ind w:left="0" w:right="0" w:firstLine="560"/>
        <w:spacing w:before="450" w:after="450" w:line="312" w:lineRule="auto"/>
      </w:pPr>
      <w:r>
        <w:rPr>
          <w:rFonts w:ascii="宋体" w:hAnsi="宋体" w:eastAsia="宋体" w:cs="宋体"/>
          <w:color w:val="000"/>
          <w:sz w:val="28"/>
          <w:szCs w:val="28"/>
        </w:rPr>
        <w:t xml:space="preserve">共事的良好氛围。要围绕加强中国共产党执政能力建设，充分发挥政协作为爱国统一战线组织的作用，不断为党和人民事业的发展增添新力量，巩固和扩大党的执政基础。</w:t>
      </w:r>
    </w:p>
    <w:p>
      <w:pPr>
        <w:ind w:left="0" w:right="0" w:firstLine="560"/>
        <w:spacing w:before="450" w:after="450" w:line="312" w:lineRule="auto"/>
      </w:pPr>
      <w:r>
        <w:rPr>
          <w:rFonts w:ascii="宋体" w:hAnsi="宋体" w:eastAsia="宋体" w:cs="宋体"/>
          <w:color w:val="000"/>
          <w:sz w:val="28"/>
          <w:szCs w:val="28"/>
        </w:rPr>
        <w:t xml:space="preserve">三、要坚持为民宗旨、团结各界，积极构建社会主义和谐社会。人民政协在统筹各方利益关系、妥善处理社会矛盾等方面有着独特的优势和有利的条件。在新的一年里，人民政协要进一步坚持为民服务宗旨，充分发挥政协团结各界、凝聚人心的作用，积极协助党委、政府协调处理好政党之间、民族之间、宗教之间、阶层之间、海内外同胞之间等各类关系，调动各方面的积极因素，努力形成全体人民和谐相处的文明社会。要切实把维护最广大人民群众的根本利益，作为政协工作的出发点和落脚点，深怀爱民之心，恪守为民之责，多办利民之事，重点在就业、医疗、教育、社会保障等关系群众切身利益的重点领域加强调查研究，协助党委、政府解决人民群众关心的热点难点问题。要坚持关注民生，议政为民，积极反映社情民意，广开言路，兼听博纳，保持与各界群众的经常性联系。要积极宣传党的方针政策，深入细致地做好群众思想政治工作，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坚持与时俱进、开拓创新，进一步提高履行职能的能力和水平。新的形势、新的任务，对政协工作提出了新的要求。在新的一年里，人民政协要把提高履行职能的能力和水平，作为政协委员的核心素质、作为政协自身建设的核心内容来抓。要把加强委员学习摆在重要位置，组织和引导委员认真学习贯彻党的路线方针政策，认真学习并自觉遵守宪法、法律和政协章程，努力提高思想理论和政策水平，提高依法和依照章程履行职能的能力。要大兴求真务实之风，组织和推动委员深入基层，深入群众，研究全县转型发展、科学发展的重大问题，努力掌握新情况，探索新规律，解决新问题。要坚持解放思想，实事求是，与时俱进，积极探索政治协商的新路子，拓宽民主监督的新渠道，创造参政议政的新方法，不断丰富履行职能的内涵和形式，真正使协商、监督与支持、服务紧密结合起来，使政协工作在继承中创新，在创新中发展。政协委员是政协工作的主体，是各界群众的代表，要进一步增强光荣感和责任感，积极投身到建设惠及全县人民的更高水平小康社会、提前基本实现现代化的宏伟事业中去。</w:t>
      </w:r>
    </w:p>
    <w:p>
      <w:pPr>
        <w:ind w:left="0" w:right="0" w:firstLine="560"/>
        <w:spacing w:before="450" w:after="450" w:line="312" w:lineRule="auto"/>
      </w:pPr>
      <w:r>
        <w:rPr>
          <w:rFonts w:ascii="宋体" w:hAnsi="宋体" w:eastAsia="宋体" w:cs="宋体"/>
          <w:color w:val="000"/>
          <w:sz w:val="28"/>
          <w:szCs w:val="28"/>
        </w:rPr>
        <w:t xml:space="preserve">各位委员、同志们，在新的征程中，人民政协肩负的使命光荣而艰巨。让我们高举邓小平理论和“三个代表”重要思想伟大旗帜，紧密团结在以胡锦涛同志为总书记的党中央周围，坚持以科学发展观统领全局，按照“干在实处、当好示范”的要求，积极创先争优、奋勇拼搏，扎实做好“十二五”开局之年的各项工作，为实现全面建设“科学发展示范点”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在政协宜宾市二届五次会议闭幕会上的讲话</w:t>
      </w:r>
    </w:p>
    <w:p>
      <w:pPr>
        <w:ind w:left="0" w:right="0" w:firstLine="560"/>
        <w:spacing w:before="450" w:after="450" w:line="312" w:lineRule="auto"/>
      </w:pPr>
      <w:r>
        <w:rPr>
          <w:rFonts w:ascii="宋体" w:hAnsi="宋体" w:eastAsia="宋体" w:cs="宋体"/>
          <w:color w:val="000"/>
          <w:sz w:val="28"/>
          <w:szCs w:val="28"/>
        </w:rPr>
        <w:t xml:space="preserve">中共宜宾市委书记 解 洪</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阳春三月，我们在春光融融中坦诚聚会，在豪情满怀中描绘蓝图，在美好憧憬中播种希望。会议期间，各位委员认真履行职责，为宜宾未来发展大计积极建言献策，使“十一五”的发展规划更为充实、完善，使未来五年的发展路径更为清晰、科学。会议的召开，对于团结和动员全市各族各界人士，加快我市全面振兴，必将起到极大的推动作用。在此，我谨代表中共宜宾市委，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市上下团结拼搏、奋发进取的一年。我们全面完成了“十五”计划的各项任务，经济实力显著增强，城乡面貌焕然一新，各项事业竞相推进，生机活力日益彰显，呈现出政通人和、经济发展、社会稳定、人民安居乐业的良好局面。这些成绩的取得，是省委、省政府正确领导的结果，是全市上下开拓进取、团结奋斗的结果，也凝聚着全市各级政协组织、广大政协委员、各民主党派、工商联、人民团体和各族各界人士的智慧和汗水。一年来，全市各级政协组织和广大政协委员高举爱国主义和社会主义旗帜，围绕中心、服务大局，做了大量卓有成效的工作，为全市改革、发展、稳定作出了重要贡献。在此，我代表中共宜宾市委，向全市各级政协组织和政协委员，向各民主党派、工商联、人民团体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未来五年发展的大政方针已定，如何使蓝图变成现实，关键是要振奋精神，突出重点，集中精力，狠抓落实。</w:t>
      </w:r>
    </w:p>
    <w:p>
      <w:pPr>
        <w:ind w:left="0" w:right="0" w:firstLine="560"/>
        <w:spacing w:before="450" w:after="450" w:line="312" w:lineRule="auto"/>
      </w:pPr>
      <w:r>
        <w:rPr>
          <w:rFonts w:ascii="宋体" w:hAnsi="宋体" w:eastAsia="宋体" w:cs="宋体"/>
          <w:color w:val="000"/>
          <w:sz w:val="28"/>
          <w:szCs w:val="28"/>
        </w:rPr>
        <w:t xml:space="preserve">一、振奋精神，超越自我，坚定不移地担负起追赶跨越、奋力崛起的历史使命</w:t>
      </w:r>
    </w:p>
    <w:p>
      <w:pPr>
        <w:ind w:left="0" w:right="0" w:firstLine="560"/>
        <w:spacing w:before="450" w:after="450" w:line="312" w:lineRule="auto"/>
      </w:pPr>
      <w:r>
        <w:rPr>
          <w:rFonts w:ascii="宋体" w:hAnsi="宋体" w:eastAsia="宋体" w:cs="宋体"/>
          <w:color w:val="000"/>
          <w:sz w:val="28"/>
          <w:szCs w:val="28"/>
        </w:rPr>
        <w:t xml:space="preserve">人生道路是漫长的，但紧要的只有几步；一个地区也是如此，尽管发展历程曲折蜿蜒，但紧要的也仅有几步。走好了，就能奋力崛起、开创一片新天地；走不好，就会停滞不前，甚至被历史所抛弃。</w:t>
      </w:r>
    </w:p>
    <w:p>
      <w:pPr>
        <w:ind w:left="0" w:right="0" w:firstLine="560"/>
        <w:spacing w:before="450" w:after="450" w:line="312" w:lineRule="auto"/>
      </w:pPr>
      <w:r>
        <w:rPr>
          <w:rFonts w:ascii="宋体" w:hAnsi="宋体" w:eastAsia="宋体" w:cs="宋体"/>
          <w:color w:val="000"/>
          <w:sz w:val="28"/>
          <w:szCs w:val="28"/>
        </w:rPr>
        <w:t xml:space="preserve">当前，宜宾就处在这样一个关键时期。经过多年的积累特别是近年来的快速发展，我们已蓄积了实现历史性跨越的巨大势能，处在经济社会跨越发展的重要关口。宜宾正由工业化初期向中期迈进，处于资源大开发、经济大发展的高成长阶段，工业化的快速推进正促使我市经济结构发生根本性的转变；在工业化的推动下，城市化进程进一步加快，城市功能、基础设施日臻完善，大城市发展骨架初步形成，正处在城市化的加速攀升阶段，为聚集各类发展要素提供了良好的载体；工业化、城市化的快速推进，又为实现城乡之间、工农之间、产业之间的统筹发展和区域板块发展框架的形成提供了有利条件，以工补农、城乡互动、协调发展的机制正在形成，建设社会主义新农村的基础更加坚实；伴随着金沙江滚动开发的全面启动及交通等基础设施的不断完善，宜宾的战略枢纽地位进一步凸显、作用进一步发挥，对外开放的步伐不断加快，开放型经济扩张阶段正在来临。特别是我们已经完成了“十一五”规划的编制，正进入全面实施阶段，处于实现经济起飞的关键节点上。只要我们坚定不移地以科学发展观为统领，携起手，肩并肩，奋力前行，就一定能把一个和谐文明、充满活力与魅力的新宜宾展现在世人面前。</w:t>
      </w:r>
    </w:p>
    <w:p>
      <w:pPr>
        <w:ind w:left="0" w:right="0" w:firstLine="560"/>
        <w:spacing w:before="450" w:after="450" w:line="312" w:lineRule="auto"/>
      </w:pPr>
      <w:r>
        <w:rPr>
          <w:rFonts w:ascii="宋体" w:hAnsi="宋体" w:eastAsia="宋体" w:cs="宋体"/>
          <w:color w:val="000"/>
          <w:sz w:val="28"/>
          <w:szCs w:val="28"/>
        </w:rPr>
        <w:t xml:space="preserve">居安思危则兴，骄逸自满必颓。我们必须看到，关键时期并非风平浪静、一马平川。前进的道路上还有重重阻力、层层压力，我们也将面临更多的急流险滩、更大的风险挑战。随着经济发展水平的不断提高，经济转型和结构优化的任务更为紧迫，保持快速发展的难度越来越大；随着改革的不断深化，触及的矛盾将更深，涉及的利益更复杂，我们面临的改革风险越来越大；随着对外开放范围的扩大、领域的拓展、层次的提升，区域发展一体化进程的加快，扩大开放的竞争越来越大；随着资源消耗的增加，环境压力持续增大，资源环境对发展的制约越来越趋紧。更为严峻的还在于，最大的挑战来源于自我的挑战，特别是对我们素质、意志和精神的挑战。多年来的快速发展以及人们生活条件的改善，可以激励我们致富思源、富而思进，攀登新的高峰；也可以使一部分人在摆脱了生存压力后满足现状，不思进取，甚至被困难和问题所吓倒，固步自封，止步不前，缺乏直面挑战、敢于从困难中奋起的勇气和意志。面对挑战，如果我们应对得当、措施得力，就能跃起腾飞，成为时代的弄潮儿；反之，我们就会盘桓不前，被时代所抛弃。</w:t>
      </w:r>
    </w:p>
    <w:p>
      <w:pPr>
        <w:ind w:left="0" w:right="0" w:firstLine="560"/>
        <w:spacing w:before="450" w:after="450" w:line="312" w:lineRule="auto"/>
      </w:pPr>
      <w:r>
        <w:rPr>
          <w:rFonts w:ascii="宋体" w:hAnsi="宋体" w:eastAsia="宋体" w:cs="宋体"/>
          <w:color w:val="000"/>
          <w:sz w:val="28"/>
          <w:szCs w:val="28"/>
        </w:rPr>
        <w:t xml:space="preserve">大机遇、大变革，千载难逢；大挑战、大跨越，千山万水。“神居胸臆，而志气统其关键。”精神是信念，是支柱，是动力。关键时期，伟大的事业需要伟大的精神。革命战争年代，靠着百折不挠、威武不屈的精神，宜宾涌现出了李硕勋、赵一曼等一批具有崇高理想、意志坚定的革命先辈；改革开放的新时期，宜宾人又靠着那种敢冲敢冒、敢闯敢试的精神，打响了中国企业改制的“第一枪”，涌现出了王国春、罗云、冯涛、袁其江、颜泽文、李培奇等一批艰苦创业、奋发有为的企业家；靠着解放思想、自强争先的品格，涌现出了陈国强、李道伦、周世武、何华</w:t>
      </w:r>
    </w:p>
    <w:p>
      <w:pPr>
        <w:ind w:left="0" w:right="0" w:firstLine="560"/>
        <w:spacing w:before="450" w:after="450" w:line="312" w:lineRule="auto"/>
      </w:pPr>
      <w:r>
        <w:rPr>
          <w:rFonts w:ascii="宋体" w:hAnsi="宋体" w:eastAsia="宋体" w:cs="宋体"/>
          <w:color w:val="000"/>
          <w:sz w:val="28"/>
          <w:szCs w:val="28"/>
        </w:rPr>
        <w:t xml:space="preserve">一、刘长江等一批求真务实、开拓创新的干部群体和拔尖人才队伍。当前，我们已经站在了关键时期的起点上，每一名党员、每一名干部、每一名宜宾人都应该认真想一想：新时期的宜宾需要什么样的精神？宜宾人应该有什么样的精神状态？在大机遇、大挑战面前，我们准备好了吗？“境由心造，事在人为”。历史既然选择了我们，我们就要敢于亮明身份，毫不犹豫地拔剑对阵，以志在必得的豪迈气概去创造新的历史、书写壮丽人生，真正做到剑锋指处，所向披靡。这不仅是历史的责任、时代的眷顾，更是神圣的使命。因此，必须在科学发展观的指引下，以更加坚定的信心、更加昂扬的斗志，敢于挑战自我、勇于战胜自我、善于超越自我，用与时代同步的精神和理念点燃我们的热情、激情、豪情，切实担负起追赶跨越、奋力崛起的历史使命。新的宜宾，呼唤新的宜宾精神；感动别人，首先要感动自己。我提议，从今年开始，定期举行感动宜宾的人物评选活动，宣扬我们新的时代精神，激励每一个宜宾人开拓进取、奋发有为。形势稍好，尤需兢慎，知难不难，永不言败。我们必须自豪而不自满、昂扬而不张扬、务实而不浮躁，在更高的层面上激扬争先领先、敢为天下先的精神风范；坚持自信不气馁，大力弘扬拼搏争先、永争一流的创业激情，不为艰难而分心，不为压力而退却，找准目标定位，把命运掌握在自己手里；坚持自强不自卑，大力提倡自力更生、奋发向上的进取精神，把困难和挫折当作历练人生的难得机遇，当作向更高山峰攀登的新起点，愈磨愈坚，愈挫愈勇，在挑战中做挺立潮头的勇者、激烈竞争的智者、奋力崛起的强者；始终保持清醒的头脑，以一往无前的勇气、宽阔博大的胸怀、如履薄冰的谨慎、鞠躬尽瘁的精神，为宜宾这艘航船增添更强大的动力，使我们在乘风破浪中前进得更快更稳，驶达胜利的彼岸。我们坚信，有责任感、使命感的宜宾人，一定能担当起历史赋予的重任；有豪情、有精神的宜宾人，一定能创造出更为精彩的宜宾！</w:t>
      </w:r>
    </w:p>
    <w:p>
      <w:pPr>
        <w:ind w:left="0" w:right="0" w:firstLine="560"/>
        <w:spacing w:before="450" w:after="450" w:line="312" w:lineRule="auto"/>
      </w:pPr>
      <w:r>
        <w:rPr>
          <w:rFonts w:ascii="宋体" w:hAnsi="宋体" w:eastAsia="宋体" w:cs="宋体"/>
          <w:color w:val="000"/>
          <w:sz w:val="28"/>
          <w:szCs w:val="28"/>
        </w:rPr>
        <w:t xml:space="preserve">二、求真务实，扎实推进，确保宜宾又快又好发展</w:t>
      </w:r>
    </w:p>
    <w:p>
      <w:pPr>
        <w:ind w:left="0" w:right="0" w:firstLine="560"/>
        <w:spacing w:before="450" w:after="450" w:line="312" w:lineRule="auto"/>
      </w:pPr>
      <w:r>
        <w:rPr>
          <w:rFonts w:ascii="宋体" w:hAnsi="宋体" w:eastAsia="宋体" w:cs="宋体"/>
          <w:color w:val="000"/>
          <w:sz w:val="28"/>
          <w:szCs w:val="28"/>
        </w:rPr>
        <w:t xml:space="preserve">发展是一门科学，也是一门艺术。要抓住发展的机遇，加快发展的步伐，实现科学发展的目标，必须用科学的规律来审视发展，用科学的态度来对待发展，用科学的方法来推进发展，做到深谋远虑、大智大勇，才能在科学发展的轨道上提速增效，推进宜宾又快又好地向前发展。</w:t>
      </w:r>
    </w:p>
    <w:p>
      <w:pPr>
        <w:ind w:left="0" w:right="0" w:firstLine="560"/>
        <w:spacing w:before="450" w:after="450" w:line="312" w:lineRule="auto"/>
      </w:pPr>
      <w:r>
        <w:rPr>
          <w:rFonts w:ascii="宋体" w:hAnsi="宋体" w:eastAsia="宋体" w:cs="宋体"/>
          <w:color w:val="000"/>
          <w:sz w:val="28"/>
          <w:szCs w:val="28"/>
        </w:rPr>
        <w:t xml:space="preserve">（一）把统筹兼顾与重点突破结合起来。统筹兼顾是科学发展观的内在要求，是一种管全局、谋长远、抓综合的工作方法，是我们抓发展的着眼点。在实践中，就是要着眼全局、通盘考虑，兼顾各方、协调发展，坚持两手抓、两条腿走路，正确处理好影响发展的方方面面，促进经济与社会、城市与农村、人与自然、市内发展与对外开放以及区域之间协调发展、良性互动。但是，统筹兼顾并不是眉毛胡子一把抓，而是应当在统筹中突出重点，在突出重点中实现统筹，以点带面，整体推进。重点一般是制约全局、影响发展的具有决定意义的问题，不同的发展阶段有不同的重点，因时因地而异。当前，就是要在关键项目、关键产业上下功夫，把项目建设作为加快发展的重要载体，通过大项目催生大企业、培育大产业、形成大集群，推动空间布局的战略性调整，促进经济结构调整升级、增长方式转变和经济社会协同发展，形成市、区县联动、配置合理的发展格局，进而把城乡统筹起来，为农村劳动力向城镇和非农产业转移提供更大的承载力，扎实推进社会主义新农村建设，最终实现城乡一体化。</w:t>
      </w:r>
    </w:p>
    <w:p>
      <w:pPr>
        <w:ind w:left="0" w:right="0" w:firstLine="560"/>
        <w:spacing w:before="450" w:after="450" w:line="312" w:lineRule="auto"/>
      </w:pPr>
      <w:r>
        <w:rPr>
          <w:rFonts w:ascii="宋体" w:hAnsi="宋体" w:eastAsia="宋体" w:cs="宋体"/>
          <w:color w:val="000"/>
          <w:sz w:val="28"/>
          <w:szCs w:val="28"/>
        </w:rPr>
        <w:t xml:space="preserve">（二）把借助外力与催生内力结合起来。宜宾的资源禀赋和地缘位置决定了宜宾必须在更高的层次去审视自我，才能实现超越；经济全球化进程的加快和区域合作迅猛发展的大趋势，要求我们必须融入到更大的空间，才能发挥后发优势，赢得发展的主动权。历史上，茶马古道赋予了宜宾人开放的胸襟，赢得了“西南半壁古戎州”的美誉；近代，三江情怀赋予宜宾人开明的心态，使宜宾成为西南最早开放的门户之一；抗战中，李庄以开放包容的精神接纳了同济大学、中国营造学社、中央研究院等学术、教育机构，为我们留下了宝贵的财富。今天，我们传承历史，不仅筠连人到了开放第一线的浙江柯桥，闯出了一片新天地，我们更以海纳百川的胸怀迎来了三峡总公司、沃尔玛、攀钢、鲁能等重量级的战略投资者，正带动着能源、制造、物流等产业的发展，催生着相关产业的崛起，为宜宾的经济腾飞注入了新的活力。历史和现实充分证明，对外开放、借助外力是加快发展最直接、最有效的途径。我们必须坚决摒弃闭门积累、闭门发展的观念，跳出“小圈子”，融入区域协调发展的“大潮流”，加强区域间的经济、技术、人才协作，在开放中吸纳力量，在开放中寻求突破，不断拓展发展空间。要发挥好五粮液、天原、丝丽雅、建中化工等骨干企业的主体作用，在打造宜宾经济发展航母和联合 “舰队”的同时，既依托他们高起点、高标准地引入一批战略合作伙伴，与我市的传统优势产业高位嫁接；又积极支持他们走出去，通过并购、重组等，拓展更宽阔的发展空间，构建起大开放、大开发、大发展的大格局。市场经济条件下，规范胜于优惠，环境是对外开放和招商引资工作成败的决定性因素。我们必须牢固树立重商、亲商、活商、富商的理念，用硬措施抓软环境，大力推进行政管理体制改革，切实转变政府职能，建立健全有利于生产力发展的政策体系、体制框架，特别是要坚决纠正部门利益至上的问题，为广大企业家、各类经济主体营造创业干事的良好环境。</w:t>
      </w:r>
    </w:p>
    <w:p>
      <w:pPr>
        <w:ind w:left="0" w:right="0" w:firstLine="560"/>
        <w:spacing w:before="450" w:after="450" w:line="312" w:lineRule="auto"/>
      </w:pPr>
      <w:r>
        <w:rPr>
          <w:rFonts w:ascii="宋体" w:hAnsi="宋体" w:eastAsia="宋体" w:cs="宋体"/>
          <w:color w:val="000"/>
          <w:sz w:val="28"/>
          <w:szCs w:val="28"/>
        </w:rPr>
        <w:t xml:space="preserve">（三）把量的扩张与质的提升结合起来。量是质的基础，没有量的积累，质的提升就无从谈起。在未来相当长一段时期，保持经济持续高速增长，做大总量，仍然是宜宾的基本任务。我们必须始终坚持以经济建设为中心，坚持发展为大、发展为重、发展为先、发展为要，调动一切积极因素支持发展、推动发展、加快发展，特别是要抓住经济结构调整优化升级的契机，在调整中扩张，在优化中延伸，在升级中提速，千方百计做大绿色GDP这块“蛋糕”，不断缩小与发达地区的差距，为转变增长方式、推进结构调整、扩大就业、建设和谐社会提供更广阔的战略空间。量是实力、质是活力。因此，我们抓GDP又不能惟GDP，要把效率与速度、质量与数量有机统一起来，真正做到又快又好发展。加强自主创新能力建设是转变经济增长方式、提升经济增长质量的中心环节。要强化企业的主体地位，围绕做强做大优势产业和产业结构优化升级，把原始创新、集成创新和引进消化吸收再创新结合起来，加速技术、产品、品牌和管理创新，着力建设创新型社会。虽然宜宾的某些资源相对富集，但仍然要有一种责任意识和可持续发展的理念，加快发展但绝不“透支”发展，注重资源的科学合理利用，注重环境保护和生态建设，大力发展循环经济，实现速度和结构、质量、效益相统一，经济发展和人口、资源、环境相协调，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四）把整体谋划与具体落实结合起来。谋事是成事之基。从全局性、系统性、整体性上思考问题，善于见微知著，才能找准发展方向，实现总体目标和阶段性目标的有机统一。我们要坚持以科学发展观为统领，着眼全局思考问题，立足大局谋划工作，做到见事早、定位准，运筹于先，把握时机，不断提高驾驭全局的能力和水平。“知之非艰，行之惟难”。即将由市人代会审议通过的《宜宾市国民经济和社会发展第十一个五年规划纲要》，确定了把宜宾建</w:t>
      </w:r>
    </w:p>
    <w:p>
      <w:pPr>
        <w:ind w:left="0" w:right="0" w:firstLine="560"/>
        <w:spacing w:before="450" w:after="450" w:line="312" w:lineRule="auto"/>
      </w:pPr>
      <w:r>
        <w:rPr>
          <w:rFonts w:ascii="宋体" w:hAnsi="宋体" w:eastAsia="宋体" w:cs="宋体"/>
          <w:color w:val="000"/>
          <w:sz w:val="28"/>
          <w:szCs w:val="28"/>
        </w:rPr>
        <w:t xml:space="preserve">设成为“长江上游成渝地区次区域中心和川滇黔结合部的战略枢纽”的战略定位，各地、各部门都要主动服从、服务于全市的发展大局，立足当前、谋事蓄势，义无反顾地朝着既定的目标阔步迈进。要坚持在学中干，在干中学，善于发现规律、把握规律、尊重规律，力戒经验主义和本本主义，做到观察事物有新视角，推进工作有新思路，解决问题有新办法，提高工作的针对性和实效性。要建立健全抓落实的工作机制，把执行力的高低作为检验各级班子和干部的重要标准，加强督查督办，大力推行“庸官”问责制、不作为问责制，使为民用权、恪尽职守，努力争创一流业绩成为广大干部的理性选择。要坚持阳光作业，定期公布各区县和市级各部门经济指标、重点项目进展情况及社会稳定、安全生产等方面的情况，不仅要在内部通报，而且要通过市级媒体向全社会公布，把各项工作置于群众、社会的广泛监督下，促进各级执行力的提高。</w:t>
      </w:r>
    </w:p>
    <w:p>
      <w:pPr>
        <w:ind w:left="0" w:right="0" w:firstLine="560"/>
        <w:spacing w:before="450" w:after="450" w:line="312" w:lineRule="auto"/>
      </w:pPr>
      <w:r>
        <w:rPr>
          <w:rFonts w:ascii="宋体" w:hAnsi="宋体" w:eastAsia="宋体" w:cs="宋体"/>
          <w:color w:val="000"/>
          <w:sz w:val="28"/>
          <w:szCs w:val="28"/>
        </w:rPr>
        <w:t xml:space="preserve">三、坚持执政为民，积极构建和谐社会</w:t>
      </w:r>
    </w:p>
    <w:p>
      <w:pPr>
        <w:ind w:left="0" w:right="0" w:firstLine="560"/>
        <w:spacing w:before="450" w:after="450" w:line="312" w:lineRule="auto"/>
      </w:pPr>
      <w:r>
        <w:rPr>
          <w:rFonts w:ascii="宋体" w:hAnsi="宋体" w:eastAsia="宋体" w:cs="宋体"/>
          <w:color w:val="000"/>
          <w:sz w:val="28"/>
          <w:szCs w:val="28"/>
        </w:rPr>
        <w:t xml:space="preserve">我们追求的发展,不仅仅是经济发展,还包括社会进步;不仅仅体现在GDP的增长上,还体现在人民群众物质文化生活水平的提高上；不仅仅要“造富”，更要“造福”，让人民群众在改革发展中得到更多的实惠，分享到更多的成果，生活更加美满幸福。为此，我们必须按照省委“举旗帜、抓班子、带队伍、促发展”的要求，始终坚持执政为民，把发展为了人民、发展依靠人民、发展造福人民作为一切工作的出发点和落脚点，切实做到民有、民享、民治，让人民满意。作为市委书记，我向大家郑重表态：首先从我做起，在大家的支持、帮助、鼓励和监督下，恪尽职守，当好阳光书记，同市长一起建好阳光班子，带好阳光队伍，实行阳光政策，推进阳光作业，与全市人民一道共同创造宜宾阳光灿烂的美好明天！</w:t>
      </w:r>
    </w:p>
    <w:p>
      <w:pPr>
        <w:ind w:left="0" w:right="0" w:firstLine="560"/>
        <w:spacing w:before="450" w:after="450" w:line="312" w:lineRule="auto"/>
      </w:pPr>
      <w:r>
        <w:rPr>
          <w:rFonts w:ascii="宋体" w:hAnsi="宋体" w:eastAsia="宋体" w:cs="宋体"/>
          <w:color w:val="000"/>
          <w:sz w:val="28"/>
          <w:szCs w:val="28"/>
        </w:rPr>
        <w:t xml:space="preserve">（一）民有为先，使改革发展成果为全体人民所共享。国事连家事，搣大家攠连搣小家攠，老百姓最关心的、最直接的、最现实的利益问题，既是“两会”期间委员和代表们聚焦之处，也是需要我们着力解决的问题。就业、就医、就学、安居、安全、社保、环保等民生问题，存在于老百姓的日常生活中，直接影响群众心理，左右社会情绪。民有为先，就是要突出社会公平，在体制框架、政策取向、公共财政投入等方面，促使公共部门提供的社会公共产品回归为民利民之本义。为此，必须加强就业培训、就业指导、就业援助，开发就业岗位，健全就业机制，让群众有最充分的就业；必须坚持教育优先，深化教育体制改革，加快教育资源整合和结构调整，促进各级各类教育协调发展，让群众有最有效的教育；必须继续深化医疗卫生体制改革，完善公共卫生和医疗服务体系，积极实施新型农村合作医疗制度和社区卫生服务体系，让群众能最方便地看病、能看得起病；必须加快完善养老、失业、医疗和城乡低保等社会保障制度，不断提高城乡相对困难居民最低生活保障水平，让群众有最人性的基本保障；必须加快商品住房、经济适用住房和廉租住房建设步伐，尽快解决低收入家庭和住房特困户住房难的问题，让群众有最温暖的居所；必须继续“重拳出击”治理污染，积极推进“平安宜宾”建设，让群众有安全健康的环境。</w:t>
      </w:r>
    </w:p>
    <w:p>
      <w:pPr>
        <w:ind w:left="0" w:right="0" w:firstLine="560"/>
        <w:spacing w:before="450" w:after="450" w:line="312" w:lineRule="auto"/>
      </w:pPr>
      <w:r>
        <w:rPr>
          <w:rFonts w:ascii="宋体" w:hAnsi="宋体" w:eastAsia="宋体" w:cs="宋体"/>
          <w:color w:val="000"/>
          <w:sz w:val="28"/>
          <w:szCs w:val="28"/>
        </w:rPr>
        <w:t xml:space="preserve">（二）民德为魂，争做道德高尚、行为文明的宜宾人。一个素质不高，没有高尚道德的人，是不可能创造和谐美好事物的；一个文明程度不高的地区，是不可能有活力、有魅力的。宜宾的发展是全体宜宾人民的共同事业，需要高素质的、文明的宜宾人作为支撑。要积极倡导社会主义荣辱观，深入开展思想道德、文明礼仪、行为规范教育，通过“感动宜宾”十大市民评选等活动，让身边人讲身边事，让身边事教育身边人，在全社会营造“八个为荣、八个为耻”，恪守基本道德规范的良好氛围，不断丰富人们的精神世界，增强人们的精神力量，全面提升市民素质、重塑市民自我。搣童年的情形，就是将来的命运攠。今天的青少年，明天的建设者。要把加强和改进未成年人思想道德建设作为希望工程、基础工程，引导青少年树立社会主义荣辱观,不断激发青少年的崇高精神追求，努力培养有理想、有道德、有文化、有纪律，代表宜宾未来的新一代青少年。发挥党委、政府、社会、群众的力量，进一步挖掘宜宾历史文化名城的深厚底蕴，精心培植城市的精神资产，全面提升宜宾的城市精神魅力、重塑城市形象，增强市民的认同感、归属感，为宜宾的改革发展提供源源不断的精神动力，并通过旅发大会，向全国、全世界展示宜宾市民的良好精神风貌，以宜宾人的活力、魅力让宜宾动起来，真正成为人人都想争相进来，来了又不想离开的投资热土、安居乐园。</w:t>
      </w:r>
    </w:p>
    <w:p>
      <w:pPr>
        <w:ind w:left="0" w:right="0" w:firstLine="560"/>
        <w:spacing w:before="450" w:after="450" w:line="312" w:lineRule="auto"/>
      </w:pPr>
      <w:r>
        <w:rPr>
          <w:rFonts w:ascii="宋体" w:hAnsi="宋体" w:eastAsia="宋体" w:cs="宋体"/>
          <w:color w:val="000"/>
          <w:sz w:val="28"/>
          <w:szCs w:val="28"/>
        </w:rPr>
        <w:t xml:space="preserve">（三）民治为根，在创造幸福中享受幸福。幸福的真谛在于参与幸福的创造过程。最先朝气蓬勃投入新生活的人们，他们的命运是最令人羡慕的。宜宾美好的蓝图已经绘就，把蓝图变成现实，需要519万宜宾各族人民共同参与。每一位宜宾人都应牢记，只有在创造中才能真正实现人生价值，只有在奋力创业中才能安心享受幸福。记住了这一点，我们就会更加自觉地把自身的发展融入到宜宾的发展大潮中，把自身的价值体现在宜宾的每一个变化中，把自身的幸福建立在坚实的基础上。同时，我们也要努力为人民群众参与发展提供更多的机会，创造更为有利的条件，搭建更广阔的舞台。为此，必须发展社会主义民主，让群众当家有权、做主有位，充分赋予人民群众的知情权、参与权、话语权、监督权，进一步总结推广城市规划展、经济社会发展规划展等活动的成功经验，集中民智民力，把宜宾的发展锁定在科学民主的决策之中，锁定在高水准、合理的发展轨道之中，使宜宾的发展成为每一位宜宾人关心的事、自己的事。不断扩大人民群众的参政渠道，进一步采取座谈会、论证会、听证会、公开展览、电视对话、上门征求意见等多种形式，更广泛地组织和吸引人民群众参与到决策制定、实施的各个环节和过程中来。在切实加强信访工作的同时，继续深化为民工作队等制度，建立和完善社会各阶层、各群体之间上下一致、顺畅自如的沟通机制，让不同阶层、不同群体的人民群众都能通过正当渠道合法地表达利益诉求。同时，更加重视基层党组织、城乡基层自治组织、社团和行业协会等社会组织以及工青妇科协等群团组织在社会建设和管理中的作用，建立起群众自我组织、自我管理的长效机制。</w:t>
      </w:r>
    </w:p>
    <w:p>
      <w:pPr>
        <w:ind w:left="0" w:right="0" w:firstLine="560"/>
        <w:spacing w:before="450" w:after="450" w:line="312" w:lineRule="auto"/>
      </w:pPr>
      <w:r>
        <w:rPr>
          <w:rFonts w:ascii="宋体" w:hAnsi="宋体" w:eastAsia="宋体" w:cs="宋体"/>
          <w:color w:val="000"/>
          <w:sz w:val="28"/>
          <w:szCs w:val="28"/>
        </w:rPr>
        <w:t xml:space="preserve">四、着眼大跨越，服务大发展，不断开创政协工作新局面</w:t>
      </w:r>
    </w:p>
    <w:p>
      <w:pPr>
        <w:ind w:left="0" w:right="0" w:firstLine="560"/>
        <w:spacing w:before="450" w:after="450" w:line="312" w:lineRule="auto"/>
      </w:pPr>
      <w:r>
        <w:rPr>
          <w:rFonts w:ascii="宋体" w:hAnsi="宋体" w:eastAsia="宋体" w:cs="宋体"/>
          <w:color w:val="000"/>
          <w:sz w:val="28"/>
          <w:szCs w:val="28"/>
        </w:rPr>
        <w:t xml:space="preserve">“不集众力而莫能为，不积众智而莫能成”。大跨越需要大智慧，大发展需要大团结。各级党组织是推进我们事业发展的坚强保证，必须在宜宾发展新跨越的宏伟征程中充分发挥领导核心作用；人民群众是推进我们事业发展的主体，必须在宜宾发展新跨越的宏伟征程中充分发挥主力军作用；各级政协组织和广大政协委员是推进我们事业发展的重要力量，必须在宜宾发展新跨越的宏伟征程中充分发挥增进团结、凝聚力量的作用。</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在凝聚民心、汇聚民智、集聚民力等方面有着得天独厚的优势。各级政协要把加快发展作为履行职能的第一要务，进一步发扬民主团结、和衷共济的“和合”精神，把各民主党派、人民团体和各界人士的意志和信念都统一、凝聚到为顺利实施“十一五”规划服务上来。政协集聚了一大批专家、学者和各类专业技术人才，具有人才荟萃、智力密集的显著特点，要紧紧围绕落实“十一五”规划，抓住调整优化经济结构、促进产业崛起、重塑城市形象、提升市民素质等事关宜宾改革发展大局的重点问题，紧扣事关群众切身利益的热点问题，在广泛开展调查研究的基础上，进行比较、判断、分析、论证，积极建言献策，开展民主监督，并注意把多数人的普遍愿望同少数人的合理主张有机统一起来，把党委、政府的意图同群众的意愿有机统一起来，为构建和谐社会提供强有力的智力支持。同时，政协要充分发挥联系面广、位置超脱的优势，深入实际、深入基层、深入群众，积极宣传党和国家的路线、方针、政策，做好释疑解惑、增进共识、统一思想的工作，特别是要深入研究社会问题，关注社会变化，积极了解和反映社情民意，努力让政协履行职能的各种形式成为不同利益群体反映其意见、表达其要求的主要形式，使政协委员成为党委、政府联系群众的重要桥梁和纽带，引导社会各界和广大群众把注意力集中到加快发展上来，为改革和发展减少阻力、增加动力、形成合力，共同推进和谐宜宾建设。</w:t>
      </w:r>
    </w:p>
    <w:p>
      <w:pPr>
        <w:ind w:left="0" w:right="0" w:firstLine="560"/>
        <w:spacing w:before="450" w:after="450" w:line="312" w:lineRule="auto"/>
      </w:pPr>
      <w:r>
        <w:rPr>
          <w:rFonts w:ascii="宋体" w:hAnsi="宋体" w:eastAsia="宋体" w:cs="宋体"/>
          <w:color w:val="000"/>
          <w:sz w:val="28"/>
          <w:szCs w:val="28"/>
        </w:rPr>
        <w:t xml:space="preserve">宜宾的改革发展正处于关键时期，这也是政协发展的关键时期。新的任务、新的目标，既向政协进一步履行职能提出了新的更高要求，又为政协及广大政协委员发挥作用、施展才华提供了广阔的舞台。各级政协要始终坚持党的领导，深刻理解和牢牢把握政治协商、民主监督、参政议政职能的科学内涵，努力在加强学习上下功夫、在把握大局上下功夫、在发扬民主上下功夫、在合作共事上下功夫，努力提高履职水平，不断推进履行职能的规范化、制度化、程序化，真正做到政治协商有方、民主监督有力、参政议政有为。委员是政协工作的主体，是政协工作的实力、活力、潜力所在。各级政协组织要不断总结委员活动的特点和规律，创新政协工作方式、方法、机制和途径，积极营造宽松和谐的民主环境和氛围，为委员施展才华提供舞台、搭建平台。广大政协委员也要不断增强责任感、使命感，提高综合素质，将发挥自身的专业优势和增强自身的履职能力有机结合起来，提高建言立论水平和参政议政能力，在服务发展中展示才华、实现价值。各级党委要深刻学习领会、认真贯彻落实《中共中央关于加强人民政协工作的意见》，进一步深化对人民政协重要地位和特殊作用的认识，加强和改善党对政协工作的领导，及时研究并统筹解决政协工作中的重大问题，积极支持政协依照章程开展工作。要把政治协商纳入决策程序，重要问题在决策之前和决策执行过程中主动与政协多协商、多沟通、多交流，使决策更加科学、民主。要虚心听取来自人民政协的批评和建议，自觉接受政协的民主监督，进一步完善民主监督的机制，在知情、沟通、反馈环节上健全制度，畅通民主监督渠道。要认真办理政协组织和政协委员的提案、意见和建议，及时给予正式答复。要认真贯彻执行党关于民主党派工作的方针政策，把培养选拔党外干部纳入干部队伍建设和人才工作的总体规划，切实加强中国共产党与各民主党派的合作共事。要加大对统一战线和政协工作的宣传力度，努力在全社会形成重视、支持政协工作的良好氛围和环境。</w:t>
      </w:r>
    </w:p>
    <w:p>
      <w:pPr>
        <w:ind w:left="0" w:right="0" w:firstLine="560"/>
        <w:spacing w:before="450" w:after="450" w:line="312" w:lineRule="auto"/>
      </w:pPr>
      <w:r>
        <w:rPr>
          <w:rFonts w:ascii="宋体" w:hAnsi="宋体" w:eastAsia="宋体" w:cs="宋体"/>
          <w:color w:val="000"/>
          <w:sz w:val="28"/>
          <w:szCs w:val="28"/>
        </w:rPr>
        <w:t xml:space="preserve">各位委员、同志们，新一轮的冲刺已经开始，路在脚下，事在人为。没有什么能够动摇我们加快发展的坚定决心，没有什么能够改变我们业已选择的奋斗方向，没有什么能够阻碍我们坚实有力的前进步伐！让我们以这次大会为新的起点、新的动力，励精图治，和衷共济，乘风破浪，扬帆奋进，在打造“活力宜宾、魅力宜宾”的历史航程中谱写更加壮丽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第三篇：在新会区政协十二届一次会议闭幕会上的讲话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在政协江门市新会区第十二届委员会</w:t>
      </w:r>
    </w:p>
    <w:p>
      <w:pPr>
        <w:ind w:left="0" w:right="0" w:firstLine="560"/>
        <w:spacing w:before="450" w:after="450" w:line="312" w:lineRule="auto"/>
      </w:pPr>
      <w:r>
        <w:rPr>
          <w:rFonts w:ascii="宋体" w:hAnsi="宋体" w:eastAsia="宋体" w:cs="宋体"/>
          <w:color w:val="000"/>
          <w:sz w:val="28"/>
          <w:szCs w:val="28"/>
        </w:rPr>
        <w:t xml:space="preserve">第一次会议闭幕会上的讲话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中国人民政治协商会议江门市新会区第十二届委员会第一次会议，圆满完成各项议程，即将胜利闭幕。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开得很成功，是一次民主团结、求实鼓劲的大会，是一次承前启后、继往开来的大会。会议期间，区委副书记伍锦泉同志作了重要讲话。委员们听取和审议了政协江门市新会区第十一届委员会常务委员会工作报告和提案工作报告，列席了区人大十二届一次会议，听取并协商讨论了政府工作报告及其它报告，选举产生了政协江门市新会区第十二届委员会领导班子和常务委员会。委员们以饱满的政治热情和高度的主人翁责任感，对关系我区改革、发展、稳定的大局和人民群众切身利益的重要问题提出了许多宝贵的意见和建议。这次大会的召开，对于进一步调动各界人士的积极性，推进政协工作，促进新会发展，将发挥重要的作用。</w:t>
      </w:r>
    </w:p>
    <w:p>
      <w:pPr>
        <w:ind w:left="0" w:right="0" w:firstLine="560"/>
        <w:spacing w:before="450" w:after="450" w:line="312" w:lineRule="auto"/>
      </w:pPr>
      <w:r>
        <w:rPr>
          <w:rFonts w:ascii="宋体" w:hAnsi="宋体" w:eastAsia="宋体" w:cs="宋体"/>
          <w:color w:val="000"/>
          <w:sz w:val="28"/>
          <w:szCs w:val="28"/>
        </w:rPr>
        <w:t xml:space="preserve">五年来，我区十一届政协领导集体和全体委员，在中共新会区委的领导下，坚持中国共产党领导的多党合作和政治协商制度，牢牢把握团结民主两大主题，切实履行政协职能，卓有成效地开展工作，为我区经济发展和各项事业的进步作出了应有贡献，为本届政协工作积累了宝贵 1</w:t>
      </w:r>
    </w:p>
    <w:p>
      <w:pPr>
        <w:ind w:left="0" w:right="0" w:firstLine="560"/>
        <w:spacing w:before="450" w:after="450" w:line="312" w:lineRule="auto"/>
      </w:pPr>
      <w:r>
        <w:rPr>
          <w:rFonts w:ascii="宋体" w:hAnsi="宋体" w:eastAsia="宋体" w:cs="宋体"/>
          <w:color w:val="000"/>
          <w:sz w:val="28"/>
          <w:szCs w:val="28"/>
        </w:rPr>
        <w:t xml:space="preserve">经验，奠定了良好基础。在此，我代表区政协十二届常委会表示衷心的感谢和崇高的敬意！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这次会议，委员们选举我们担任区政协十二届委员会的领导成员，对大家的信任，我们深表谢意，也深感责任重大。本届区政协任期的五年，是贯彻落实中共十六大精神，为全面建设小康社会打好基础的关键五年。我们一定不辜负中共新会区委的厚望，不辜负全区人民的重托，继往开来，与时俱进，锐意创新，团结奋斗，不断把我区的政协工作推向前进。为此，我代表常委会讲几点意见：</w:t>
      </w:r>
    </w:p>
    <w:p>
      <w:pPr>
        <w:ind w:left="0" w:right="0" w:firstLine="560"/>
        <w:spacing w:before="450" w:after="450" w:line="312" w:lineRule="auto"/>
      </w:pPr>
      <w:r>
        <w:rPr>
          <w:rFonts w:ascii="宋体" w:hAnsi="宋体" w:eastAsia="宋体" w:cs="宋体"/>
          <w:color w:val="000"/>
          <w:sz w:val="28"/>
          <w:szCs w:val="28"/>
        </w:rPr>
        <w:t xml:space="preserve">一要把握方向。人民政协是最广泛的爱国统一战线组织，是中国共产党领导的多党合作和政治协商的重要机构，是国家政治生活中发扬社会主义民主的重要形式，集中体现了我国政党制度和政治制度的特点和优势。中共十六大对人民政协工作提出了新的更高的要求，人民政协作为党领导的政治组织，始终坚持正确的政治方向，不仅是其性质和地位所决定的，也是适应新形势，完成新任务，开创新局面的根本保证。人民政协当前和今后一个时期的首要政治任务，就是要深入学习和认真贯彻中共十六大精神，为实现十六大提出的各项任务而奋斗，在深入人心上下功夫、在开拓创新上下功夫，在力求实效上下功夫。坚持正确的政治方向，必须始终坚持高举邓小平理论伟大旗帜，全面贯彻“三个代表”重要思想，不断增强用“三个代表”的要求指导政协工作的自觉性和坚定性；坚持正确的政治方向，必须始终坚持中国共产党的领导，坚持和完善共产党领导的多党合作和政治协商制度，坚持“长期共存、互</w:t>
      </w:r>
    </w:p>
    <w:p>
      <w:pPr>
        <w:ind w:left="0" w:right="0" w:firstLine="560"/>
        <w:spacing w:before="450" w:after="450" w:line="312" w:lineRule="auto"/>
      </w:pPr>
      <w:r>
        <w:rPr>
          <w:rFonts w:ascii="宋体" w:hAnsi="宋体" w:eastAsia="宋体" w:cs="宋体"/>
          <w:color w:val="000"/>
          <w:sz w:val="28"/>
          <w:szCs w:val="28"/>
        </w:rPr>
        <w:t xml:space="preserve">相监督、肝胆相照、荣辱与共”的方针；坚持正确的政治方向，必须始终坚持高举爱国主义、社会主义旗帜，把团结各界、凝聚人心的工作摆在突出位置，努力维护团结稳定的社会政治局面；坚持正确的政治方向，必须始终坚持围绕全面建设小康社会的奋斗目标，认真履行政治协商、民主监督、参政议政职能，为加快我区的建设和发展作出新贡献；坚持正确的政治方向，必须始终坚持按照宪法和政协章程的规定，从实际出发，找准位置，选准角度，在履行职能的各项工作中，充分体现政协的特色。</w:t>
      </w:r>
    </w:p>
    <w:p>
      <w:pPr>
        <w:ind w:left="0" w:right="0" w:firstLine="560"/>
        <w:spacing w:before="450" w:after="450" w:line="312" w:lineRule="auto"/>
      </w:pPr>
      <w:r>
        <w:rPr>
          <w:rFonts w:ascii="宋体" w:hAnsi="宋体" w:eastAsia="宋体" w:cs="宋体"/>
          <w:color w:val="000"/>
          <w:sz w:val="28"/>
          <w:szCs w:val="28"/>
        </w:rPr>
        <w:t xml:space="preserve">二要理清思路。根据委员们在这次会议上发表的意见和建议，新一届政协工作的基本思路是：以邓小平理论和“三个代表”重要思想为指导，认真落实十六大对人民政协提出的各项要求，深入贯彻我区第十次党代会的精神，牢牢把握团结和民主两大主题，积极履行政治协商、民主监督和参政议政职能，坚定信心，与时俱进，发挥优势，扎实工作，不断开创人民政协事业的新局面，为我区全面建设小康社会贡献力量。坚持围绕中心、服务大局，把全面建设小康社会作为政协工作的出发点和落脚点。发展是中国共产党执政兴国的第一要务。人民政协的作用与贡献，同全面建设小康社会、不断推进中国特色社会主义事业的伟大实践紧密相连。我们要不断增强大局观念和发展观念，充分发挥爱国统一战线组织的优势，把各民主党派、人民团体和各界人士的注意力引导到聚精会神搞建设、一心一意谋发展上来，把方方面面的智慧和力量凝聚到全面建设小康社会上来。</w:t>
      </w:r>
    </w:p>
    <w:p>
      <w:pPr>
        <w:ind w:left="0" w:right="0" w:firstLine="560"/>
        <w:spacing w:before="450" w:after="450" w:line="312" w:lineRule="auto"/>
      </w:pPr>
      <w:r>
        <w:rPr>
          <w:rFonts w:ascii="宋体" w:hAnsi="宋体" w:eastAsia="宋体" w:cs="宋体"/>
          <w:color w:val="000"/>
          <w:sz w:val="28"/>
          <w:szCs w:val="28"/>
        </w:rPr>
        <w:t xml:space="preserve">把维护团结稳定摆在政协工作的突出位置，努力做好协调关系、化解矛盾的工作。只有营造和谐的社会氛围，保持稳定的社会环境，才能完成改革和发展的繁重任务。人民政协由各党派团体和各界代表人士组成，团结面大、联系面广，我们应当充分运用这些有利条件，把团结各界、维护稳定作为政协工作的一个着力点。经常深入基层、深入群众，真实了解民情，充分反映民意，广泛集中民智，使政协反映社情民意的工作不断拓展和深化。认真研究当前社会结构和统一战线内部所出现的新情况、新变化，努力加强同各方面人士的联系，最大限度地把一切可以团结的力量团结起来，把一切积极因素调动起来，为实现我区发展的宏伟目标而共同奋斗。</w:t>
      </w:r>
    </w:p>
    <w:p>
      <w:pPr>
        <w:ind w:left="0" w:right="0" w:firstLine="560"/>
        <w:spacing w:before="450" w:after="450" w:line="312" w:lineRule="auto"/>
      </w:pPr>
      <w:r>
        <w:rPr>
          <w:rFonts w:ascii="宋体" w:hAnsi="宋体" w:eastAsia="宋体" w:cs="宋体"/>
          <w:color w:val="000"/>
          <w:sz w:val="28"/>
          <w:szCs w:val="28"/>
        </w:rPr>
        <w:t xml:space="preserve">三要努力创新。创新，是一个民族的灵魂，是一个国家兴旺发达的不竭动力，也是一个政党永葆生机的源泉。人民政协工作如同其他各项事业一样，必须按照邓小平理论和“三个代表”的要求，积极倡导创新。新一届政协要解放思想，实事求是，敢于实践，勇于创新。在“特”字上做文章，始终把握自身特点，发挥优势，力求把政协特有的事情做得更好，体现政协工作的特色；在“实”字上下功夫，紧贴区委、区政府的中心工作，选好角度，既要量力而行，又要尽力而为，既要围绕宏观议大事，又要结合微观办实事、求实效；在“活”字上想办法，激发自身活力，开展形式多样的活动，展现民主和谐、生动活泼的工作局面；在“精”字上动脑筋，既突出重点，又强调精品意识，坚持“少而精”的原则，周密安排，集中力量，把各项工作做细、做深、做精。</w:t>
      </w:r>
    </w:p>
    <w:p>
      <w:pPr>
        <w:ind w:left="0" w:right="0" w:firstLine="560"/>
        <w:spacing w:before="450" w:after="450" w:line="312" w:lineRule="auto"/>
      </w:pPr>
      <w:r>
        <w:rPr>
          <w:rFonts w:ascii="宋体" w:hAnsi="宋体" w:eastAsia="宋体" w:cs="宋体"/>
          <w:color w:val="000"/>
          <w:sz w:val="28"/>
          <w:szCs w:val="28"/>
        </w:rPr>
        <w:t xml:space="preserve">四要增强合力。人民政协具有广泛代表性、多党合作性民主协商性的特点和人才荟萃、位置超脱、渠道畅通的优势。新一届政协要注意发挥这些特点和优势，充分调动委员和政协工作者的积极性、主动性和创造性，团结协作，齐心合力，努力做好政协工作。我们要发挥政协党组的政治核心作用，保证有效地履行政协职能；发挥常委会的龙头作用，带动整个政协工作全面发展；发挥专委会、联络组的基础作用，为委员知情出力创造机会和条件；发挥各党派团体在政协中的重要作用，让他们在政协这个场所积极参政议政；发挥政协委员的主体作用，集中他们的智慧，为我区经济发展和各项事业建设献计出力；发挥政协机关的保障作用，为开创政协工作新局面做好服务工作。</w:t>
      </w:r>
    </w:p>
    <w:p>
      <w:pPr>
        <w:ind w:left="0" w:right="0" w:firstLine="560"/>
        <w:spacing w:before="450" w:after="450" w:line="312" w:lineRule="auto"/>
      </w:pPr>
      <w:r>
        <w:rPr>
          <w:rFonts w:ascii="宋体" w:hAnsi="宋体" w:eastAsia="宋体" w:cs="宋体"/>
          <w:color w:val="000"/>
          <w:sz w:val="28"/>
          <w:szCs w:val="28"/>
        </w:rPr>
        <w:t xml:space="preserve">各位委员、各位同志：中共十六大为我们描绘了宏伟蓝图，指明了前进方向。区第十次党代会对我区在新世纪新阶段加快发展作出了全面部署。作为新世纪新一届区政协委员，能聚首政协大家庭，共同肩负起参政议政的重任，是我们的荣幸。让我们紧密团结在以胡锦涛同志为总书记的党中央周围，在中共新会区委的领导下，高举邓小平理论伟大旗帜，全面贯彻“三个代表”重要思想，同心同德，奋发进取，锐意创新，扎实工作，为促进我区政协工作再上新台阶，推进全区改革开放、经济发展和社会稳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第四篇：在区政协五届五次会议闭幕会上的讲话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XX市XX区第五届委员会第五次会议，经过全体委员和同志们的共同努力，已经顺利完成了预定的各项议程，今天就要胜利闭幕了。会议期间，各位委员牢记使命，忠实履职，围绕建设“XX城市”的战略目标，积极建言献策，共商发展大计。这次会议的胜利召开，对我区深入贯彻落实党的十六大和十六届五中全</w:t>
      </w:r>
    </w:p>
    <w:p>
      <w:pPr>
        <w:ind w:left="0" w:right="0" w:firstLine="560"/>
        <w:spacing w:before="450" w:after="450" w:line="312" w:lineRule="auto"/>
      </w:pPr>
      <w:r>
        <w:rPr>
          <w:rFonts w:ascii="宋体" w:hAnsi="宋体" w:eastAsia="宋体" w:cs="宋体"/>
          <w:color w:val="000"/>
          <w:sz w:val="28"/>
          <w:szCs w:val="28"/>
        </w:rPr>
        <w:t xml:space="preserve">会精神，加快全面建设小康社会，必将起到积极的推动作用。在此，我谨代表中共XX区委，对大会的圆满成功表示热烈的祝贺！过去的一年，区政协牢牢把握团结和民主两大主题，在服务经济发展、推动社会进步上作出了积极的贡献，在发挥自身优势、履行政协职能上积累了许多经验，在促进各界团结、构建和谐XX上取得了明显成效，在推进全区经济、政治、文化与社会协调发展中发挥了重要作用。借此机会，我代表区委、区政府向全体政协委员、各民主党派、工商联、无党派人士、各人民团体、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区实施“十一五”规划，建设XXX城市的第一年，也是跨越提速发展，全面建设小康社会的关键一年。在去年底召开的区委六届十次全会上，区委提出要“准确把握定位，科学谋划发展，为XX作贡献”，科学地编制“十一五”发展规划，努力把XX建设成为XX城市。预期到2024年，全区GDP在2024年的基础上翻一番,突破200亿元，人均GDP达5600美元，比全国提前七年全面建设小康社会。新的形势、新的目标，需要我们坚持“难中求快、快中求好、发挥优势、多作贡献”，需要我们继续振奋精神、坚定信心、抢抓机遇、奋发有为。希望政协组织和广大委员，坚持把促进发展作为履行职能的第一要务，充分发挥自身优势，进一步把握政协工作的特点和规律，凝聚各方面的力量，为XX加快建设小康社会作出新的更大的贡献。在此，我讲四点意见：</w:t>
      </w:r>
    </w:p>
    <w:p>
      <w:pPr>
        <w:ind w:left="0" w:right="0" w:firstLine="560"/>
        <w:spacing w:before="450" w:after="450" w:line="312" w:lineRule="auto"/>
      </w:pPr>
      <w:r>
        <w:rPr>
          <w:rFonts w:ascii="宋体" w:hAnsi="宋体" w:eastAsia="宋体" w:cs="宋体"/>
          <w:color w:val="000"/>
          <w:sz w:val="28"/>
          <w:szCs w:val="28"/>
        </w:rPr>
        <w:t xml:space="preserve">一、坚持把善谋发展之策作为政协工作的第一要务，在建设XXX城市中创下新业绩</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政协履行职能的第一要务。要按照科学发展观的要求，充分发挥政协人才荟萃、智力密集的优势，围绕建设XXX城市的奋斗目标，找准服务大局与发挥优势的结合点，通过有为的协商、有力的监督、有效的参与，在围绕中心、服务大局中履行好政协职能。要不断增强政治协商的主动性，服从服务于区委中心工作，主动沟通，主动联系，多方收集意见，深入开展协商，充分汲取群众的真知灼见，以利于党和政府集思广益、科学决策，以利于促进社会各界增进理解、扩大共识。要不断探索民主监督的路子，进一步完善现有的包括建议案、提案、视察等在内的有效监督形式，提高政协民主监督的组织化程度，促进党委、政府各项决策落到实处。要不断增强参政议政的实效，围绕经济社会发展的重点、焦点问题和人民群众关注的热点、难点问题，特别要注意选择“十一五”规划实施中一些具有综合性、全局性、前瞻性的课题，组织开展调研，提出有见解、有份量的建议和意见，为推动全局工作提供有力的支持。希望政协组织和广大委员进一步增强责任感和使命感，视XX发展为己任，主动参政，积极议政，在推进我区“四位一体”建设进程中充分发挥作用。</w:t>
      </w:r>
    </w:p>
    <w:p>
      <w:pPr>
        <w:ind w:left="0" w:right="0" w:firstLine="560"/>
        <w:spacing w:before="450" w:after="450" w:line="312" w:lineRule="auto"/>
      </w:pPr>
      <w:r>
        <w:rPr>
          <w:rFonts w:ascii="宋体" w:hAnsi="宋体" w:eastAsia="宋体" w:cs="宋体"/>
          <w:color w:val="000"/>
          <w:sz w:val="28"/>
          <w:szCs w:val="28"/>
        </w:rPr>
        <w:t xml:space="preserve">二、坚持把多办利民之事作为政协工作的本质要求，在全面建设小康社会进程中作出新贡献</w:t>
      </w:r>
    </w:p>
    <w:p>
      <w:pPr>
        <w:ind w:left="0" w:right="0" w:firstLine="560"/>
        <w:spacing w:before="450" w:after="450" w:line="312" w:lineRule="auto"/>
      </w:pPr>
      <w:r>
        <w:rPr>
          <w:rFonts w:ascii="宋体" w:hAnsi="宋体" w:eastAsia="宋体" w:cs="宋体"/>
          <w:color w:val="000"/>
          <w:sz w:val="28"/>
          <w:szCs w:val="28"/>
        </w:rPr>
        <w:t xml:space="preserve">政协是由各界别阶层中的代表性人士组成的，具有联系社会广、接触范围宽的特点和优势。政协组织和广大委员一定要切实增强大局意识、责任意识，坚持情为民系，利为民谋，多为群众办实事好事。要发挥渠道畅通的优势，经常深入群众，收集民情，倾听民意，把基层的情况汇聚起来，把民间的真知灼见集中起来，通过政协的特殊渠道，及时向党委政府反映，使各项决策更加科学化、民主化。要弘扬为民谋利的优良传统，广泛参与，积极投身经济社会各项事业。要发挥人才荟萃的优势，运用多种形式，发挥各界作用，为困难群众、落后地区多做一些实实在在的好事。要发挥联系广泛的优势，加强同海内外乡亲和广大民营企业主的联系，在外引内联、招商引资、纳贤聚才等方面多做工作。要大力倡导创新精神，完善创新机制，营造创新环境，以新的理念、新的思路和新的机制，不断增强发展活力，释放发展潜力，促进发展跨越，使人民群众共享发展的成果。</w:t>
      </w:r>
    </w:p>
    <w:p>
      <w:pPr>
        <w:ind w:left="0" w:right="0" w:firstLine="560"/>
        <w:spacing w:before="450" w:after="450" w:line="312" w:lineRule="auto"/>
      </w:pPr>
      <w:r>
        <w:rPr>
          <w:rFonts w:ascii="宋体" w:hAnsi="宋体" w:eastAsia="宋体" w:cs="宋体"/>
          <w:color w:val="000"/>
          <w:sz w:val="28"/>
          <w:szCs w:val="28"/>
        </w:rPr>
        <w:t xml:space="preserve">三、坚持把集聚人和之力作为政协工作的主要基调，在构建社会主义和谐社会中展示新作为</w:t>
      </w:r>
    </w:p>
    <w:p>
      <w:pPr>
        <w:ind w:left="0" w:right="0" w:firstLine="560"/>
        <w:spacing w:before="450" w:after="450" w:line="312" w:lineRule="auto"/>
      </w:pPr>
      <w:r>
        <w:rPr>
          <w:rFonts w:ascii="宋体" w:hAnsi="宋体" w:eastAsia="宋体" w:cs="宋体"/>
          <w:color w:val="000"/>
          <w:sz w:val="28"/>
          <w:szCs w:val="28"/>
        </w:rPr>
        <w:t xml:space="preserve">当前，我区正处于改革发展的关键时期和攻坚阶段，实施“十一•五”规划，建设XXX城市，需要一个稳定的政治环境，和谐的社会氛围。政协组织一定要把团结各界、凝聚人心的工作摆在突出位置，倍加顾全大局，倍加珍视团结，倍加维护稳定，扩大团结面，增强包容性，实现大联合。要始终不渝地坚持和完善中国共产党领导的多党合作和政治协商制度，坚持“长期共存、互相监督、肝胆相照、荣辱与共”的工作方针，高举爱国主义和社会主义的伟大旗帜，把增进团结、发扬民主作为政协工作的</w:t>
      </w:r>
    </w:p>
    <w:p>
      <w:pPr>
        <w:ind w:left="0" w:right="0" w:firstLine="560"/>
        <w:spacing w:before="450" w:after="450" w:line="312" w:lineRule="auto"/>
      </w:pPr>
      <w:r>
        <w:rPr>
          <w:rFonts w:ascii="黑体" w:hAnsi="黑体" w:eastAsia="黑体" w:cs="黑体"/>
          <w:color w:val="000000"/>
          <w:sz w:val="36"/>
          <w:szCs w:val="36"/>
          <w:b w:val="1"/>
          <w:bCs w:val="1"/>
        </w:rPr>
        <w:t xml:space="preserve">第五篇：在市十二届人大五次会议闭幕时的讲话</w:t>
      </w:r>
    </w:p>
    <w:p>
      <w:pPr>
        <w:ind w:left="0" w:right="0" w:firstLine="560"/>
        <w:spacing w:before="450" w:after="450" w:line="312" w:lineRule="auto"/>
      </w:pPr>
      <w:r>
        <w:rPr>
          <w:rFonts w:ascii="宋体" w:hAnsi="宋体" w:eastAsia="宋体" w:cs="宋体"/>
          <w:color w:val="000"/>
          <w:sz w:val="28"/>
          <w:szCs w:val="28"/>
        </w:rPr>
        <w:t xml:space="preserve">强势推进 狠抓落实</w:t>
      </w:r>
    </w:p>
    <w:p>
      <w:pPr>
        <w:ind w:left="0" w:right="0" w:firstLine="560"/>
        <w:spacing w:before="450" w:after="450" w:line="312" w:lineRule="auto"/>
      </w:pPr>
      <w:r>
        <w:rPr>
          <w:rFonts w:ascii="宋体" w:hAnsi="宋体" w:eastAsia="宋体" w:cs="宋体"/>
          <w:color w:val="000"/>
          <w:sz w:val="28"/>
          <w:szCs w:val="28"/>
        </w:rPr>
        <w:t xml:space="preserve">以优异的发展成果和优良的社会环境迎接党的十八大召开 ——在市十二届人大五次会议闭幕时的讲话（2024年2月4日）</w:t>
      </w:r>
    </w:p>
    <w:p>
      <w:pPr>
        <w:ind w:left="0" w:right="0" w:firstLine="560"/>
        <w:spacing w:before="450" w:after="450" w:line="312" w:lineRule="auto"/>
      </w:pPr>
      <w:r>
        <w:rPr>
          <w:rFonts w:ascii="宋体" w:hAnsi="宋体" w:eastAsia="宋体" w:cs="宋体"/>
          <w:color w:val="000"/>
          <w:sz w:val="28"/>
          <w:szCs w:val="28"/>
        </w:rPr>
        <w:t xml:space="preserve">王晓东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张家口市第十二届人民代表大会第五次会议，经过全体代表和与会同志的共同努力，圆满完成了各项议程，就要胜利闭幕了。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会议期间，各位代表肩负全市460多万人民的重托，带着 “十二五”良好开局的喜悦，满怀喜迎十八大的豪情，认真履行宪法和法律赋予的神圣职责，充分发扬民主，积极反映民意，共商发展大计，充分展示了新时期人大代表朝气蓬勃、昂扬向上的精神风貌。会议审议通过的人民政府、人大常委会等各项工作报告，深入贯彻了省第八次和市第十次党代会精神，进一步明确了今年全市经济社会发展的奋斗目标和主要任务，使市委的决策和主张通过法定程序进一步上升为全市人民的共同意志；会议选举侯亮同志为市人民政府市长，张常喜同志为市人大常委会副主任，体现了全体代表的共同心声，表达了全市人民的共同意愿。</w:t>
      </w:r>
    </w:p>
    <w:p>
      <w:pPr>
        <w:ind w:left="0" w:right="0" w:firstLine="560"/>
        <w:spacing w:before="450" w:after="450" w:line="312" w:lineRule="auto"/>
      </w:pPr>
      <w:r>
        <w:rPr>
          <w:rFonts w:ascii="宋体" w:hAnsi="宋体" w:eastAsia="宋体" w:cs="宋体"/>
          <w:color w:val="000"/>
          <w:sz w:val="28"/>
          <w:szCs w:val="28"/>
        </w:rPr>
        <w:t xml:space="preserve">这次大会开得隆重热烈、圆满成功，真正开成了群策群力、共谋发展的大会，鼓舞斗志、奋力崛起的大会，承前启后、继往开来的大会，对于动员全市上下万众一心、同心同德，共同谱写张家口科学发展新篇章，必将发挥重要的推动作用。在此，我代表中共张家口市委向大会的圆满成功、向新当选的同志表示热烈</w:t>
      </w:r>
    </w:p>
    <w:p>
      <w:pPr>
        <w:ind w:left="0" w:right="0" w:firstLine="560"/>
        <w:spacing w:before="450" w:after="450" w:line="312" w:lineRule="auto"/>
      </w:pPr>
      <w:r>
        <w:rPr>
          <w:rFonts w:ascii="宋体" w:hAnsi="宋体" w:eastAsia="宋体" w:cs="宋体"/>
          <w:color w:val="000"/>
          <w:sz w:val="28"/>
          <w:szCs w:val="28"/>
        </w:rPr>
        <w:t xml:space="preserve">1的祝贺！</w:t>
      </w:r>
    </w:p>
    <w:p>
      <w:pPr>
        <w:ind w:left="0" w:right="0" w:firstLine="560"/>
        <w:spacing w:before="450" w:after="450" w:line="312" w:lineRule="auto"/>
      </w:pPr>
      <w:r>
        <w:rPr>
          <w:rFonts w:ascii="宋体" w:hAnsi="宋体" w:eastAsia="宋体" w:cs="宋体"/>
          <w:color w:val="000"/>
          <w:sz w:val="28"/>
          <w:szCs w:val="28"/>
        </w:rPr>
        <w:t xml:space="preserve">今年是全面贯彻落实省市党代会精神的第一年，是实施 “十二五”规划的关键之年，党的十八大将在今年下半年召开。</w:t>
      </w:r>
    </w:p>
    <w:p>
      <w:pPr>
        <w:ind w:left="0" w:right="0" w:firstLine="560"/>
        <w:spacing w:before="450" w:after="450" w:line="312" w:lineRule="auto"/>
      </w:pPr>
      <w:r>
        <w:rPr>
          <w:rFonts w:ascii="宋体" w:hAnsi="宋体" w:eastAsia="宋体" w:cs="宋体"/>
          <w:color w:val="000"/>
          <w:sz w:val="28"/>
          <w:szCs w:val="28"/>
        </w:rPr>
        <w:t xml:space="preserve">面对特殊的年份，面对省委省政府提出的高要求，面对人民群众的热切期盼，面对极其难得的历史机遇，我们要把会议精神贯彻到实际工作中去，把宏伟蓝图变为美好现实，关键在于“强势推进、狠抓落实”。强势推进、狠抓落实，动力源于人民，智慧来自人民，希望在于人民，我们只有凝聚全市人民的智慧和力量，形成上下同心、目标同向、干群同力的生动局面，才能创造出优异的成果、优良的环境向党的十八大献礼！</w:t>
      </w:r>
    </w:p>
    <w:p>
      <w:pPr>
        <w:ind w:left="0" w:right="0" w:firstLine="560"/>
        <w:spacing w:before="450" w:after="450" w:line="312" w:lineRule="auto"/>
      </w:pPr>
      <w:r>
        <w:rPr>
          <w:rFonts w:ascii="宋体" w:hAnsi="宋体" w:eastAsia="宋体" w:cs="宋体"/>
          <w:color w:val="000"/>
          <w:sz w:val="28"/>
          <w:szCs w:val="28"/>
        </w:rPr>
        <w:t xml:space="preserve">一、强势推进、狠抓落实，必须把全部精力聚焦到推动经济社会更好更快更大发展。一要聚焦到保持经济快速增长的强劲态势上。近年来，通过全市上下的不懈努力，张家口步入了发展的“快车道”，但总体处在欠发达的状况没有根本改变，加快发展仍然是摆在我们面前的首要任务。全市上下要倍加珍惜当前良好的发展态势，积极投身新的发展实践，把发展的氛围造得更浓、把干劲鼓得更足、把措施抓得更实，迅速掀起新一轮比发展、快发展、大发展的热潮。坚持以实现绿色崛起、打造强市名城为目标，着力培强现代产业，着力推进城市建设，着力提升农业农村现代化水平，着力加快县域经济发展，奋力推进张家口经济在新的起点上实现新的跨越。二要聚焦到让人民群众得到更多实惠上。人民利益高于一切。目前张家口人民群众的生活还不够富裕，特别是一些偏远山区还有许多群众的生活困难。我们必须始终把保障和改善民生作为崇高职责，时刻把人民群众的安危冷暖挂在心上，坚持不懈地为人民群众多办好事、实事，殚精竭虑、倾情尽力为人民群众谋福祉。要着力解决好就业、社保、住房、环境等人民群众最直接的利益问题，要大力发展教育、文化、卫生、体育等人民群众最关心的社会事业，要切实保障和维护好人民群众的合法权利和权益，让人民群众生活得更加幸福、更加安康、更有尊严。特别是要抢抓国家实施新一轮扶贫开发战略和全省建设环首都示范区的历史机遇，举全市之力扶贫攻坚，帮助190万贫困群众真正过上不愁吃不愁穿不愁住的日子，长期稳定地告别贫困。三要聚焦到营造和谐稳定的社会环境上。和谐稳定的社会环境是推进经济社会发展的重要保障。全市上下都要积极主动参与到维稳工作中来，严格落实维稳责任制，认真抓好维稳措施，齐心保稳定、协力促和谐。特别是今年下半年将召开党的十八大，做好安保工作是我们第一位的政治任务，我们必须以高度的政治责任感、敢战能胜的精神状态和确保不出现任何疏漏的有效工作措施，坚决打赢保障十八大这场硬仗。</w:t>
      </w:r>
    </w:p>
    <w:p>
      <w:pPr>
        <w:ind w:left="0" w:right="0" w:firstLine="560"/>
        <w:spacing w:before="450" w:after="450" w:line="312" w:lineRule="auto"/>
      </w:pPr>
      <w:r>
        <w:rPr>
          <w:rFonts w:ascii="宋体" w:hAnsi="宋体" w:eastAsia="宋体" w:cs="宋体"/>
          <w:color w:val="000"/>
          <w:sz w:val="28"/>
          <w:szCs w:val="28"/>
        </w:rPr>
        <w:t xml:space="preserve">二、强势推进、狠抓落实，必须善于运用科学有效的工作方法。一要善抓大事。攥紧拳头，才能集中发力。要在统筹兼顾的基础上，集中精力抓要事，全力以赴攻难事，重点重抓，难点强攻，抓纲带目、纲举目张。特别是要紧紧抓住经济、社会、文化和社会稳定的重点领域、重要工作，抓住项目建设、扩大开放、扶贫开发、“护城河”建设等重要载体、重大举措，加大推进力度和推进速度，以重点难点的强力突破，带动工作的整体跃进。二要注重细节。天下大事，必作于细。目标要细化，对工作中的每一个环节，都要形成相应的工作安排、方案、载体，制定实际、管用、可操作的配套措施和政策；要求要细化，对落实工作的数量、质量、时间等等，都要提出明确具体的要求，使每一项工作干有要求、比有标准；责任要细化，建立科学有序的责任机制，合理调配力量，分兵把口，各司其职，确保各项决策和部署全面落实。三要善于创新。创新是一切工作的动力之源。要在思维上创新，真正打开解放思想“总阀门”，用改革的意识、开放的观念、战略的眼光，谋划新思路、新路径；要在方法上创新，善于综合运用市场推动、示范带动、政策驱动等办法，化解矛盾，破解难题，推动工作；要在体制机制上创新，着眼于新的发展需要，善于总结各个层面的好经验、好做法，学习借鉴先进地区的新理念、新模式，建立有利于推进科学发展的长效机制。</w:t>
      </w:r>
    </w:p>
    <w:p>
      <w:pPr>
        <w:ind w:left="0" w:right="0" w:firstLine="560"/>
        <w:spacing w:before="450" w:after="450" w:line="312" w:lineRule="auto"/>
      </w:pPr>
      <w:r>
        <w:rPr>
          <w:rFonts w:ascii="宋体" w:hAnsi="宋体" w:eastAsia="宋体" w:cs="宋体"/>
          <w:color w:val="000"/>
          <w:sz w:val="28"/>
          <w:szCs w:val="28"/>
        </w:rPr>
        <w:t xml:space="preserve">三、强势推进、狠抓落实，必须始终保持奋发有为的精神状态。一要勇于担当。实现绿色崛起、打造强市名城，每一个张家口人都是建设者，都有躬身前行的义务，没有袖手旁观的权利。全市上下都要强化舍我其谁、责无旁贷的责任意识，切实肩负起历史赋予我们的神圣使命。以抓不好工作、干不出成绩就食不甘味、寝不安席的使命感，勇挑重担，迎难而上，真正成为顶天立地的张家口人。二要求真务实。实现既定目标，关键在干、关键在实。要大力倡导求真务实之风，尊重客观规律，坚持实事求是，办群众最急需的事，办多数人受益的事，办有利于长远的事，不贪一时之功、不图一时之名，不搞形式主义，脚踏实地不飘浮，埋头苦干不张扬，一步一个脚印把各项工作推向前进。三要争创一流。态度决定力度，标准决定成效。全市上下都要争当发展的排头兵，每个县区、每个部门、每个单位都要自觉向先进看齐，每个行业、每个产业、每个企业都要瞄准国际国内领先水平，每一项工作、每一个岗位都要精益求精，力臻完美，敢同好的争，敢跟快的赛，敢与强的比，在不断追赶和超越中努力争创一流。</w:t>
      </w:r>
    </w:p>
    <w:p>
      <w:pPr>
        <w:ind w:left="0" w:right="0" w:firstLine="560"/>
        <w:spacing w:before="450" w:after="450" w:line="312" w:lineRule="auto"/>
      </w:pPr>
      <w:r>
        <w:rPr>
          <w:rFonts w:ascii="宋体" w:hAnsi="宋体" w:eastAsia="宋体" w:cs="宋体"/>
          <w:color w:val="000"/>
          <w:sz w:val="28"/>
          <w:szCs w:val="28"/>
        </w:rPr>
        <w:t xml:space="preserve">四、强势推进、狠抓落实，必须切实形成重结果的鲜明导向。一要紧盯目标任务。本次人代会审议确定了经济社会发展的各项目标，是必保目标，政府要将对其进行责任分解，各县区、各部门必须拒绝理由、坚决完成。同时，在注重质量的前提下，速度能搞多快就搞多快，“蛋糕”能做多大就做多大，力争各项主要指标在必保目标的基础上更上一层楼。二要强化过程督导。进一步改进方法，加大对重大项目、重点工程和民生、稳定等重要工作的调度力度，加大现场观摩检查力度。从本月开始我们将对重点工作进行现场拉练，每半年开展3至5次，每次确定一个主题。看项目就是要看新的不看旧的，看大的不看小的；看工作就是要看实的不看虚的，看亮点不看一般，促进各项工作出成果、上水平。三要以结果论“英雄”。进一步健全以实绩论“英雄”的考核机制，以结果论成败、以贡献定奖惩，真正使能者上，庸者下。要进一步营造人人尊重“英雄”，个个争做“英雄”舆论氛围，让张垣大地真正成为发展的舞台、创业的摇篮、“英雄”的用武之地。</w:t>
      </w:r>
    </w:p>
    <w:p>
      <w:pPr>
        <w:ind w:left="0" w:right="0" w:firstLine="560"/>
        <w:spacing w:before="450" w:after="450" w:line="312" w:lineRule="auto"/>
      </w:pPr>
      <w:r>
        <w:rPr>
          <w:rFonts w:ascii="宋体" w:hAnsi="宋体" w:eastAsia="宋体" w:cs="宋体"/>
          <w:color w:val="000"/>
          <w:sz w:val="28"/>
          <w:szCs w:val="28"/>
        </w:rPr>
        <w:t xml:space="preserve">各位代表来自人民，植根于人民，具有广泛影响，肩负人民的重托。希望大家牢记神圣使命，充分发挥政治优势和工作优势，带头投身发展实践，为跨越发展献计献策，在各自岗位建功立业；充分发挥党委、政府联系群众的桥梁纽带作用，带头深入基层一线，调查了解民情，主动反映民意，勇于维护民权，在履行职责上有更大作为；充分发挥面向基层、接触面广的优势，带头宣传</w:t>
      </w:r>
    </w:p>
    <w:p>
      <w:pPr>
        <w:ind w:left="0" w:right="0" w:firstLine="560"/>
        <w:spacing w:before="450" w:after="450" w:line="312" w:lineRule="auto"/>
      </w:pPr>
      <w:r>
        <w:rPr>
          <w:rFonts w:ascii="宋体" w:hAnsi="宋体" w:eastAsia="宋体" w:cs="宋体"/>
          <w:color w:val="000"/>
          <w:sz w:val="28"/>
          <w:szCs w:val="28"/>
        </w:rPr>
        <w:t xml:space="preserve">这次大会精神，使大会的决策部署成为群众的共同意愿，提出的奋斗目标成为全市上下的共同追求，落实的工作举措成为大家的共同行动。</w:t>
      </w:r>
    </w:p>
    <w:p>
      <w:pPr>
        <w:ind w:left="0" w:right="0" w:firstLine="560"/>
        <w:spacing w:before="450" w:after="450" w:line="312" w:lineRule="auto"/>
      </w:pPr>
      <w:r>
        <w:rPr>
          <w:rFonts w:ascii="宋体" w:hAnsi="宋体" w:eastAsia="宋体" w:cs="宋体"/>
          <w:color w:val="000"/>
          <w:sz w:val="28"/>
          <w:szCs w:val="28"/>
        </w:rPr>
        <w:t xml:space="preserve">各级人大要积极适应新形势新任务新要求，更加自觉地在党委领导下，围绕中心、服务大局，认真履行宪法和法律赋予的职责，加强改进监督工作，依法决定重大事项，扎实做好代表工作，不断推动我市人大工作迈上新台阶。各级党委要切实把人大工作始终放在重要议事日程上，健全完善党委领导人大的工作机制，支持人大依法独立有效地开展工作，注重研究解决人大工作中遇到的困难和问题，切实在全市形成共谋发展、共图发展的强大合力。</w:t>
      </w:r>
    </w:p>
    <w:p>
      <w:pPr>
        <w:ind w:left="0" w:right="0" w:firstLine="560"/>
        <w:spacing w:before="450" w:after="450" w:line="312" w:lineRule="auto"/>
      </w:pPr>
      <w:r>
        <w:rPr>
          <w:rFonts w:ascii="宋体" w:hAnsi="宋体" w:eastAsia="宋体" w:cs="宋体"/>
          <w:color w:val="000"/>
          <w:sz w:val="28"/>
          <w:szCs w:val="28"/>
        </w:rPr>
        <w:t xml:space="preserve">各位代表、同志们，今天是二十四节气中的立春，春天的脚步声已经有力地响起，一个新的发展春天正在走来。让我们在省委、省政府的坚强领导下，深入贯彻落实科学发展观，万众一心、奋勇前行，强势推进、狠抓落实，全面完成今年的各项任务，努力开创张家口人民幸福生活的美好未来，以优异的发展成果和优良的社会环境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2025-04-06T16:53:59+08:00</dcterms:created>
  <dcterms:modified xsi:type="dcterms:W3CDTF">2025-04-06T16:53:59+08:00</dcterms:modified>
</cp:coreProperties>
</file>

<file path=docProps/custom.xml><?xml version="1.0" encoding="utf-8"?>
<Properties xmlns="http://schemas.openxmlformats.org/officeDocument/2006/custom-properties" xmlns:vt="http://schemas.openxmlformats.org/officeDocument/2006/docPropsVTypes"/>
</file>