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试论人民陪审员制度的完善（精选五篇）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第一篇：试论人民陪审员制度的完善试论人民陪审员制度的完善[ 洪碧华 ]——(2024-4-4)/ 已阅3019次[摘要]：我国过去对陪审制度重视不够，导致人民陪审员未能发挥应有作用。为此，本文阐述人民陪审员制度的作用，分析陪审制度存在的主...</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第一篇：试论人民陪审员制度的完善</w:t>
      </w:r>
    </w:p>
    <w:p>
      <w:pPr>
        <w:ind w:left="0" w:right="0" w:firstLine="560"/>
        <w:spacing w:before="450" w:after="450" w:line="312" w:lineRule="auto"/>
      </w:pPr>
      <w:r>
        <w:rPr>
          <w:rFonts w:ascii="宋体" w:hAnsi="宋体" w:eastAsia="宋体" w:cs="宋体"/>
          <w:color w:val="000"/>
          <w:sz w:val="28"/>
          <w:szCs w:val="28"/>
        </w:rPr>
        <w:t xml:space="preserve">试论人民陪审员制度的完善</w:t>
      </w:r>
    </w:p>
    <w:p>
      <w:pPr>
        <w:ind w:left="0" w:right="0" w:firstLine="560"/>
        <w:spacing w:before="450" w:after="450" w:line="312" w:lineRule="auto"/>
      </w:pPr>
      <w:r>
        <w:rPr>
          <w:rFonts w:ascii="宋体" w:hAnsi="宋体" w:eastAsia="宋体" w:cs="宋体"/>
          <w:color w:val="000"/>
          <w:sz w:val="28"/>
          <w:szCs w:val="28"/>
        </w:rPr>
        <w:t xml:space="preserve">[ 洪碧华 ]——(2024-4-4)/ 已阅3019次</w:t>
      </w:r>
    </w:p>
    <w:p>
      <w:pPr>
        <w:ind w:left="0" w:right="0" w:firstLine="560"/>
        <w:spacing w:before="450" w:after="450" w:line="312" w:lineRule="auto"/>
      </w:pPr>
      <w:r>
        <w:rPr>
          <w:rFonts w:ascii="宋体" w:hAnsi="宋体" w:eastAsia="宋体" w:cs="宋体"/>
          <w:color w:val="000"/>
          <w:sz w:val="28"/>
          <w:szCs w:val="28"/>
        </w:rPr>
        <w:t xml:space="preserve">[摘要]：我国过去对陪审制度重视不够，导致人民陪审员未能发挥应有作用。为此，本文阐述人民陪审员制度的作用，分析陪审制度存在的主要问题，并探索具体完善的对策。目的在于呼吁社会各界重视人民陪审员制度，使人民陪审员制度有个宪法的依据，使司法改革与司法民主化能在宪法的轨道内健康有序地进行。建议国家立法机关应尽快制定《人民陪审员法》，规范和完善人民陪审员的权利义务。</w:t>
      </w:r>
    </w:p>
    <w:p>
      <w:pPr>
        <w:ind w:left="0" w:right="0" w:firstLine="560"/>
        <w:spacing w:before="450" w:after="450" w:line="312" w:lineRule="auto"/>
      </w:pPr>
      <w:r>
        <w:rPr>
          <w:rFonts w:ascii="宋体" w:hAnsi="宋体" w:eastAsia="宋体" w:cs="宋体"/>
          <w:color w:val="000"/>
          <w:sz w:val="28"/>
          <w:szCs w:val="28"/>
        </w:rPr>
        <w:t xml:space="preserve">[关键词]：人民陪审员 作用 问题 措施</w:t>
      </w:r>
    </w:p>
    <w:p>
      <w:pPr>
        <w:ind w:left="0" w:right="0" w:firstLine="560"/>
        <w:spacing w:before="450" w:after="450" w:line="312" w:lineRule="auto"/>
      </w:pPr>
      <w:r>
        <w:rPr>
          <w:rFonts w:ascii="宋体" w:hAnsi="宋体" w:eastAsia="宋体" w:cs="宋体"/>
          <w:color w:val="000"/>
          <w:sz w:val="28"/>
          <w:szCs w:val="28"/>
        </w:rPr>
        <w:t xml:space="preserve">陪审制度源自古希腊，为中世纪欧洲少数封建国家所继承，盛行于资本主义社会，被英美两国加以发扬光大。我国引进人民陪审员制度，全国人大常委会通过的《关于完善人民陪审员制度的决定》（以下简称《决定》）于2024年5月1日开始实施。《决定》的颁行，对于完善我国陪审制度产生重要影响。笔者曾担任过漳州市中级人民法院陪审员，参与审理过多起杀人、强奸、盗窃、抢劫、诈骗等刑事案件。现就本人陪审经历，谈谈人民陪审员制度的作用，分析陪审制度存在的主要问题，并探索改革和完善的具体措施。</w:t>
      </w:r>
    </w:p>
    <w:p>
      <w:pPr>
        <w:ind w:left="0" w:right="0" w:firstLine="560"/>
        <w:spacing w:before="450" w:after="450" w:line="312" w:lineRule="auto"/>
      </w:pPr>
      <w:r>
        <w:rPr>
          <w:rFonts w:ascii="宋体" w:hAnsi="宋体" w:eastAsia="宋体" w:cs="宋体"/>
          <w:color w:val="000"/>
          <w:sz w:val="28"/>
          <w:szCs w:val="28"/>
        </w:rPr>
        <w:t xml:space="preserve">一、人民陪审员制度的作用</w:t>
      </w:r>
    </w:p>
    <w:p>
      <w:pPr>
        <w:ind w:left="0" w:right="0" w:firstLine="560"/>
        <w:spacing w:before="450" w:after="450" w:line="312" w:lineRule="auto"/>
      </w:pPr>
      <w:r>
        <w:rPr>
          <w:rFonts w:ascii="宋体" w:hAnsi="宋体" w:eastAsia="宋体" w:cs="宋体"/>
          <w:color w:val="000"/>
          <w:sz w:val="28"/>
          <w:szCs w:val="28"/>
        </w:rPr>
        <w:t xml:space="preserve">1、陪审制度是国家审判机关吸收人民群众参与司法程序，并由其行使一定司法职能的制度。目的在于扩大司法民主，以普通民众参与行使审判权的形式，实现公民对审判权的分享与监督。让群众参与案件审理，体现政治民主与司法公正、取得较好的社会效果和法律效果。例如，近年来，漳州作为台商在大陆投资的第三大聚集区，共有台资企业2024多家，台商9万多人。为了维护台商合法权益，漳州市各县区法院普遍成立涉台审判庭，聘请台商为人民陪审员，直接参与案件的审理活动，并通过他们宣传大陆法制，这有利于拉近两岸同胞的距离，说服当事人息诉服判，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2、陪审制度改变了专业法官垄断司法权的现状，由于人民陪审员的社会生活经历各不相同，他们参与审判可以从社会道德等方面分析案情，反映民意，能够消除双方当事人的怀疑和顾虑，减少法官与公众的隔阂，增加公众的对司法的认同感，缓解目前法院案多人少的工作压力，切实维护审判的中立与公正。</w:t>
      </w:r>
    </w:p>
    <w:p>
      <w:pPr>
        <w:ind w:left="0" w:right="0" w:firstLine="560"/>
        <w:spacing w:before="450" w:after="450" w:line="312" w:lineRule="auto"/>
      </w:pPr>
      <w:r>
        <w:rPr>
          <w:rFonts w:ascii="宋体" w:hAnsi="宋体" w:eastAsia="宋体" w:cs="宋体"/>
          <w:color w:val="000"/>
          <w:sz w:val="28"/>
          <w:szCs w:val="28"/>
        </w:rPr>
        <w:t xml:space="preserve">3、人民陪审员通过参与审判，分享法官的审判权，并对法官行使审判权的过程进行制约，从而减少法官在认定案件事实中因疏忽而造成的失误。陪审员不依赖司法当局的恩惠而求生，也没有必要为职务升迁而屈从于政治干预。可以在一定程度上抑制法官先入为主的内心确信与偏见，有利于遏制办人情案、关系案等偏私现象的发生。陪审制度通过权力的分割和制衡来监督司法权，以确保司法公正。</w:t>
      </w:r>
    </w:p>
    <w:p>
      <w:pPr>
        <w:ind w:left="0" w:right="0" w:firstLine="560"/>
        <w:spacing w:before="450" w:after="450" w:line="312" w:lineRule="auto"/>
      </w:pPr>
      <w:r>
        <w:rPr>
          <w:rFonts w:ascii="宋体" w:hAnsi="宋体" w:eastAsia="宋体" w:cs="宋体"/>
          <w:color w:val="000"/>
          <w:sz w:val="28"/>
          <w:szCs w:val="28"/>
        </w:rPr>
        <w:t xml:space="preserve">4、给予当事人充分选择陪审的权利，由于审判组织形式是当事人选择的结果，当事人就有理由相信整个审判过程在程序上是合法的、公正的，对判决的结果就会容易接受，进而减少不必要的上诉、申诉，并会更加自觉地履行法院的生效裁判，有利于树立司法权威。</w:t>
      </w:r>
    </w:p>
    <w:p>
      <w:pPr>
        <w:ind w:left="0" w:right="0" w:firstLine="560"/>
        <w:spacing w:before="450" w:after="450" w:line="312" w:lineRule="auto"/>
      </w:pPr>
      <w:r>
        <w:rPr>
          <w:rFonts w:ascii="宋体" w:hAnsi="宋体" w:eastAsia="宋体" w:cs="宋体"/>
          <w:color w:val="000"/>
          <w:sz w:val="28"/>
          <w:szCs w:val="28"/>
        </w:rPr>
        <w:t xml:space="preserve">二、人民陪审员制度存在的主要问题</w:t>
      </w:r>
    </w:p>
    <w:p>
      <w:pPr>
        <w:ind w:left="0" w:right="0" w:firstLine="560"/>
        <w:spacing w:before="450" w:after="450" w:line="312" w:lineRule="auto"/>
      </w:pPr>
      <w:r>
        <w:rPr>
          <w:rFonts w:ascii="宋体" w:hAnsi="宋体" w:eastAsia="宋体" w:cs="宋体"/>
          <w:color w:val="000"/>
          <w:sz w:val="28"/>
          <w:szCs w:val="28"/>
        </w:rPr>
        <w:t xml:space="preserve">1、在立法上存在缺陷</w:t>
      </w:r>
    </w:p>
    <w:p>
      <w:pPr>
        <w:ind w:left="0" w:right="0" w:firstLine="560"/>
        <w:spacing w:before="450" w:after="450" w:line="312" w:lineRule="auto"/>
      </w:pPr>
      <w:r>
        <w:rPr>
          <w:rFonts w:ascii="宋体" w:hAnsi="宋体" w:eastAsia="宋体" w:cs="宋体"/>
          <w:color w:val="000"/>
          <w:sz w:val="28"/>
          <w:szCs w:val="28"/>
        </w:rPr>
        <w:t xml:space="preserve">陪审制度作为一项民主政治制度和司法制度，需要有明确具体的法律依据，虽然我国宪法规定，中华人民共和国的一切权力属于人民，但是现行宪法并未规定人民陪审员制度。在现有的法律依据中，人民法院组织法和三大诉讼法对陪审制度的表述不一致且较为零散，《决定》的规定又过于笼统，太过原则。由于缺乏实践操作性，以致各地对于人民陪审员的选举、职责、权利、义务、管理、培训等不甚一致。因此，立法不足影响着陪审制度的正常运行。</w:t>
      </w:r>
    </w:p>
    <w:p>
      <w:pPr>
        <w:ind w:left="0" w:right="0" w:firstLine="560"/>
        <w:spacing w:before="450" w:after="450" w:line="312" w:lineRule="auto"/>
      </w:pPr>
      <w:r>
        <w:rPr>
          <w:rFonts w:ascii="宋体" w:hAnsi="宋体" w:eastAsia="宋体" w:cs="宋体"/>
          <w:color w:val="000"/>
          <w:sz w:val="28"/>
          <w:szCs w:val="28"/>
        </w:rPr>
        <w:t xml:space="preserve">2、陪审员的人数普遍偏少、相对固定化</w:t>
      </w:r>
    </w:p>
    <w:p>
      <w:pPr>
        <w:ind w:left="0" w:right="0" w:firstLine="560"/>
        <w:spacing w:before="450" w:after="450" w:line="312" w:lineRule="auto"/>
      </w:pPr>
      <w:r>
        <w:rPr>
          <w:rFonts w:ascii="宋体" w:hAnsi="宋体" w:eastAsia="宋体" w:cs="宋体"/>
          <w:color w:val="000"/>
          <w:sz w:val="28"/>
          <w:szCs w:val="28"/>
        </w:rPr>
        <w:t xml:space="preserve">《决定》第八条规定：陪审员一般具有大专以上学历，符合担任人民陪审员条件的公民，可以由其所在单位或户籍所在地的基层组织向基层人民法院推荐，或者本人提出申请，由基层</w:t>
      </w:r>
    </w:p>
    <w:p>
      <w:pPr>
        <w:ind w:left="0" w:right="0" w:firstLine="560"/>
        <w:spacing w:before="450" w:after="450" w:line="312" w:lineRule="auto"/>
      </w:pPr>
      <w:r>
        <w:rPr>
          <w:rFonts w:ascii="宋体" w:hAnsi="宋体" w:eastAsia="宋体" w:cs="宋体"/>
          <w:color w:val="000"/>
          <w:sz w:val="28"/>
          <w:szCs w:val="28"/>
        </w:rPr>
        <w:t xml:space="preserve">人民法院会同同级人民政府司法行政机关进行审查，并由基层人民法院院长提出人民陪审员人选，提请同级人民代表大会常务委员会任命。该条规定对担任人民陪审员的选任程序限制较为严格，把一些德高望重的农村长者排除在外。担任人民陪审员应该是公民普遍应当享有的权利，就如同选举权与被选举权一样，而不应该重重限制层层挑选。此外，社会各界对人民陪审制度重要性的认识不够，对人民陪审员参加陪审了解不足。导致了人民陪审员名额偏少，社会代表性不强的现状。如果人民陪审员限制在少数人范围内且较为固定必然影响其价值的发挥，一人陪审过多，就会使其成为“编外法官”，从而失去了这项制度的群众性。实践中，由于陪审员人数不多，无法再进行分类，选择的范围很局限、狭小，故采取直接指定人民陪审员参加案件审判的做法，或者出于方便工作考虑将陪审任务交给固定的少数的积极性较高的人民陪审员，这样，既有违《决定》第十四条之规定：“由人民陪审员参加合议庭审判的，应当在人民陪审员名单中随机抽取来确定。”也让一部分人民陪审员成为常任陪审员参与案件的审判，从而变相的成为半职业化法官，让人民陪审员制度起不到实质性的作用。</w:t>
      </w:r>
    </w:p>
    <w:p>
      <w:pPr>
        <w:ind w:left="0" w:right="0" w:firstLine="560"/>
        <w:spacing w:before="450" w:after="450" w:line="312" w:lineRule="auto"/>
      </w:pPr>
      <w:r>
        <w:rPr>
          <w:rFonts w:ascii="宋体" w:hAnsi="宋体" w:eastAsia="宋体" w:cs="宋体"/>
          <w:color w:val="000"/>
          <w:sz w:val="28"/>
          <w:szCs w:val="28"/>
        </w:rPr>
        <w:t xml:space="preserve">3、陪审案件的适用范围不明确</w:t>
      </w:r>
    </w:p>
    <w:p>
      <w:pPr>
        <w:ind w:left="0" w:right="0" w:firstLine="560"/>
        <w:spacing w:before="450" w:after="450" w:line="312" w:lineRule="auto"/>
      </w:pPr>
      <w:r>
        <w:rPr>
          <w:rFonts w:ascii="宋体" w:hAnsi="宋体" w:eastAsia="宋体" w:cs="宋体"/>
          <w:color w:val="000"/>
          <w:sz w:val="28"/>
          <w:szCs w:val="28"/>
        </w:rPr>
        <w:t xml:space="preserve">《决定》第二条规定：人民法院审判下列第一审案件，由人民陪审员和法官组成合议庭进行，适用简易程序审理的案件和法律另有规定的案件除外：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这一规定有值得商榷之处。首先，社会影响较大不容易准确理解和把握。对于社会影响较大的案件，法院一般都会比较慎重。其次，未对当事人申请期间及其程序等作出规定。如在开庭通知当中没有告知当事人可以申请人民陪审员参加审理的权利，有很多当事人实际上也不知道还有申请人民陪审员参加审理的权利，导致该制度在实践层面被弱化，甚至成为一种制度摆设。再次，当事人可以要求由人民陪审员参与审理案件,是否也可以拒绝由人民陪审员参与审理案件？如果符合陪审条件案件的当事人要求采用陪审的方式进行审理，法院是不是有权拒绝？《决定》均没有规定，实践中各种做法都有。这导致了实践中哪些案件由人民陪审员参审不好掌握，以至于有的法院仅仅将人民陪审员作为一种审判力量不足时的补充，甚至作为一种廉价的“劳动力”使用。人民陪审员制度名存实亡，或者造成审判实践中运用人民陪审员制度的混乱，不能真正发挥人民陪审员的作用。</w:t>
      </w:r>
    </w:p>
    <w:p>
      <w:pPr>
        <w:ind w:left="0" w:right="0" w:firstLine="560"/>
        <w:spacing w:before="450" w:after="450" w:line="312" w:lineRule="auto"/>
      </w:pPr>
      <w:r>
        <w:rPr>
          <w:rFonts w:ascii="宋体" w:hAnsi="宋体" w:eastAsia="宋体" w:cs="宋体"/>
          <w:color w:val="000"/>
          <w:sz w:val="28"/>
          <w:szCs w:val="28"/>
        </w:rPr>
        <w:t xml:space="preserve">4、陪审员的权利和义务不明确</w:t>
      </w:r>
    </w:p>
    <w:p>
      <w:pPr>
        <w:ind w:left="0" w:right="0" w:firstLine="560"/>
        <w:spacing w:before="450" w:after="450" w:line="312" w:lineRule="auto"/>
      </w:pPr>
      <w:r>
        <w:rPr>
          <w:rFonts w:ascii="宋体" w:hAnsi="宋体" w:eastAsia="宋体" w:cs="宋体"/>
          <w:color w:val="000"/>
          <w:sz w:val="28"/>
          <w:szCs w:val="28"/>
        </w:rPr>
        <w:t xml:space="preserve">《决定》中只是原则性的规定了“人民陪审员除不得担任审判长外，同法官有同等权利”，但未加以具体的区分。对于确定由人民陪审员参加合议庭审判的案件，应当做好哪些庭前准备工作，在案件的审理、评议、裁判等阶段又有哪些详细的职责规定，法律并没有作出明确具体的规定。这就使陪审员制度在运作中没有具体的法律依据，也使其地位没有保障。正是由于人民陪审员在审判中对于自己的职权与义务不够了解，对于其如何发挥在审判中的作用更是心中没谱，所以实践中，个别陪审员一般不阅卷，也不作调查，对案情一无所知，庭审中也只是静坐（甚至打瞌睡），始终一言不发，出现 “陪而不审”、“审而不议”现象，违背了实行人民陪审员制度的初衷。有些人把陪审员当作一种炫耀，没有专心认真办案，未能发挥应有的作用。</w:t>
      </w:r>
    </w:p>
    <w:p>
      <w:pPr>
        <w:ind w:left="0" w:right="0" w:firstLine="560"/>
        <w:spacing w:before="450" w:after="450" w:line="312" w:lineRule="auto"/>
      </w:pPr>
      <w:r>
        <w:rPr>
          <w:rFonts w:ascii="宋体" w:hAnsi="宋体" w:eastAsia="宋体" w:cs="宋体"/>
          <w:color w:val="000"/>
          <w:sz w:val="28"/>
          <w:szCs w:val="28"/>
        </w:rPr>
        <w:t xml:space="preserve">《决定》第十一条规定“人民陪审员参加合议庭审判案件，对事实认定、法律适用独立行使表决权。”这要求人民陪审员具备一定的社会经验和专业知识。现实中，人民陪审员来自于民众，来源广泛又相对具有代表性，但是一般缺乏法律专业知识，也不可能达到职业法官的业务技能和要求。在认定案件事实上，难免出现不正当的甚至是错误的裁判。故陪审员的特殊地位决定了其享有的权利既要具体详述又不可能与法官完全一致。西方陪审团和法官分别行使事实审和法律审，而我国人民陪审员则是全程参与。</w:t>
      </w:r>
    </w:p>
    <w:p>
      <w:pPr>
        <w:ind w:left="0" w:right="0" w:firstLine="560"/>
        <w:spacing w:before="450" w:after="450" w:line="312" w:lineRule="auto"/>
      </w:pPr>
      <w:r>
        <w:rPr>
          <w:rFonts w:ascii="宋体" w:hAnsi="宋体" w:eastAsia="宋体" w:cs="宋体"/>
          <w:color w:val="000"/>
          <w:sz w:val="28"/>
          <w:szCs w:val="28"/>
        </w:rPr>
        <w:t xml:space="preserve">5、对陪审员的监督管理措施不健全</w:t>
      </w:r>
    </w:p>
    <w:p>
      <w:pPr>
        <w:ind w:left="0" w:right="0" w:firstLine="560"/>
        <w:spacing w:before="450" w:after="450" w:line="312" w:lineRule="auto"/>
      </w:pPr>
      <w:r>
        <w:rPr>
          <w:rFonts w:ascii="宋体" w:hAnsi="宋体" w:eastAsia="宋体" w:cs="宋体"/>
          <w:color w:val="000"/>
          <w:sz w:val="28"/>
          <w:szCs w:val="28"/>
        </w:rPr>
        <w:t xml:space="preserve">现行法律（包括《决定》）尚未对人民陪审员的工作纪律及责任追究作出规定。对人民陪审</w:t>
      </w:r>
    </w:p>
    <w:p>
      <w:pPr>
        <w:ind w:left="0" w:right="0" w:firstLine="560"/>
        <w:spacing w:before="450" w:after="450" w:line="312" w:lineRule="auto"/>
      </w:pPr>
      <w:r>
        <w:rPr>
          <w:rFonts w:ascii="宋体" w:hAnsi="宋体" w:eastAsia="宋体" w:cs="宋体"/>
          <w:color w:val="000"/>
          <w:sz w:val="28"/>
          <w:szCs w:val="28"/>
        </w:rPr>
        <w:t xml:space="preserve">员的管理制度不完善、奖罚不明。在管理制度上，各地法院对于陪审员的管理职责、考核评价、使用、奖励、补贴等制度做法不同；缺乏人民陪审员参与案件审理的具体规则。人民陪审员的称谓对一些人来说仅仅成了一种荣誉。一些陪审员不注重自己素养，有些女陪审员服饰穿得过于花俏，影响法庭严肃性，有些陪审员不按时出庭、开庭时不注意法庭秩序，更有甚者有些陪审员泄露审判秘密，影响案件的审理，而《决定》没有规定相关的惩罚规定。对于人民陪审员由于缺乏相应的法律知识，仅凭感情判案，出现错案，《决定》对人民陪审员也缺乏责任追究机制。由于管理不完善，人民陪审员参与审判就不能保证案件质量，缺乏奖励与惩罚就不能促使人民陪审员加强学习，注意形象。</w:t>
      </w:r>
    </w:p>
    <w:p>
      <w:pPr>
        <w:ind w:left="0" w:right="0" w:firstLine="560"/>
        <w:spacing w:before="450" w:after="450" w:line="312" w:lineRule="auto"/>
      </w:pPr>
      <w:r>
        <w:rPr>
          <w:rFonts w:ascii="宋体" w:hAnsi="宋体" w:eastAsia="宋体" w:cs="宋体"/>
          <w:color w:val="000"/>
          <w:sz w:val="28"/>
          <w:szCs w:val="28"/>
        </w:rPr>
        <w:t xml:space="preserve">6、陪审制度在实际运行中出现的问题</w:t>
      </w:r>
    </w:p>
    <w:p>
      <w:pPr>
        <w:ind w:left="0" w:right="0" w:firstLine="560"/>
        <w:spacing w:before="450" w:after="450" w:line="312" w:lineRule="auto"/>
      </w:pPr>
      <w:r>
        <w:rPr>
          <w:rFonts w:ascii="宋体" w:hAnsi="宋体" w:eastAsia="宋体" w:cs="宋体"/>
          <w:color w:val="000"/>
          <w:sz w:val="28"/>
          <w:szCs w:val="28"/>
        </w:rPr>
        <w:t xml:space="preserve">首先，是经费问题。《决定》第十八条规定，“人民陪审员因参加审判活动而支出的交通、就餐等费用，由人民法院给予补助„„无固定收入的人民陪审员参加审判活动期间,由人民法院参照当地职工上年度平均货币工资水平,按实际工作日给予补助”，第十九条规定：“人民陪审员参加审判活动应当享受的补助，人民法院和司法行政机关为实施陪审制度所必须的开支，列入人民法院和司法行政机关业务经费，由同级政府财政予以保障。”实践中，陪审员的补助微乎其微，笔者每参与审理一个案件，从阅卷—开庭---评议，几天工作才补贴10元，而帮他人写份诉状至少也有50元。报酬难以保证，陪审工作积极性自然大打折扣。其次，是时间问题。许多陪审员都是身兼数职，一般都有一份除了陪审员之外的本职工作，这样在时间上就很难保证陪审工作的正常开展，陪审的质量也就可以想象。有的陪审员来去匆匆，没有更多的时间和精力到法院了解案件的情况，有时连开庭及合议的时间也难以保证。</w:t>
      </w:r>
    </w:p>
    <w:p>
      <w:pPr>
        <w:ind w:left="0" w:right="0" w:firstLine="560"/>
        <w:spacing w:before="450" w:after="450" w:line="312" w:lineRule="auto"/>
      </w:pPr>
      <w:r>
        <w:rPr>
          <w:rFonts w:ascii="宋体" w:hAnsi="宋体" w:eastAsia="宋体" w:cs="宋体"/>
          <w:color w:val="000"/>
          <w:sz w:val="28"/>
          <w:szCs w:val="28"/>
        </w:rPr>
        <w:t xml:space="preserve">三、完善我国人民陪审员制度的具体措施</w:t>
      </w:r>
    </w:p>
    <w:p>
      <w:pPr>
        <w:ind w:left="0" w:right="0" w:firstLine="560"/>
        <w:spacing w:before="450" w:after="450" w:line="312" w:lineRule="auto"/>
      </w:pPr>
      <w:r>
        <w:rPr>
          <w:rFonts w:ascii="宋体" w:hAnsi="宋体" w:eastAsia="宋体" w:cs="宋体"/>
          <w:color w:val="000"/>
          <w:sz w:val="28"/>
          <w:szCs w:val="28"/>
        </w:rPr>
        <w:t xml:space="preserve">1、从立法上统一规范陪审制度</w:t>
      </w:r>
    </w:p>
    <w:p>
      <w:pPr>
        <w:ind w:left="0" w:right="0" w:firstLine="560"/>
        <w:spacing w:before="450" w:after="450" w:line="312" w:lineRule="auto"/>
      </w:pPr>
      <w:r>
        <w:rPr>
          <w:rFonts w:ascii="宋体" w:hAnsi="宋体" w:eastAsia="宋体" w:cs="宋体"/>
          <w:color w:val="000"/>
          <w:sz w:val="28"/>
          <w:szCs w:val="28"/>
        </w:rPr>
        <w:t xml:space="preserve">由于我国宪法对陪审制度没有作出规定，导致陪审制度得不到足够重视。往往是随着人民法院的需要而出现，随着法院不需要而消失。因此有必要将人民陪审员制度作为宪法规范加以规定，应当在宪法中恢复确立人民陪审员制度，使人民陪审员制度有了宪法的依据。明确规定公民可以作为人民陪审员参与审判工作。同时制定专门《人民陪审员法》，对涉及到人民陪审员参与审判的各项制度作出明确具体的规定，从而使陪审制度落到实处。</w:t>
      </w:r>
    </w:p>
    <w:p>
      <w:pPr>
        <w:ind w:left="0" w:right="0" w:firstLine="560"/>
        <w:spacing w:before="450" w:after="450" w:line="312" w:lineRule="auto"/>
      </w:pPr>
      <w:r>
        <w:rPr>
          <w:rFonts w:ascii="宋体" w:hAnsi="宋体" w:eastAsia="宋体" w:cs="宋体"/>
          <w:color w:val="000"/>
          <w:sz w:val="28"/>
          <w:szCs w:val="28"/>
        </w:rPr>
        <w:t xml:space="preserve">2、完善人民陪审员的选任、连任机制</w:t>
      </w:r>
    </w:p>
    <w:p>
      <w:pPr>
        <w:ind w:left="0" w:right="0" w:firstLine="560"/>
        <w:spacing w:before="450" w:after="450" w:line="312" w:lineRule="auto"/>
      </w:pPr>
      <w:r>
        <w:rPr>
          <w:rFonts w:ascii="宋体" w:hAnsi="宋体" w:eastAsia="宋体" w:cs="宋体"/>
          <w:color w:val="000"/>
          <w:sz w:val="28"/>
          <w:szCs w:val="28"/>
        </w:rPr>
        <w:t xml:space="preserve">对人民陪审员选任，要制定科学的选任程序，明确选任标准，把道德标准、社会阅历、文化法律素养等作为选任的重要内容。但在农村地区，可以适当放宽条件。陪审员的选任究竟要实行“大众化”？还是“精英化”？理论界观点不一。有的认为，人民陪审员应具有广泛性、群众性和代表性。代表一定的阶层或群体,可采取个人报名与群众推荐相结合的办法，建立符合陪审员资格的人员花名册，随机抽选。从而扩大陪审人员的社会面，使更多的人获得参与审判活动的机会。美国陪审团是“社区的缩影和镜子”，包括不同性别、职业、文化程度、种族的人。陪审员不是精英的代表，而是民意的代表。毕竟审判是很专业的活动，是作为社会精英的法官依据法律作出公正裁判的行为，而且人命关天！正所谓“公堂一言断胜负，朱笔一落命攸关”。所以笔者比较赞成“精英化”观点。</w:t>
      </w:r>
    </w:p>
    <w:p>
      <w:pPr>
        <w:ind w:left="0" w:right="0" w:firstLine="560"/>
        <w:spacing w:before="450" w:after="450" w:line="312" w:lineRule="auto"/>
      </w:pPr>
      <w:r>
        <w:rPr>
          <w:rFonts w:ascii="宋体" w:hAnsi="宋体" w:eastAsia="宋体" w:cs="宋体"/>
          <w:color w:val="000"/>
          <w:sz w:val="28"/>
          <w:szCs w:val="28"/>
        </w:rPr>
        <w:t xml:space="preserve">另外，《决定》规定人民陪审员的任期为五年，但对连任未作规定。笔者认为，陪审员任期宜短不宜长，不可连任；或借鉴宪法的规定，连任不超过两届。人大代表不适宜担任陪审员。这样可以扩大民众参与度，让更多的人获得陪审机会，也减少陪审时间，限制任期内参审的次数，不至于影响本职工作，而且让陪审员保持对审判活动有新鲜感，从而增强工作的责任心。</w:t>
      </w:r>
    </w:p>
    <w:p>
      <w:pPr>
        <w:ind w:left="0" w:right="0" w:firstLine="560"/>
        <w:spacing w:before="450" w:after="450" w:line="312" w:lineRule="auto"/>
      </w:pPr>
      <w:r>
        <w:rPr>
          <w:rFonts w:ascii="宋体" w:hAnsi="宋体" w:eastAsia="宋体" w:cs="宋体"/>
          <w:color w:val="000"/>
          <w:sz w:val="28"/>
          <w:szCs w:val="28"/>
        </w:rPr>
        <w:t xml:space="preserve">3、明确规定人民陪审员的权利和义务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人民陪审员应享有的权利主要有：①参与审判权②调解权③监督权④职业保障权等。人民陪审员承担的义务有①遵守审判纪律②保守审判秘密③依法履行职务④按时出庭等。</w:t>
      </w:r>
    </w:p>
    <w:p>
      <w:pPr>
        <w:ind w:left="0" w:right="0" w:firstLine="560"/>
        <w:spacing w:before="450" w:after="450" w:line="312" w:lineRule="auto"/>
      </w:pPr>
      <w:r>
        <w:rPr>
          <w:rFonts w:ascii="宋体" w:hAnsi="宋体" w:eastAsia="宋体" w:cs="宋体"/>
          <w:color w:val="000"/>
          <w:sz w:val="28"/>
          <w:szCs w:val="28"/>
        </w:rPr>
        <w:t xml:space="preserve">5、建立健全人民陪审员培训考核机制及责任追究制度</w:t>
      </w:r>
    </w:p>
    <w:p>
      <w:pPr>
        <w:ind w:left="0" w:right="0" w:firstLine="560"/>
        <w:spacing w:before="450" w:after="450" w:line="312" w:lineRule="auto"/>
      </w:pPr>
      <w:r>
        <w:rPr>
          <w:rFonts w:ascii="宋体" w:hAnsi="宋体" w:eastAsia="宋体" w:cs="宋体"/>
          <w:color w:val="000"/>
          <w:sz w:val="28"/>
          <w:szCs w:val="28"/>
        </w:rPr>
        <w:t xml:space="preserve">实践中可成立专门管理机构如人民陪审员办公室，辅助人大从事人民陪审员审批工作，监管法院聘任陪审员，保障陪审员的经费补助，监督陪审员参审权利的使用。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明确陪审员职责与奖惩制度，扩大陪审员选任范围，强化业务培训，让陪审员们不断提高专业水平、积累丰富审判经验，能够参与到更多的案件审理当中，充分表达出合法、公正的人民意愿负责对人民陪审员的工作进行综合测评。一方面，对陪审员的工作实绩、思想品德、工作态度、审判纪律和审判作风等情况进行考核，对表现突出的，应采取适当方法予以表彰奖励。另一方面，对于故意不履行陪审义务的公民，应给予相应的惩罚，如无正当理由拒绝参加审判活动的，长期陪而不审、审而不议的，可免除其职务，并且也可参照国外的经验，处以一定数额的罚款。对其在审理案件中违法违纪应确立和审判员同样的惩处标准，这方面可以参照《法官法》的规定作出具体规范。</w:t>
      </w:r>
    </w:p>
    <w:p>
      <w:pPr>
        <w:ind w:left="0" w:right="0" w:firstLine="560"/>
        <w:spacing w:before="450" w:after="450" w:line="312" w:lineRule="auto"/>
      </w:pPr>
      <w:r>
        <w:rPr>
          <w:rFonts w:ascii="宋体" w:hAnsi="宋体" w:eastAsia="宋体" w:cs="宋体"/>
          <w:color w:val="000"/>
          <w:sz w:val="28"/>
          <w:szCs w:val="28"/>
        </w:rPr>
        <w:t xml:space="preserve">6、其他方面的完善措施</w:t>
      </w:r>
    </w:p>
    <w:p>
      <w:pPr>
        <w:ind w:left="0" w:right="0" w:firstLine="560"/>
        <w:spacing w:before="450" w:after="450" w:line="312" w:lineRule="auto"/>
      </w:pPr>
      <w:r>
        <w:rPr>
          <w:rFonts w:ascii="宋体" w:hAnsi="宋体" w:eastAsia="宋体" w:cs="宋体"/>
          <w:color w:val="000"/>
          <w:sz w:val="28"/>
          <w:szCs w:val="28"/>
        </w:rPr>
        <w:t xml:space="preserve">一是人民陪审员的误工补助必须严格依法落实。应强化财政的保障，制定较高的标准，经费的来源应由同级财政部门专款拨付，按时足额发放人民陪审员在执行职务期间和参与案件审理的补助及交通、就餐等费用，确保人民陪审员的经济利益，提高人民陪审员的积极性。二是法院要加强与人民陪审员所在单位的沟通、协调，争取人民陪审员所在单位对陪审工作的理解和支持，在时间、待遇上给予充分的保障。三是人民陪审员在审判案件时应当统一着装。由于在我国人民陪审员被称为是“不穿法袍的法官”，且人民陪审员来自于普通公民，可专门配发有别于法官制服的人民陪审员服装。这样，有利于为维护司法形象和庭审的严肃性。四是不断加大宣传力度，大力宣扬人民陪审员中的先进典型，将有陪审员参加的案件带入群众中去，呼唤全社会对陪审制度、陪审员的认可，提高社会各界对人民陪审员的认知程度，吸收更多的普通公民参与到人民陪审员队伍中来。</w:t>
      </w:r>
    </w:p>
    <w:p>
      <w:pPr>
        <w:ind w:left="0" w:right="0" w:firstLine="560"/>
        <w:spacing w:before="450" w:after="450" w:line="312" w:lineRule="auto"/>
      </w:pPr>
      <w:r>
        <w:rPr>
          <w:rFonts w:ascii="宋体" w:hAnsi="宋体" w:eastAsia="宋体" w:cs="宋体"/>
          <w:color w:val="000"/>
          <w:sz w:val="28"/>
          <w:szCs w:val="28"/>
        </w:rPr>
        <w:t xml:space="preserve">总之，陪审制度是人民群众参与国家管理的有效的途径和方式，是我国推进司法改革、弘扬民主价值观念及宪政建设的重要举措。相信随着我国经济的发展和社会的文明进步，人民陪审员制度将进一步得到完善，并将在我国的司法实践中充分体现其应有优越性，特别是构建和谐社会过程中发挥出更加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2、钱贵：《人民陪审员的大众化的原因》，载于《法律图书馆》网站</w:t>
      </w:r>
    </w:p>
    <w:p>
      <w:pPr>
        <w:ind w:left="0" w:right="0" w:firstLine="560"/>
        <w:spacing w:before="450" w:after="450" w:line="312" w:lineRule="auto"/>
      </w:pPr>
      <w:r>
        <w:rPr>
          <w:rFonts w:ascii="宋体" w:hAnsi="宋体" w:eastAsia="宋体" w:cs="宋体"/>
          <w:color w:val="000"/>
          <w:sz w:val="28"/>
          <w:szCs w:val="28"/>
        </w:rPr>
        <w:t xml:space="preserve">[EB/OL]2024-08-22//2024-11-09.3、王胜宇：《人民陪审员制度初探》，载于《法律图书馆》网站</w:t>
      </w:r>
    </w:p>
    <w:p>
      <w:pPr>
        <w:ind w:left="0" w:right="0" w:firstLine="560"/>
        <w:spacing w:before="450" w:after="450" w:line="312" w:lineRule="auto"/>
      </w:pPr>
      <w:r>
        <w:rPr>
          <w:rFonts w:ascii="宋体" w:hAnsi="宋体" w:eastAsia="宋体" w:cs="宋体"/>
          <w:color w:val="000"/>
          <w:sz w:val="28"/>
          <w:szCs w:val="28"/>
        </w:rPr>
        <w:t xml:space="preserve">[EB/OL]2024-06-24//2024-11-07.4、廖永安 李旭：《 对我国陪审制的否定性评价》，原载中国民商法律网，2024年10月17日。</w:t>
      </w:r>
    </w:p>
    <w:p>
      <w:pPr>
        <w:ind w:left="0" w:right="0" w:firstLine="560"/>
        <w:spacing w:before="450" w:after="450" w:line="312" w:lineRule="auto"/>
      </w:pPr>
      <w:r>
        <w:rPr>
          <w:rFonts w:ascii="宋体" w:hAnsi="宋体" w:eastAsia="宋体" w:cs="宋体"/>
          <w:color w:val="000"/>
          <w:sz w:val="28"/>
          <w:szCs w:val="28"/>
        </w:rPr>
        <w:t xml:space="preserve">5、申君贵：《对我国陪审制的否定性思考》，载《中国律师》1999年第4期，第14页。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作者：李伟杰</w:t>
      </w:r>
    </w:p>
    <w:p>
      <w:pPr>
        <w:ind w:left="0" w:right="0" w:firstLine="560"/>
        <w:spacing w:before="450" w:after="450" w:line="312" w:lineRule="auto"/>
      </w:pPr>
      <w:r>
        <w:rPr>
          <w:rFonts w:ascii="宋体" w:hAnsi="宋体" w:eastAsia="宋体" w:cs="宋体"/>
          <w:color w:val="000"/>
          <w:sz w:val="28"/>
          <w:szCs w:val="28"/>
        </w:rPr>
        <w:t xml:space="preserve">来源：《法制博览》2024年第08期</w:t>
      </w:r>
    </w:p>
    <w:p>
      <w:pPr>
        <w:ind w:left="0" w:right="0" w:firstLine="560"/>
        <w:spacing w:before="450" w:after="450" w:line="312" w:lineRule="auto"/>
      </w:pPr>
      <w:r>
        <w:rPr>
          <w:rFonts w:ascii="宋体" w:hAnsi="宋体" w:eastAsia="宋体" w:cs="宋体"/>
          <w:color w:val="000"/>
          <w:sz w:val="28"/>
          <w:szCs w:val="28"/>
        </w:rPr>
        <w:t xml:space="preserve">【摘要】人民陪审员制度是我国的一种审判制度。人民陪审员制度不论在设置上还是在实际操作中都还存在很大的缺陷。我们应该全面地认识陪审员制度的现状，取其精华，去其糟粕，不断地完善陪审员制度。正所谓从群众中来，到群众中去。人民陪审员来自社会的各个阶层，具有广泛的群众基础。这些所谓的缺陷只不过是暂时的，可以从不同的方面进行改善。确立宪法地位，统一立法等等。</w:t>
      </w:r>
    </w:p>
    <w:p>
      <w:pPr>
        <w:ind w:left="0" w:right="0" w:firstLine="560"/>
        <w:spacing w:before="450" w:after="450" w:line="312" w:lineRule="auto"/>
      </w:pPr>
      <w:r>
        <w:rPr>
          <w:rFonts w:ascii="宋体" w:hAnsi="宋体" w:eastAsia="宋体" w:cs="宋体"/>
          <w:color w:val="000"/>
          <w:sz w:val="28"/>
          <w:szCs w:val="28"/>
        </w:rPr>
        <w:t xml:space="preserve">【关键词】人民陪审； 缺陷； 改善</w:t>
      </w:r>
    </w:p>
    <w:p>
      <w:pPr>
        <w:ind w:left="0" w:right="0" w:firstLine="560"/>
        <w:spacing w:before="450" w:after="450" w:line="312" w:lineRule="auto"/>
      </w:pPr>
      <w:r>
        <w:rPr>
          <w:rFonts w:ascii="宋体" w:hAnsi="宋体" w:eastAsia="宋体" w:cs="宋体"/>
          <w:color w:val="000"/>
          <w:sz w:val="28"/>
          <w:szCs w:val="28"/>
        </w:rPr>
        <w:t xml:space="preserve">人民陪审员制度是我国的一种审判制度。早在1906年沈家本主持拟订的《大清刑事民事诉讼法》就第一次对陪审员制度做出明确规定。直到现在已经将近有100年的历史了。虽然因为文化大革命，包括陪审员制度的司法制度遭到严重破坏，但是陪审员制度仍然顽强地存活下来，并且得到了一定的发展。</w:t>
      </w:r>
    </w:p>
    <w:p>
      <w:pPr>
        <w:ind w:left="0" w:right="0" w:firstLine="560"/>
        <w:spacing w:before="450" w:after="450" w:line="312" w:lineRule="auto"/>
      </w:pPr>
      <w:r>
        <w:rPr>
          <w:rFonts w:ascii="宋体" w:hAnsi="宋体" w:eastAsia="宋体" w:cs="宋体"/>
          <w:color w:val="000"/>
          <w:sz w:val="28"/>
          <w:szCs w:val="28"/>
        </w:rPr>
        <w:t xml:space="preserve">然而，无法否认的是，人民陪审员制度不论在设置上还是在实际操作中都还存在很大的缺陷。正因为如此，现在法学界关于陪审制度的存在产生了很多的质疑，甚至想要废除它。有人提出：“改革和完善人民陪审员制度，需要成本吗？”答案当然是肯定的。如果我们要真正地发挥陪审员的作用，改革和完善陪审员制度就势在必行。那么，我们就要从人民陪审员的待遇、素质的提高、业务的培训和监督等方面来全面地投入成本，来造就一支符合我们所需要的人民陪审员制度，这成本应该是不低的。有一种观点认为，为什么我们不把这些成本花在法官身上，造就一支法官的精英队伍出来，先行彻底地消灭司法腐败这个名词呢？在我国的诉讼监督体系已经够多够密了，没有必要再增加一个人民陪审员的监督来平添法院的工作量，这似有点多此一举、劳民伤财的意味了。在谈论人民陪审员制度的时候，切记不要对人民陪审员制度在司法实践中所出现的弊端先入为主的定性思维，认为解决的办法就是改革和完善人民陪审员制度。而是要从这个圈子里跳出来，从如何把我们的司法体制这个大局的改革完善出发，认清人民陪审员制度在我国司法体制中的利弊关系，考虑大局，该废除就废除。第二种意见是，改革、完善我国的人民陪审员制度是必需的，但不能简单照搬国外的陪审制模式，应立足于我国国情，完善一系列的规章制度，坚持以司法公正、司法民主、司法监督为指导原则对现行陪审员制度进行改革与完善。我国学者钱弘道也明确表示：“陪审制度不能废，也不是存一段时间再淘汰，而是应当长期坚持并发展这一制度。为什么呢？这是中国陪审制度的性质决定的。废了陪审制度，就等于废了实践中曾经发挥过很好作用的司法民主的一种方式。废了陪审制度，就等于废了一条可以长久行之有效的实现司法公正的一条路子，就等于我们自己还没有弄清一盆水里到底有什么东西就轻易将整盆水倒掉了。①”本人认为，我们应该仍然坚持陪审员制度。</w:t>
      </w:r>
    </w:p>
    <w:p>
      <w:pPr>
        <w:ind w:left="0" w:right="0" w:firstLine="560"/>
        <w:spacing w:before="450" w:after="450" w:line="312" w:lineRule="auto"/>
      </w:pPr>
      <w:r>
        <w:rPr>
          <w:rFonts w:ascii="宋体" w:hAnsi="宋体" w:eastAsia="宋体" w:cs="宋体"/>
          <w:color w:val="000"/>
          <w:sz w:val="28"/>
          <w:szCs w:val="28"/>
        </w:rPr>
        <w:t xml:space="preserve">在很好地发展陪审员制度之前，我们应该全面地认识陪审员制度的现状，不断地加以完善。陪审员制度之所以引起法学界的一场大讨论，源于它自身的缺陷。</w:t>
      </w:r>
    </w:p>
    <w:p>
      <w:pPr>
        <w:ind w:left="0" w:right="0" w:firstLine="560"/>
        <w:spacing w:before="450" w:after="450" w:line="312" w:lineRule="auto"/>
      </w:pPr>
      <w:r>
        <w:rPr>
          <w:rFonts w:ascii="宋体" w:hAnsi="宋体" w:eastAsia="宋体" w:cs="宋体"/>
          <w:color w:val="000"/>
          <w:sz w:val="28"/>
          <w:szCs w:val="28"/>
        </w:rPr>
        <w:t xml:space="preserve">一、陪审员制度在立法上的弱化是一个最主要的原因</w:t>
      </w:r>
    </w:p>
    <w:p>
      <w:pPr>
        <w:ind w:left="0" w:right="0" w:firstLine="560"/>
        <w:spacing w:before="450" w:after="450" w:line="312" w:lineRule="auto"/>
      </w:pPr>
      <w:r>
        <w:rPr>
          <w:rFonts w:ascii="宋体" w:hAnsi="宋体" w:eastAsia="宋体" w:cs="宋体"/>
          <w:color w:val="000"/>
          <w:sz w:val="28"/>
          <w:szCs w:val="28"/>
        </w:rPr>
        <w:t xml:space="preserve">它在开始建立的20世纪50年代和重新建立的20世纪70年代立法是作为一项重要的宪法性司法原则予以规定的，而自1983年以来，人民陪审员制度已经由“必须”转化成“可以”、“或者”。虽然没有否定人民陪审员制度的重要性，但是却把它从宪法的地位降到诉讼法上可以任意选择适用的位置。另外，就目前关于陪审员制度的立法来看，没有形成一套专门产立法，而是散见于三个诉讼法和人民法院组织法。尽管在第十届人大常委会第十一次会议上对陪审员制度作了比较详细的规定，但是就没有陪审员的追究制度。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（一）缺乏严格的陪审考核、录用程序，产生方式比较混乱</w:t>
      </w:r>
    </w:p>
    <w:p>
      <w:pPr>
        <w:ind w:left="0" w:right="0" w:firstLine="560"/>
        <w:spacing w:before="450" w:after="450" w:line="312" w:lineRule="auto"/>
      </w:pPr>
      <w:r>
        <w:rPr>
          <w:rFonts w:ascii="宋体" w:hAnsi="宋体" w:eastAsia="宋体" w:cs="宋体"/>
          <w:color w:val="000"/>
          <w:sz w:val="28"/>
          <w:szCs w:val="28"/>
        </w:rPr>
        <w:t xml:space="preserve">人民法院组织法第三十八条规定：有选举权和被选举权的年满22周岁的公民可以被选举为人民陪审员。此规定除了对年龄和政治权利有必要的限制外，对陪审员必须具备的政治素质、业务素质、文化层次、专业特长等任职条件均未做出规定，缺乏严格的考核、录用程序，很难保证陪审的高水平和高质量。就我国的陪审员的现状而言，由于陪审员法律专业知识欠缺，文化层次不高，使其并不具备监督专业法官的能力和水平，尤其在基层法院审判实践中，有审判员和陪审员组成的合议庭最终往往成了由主审的审判员一个人唱“独角戏”，自始至终包揽了整个庭审过程，这样反而造成庭审方式单一，合议庭的整体职能难以发挥。②</w:t>
      </w:r>
    </w:p>
    <w:p>
      <w:pPr>
        <w:ind w:left="0" w:right="0" w:firstLine="560"/>
        <w:spacing w:before="450" w:after="450" w:line="312" w:lineRule="auto"/>
      </w:pPr>
      <w:r>
        <w:rPr>
          <w:rFonts w:ascii="宋体" w:hAnsi="宋体" w:eastAsia="宋体" w:cs="宋体"/>
          <w:color w:val="000"/>
          <w:sz w:val="28"/>
          <w:szCs w:val="28"/>
        </w:rPr>
        <w:t xml:space="preserve">（二）陪审员参与案件范围和职责缺乏明确的法律规定</w:t>
      </w:r>
    </w:p>
    <w:p>
      <w:pPr>
        <w:ind w:left="0" w:right="0" w:firstLine="560"/>
        <w:spacing w:before="450" w:after="450" w:line="312" w:lineRule="auto"/>
      </w:pPr>
      <w:r>
        <w:rPr>
          <w:rFonts w:ascii="宋体" w:hAnsi="宋体" w:eastAsia="宋体" w:cs="宋体"/>
          <w:color w:val="000"/>
          <w:sz w:val="28"/>
          <w:szCs w:val="28"/>
        </w:rPr>
        <w:t xml:space="preserve">根据我国法律的有关规定陪审员制度的适用范围是人民法院审判的第一审案件，对于什么样的案件必须使用人民陪审员参与审理，什么样的案件不适用人民陪审员尚无法律明确规定，造成司法实践中，是否采用陪审员完全处于被动的状态下，不利于其发挥对审判的监督职能。</w:t>
      </w:r>
    </w:p>
    <w:p>
      <w:pPr>
        <w:ind w:left="0" w:right="0" w:firstLine="560"/>
        <w:spacing w:before="450" w:after="450" w:line="312" w:lineRule="auto"/>
      </w:pPr>
      <w:r>
        <w:rPr>
          <w:rFonts w:ascii="宋体" w:hAnsi="宋体" w:eastAsia="宋体" w:cs="宋体"/>
          <w:color w:val="000"/>
          <w:sz w:val="28"/>
          <w:szCs w:val="28"/>
        </w:rPr>
        <w:t xml:space="preserve">（三）缺乏对陪审员的监督机制，对陪审员错案责任追究缺乏法律依据</w:t>
      </w:r>
    </w:p>
    <w:p>
      <w:pPr>
        <w:ind w:left="0" w:right="0" w:firstLine="560"/>
        <w:spacing w:before="450" w:after="450" w:line="312" w:lineRule="auto"/>
      </w:pPr>
      <w:r>
        <w:rPr>
          <w:rFonts w:ascii="宋体" w:hAnsi="宋体" w:eastAsia="宋体" w:cs="宋体"/>
          <w:color w:val="000"/>
          <w:sz w:val="28"/>
          <w:szCs w:val="28"/>
        </w:rPr>
        <w:t xml:space="preserve">人民法院组织法第三十八条第二款规定：人民陪审员在人民法院执行职务期间，是他所参加的合议庭组成人员，同审判员有同等的权利。这些权利可以使人民陪审员依法决定案件的审判结果，但依据权利和义务相一致的原则，若人民陪审员参与审理的案件出现了错案，应承担相应的错案责任时，由于目前错案追究制度还没有完全规范化，对审判员造成错案如何具体追究责任尚无明确的法律规定。</w:t>
      </w:r>
    </w:p>
    <w:p>
      <w:pPr>
        <w:ind w:left="0" w:right="0" w:firstLine="560"/>
        <w:spacing w:before="450" w:after="450" w:line="312" w:lineRule="auto"/>
      </w:pPr>
      <w:r>
        <w:rPr>
          <w:rFonts w:ascii="宋体" w:hAnsi="宋体" w:eastAsia="宋体" w:cs="宋体"/>
          <w:color w:val="000"/>
          <w:sz w:val="28"/>
          <w:szCs w:val="28"/>
        </w:rPr>
        <w:t xml:space="preserve">二、人民陪审员普遍缺乏法律素质，知识能力参差不齐，难以胜任审判工作</w:t>
      </w:r>
    </w:p>
    <w:p>
      <w:pPr>
        <w:ind w:left="0" w:right="0" w:firstLine="560"/>
        <w:spacing w:before="450" w:after="450" w:line="312" w:lineRule="auto"/>
      </w:pPr>
      <w:r>
        <w:rPr>
          <w:rFonts w:ascii="宋体" w:hAnsi="宋体" w:eastAsia="宋体" w:cs="宋体"/>
          <w:color w:val="000"/>
          <w:sz w:val="28"/>
          <w:szCs w:val="28"/>
        </w:rPr>
        <w:t xml:space="preserve">虽然挑选人民陪审员的条件已经经过立法的严格限制，但是就确认事实而言，他们并不比职业法官逊色，更何况在适用法律上，没有专业的法律知识，是绝对不可能进行合理的定罪量刑时，因为人民陪审员在没有相应制度的约束，容易受到主客观的影响，感性因素往往会大于理性，很可能会产生司法判断的偏差。</w:t>
      </w:r>
    </w:p>
    <w:p>
      <w:pPr>
        <w:ind w:left="0" w:right="0" w:firstLine="560"/>
        <w:spacing w:before="450" w:after="450" w:line="312" w:lineRule="auto"/>
      </w:pPr>
      <w:r>
        <w:rPr>
          <w:rFonts w:ascii="宋体" w:hAnsi="宋体" w:eastAsia="宋体" w:cs="宋体"/>
          <w:color w:val="000"/>
          <w:sz w:val="28"/>
          <w:szCs w:val="28"/>
        </w:rPr>
        <w:t xml:space="preserve">三、陪审员提高了司法成本</w:t>
      </w:r>
    </w:p>
    <w:p>
      <w:pPr>
        <w:ind w:left="0" w:right="0" w:firstLine="560"/>
        <w:spacing w:before="450" w:after="450" w:line="312" w:lineRule="auto"/>
      </w:pPr>
      <w:r>
        <w:rPr>
          <w:rFonts w:ascii="宋体" w:hAnsi="宋体" w:eastAsia="宋体" w:cs="宋体"/>
          <w:color w:val="000"/>
          <w:sz w:val="28"/>
          <w:szCs w:val="28"/>
        </w:rPr>
        <w:t xml:space="preserve">现代社会是资源优化配置和高效率动作的时代，而陪审员制度对陪审员的任职做出了一系列的保障。比如说无固定收入的人民陪审员参加审判活动期间，由人民法院参照当地职工上平均货币工资水平，按实际工作日给予补助。又比如对人民陪审员的费。虽然从客观讲这些费用是有一定的必要，否则就会降低人民陪审员的积极性。但是这无疑增添了人民法院和司法行政机关的业务负担。</w:t>
      </w:r>
    </w:p>
    <w:p>
      <w:pPr>
        <w:ind w:left="0" w:right="0" w:firstLine="560"/>
        <w:spacing w:before="450" w:after="450" w:line="312" w:lineRule="auto"/>
      </w:pPr>
      <w:r>
        <w:rPr>
          <w:rFonts w:ascii="宋体" w:hAnsi="宋体" w:eastAsia="宋体" w:cs="宋体"/>
          <w:color w:val="000"/>
          <w:sz w:val="28"/>
          <w:szCs w:val="28"/>
        </w:rPr>
        <w:t xml:space="preserve">通过以上对陪审员制度的剖析，我们发现其存在的价值完全超过它的缺陷，事物总是在不断地发展，制度也是如此。我们可以从不同的方面进行改善。(一)确立宪法地位，统一立法宪法是我国的根本大法，只有在宪法上规定陪审员，才能从根本上提升它的地位，使其可以得到其应有的高度重视。据统计，美国每年由陪审团参加审理的案件，占全世界陪审案件的90%。这与陪审员制度在美国具有宪法地位以及其宪法的稳定性是分不开的。要想使陪审员制度得到有效的贯彻执行，首先应当确认它的宪法地位。其次，关于陪审员制度的立法上，应该尽量完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1.人民陪审员的条件</w:t>
      </w:r>
    </w:p>
    <w:p>
      <w:pPr>
        <w:ind w:left="0" w:right="0" w:firstLine="560"/>
        <w:spacing w:before="450" w:after="450" w:line="312" w:lineRule="auto"/>
      </w:pPr>
      <w:r>
        <w:rPr>
          <w:rFonts w:ascii="宋体" w:hAnsi="宋体" w:eastAsia="宋体" w:cs="宋体"/>
          <w:color w:val="000"/>
          <w:sz w:val="28"/>
          <w:szCs w:val="28"/>
        </w:rPr>
        <w:t xml:space="preserve">提高公民的司法参与程度，应当以提高司法的公正与效率为前提，如果为了形式上的“人民参与”，而对人民陪审员的条件放的过宽，那就是形而上学，最终的代价还是牺牲人民利益。另外要提高有专业知识的陪审员的比例，如医疗卫生人员、工程技术人员等，这样可以使审理一些比较专业的案件如医疗纠纷案件、工程争议案件时，陪审员的专业知识和审判人员的法律知识形成一个优势互补，从而提高案件的审判质量。</w:t>
      </w:r>
    </w:p>
    <w:p>
      <w:pPr>
        <w:ind w:left="0" w:right="0" w:firstLine="560"/>
        <w:spacing w:before="450" w:after="450" w:line="312" w:lineRule="auto"/>
      </w:pPr>
      <w:r>
        <w:rPr>
          <w:rFonts w:ascii="宋体" w:hAnsi="宋体" w:eastAsia="宋体" w:cs="宋体"/>
          <w:color w:val="000"/>
          <w:sz w:val="28"/>
          <w:szCs w:val="28"/>
        </w:rPr>
        <w:t xml:space="preserve">2.人民陪审员的选任程序</w:t>
      </w:r>
    </w:p>
    <w:p>
      <w:pPr>
        <w:ind w:left="0" w:right="0" w:firstLine="560"/>
        <w:spacing w:before="450" w:after="450" w:line="312" w:lineRule="auto"/>
      </w:pPr>
      <w:r>
        <w:rPr>
          <w:rFonts w:ascii="宋体" w:hAnsi="宋体" w:eastAsia="宋体" w:cs="宋体"/>
          <w:color w:val="000"/>
          <w:sz w:val="28"/>
          <w:szCs w:val="28"/>
        </w:rPr>
        <w:t xml:space="preserve">基于我国的实际情况和司法经验，我国陪审员的产生采取个人申报和人大选举相结合的形式较为合适。任何符合陪审员条件的公民都可以申报人民陪审员，然后由各级人大选举产生各级法院所需数量的陪审员。另外，也可考虑在人大选举任命前增加一个环节，即人大选举任命的陪审员从本级人民法院院长的提名中产生。这种制度下产生的陪审员比法院自己确定的陪审员更有广泛性、代表性、民主性、公正性、严肃性。</w:t>
      </w:r>
    </w:p>
    <w:p>
      <w:pPr>
        <w:ind w:left="0" w:right="0" w:firstLine="560"/>
        <w:spacing w:before="450" w:after="450" w:line="312" w:lineRule="auto"/>
      </w:pPr>
      <w:r>
        <w:rPr>
          <w:rFonts w:ascii="宋体" w:hAnsi="宋体" w:eastAsia="宋体" w:cs="宋体"/>
          <w:color w:val="000"/>
          <w:sz w:val="28"/>
          <w:szCs w:val="28"/>
        </w:rPr>
        <w:t xml:space="preserve">3.人民陪审员参与案件的范围</w:t>
      </w:r>
    </w:p>
    <w:p>
      <w:pPr>
        <w:ind w:left="0" w:right="0" w:firstLine="560"/>
        <w:spacing w:before="450" w:after="450" w:line="312" w:lineRule="auto"/>
      </w:pPr>
      <w:r>
        <w:rPr>
          <w:rFonts w:ascii="宋体" w:hAnsi="宋体" w:eastAsia="宋体" w:cs="宋体"/>
          <w:color w:val="000"/>
          <w:sz w:val="28"/>
          <w:szCs w:val="28"/>
        </w:rPr>
        <w:t xml:space="preserve">全国人大常委《关于完善人民陪审员制度的决定》将陪审案件的适用范围规定为：</w:t>
      </w:r>
    </w:p>
    <w:p>
      <w:pPr>
        <w:ind w:left="0" w:right="0" w:firstLine="560"/>
        <w:spacing w:before="450" w:after="450" w:line="312" w:lineRule="auto"/>
      </w:pPr>
      <w:r>
        <w:rPr>
          <w:rFonts w:ascii="宋体" w:hAnsi="宋体" w:eastAsia="宋体" w:cs="宋体"/>
          <w:color w:val="000"/>
          <w:sz w:val="28"/>
          <w:szCs w:val="28"/>
        </w:rPr>
        <w:t xml:space="preserve">（1）、法院审判的第一审刑事案件和涉及人身权利的第一审民事案件，应当适用陪审制；</w:t>
      </w:r>
    </w:p>
    <w:p>
      <w:pPr>
        <w:ind w:left="0" w:right="0" w:firstLine="560"/>
        <w:spacing w:before="450" w:after="450" w:line="312" w:lineRule="auto"/>
      </w:pPr>
      <w:r>
        <w:rPr>
          <w:rFonts w:ascii="宋体" w:hAnsi="宋体" w:eastAsia="宋体" w:cs="宋体"/>
          <w:color w:val="000"/>
          <w:sz w:val="28"/>
          <w:szCs w:val="28"/>
        </w:rPr>
        <w:t xml:space="preserve">（2）、人民法院审判的第一审具有较大社会影响或者专业性较强的民事、行政、知识产权、海事、金融等案件，可以适用陪审制度；（3）、对于其他一审案件当事人申请的，人民法院可以准许。除了以上规定以外，适用陪审案件的范围，还应当与相关的审判程序及法律规定相结合，并作以下补充：第一、适用陪审制度，在确定陪审员前应公示，征得当事人的同意，当</w:t>
      </w:r>
    </w:p>
    <w:p>
      <w:pPr>
        <w:ind w:left="0" w:right="0" w:firstLine="560"/>
        <w:spacing w:before="450" w:after="450" w:line="312" w:lineRule="auto"/>
      </w:pPr>
      <w:r>
        <w:rPr>
          <w:rFonts w:ascii="宋体" w:hAnsi="宋体" w:eastAsia="宋体" w:cs="宋体"/>
          <w:color w:val="000"/>
          <w:sz w:val="28"/>
          <w:szCs w:val="28"/>
        </w:rPr>
        <w:t xml:space="preserve">事人依法可以提出回避等；第二、依法不公开审理的案件（有关未成年人犯罪案件除外）一般不适用陪审制度。</w:t>
      </w:r>
    </w:p>
    <w:p>
      <w:pPr>
        <w:ind w:left="0" w:right="0" w:firstLine="560"/>
        <w:spacing w:before="450" w:after="450" w:line="312" w:lineRule="auto"/>
      </w:pPr>
      <w:r>
        <w:rPr>
          <w:rFonts w:ascii="宋体" w:hAnsi="宋体" w:eastAsia="宋体" w:cs="宋体"/>
          <w:color w:val="000"/>
          <w:sz w:val="28"/>
          <w:szCs w:val="28"/>
        </w:rPr>
        <w:t xml:space="preserve">4.人民陪审员的权利与义务</w:t>
      </w:r>
    </w:p>
    <w:p>
      <w:pPr>
        <w:ind w:left="0" w:right="0" w:firstLine="560"/>
        <w:spacing w:before="450" w:after="450" w:line="312" w:lineRule="auto"/>
      </w:pPr>
      <w:r>
        <w:rPr>
          <w:rFonts w:ascii="宋体" w:hAnsi="宋体" w:eastAsia="宋体" w:cs="宋体"/>
          <w:color w:val="000"/>
          <w:sz w:val="28"/>
          <w:szCs w:val="28"/>
        </w:rPr>
        <w:t xml:space="preserve">除了按照我国《人民法院组织法》规定陪审员具有与审判员同等的权利，即在审理案件中有阅卷、参与庭审、参与评议权利之外，我认为还应增加以下权利：</w:t>
      </w:r>
    </w:p>
    <w:p>
      <w:pPr>
        <w:ind w:left="0" w:right="0" w:firstLine="560"/>
        <w:spacing w:before="450" w:after="450" w:line="312" w:lineRule="auto"/>
      </w:pPr>
      <w:r>
        <w:rPr>
          <w:rFonts w:ascii="宋体" w:hAnsi="宋体" w:eastAsia="宋体" w:cs="宋体"/>
          <w:color w:val="000"/>
          <w:sz w:val="28"/>
          <w:szCs w:val="28"/>
        </w:rPr>
        <w:t xml:space="preserve">1、监督权。即发现审判人员有违法违纪行为时，可以直接向法院或人大检举；发现案件存在错误时可以向法院院长建议再审。</w:t>
      </w:r>
    </w:p>
    <w:p>
      <w:pPr>
        <w:ind w:left="0" w:right="0" w:firstLine="560"/>
        <w:spacing w:before="450" w:after="450" w:line="312" w:lineRule="auto"/>
      </w:pPr>
      <w:r>
        <w:rPr>
          <w:rFonts w:ascii="宋体" w:hAnsi="宋体" w:eastAsia="宋体" w:cs="宋体"/>
          <w:color w:val="000"/>
          <w:sz w:val="28"/>
          <w:szCs w:val="28"/>
        </w:rPr>
        <w:t xml:space="preserve">2、享有参加有关法律知识和审判业务培训的权利，提高陪审的能力。</w:t>
      </w:r>
    </w:p>
    <w:p>
      <w:pPr>
        <w:ind w:left="0" w:right="0" w:firstLine="560"/>
        <w:spacing w:before="450" w:after="450" w:line="312" w:lineRule="auto"/>
      </w:pPr>
      <w:r>
        <w:rPr>
          <w:rFonts w:ascii="宋体" w:hAnsi="宋体" w:eastAsia="宋体" w:cs="宋体"/>
          <w:color w:val="000"/>
          <w:sz w:val="28"/>
          <w:szCs w:val="28"/>
        </w:rPr>
        <w:t xml:space="preserve">3、获取补助权利。人民陪审员在法院执行职务所需的费用应列入财政预算。在保障权利的同时，还要对陪审员的义务与法律责任加以明确。对人民陪审员违反审判纪律的行为或者滥用职权、玩忽职守等造成错案或者其他严重后果的，应明确相应的处罚。</w:t>
      </w:r>
    </w:p>
    <w:p>
      <w:pPr>
        <w:ind w:left="0" w:right="0" w:firstLine="560"/>
        <w:spacing w:before="450" w:after="450" w:line="312" w:lineRule="auto"/>
      </w:pPr>
      <w:r>
        <w:rPr>
          <w:rFonts w:ascii="宋体" w:hAnsi="宋体" w:eastAsia="宋体" w:cs="宋体"/>
          <w:color w:val="000"/>
          <w:sz w:val="28"/>
          <w:szCs w:val="28"/>
        </w:rPr>
        <w:t xml:space="preserve">（二）加强陪审员的素质和职业能力、专业知识的学习、培养和训练</w:t>
      </w:r>
    </w:p>
    <w:p>
      <w:pPr>
        <w:ind w:left="0" w:right="0" w:firstLine="560"/>
        <w:spacing w:before="450" w:after="450" w:line="312" w:lineRule="auto"/>
      </w:pPr>
      <w:r>
        <w:rPr>
          <w:rFonts w:ascii="宋体" w:hAnsi="宋体" w:eastAsia="宋体" w:cs="宋体"/>
          <w:color w:val="000"/>
          <w:sz w:val="28"/>
          <w:szCs w:val="28"/>
        </w:rPr>
        <w:t xml:space="preserve">这是加强和完善陪审员制度的当务之急。只有从根本上、制度上提高法律职业人员的整体，才能最大可能地维护司法公正，保障国家法制的统一。尽管培养陪审员需要花费大量的经费，但这与民主政治的象征，公民权利的保障、司法民主和司法公正实现的保障等价值不可相提并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①钱弘道.《陪审制，司法改革》《南方周末》，1998年10月23日第二版.②《陪审制度纵横论》，何家弘著，载《法学家》，1999年第三期：第229页.参考文献：</w:t>
      </w:r>
    </w:p>
    <w:p>
      <w:pPr>
        <w:ind w:left="0" w:right="0" w:firstLine="560"/>
        <w:spacing w:before="450" w:after="450" w:line="312" w:lineRule="auto"/>
      </w:pPr>
      <w:r>
        <w:rPr>
          <w:rFonts w:ascii="宋体" w:hAnsi="宋体" w:eastAsia="宋体" w:cs="宋体"/>
          <w:color w:val="000"/>
          <w:sz w:val="28"/>
          <w:szCs w:val="28"/>
        </w:rPr>
        <w:t xml:space="preserve">［1］廖永安，李旭.对我国陪审制的否定性评价［J/OL］.中国民商法律网，2024-10-17.［2］申君贵.对我国陪审制的否定性思考［J］.中国律师，1999(4).［3］陈桂明.诉讼公正之程序保障论－民事诉讼程序之优化［D］.中国政法大学年博士学位论文，1995.［4］陈卫东主编.刑事诉讼法实施问题调研报告［M］.北京: 中国方正出版社，2024.05，1.［5］王利明.司法改革研究［M］.北京: 法制出版社，2024.01，1.［6］何家弘.陪审制度纵横论［J］.法学家，1999，(3).［7］陈驰.宪政文明［M］.北京: 法律出版社，2024.11，1.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2025-04-19T21:30:33+08:00</dcterms:created>
  <dcterms:modified xsi:type="dcterms:W3CDTF">2025-04-19T21:30:33+08:00</dcterms:modified>
</cp:coreProperties>
</file>

<file path=docProps/custom.xml><?xml version="1.0" encoding="utf-8"?>
<Properties xmlns="http://schemas.openxmlformats.org/officeDocument/2006/custom-properties" xmlns:vt="http://schemas.openxmlformats.org/officeDocument/2006/docPropsVTypes"/>
</file>