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当代大学生如何树立正确的人生观</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第一篇：当代大学生如何树立正确的人生观当代大学生如何树立正确的人生观王玉树（09级网络工程13班 B09011310）摘要： 怎样的人生更有意义？怎样的人生更有价值？恐怕只有那些经历世俗坎坷,历尽磨难的哲人才可知晓。何谓价值，有轻如鸿毛的...</w:t>
      </w:r>
    </w:p>
    <w:p>
      <w:pPr>
        <w:ind w:left="0" w:right="0" w:firstLine="560"/>
        <w:spacing w:before="450" w:after="450" w:line="312" w:lineRule="auto"/>
      </w:pPr>
      <w:r>
        <w:rPr>
          <w:rFonts w:ascii="黑体" w:hAnsi="黑体" w:eastAsia="黑体" w:cs="黑体"/>
          <w:color w:val="000000"/>
          <w:sz w:val="36"/>
          <w:szCs w:val="36"/>
          <w:b w:val="1"/>
          <w:bCs w:val="1"/>
        </w:rPr>
        <w:t xml:space="preserve">第一篇：当代大学生如何树立正确的人生观</w:t>
      </w:r>
    </w:p>
    <w:p>
      <w:pPr>
        <w:ind w:left="0" w:right="0" w:firstLine="560"/>
        <w:spacing w:before="450" w:after="450" w:line="312" w:lineRule="auto"/>
      </w:pPr>
      <w:r>
        <w:rPr>
          <w:rFonts w:ascii="宋体" w:hAnsi="宋体" w:eastAsia="宋体" w:cs="宋体"/>
          <w:color w:val="000"/>
          <w:sz w:val="28"/>
          <w:szCs w:val="28"/>
        </w:rPr>
        <w:t xml:space="preserve">当代大学生如何树立正确的人生观</w:t>
      </w:r>
    </w:p>
    <w:p>
      <w:pPr>
        <w:ind w:left="0" w:right="0" w:firstLine="560"/>
        <w:spacing w:before="450" w:after="450" w:line="312" w:lineRule="auto"/>
      </w:pPr>
      <w:r>
        <w:rPr>
          <w:rFonts w:ascii="宋体" w:hAnsi="宋体" w:eastAsia="宋体" w:cs="宋体"/>
          <w:color w:val="000"/>
          <w:sz w:val="28"/>
          <w:szCs w:val="28"/>
        </w:rPr>
        <w:t xml:space="preserve">王玉树</w:t>
      </w:r>
    </w:p>
    <w:p>
      <w:pPr>
        <w:ind w:left="0" w:right="0" w:firstLine="560"/>
        <w:spacing w:before="450" w:after="450" w:line="312" w:lineRule="auto"/>
      </w:pPr>
      <w:r>
        <w:rPr>
          <w:rFonts w:ascii="宋体" w:hAnsi="宋体" w:eastAsia="宋体" w:cs="宋体"/>
          <w:color w:val="000"/>
          <w:sz w:val="28"/>
          <w:szCs w:val="28"/>
        </w:rPr>
        <w:t xml:space="preserve">（09级网络工程13班 B09011310）</w:t>
      </w:r>
    </w:p>
    <w:p>
      <w:pPr>
        <w:ind w:left="0" w:right="0" w:firstLine="560"/>
        <w:spacing w:before="450" w:after="450" w:line="312" w:lineRule="auto"/>
      </w:pPr>
      <w:r>
        <w:rPr>
          <w:rFonts w:ascii="宋体" w:hAnsi="宋体" w:eastAsia="宋体" w:cs="宋体"/>
          <w:color w:val="000"/>
          <w:sz w:val="28"/>
          <w:szCs w:val="28"/>
        </w:rPr>
        <w:t xml:space="preserve">摘要： 怎样的人生更有意义？怎样的人生更有价值？恐怕只有那些经历世俗坎坷,历尽磨难的哲人才可知晓。何谓价值，有轻如鸿毛的消失，有重如泰山的逝去；有流芳百世的君子，更有遗臭万年不中不孝的小人。千秋万载，有几人明了价值的内涵，又有几人真正追寻了圣贤的足迹。对于我们90后的大学新生而言，经常感到迷茫，不知明天走向何处，因此，树立明确的目标，树立正确的价值观，是打开心灵枷锁的钥匙。尽管在前行的道路上不会是一帆风顺，但是有了正确价值观的指引，人生便有了前进的动力，有了正确的方向。明了如何追求有价值的人生，一个人才会从黑暗的阴霾中走出，迎接生命中希望的曙光。</w:t>
      </w:r>
    </w:p>
    <w:p>
      <w:pPr>
        <w:ind w:left="0" w:right="0" w:firstLine="560"/>
        <w:spacing w:before="450" w:after="450" w:line="312" w:lineRule="auto"/>
      </w:pPr>
      <w:r>
        <w:rPr>
          <w:rFonts w:ascii="宋体" w:hAnsi="宋体" w:eastAsia="宋体" w:cs="宋体"/>
          <w:color w:val="000"/>
          <w:sz w:val="28"/>
          <w:szCs w:val="28"/>
        </w:rPr>
        <w:t xml:space="preserve">关键词：人生价值；价值取向；正确的人生观</w:t>
      </w:r>
    </w:p>
    <w:p>
      <w:pPr>
        <w:ind w:left="0" w:right="0" w:firstLine="560"/>
        <w:spacing w:before="450" w:after="450" w:line="312" w:lineRule="auto"/>
      </w:pPr>
      <w:r>
        <w:rPr>
          <w:rFonts w:ascii="宋体" w:hAnsi="宋体" w:eastAsia="宋体" w:cs="宋体"/>
          <w:color w:val="000"/>
          <w:sz w:val="28"/>
          <w:szCs w:val="28"/>
        </w:rPr>
        <w:t xml:space="preserve">引言：我们如何看待自然界？如何待看待人类社会？如何看待人生？如何看待学习生活？这些问题都会涉及我们的价值观问题。如何树立正确的价值观，正确地对待世界、对待人生，如何实现自身的价值，对我们每一个人特别是大学生来说至关重要。</w:t>
      </w:r>
    </w:p>
    <w:p>
      <w:pPr>
        <w:ind w:left="0" w:right="0" w:firstLine="560"/>
        <w:spacing w:before="450" w:after="450" w:line="312" w:lineRule="auto"/>
      </w:pPr>
      <w:r>
        <w:rPr>
          <w:rFonts w:ascii="宋体" w:hAnsi="宋体" w:eastAsia="宋体" w:cs="宋体"/>
          <w:color w:val="000"/>
          <w:sz w:val="28"/>
          <w:szCs w:val="28"/>
        </w:rPr>
        <w:t xml:space="preserve">大学生的价值观与他的世界观人生观相互联系密不可分的，所以我们要树立正确的价值观就首先我们要树立马克思主义世界观。其次我们要次树立正确的人生观。选择高尚的人生观也尤为重要。人生观是可以选择的。不同的人生选择，决定着不同的人生。不同的选择表现出不同的人生态度，体现着不同的人生观。再次人应当追求高尚的品格。树立积极进取、乐观向上、厚德载物、自强不息的人生态度。</w:t>
      </w:r>
    </w:p>
    <w:p>
      <w:pPr>
        <w:ind w:left="0" w:right="0" w:firstLine="560"/>
        <w:spacing w:before="450" w:after="450" w:line="312" w:lineRule="auto"/>
      </w:pPr>
      <w:r>
        <w:rPr>
          <w:rFonts w:ascii="宋体" w:hAnsi="宋体" w:eastAsia="宋体" w:cs="宋体"/>
          <w:color w:val="000"/>
          <w:sz w:val="28"/>
          <w:szCs w:val="28"/>
        </w:rPr>
        <w:t xml:space="preserve">一 大学生人生观中存在的问题</w:t>
      </w:r>
    </w:p>
    <w:p>
      <w:pPr>
        <w:ind w:left="0" w:right="0" w:firstLine="560"/>
        <w:spacing w:before="450" w:after="450" w:line="312" w:lineRule="auto"/>
      </w:pPr>
      <w:r>
        <w:rPr>
          <w:rFonts w:ascii="宋体" w:hAnsi="宋体" w:eastAsia="宋体" w:cs="宋体"/>
          <w:color w:val="000"/>
          <w:sz w:val="28"/>
          <w:szCs w:val="28"/>
        </w:rPr>
        <w:t xml:space="preserve">“人生价值是自我价值与外在价值的统一，内在价值与外在价值的统一，物质贡献价值与精神贡献价值的统一，现有价值与应用价值的统一。”1 树立正确的人生观是大学生成长成才的根本问题，然而大学生中还存在不少这样的问题。</w:t>
      </w:r>
    </w:p>
    <w:p>
      <w:pPr>
        <w:ind w:left="0" w:right="0" w:firstLine="560"/>
        <w:spacing w:before="450" w:after="450" w:line="312" w:lineRule="auto"/>
      </w:pPr>
      <w:r>
        <w:rPr>
          <w:rFonts w:ascii="宋体" w:hAnsi="宋体" w:eastAsia="宋体" w:cs="宋体"/>
          <w:color w:val="000"/>
          <w:sz w:val="28"/>
          <w:szCs w:val="28"/>
        </w:rPr>
        <w:t xml:space="preserve">1.重个人利益轻集体利益的个人主义人生观</w:t>
      </w:r>
    </w:p>
    <w:p>
      <w:pPr>
        <w:ind w:left="0" w:right="0" w:firstLine="560"/>
        <w:spacing w:before="450" w:after="450" w:line="312" w:lineRule="auto"/>
      </w:pPr>
      <w:r>
        <w:rPr>
          <w:rFonts w:ascii="宋体" w:hAnsi="宋体" w:eastAsia="宋体" w:cs="宋体"/>
          <w:color w:val="000"/>
          <w:sz w:val="28"/>
          <w:szCs w:val="28"/>
        </w:rPr>
        <w:t xml:space="preserve">个人主义人生观是一切从个人出发，把个人利益放在集体利益之上的人生观，主张个人本身就是目的，具有最高价值，社会和他人只是达到个人目的的手段。当代绝大多数大学生赞成正确的人生价值观的一个重要方面是为国家为集体做出贡献，赞同以集体主义为价值观的核心，但目前个人主义，利己主义和狭隘功利主义在大部分大学生中也颇有市场，由于个人主义，利己主义的膨胀，集体主义观念正逐步淡化。可我们要知道，“一般人的幸福或者不幸福和社会利益相同或者矛盾为转移。”</w:t>
      </w:r>
    </w:p>
    <w:p>
      <w:pPr>
        <w:ind w:left="0" w:right="0" w:firstLine="560"/>
        <w:spacing w:before="450" w:after="450" w:line="312" w:lineRule="auto"/>
      </w:pPr>
      <w:r>
        <w:rPr>
          <w:rFonts w:ascii="宋体" w:hAnsi="宋体" w:eastAsia="宋体" w:cs="宋体"/>
          <w:color w:val="000"/>
          <w:sz w:val="28"/>
          <w:szCs w:val="28"/>
        </w:rPr>
        <w:t xml:space="preserve">2.重奢侈享受轻理想追求的享乐主义人生观</w:t>
      </w:r>
    </w:p>
    <w:p>
      <w:pPr>
        <w:ind w:left="0" w:right="0" w:firstLine="560"/>
        <w:spacing w:before="450" w:after="450" w:line="312" w:lineRule="auto"/>
      </w:pPr>
      <w:r>
        <w:rPr>
          <w:rFonts w:ascii="宋体" w:hAnsi="宋体" w:eastAsia="宋体" w:cs="宋体"/>
          <w:color w:val="000"/>
          <w:sz w:val="28"/>
          <w:szCs w:val="28"/>
        </w:rPr>
        <w:t xml:space="preserve">享乐主义人生观是一种把享乐作为人生目的的人生观，主张人生的唯一目的和全部内容就在于满足感官的需求和快乐。当代大学生大多数赞成或接受马克思主义思想，但也有一部分认为实现马克思主义人生理想是渺茫的。我们都知道也都会说“人生价值在于奉献”，但又很少人能够完全付诸实践。理想和现实总会存在差距，而我们大学生的任务是不断缩小它们之间的距离，直到实现目标，到达理想的彼岸，而不是由于没能达到理想而把享乐尤其是</w:t>
      </w:r>
    </w:p>
    <w:p>
      <w:pPr>
        <w:ind w:left="0" w:right="0" w:firstLine="560"/>
        <w:spacing w:before="450" w:after="450" w:line="312" w:lineRule="auto"/>
      </w:pPr>
      <w:r>
        <w:rPr>
          <w:rFonts w:ascii="宋体" w:hAnsi="宋体" w:eastAsia="宋体" w:cs="宋体"/>
          <w:color w:val="000"/>
          <w:sz w:val="28"/>
          <w:szCs w:val="28"/>
        </w:rPr>
        <w:t xml:space="preserve">感官的享乐变成人生的唯一目的。</w:t>
      </w:r>
    </w:p>
    <w:p>
      <w:pPr>
        <w:ind w:left="0" w:right="0" w:firstLine="560"/>
        <w:spacing w:before="450" w:after="450" w:line="312" w:lineRule="auto"/>
      </w:pPr>
      <w:r>
        <w:rPr>
          <w:rFonts w:ascii="宋体" w:hAnsi="宋体" w:eastAsia="宋体" w:cs="宋体"/>
          <w:color w:val="000"/>
          <w:sz w:val="28"/>
          <w:szCs w:val="28"/>
        </w:rPr>
        <w:t xml:space="preserve">3.重金钱实惠轻艰苦奋斗的拜金主义人生观</w:t>
      </w:r>
    </w:p>
    <w:p>
      <w:pPr>
        <w:ind w:left="0" w:right="0" w:firstLine="560"/>
        <w:spacing w:before="450" w:after="450" w:line="312" w:lineRule="auto"/>
      </w:pPr>
      <w:r>
        <w:rPr>
          <w:rFonts w:ascii="宋体" w:hAnsi="宋体" w:eastAsia="宋体" w:cs="宋体"/>
          <w:color w:val="000"/>
          <w:sz w:val="28"/>
          <w:szCs w:val="28"/>
        </w:rPr>
        <w:t xml:space="preserve">拜金主义人生观是一种认为金钱可以主宰一切的，把追求金钱作为人生至高目的的人生观。随着我国加入WTO和社会主义市场经济的建立和发展，出现了高收入阶层，不少暴发户以高消费为荣，加之少数媒体的渲染和不正确引导，造成社会心态的躁动和失衡，大学生们的价值观念，消费观念也受此冲击和影响，少数大学生不考虑自身的经济承受能力，而追求超前消费。艰苦奋斗是中华民族的传统美德之一，我们大学生更应传承美德而不是用拜金主义指导生活实践。</w:t>
      </w:r>
    </w:p>
    <w:p>
      <w:pPr>
        <w:ind w:left="0" w:right="0" w:firstLine="560"/>
        <w:spacing w:before="450" w:after="450" w:line="312" w:lineRule="auto"/>
      </w:pPr>
      <w:r>
        <w:rPr>
          <w:rFonts w:ascii="宋体" w:hAnsi="宋体" w:eastAsia="宋体" w:cs="宋体"/>
          <w:color w:val="000"/>
          <w:sz w:val="28"/>
          <w:szCs w:val="28"/>
        </w:rPr>
        <w:t xml:space="preserve">二 大学生实现人生价值的方法</w:t>
      </w:r>
    </w:p>
    <w:p>
      <w:pPr>
        <w:ind w:left="0" w:right="0" w:firstLine="560"/>
        <w:spacing w:before="450" w:after="450" w:line="312" w:lineRule="auto"/>
      </w:pPr>
      <w:r>
        <w:rPr>
          <w:rFonts w:ascii="宋体" w:hAnsi="宋体" w:eastAsia="宋体" w:cs="宋体"/>
          <w:color w:val="000"/>
          <w:sz w:val="28"/>
          <w:szCs w:val="28"/>
        </w:rPr>
        <w:t xml:space="preserve">要实现当代大学生的人生价值，必须从以下几个方面入手：</w:t>
      </w:r>
    </w:p>
    <w:p>
      <w:pPr>
        <w:ind w:left="0" w:right="0" w:firstLine="560"/>
        <w:spacing w:before="450" w:after="450" w:line="312" w:lineRule="auto"/>
      </w:pPr>
      <w:r>
        <w:rPr>
          <w:rFonts w:ascii="宋体" w:hAnsi="宋体" w:eastAsia="宋体" w:cs="宋体"/>
          <w:color w:val="000"/>
          <w:sz w:val="28"/>
          <w:szCs w:val="28"/>
        </w:rPr>
        <w:t xml:space="preserve">1.明确目标，树立正确价值观，为人生开启航路</w:t>
      </w:r>
    </w:p>
    <w:p>
      <w:pPr>
        <w:ind w:left="0" w:right="0" w:firstLine="560"/>
        <w:spacing w:before="450" w:after="450" w:line="312" w:lineRule="auto"/>
      </w:pPr>
      <w:r>
        <w:rPr>
          <w:rFonts w:ascii="宋体" w:hAnsi="宋体" w:eastAsia="宋体" w:cs="宋体"/>
          <w:color w:val="000"/>
          <w:sz w:val="28"/>
          <w:szCs w:val="28"/>
        </w:rPr>
        <w:t xml:space="preserve">明确的目标会让人充满自信，珍惜年华，从不虚度光阴，珍惜宝贵机会。树立明确的人生目标，因为它是成功之舟上的路标，为航船扬帆起航指明方向。在人生的每个阶段，确定目标是面对一切的应当之策。而我们大学生，面对众多的目标，一定要分清轻重缓急，要将更重要的事情放在首要的位置。那些心中想干大事却又不想做小事的人，只会将时间消耗在踌躇犹豫的瞬间。所以一个人最重要的事是把握现在，从一个个小目标做起。</w:t>
      </w:r>
    </w:p>
    <w:p>
      <w:pPr>
        <w:ind w:left="0" w:right="0" w:firstLine="560"/>
        <w:spacing w:before="450" w:after="450" w:line="312" w:lineRule="auto"/>
      </w:pPr>
      <w:r>
        <w:rPr>
          <w:rFonts w:ascii="宋体" w:hAnsi="宋体" w:eastAsia="宋体" w:cs="宋体"/>
          <w:color w:val="000"/>
          <w:sz w:val="28"/>
          <w:szCs w:val="28"/>
        </w:rPr>
        <w:t xml:space="preserve">2.不断学习，适应社会</w:t>
      </w:r>
    </w:p>
    <w:p>
      <w:pPr>
        <w:ind w:left="0" w:right="0" w:firstLine="560"/>
        <w:spacing w:before="450" w:after="450" w:line="312" w:lineRule="auto"/>
      </w:pPr>
      <w:r>
        <w:rPr>
          <w:rFonts w:ascii="宋体" w:hAnsi="宋体" w:eastAsia="宋体" w:cs="宋体"/>
          <w:color w:val="000"/>
          <w:sz w:val="28"/>
          <w:szCs w:val="28"/>
        </w:rPr>
        <w:t xml:space="preserve">学习不仅仅是在学校的事，它应成为一个人一生不懈的追求。只有不断用知识武装自己，充盈自己的头脑，自己才能在社会拥有一席之地，才能实现自己的人生价值。面对快速增长的新知识，很多人都深切现已掌握的知识越来越不能适应新的发展需要，只有持续不断的终身学习才能适应社会发展的需要。纵观犹太民族的历史，犹太民族把学习作为自己一生不变的追求和永不改变的职责，与此同时，他们得到的是其他民族梦寐以求的兴旺发达，我们大学生更应学习，只有经常学习，一个人才能够在瞬息万变的社会中适应变化，实现自我价值。</w:t>
      </w:r>
    </w:p>
    <w:p>
      <w:pPr>
        <w:ind w:left="0" w:right="0" w:firstLine="560"/>
        <w:spacing w:before="450" w:after="450" w:line="312" w:lineRule="auto"/>
      </w:pPr>
      <w:r>
        <w:rPr>
          <w:rFonts w:ascii="宋体" w:hAnsi="宋体" w:eastAsia="宋体" w:cs="宋体"/>
          <w:color w:val="000"/>
          <w:sz w:val="28"/>
          <w:szCs w:val="28"/>
        </w:rPr>
        <w:t xml:space="preserve">3.学习先进思想</w:t>
      </w:r>
    </w:p>
    <w:p>
      <w:pPr>
        <w:ind w:left="0" w:right="0" w:firstLine="560"/>
        <w:spacing w:before="450" w:after="450" w:line="312" w:lineRule="auto"/>
      </w:pPr>
      <w:r>
        <w:rPr>
          <w:rFonts w:ascii="宋体" w:hAnsi="宋体" w:eastAsia="宋体" w:cs="宋体"/>
          <w:color w:val="000"/>
          <w:sz w:val="28"/>
          <w:szCs w:val="28"/>
        </w:rPr>
        <w:t xml:space="preserve">用“三个代表”重要思想，邓小平理论和马克思主义基本原理构筑当代大学生的精神世界；加强爱国主义，社会主义，集体主义学习，大力弘扬和培育民族精神；大力学习先进典型事件，以榜样的力量促进大学生正确人生价值观的形成；加强社会实践活动，对大学生进行艰苦奋斗教育，促进大学生形成科学的人生价值观。</w:t>
      </w:r>
    </w:p>
    <w:p>
      <w:pPr>
        <w:ind w:left="0" w:right="0" w:firstLine="560"/>
        <w:spacing w:before="450" w:after="450" w:line="312" w:lineRule="auto"/>
      </w:pPr>
      <w:r>
        <w:rPr>
          <w:rFonts w:ascii="宋体" w:hAnsi="宋体" w:eastAsia="宋体" w:cs="宋体"/>
          <w:color w:val="000"/>
          <w:sz w:val="28"/>
          <w:szCs w:val="28"/>
        </w:rPr>
        <w:t xml:space="preserve">结束语：无论大学生人生观存在何种问题，但大多数大学生的人生观是没有问题的，只有我们树立正确的价值观，坚定社会主义前进方向，就可以克服这些问题。我们大学生只要与时代同步伐，与祖国共命运，与人民齐奋进，就能实现最大的人生价值，创造无悔的青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1.江苏省教育厅编写，《思想道德修养》，南京师范大学出版社，2024年5月第二版；</w:t>
      </w:r>
    </w:p>
    <w:p>
      <w:pPr>
        <w:ind w:left="0" w:right="0" w:firstLine="560"/>
        <w:spacing w:before="450" w:after="450" w:line="312" w:lineRule="auto"/>
      </w:pPr>
      <w:r>
        <w:rPr>
          <w:rFonts w:ascii="宋体" w:hAnsi="宋体" w:eastAsia="宋体" w:cs="宋体"/>
          <w:color w:val="000"/>
          <w:sz w:val="28"/>
          <w:szCs w:val="28"/>
        </w:rPr>
        <w:t xml:space="preserve">2.陈根法.吴仁杰著，《幸福论》，上海人民出版社，1998年；</w:t>
      </w:r>
    </w:p>
    <w:p>
      <w:pPr>
        <w:ind w:left="0" w:right="0" w:firstLine="560"/>
        <w:spacing w:before="450" w:after="450" w:line="312" w:lineRule="auto"/>
      </w:pPr>
      <w:r>
        <w:rPr>
          <w:rFonts w:ascii="宋体" w:hAnsi="宋体" w:eastAsia="宋体" w:cs="宋体"/>
          <w:color w:val="000"/>
          <w:sz w:val="28"/>
          <w:szCs w:val="28"/>
        </w:rPr>
        <w:t xml:space="preserve">3.范文俊,庄岚.《再论大学生人生观教育的重要性及有效途径》,长春理工大学学报；</w:t>
      </w:r>
    </w:p>
    <w:p>
      <w:pPr>
        <w:ind w:left="0" w:right="0" w:firstLine="560"/>
        <w:spacing w:before="450" w:after="450" w:line="312" w:lineRule="auto"/>
      </w:pPr>
      <w:r>
        <w:rPr>
          <w:rFonts w:ascii="宋体" w:hAnsi="宋体" w:eastAsia="宋体" w:cs="宋体"/>
          <w:color w:val="000"/>
          <w:sz w:val="28"/>
          <w:szCs w:val="28"/>
        </w:rPr>
        <w:t xml:space="preserve">4.姜宁，张竞文.《当代大学生厌学现象分析与对策》，商业经济；</w:t>
      </w:r>
    </w:p>
    <w:p>
      <w:pPr>
        <w:ind w:left="0" w:right="0" w:firstLine="560"/>
        <w:spacing w:before="450" w:after="450" w:line="312" w:lineRule="auto"/>
      </w:pPr>
      <w:r>
        <w:rPr>
          <w:rFonts w:ascii="宋体" w:hAnsi="宋体" w:eastAsia="宋体" w:cs="宋体"/>
          <w:color w:val="000"/>
          <w:sz w:val="28"/>
          <w:szCs w:val="28"/>
        </w:rPr>
        <w:t xml:space="preserve">5.孙晓莉.《大学生学习倦怠的现状及成因研究》南京师范大学,2024。</w:t>
      </w:r>
    </w:p>
    <w:p>
      <w:pPr>
        <w:ind w:left="0" w:right="0" w:firstLine="560"/>
        <w:spacing w:before="450" w:after="450" w:line="312" w:lineRule="auto"/>
      </w:pPr>
      <w:r>
        <w:rPr>
          <w:rFonts w:ascii="黑体" w:hAnsi="黑体" w:eastAsia="黑体" w:cs="黑体"/>
          <w:color w:val="000000"/>
          <w:sz w:val="36"/>
          <w:szCs w:val="36"/>
          <w:b w:val="1"/>
          <w:bCs w:val="1"/>
        </w:rPr>
        <w:t xml:space="preserve">第二篇：当代大学生如何树立正确的人生观</w:t>
      </w:r>
    </w:p>
    <w:p>
      <w:pPr>
        <w:ind w:left="0" w:right="0" w:firstLine="560"/>
        <w:spacing w:before="450" w:after="450" w:line="312" w:lineRule="auto"/>
      </w:pPr>
      <w:r>
        <w:rPr>
          <w:rFonts w:ascii="宋体" w:hAnsi="宋体" w:eastAsia="宋体" w:cs="宋体"/>
          <w:color w:val="000"/>
          <w:sz w:val="28"/>
          <w:szCs w:val="28"/>
        </w:rPr>
        <w:t xml:space="preserve">当代大学生如何树立正确的人生观</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人生观，是人们对人生问题的根本看法。主要内容是对人生目的、意义的认识和对人生的态度，具体包括公私观、义利观、苦乐观、荣辱观、幸福观和生死观等。人生观是人们在人生实践和生活环境中逐步形成的。由于人们的社会实践、生活境遇、文化素养和所受教育的不同，因而形成不同的人生观。正确的人生观指引人走人生的正道，用自己的劳动去创造人生业绩，成为一个有益于社会有益于人民的高尚的人。错误的人生观将导致人背离人生的正道，走到邪路上去，甚至成为危害社会危害人民的罪人。</w:t>
      </w:r>
    </w:p>
    <w:p>
      <w:pPr>
        <w:ind w:left="0" w:right="0" w:firstLine="560"/>
        <w:spacing w:before="450" w:after="450" w:line="312" w:lineRule="auto"/>
      </w:pPr>
      <w:r>
        <w:rPr>
          <w:rFonts w:ascii="宋体" w:hAnsi="宋体" w:eastAsia="宋体" w:cs="宋体"/>
          <w:color w:val="000"/>
          <w:sz w:val="28"/>
          <w:szCs w:val="28"/>
        </w:rPr>
        <w:t xml:space="preserve">关键词：人生观</w:t>
      </w:r>
    </w:p>
    <w:p>
      <w:pPr>
        <w:ind w:left="0" w:right="0" w:firstLine="560"/>
        <w:spacing w:before="450" w:after="450" w:line="312" w:lineRule="auto"/>
      </w:pPr>
      <w:r>
        <w:rPr>
          <w:rFonts w:ascii="宋体" w:hAnsi="宋体" w:eastAsia="宋体" w:cs="宋体"/>
          <w:color w:val="000"/>
          <w:sz w:val="28"/>
          <w:szCs w:val="28"/>
        </w:rPr>
        <w:t xml:space="preserve">人生方向</w:t>
      </w:r>
    </w:p>
    <w:p>
      <w:pPr>
        <w:ind w:left="0" w:right="0" w:firstLine="560"/>
        <w:spacing w:before="450" w:after="450" w:line="312" w:lineRule="auto"/>
      </w:pPr>
      <w:r>
        <w:rPr>
          <w:rFonts w:ascii="宋体" w:hAnsi="宋体" w:eastAsia="宋体" w:cs="宋体"/>
          <w:color w:val="000"/>
          <w:sz w:val="28"/>
          <w:szCs w:val="28"/>
        </w:rPr>
        <w:t xml:space="preserve">集体合作</w:t>
      </w:r>
    </w:p>
    <w:p>
      <w:pPr>
        <w:ind w:left="0" w:right="0" w:firstLine="560"/>
        <w:spacing w:before="450" w:after="450" w:line="312" w:lineRule="auto"/>
      </w:pPr>
      <w:r>
        <w:rPr>
          <w:rFonts w:ascii="宋体" w:hAnsi="宋体" w:eastAsia="宋体" w:cs="宋体"/>
          <w:color w:val="000"/>
          <w:sz w:val="28"/>
          <w:szCs w:val="28"/>
        </w:rPr>
        <w:t xml:space="preserve">生死观</w:t>
      </w:r>
    </w:p>
    <w:p>
      <w:pPr>
        <w:ind w:left="0" w:right="0" w:firstLine="560"/>
        <w:spacing w:before="450" w:after="450" w:line="312" w:lineRule="auto"/>
      </w:pPr>
      <w:r>
        <w:rPr>
          <w:rFonts w:ascii="宋体" w:hAnsi="宋体" w:eastAsia="宋体" w:cs="宋体"/>
          <w:color w:val="000"/>
          <w:sz w:val="28"/>
          <w:szCs w:val="28"/>
        </w:rPr>
        <w:t xml:space="preserve">未来</w:t>
      </w:r>
    </w:p>
    <w:p>
      <w:pPr>
        <w:ind w:left="0" w:right="0" w:firstLine="560"/>
        <w:spacing w:before="450" w:after="450" w:line="312" w:lineRule="auto"/>
      </w:pPr>
      <w:r>
        <w:rPr>
          <w:rFonts w:ascii="宋体" w:hAnsi="宋体" w:eastAsia="宋体" w:cs="宋体"/>
          <w:color w:val="000"/>
          <w:sz w:val="28"/>
          <w:szCs w:val="28"/>
        </w:rPr>
        <w:t xml:space="preserve">引言：现在多数大学生几乎都是独生子女，个个都是家中的宝贝，一直娇生惯养，不免以自我为中心的意识太强，常常会不顾及他人想法而一意孤行，更别提是集体利益，所以我们会觉得想在大学生的集体意识薄弱，没有合作观念。在这个他们认为的“地球为我而转”的氛围中，他们常常都认为只要做对于自己有利的事，什么“国家兴亡，匹夫有责”仅仅只是书本上的教条罢了。他们乐于攀比，追求名牌，高谈阔论，好高骛远，甚至是为自己得到解脱而选择轻身，至于自己的价值，对社会的价值在哪里，他们应该思考的不多。而我也是大学生中的一员，我不知道我是不是也有着大多数大学生所有的通病，所以我觉得鉴于我自己观察得来及社会各界对我们这代大学生的评价，我们很有必要停下来思考思考“我们大学生的自身价值，社会价值是什么？我们应该怎样正确树立我们的人生观？我们的美好未来在哪？”而由此问题我写下这篇文章。</w:t>
      </w:r>
    </w:p>
    <w:p>
      <w:pPr>
        <w:ind w:left="0" w:right="0" w:firstLine="560"/>
        <w:spacing w:before="450" w:after="450" w:line="312" w:lineRule="auto"/>
      </w:pPr>
      <w:r>
        <w:rPr>
          <w:rFonts w:ascii="宋体" w:hAnsi="宋体" w:eastAsia="宋体" w:cs="宋体"/>
          <w:color w:val="000"/>
          <w:sz w:val="28"/>
          <w:szCs w:val="28"/>
        </w:rPr>
        <w:t xml:space="preserve">对于怎样树立正确的人生观，我不想说的太官方，我想说的人生观很私人。正确的人生观，我的理解是首先要有积极向上的人生态度，就是要相信自己能过得好，自己有能力实现自身价值并对社会贡献价值。再就是为了美好未来的实现而制定近期及长远目标，同时脚踏实地的去做，为之努力为之奋斗。最后就是在努力学习中吸取经验成长自己，不管最终是否成就了未来都要乐观。生活是自己的，路是自己的，不管怎样都要走下去，因为这是你人生的必经之旅。</w:t>
      </w:r>
    </w:p>
    <w:p>
      <w:pPr>
        <w:ind w:left="0" w:right="0" w:firstLine="560"/>
        <w:spacing w:before="450" w:after="450" w:line="312" w:lineRule="auto"/>
      </w:pPr>
      <w:r>
        <w:rPr>
          <w:rFonts w:ascii="宋体" w:hAnsi="宋体" w:eastAsia="宋体" w:cs="宋体"/>
          <w:color w:val="000"/>
          <w:sz w:val="28"/>
          <w:szCs w:val="28"/>
        </w:rPr>
        <w:t xml:space="preserve">记得小时候，妈妈常说，“你们现在日子过得多好，我们那时候哪像你们这样不愁吃不愁穿的。你们这些小家伙不懂的感激，好这儿不满哪儿不满的。”很小的时候什么都不懂，所以不知道怎么会妈妈的话，只是心中愤愤不平对不满的东西依旧不满。后来长大一些，上学了，等妈妈在这么说的时候，就会回，“现在时代发展了好不好，人总不能一直往后看吧？”再后来，听爷爷奶奶讲到文化大革命，三年自然灾害时，他们所经历的苦难与辛酸，就知道感叹，“我们现在的生活真好啊，还好我没生在那个时候。”于是，知道了感激，懂得了感恩。随着年龄的增长，知识的增多，我们的思想观念也在渐渐成熟，一点一点构建着我们的人生观。</w:t>
      </w:r>
    </w:p>
    <w:p>
      <w:pPr>
        <w:ind w:left="0" w:right="0" w:firstLine="560"/>
        <w:spacing w:before="450" w:after="450" w:line="312" w:lineRule="auto"/>
      </w:pPr>
      <w:r>
        <w:rPr>
          <w:rFonts w:ascii="宋体" w:hAnsi="宋体" w:eastAsia="宋体" w:cs="宋体"/>
          <w:color w:val="000"/>
          <w:sz w:val="28"/>
          <w:szCs w:val="28"/>
        </w:rPr>
        <w:t xml:space="preserve">小时候，妈妈总喜欢拿我们跟别的孩子作比较。当着我们的面说别的孩子怎么怎么好怎么乖怎么懂事，以此来激励我们学好；当着别人孩子妈妈的面就说我们在家多好多乖多懂事，以此来得到满足。后来妈妈不拿我们跟别人比了，因为我们长大了。但是我们自己要跟人比了，比吃，比穿，比用，比牌子，比价格，比品味……小时候的我们认为世上就只有两种人，好人和坏人。一个矮小可爱的一起玩的孩子就是朋友了，一个欺负人的人就是坏人了。而现在我们会分谁是穷人，谁是富人，谁是丑死了，谁是帅哥美女，谁是假惺惺，谁是真二傻……我们将人分了三六九等。一个全身名牌的人，我们会唏嘘不已，不服气且嫉妒似的说他富二代；一个穿着朴素的人，我们会认为他没品味，从而设想他的人品怎样怎样。我们会为买了以什么什么牌子的包或鞋子讨论炫耀好久，我们会为去哪家餐厅吃什么料理争论半天。都怎么了？究竟怎么了？为什么越长大，学得越多，我们反而变得不会辨别，不仅不纯洁甚至是利益熏心了？我们的人生观怎么随着年龄的增长，知识的丰富而扭曲了呢？之前的时候看《小王子》却怎么也理解不了，更无法想象这是一本儿童读物。后来就想，是不是有些东西在你思想还很单纯的时候容易理解，长大了复杂了就不能理解了呢？就此我们需要思考一下自己的人生观，人生方向。我们现在无论生活富足还是平淡都不是我们自己创造的，而是源于父母，我们不必为现在所拥有的而感到骄傲也不必为自己所不足的感到羞愧，真正该惭愧的是那些满足与享受父母成果的败家子和甘于平凡不前的懦弱者。我们要做的是以自己的能力去建造属于我们自己的生活，创造自己的人生。</w:t>
      </w:r>
    </w:p>
    <w:p>
      <w:pPr>
        <w:ind w:left="0" w:right="0" w:firstLine="560"/>
        <w:spacing w:before="450" w:after="450" w:line="312" w:lineRule="auto"/>
      </w:pPr>
      <w:r>
        <w:rPr>
          <w:rFonts w:ascii="宋体" w:hAnsi="宋体" w:eastAsia="宋体" w:cs="宋体"/>
          <w:color w:val="000"/>
          <w:sz w:val="28"/>
          <w:szCs w:val="28"/>
        </w:rPr>
        <w:t xml:space="preserve">最近总听说某某大学又有人跳楼了，某某大学有人上吊了……2024年9月1日，江苏省教育厅召开的新学期新闻发布会，公布了这样一个令人震惊的数据，2024上半年就江苏省大学生自杀人数就超过了40人。数据显示，恋爱和学习压力导致的原因分别占44.2%和29.8%。《孝经·开宗明义章》中有说，“身体发肤，受之父母，不敢毁伤，孝之始也。”我们的生命不仅仅是我们自己的，它是父母给的，我们不能也没有权利轻易毁伤。我们可能会在生活中学习中遇到挫折和困难，但这些只是历练，没有过不去的坎儿，我们应该学会坚强而不是认输，我们更不应该拿生命看玩笑。我们要对自己负责也要对父母亲人负责。我们应该树立正确的生死观，生命很可贵，只要有生命在什么都有可能，而没了生命一切都是泡影。有人说过，“选择死亡是选择逃避，是懦夫的行为；选择生存是选择挑战，是勇者的毅力。”</w:t>
      </w:r>
    </w:p>
    <w:p>
      <w:pPr>
        <w:ind w:left="0" w:right="0" w:firstLine="560"/>
        <w:spacing w:before="450" w:after="450" w:line="312" w:lineRule="auto"/>
      </w:pPr>
      <w:r>
        <w:rPr>
          <w:rFonts w:ascii="宋体" w:hAnsi="宋体" w:eastAsia="宋体" w:cs="宋体"/>
          <w:color w:val="000"/>
          <w:sz w:val="28"/>
          <w:szCs w:val="28"/>
        </w:rPr>
        <w:t xml:space="preserve">我们总被人说是自私的一代，不懂得集体合作精神。如果我们不服气那么我们就要做到团结合作来证明我们的不一样。李开复说过，“在学习过程中，你千万不要不愿意把好的思路、想法和结果与别人分享，担心别人走到你前面的想法是不健康的，也无助于你的成功。有一句谚语说，“你付出的越多，你得到的越多”。试想，如果你的行为让人觉得“你的是我的，我的还是我的”，当你需要帮忙时，你认为别人会来帮助你吗？反之，如果你时常慷慨地帮助别人，那你是不是会得到更多人的回报？在团队之中，要勇于承认他人的贡献。如果借助了别人的智慧和成果，就应该声明。如果得到了他人的帮助，就应该表示感谢。这也是团队精神的基本体现。”</w:t>
      </w:r>
    </w:p>
    <w:p>
      <w:pPr>
        <w:ind w:left="0" w:right="0" w:firstLine="560"/>
        <w:spacing w:before="450" w:after="450" w:line="312" w:lineRule="auto"/>
      </w:pPr>
      <w:r>
        <w:rPr>
          <w:rFonts w:ascii="宋体" w:hAnsi="宋体" w:eastAsia="宋体" w:cs="宋体"/>
          <w:color w:val="000"/>
          <w:sz w:val="28"/>
          <w:szCs w:val="28"/>
        </w:rPr>
        <w:t xml:space="preserve">作为一个有理想有抱负的大学生，我们应该树立好自己的人生观，学会感恩，学会宽容与理解，学会努力奋斗，学会直面困难，学会解决问题，学会团结合作。我们是独特的一代，但我们不是垮掉的一代，我们的未来必将美好辉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《李开复给大学生的信》</w:t>
      </w:r>
    </w:p>
    <w:p>
      <w:pPr>
        <w:ind w:left="0" w:right="0" w:firstLine="560"/>
        <w:spacing w:before="450" w:after="450" w:line="312" w:lineRule="auto"/>
      </w:pPr>
      <w:r>
        <w:rPr>
          <w:rFonts w:ascii="宋体" w:hAnsi="宋体" w:eastAsia="宋体" w:cs="宋体"/>
          <w:color w:val="000"/>
          <w:sz w:val="28"/>
          <w:szCs w:val="28"/>
        </w:rPr>
        <w:t xml:space="preserve">《孝经·开宗明义章》</w:t>
      </w:r>
    </w:p>
    <w:p>
      <w:pPr>
        <w:ind w:left="0" w:right="0" w:firstLine="560"/>
        <w:spacing w:before="450" w:after="450" w:line="312" w:lineRule="auto"/>
      </w:pPr>
      <w:r>
        <w:rPr>
          <w:rFonts w:ascii="宋体" w:hAnsi="宋体" w:eastAsia="宋体" w:cs="宋体"/>
          <w:color w:val="000"/>
          <w:sz w:val="28"/>
          <w:szCs w:val="28"/>
        </w:rPr>
        <w:t xml:space="preserve">《2024年大学生自杀统计（上半年）》</w:t>
      </w:r>
    </w:p>
    <w:p>
      <w:pPr>
        <w:ind w:left="0" w:right="0" w:firstLine="560"/>
        <w:spacing w:before="450" w:after="450" w:line="312" w:lineRule="auto"/>
      </w:pPr>
      <w:r>
        <w:rPr>
          <w:rFonts w:ascii="黑体" w:hAnsi="黑体" w:eastAsia="黑体" w:cs="黑体"/>
          <w:color w:val="000000"/>
          <w:sz w:val="36"/>
          <w:szCs w:val="36"/>
          <w:b w:val="1"/>
          <w:bCs w:val="1"/>
        </w:rPr>
        <w:t xml:space="preserve">第三篇：当代大学生如何树立正确的人生观</w:t>
      </w:r>
    </w:p>
    <w:p>
      <w:pPr>
        <w:ind w:left="0" w:right="0" w:firstLine="560"/>
        <w:spacing w:before="450" w:after="450" w:line="312" w:lineRule="auto"/>
      </w:pPr>
      <w:r>
        <w:rPr>
          <w:rFonts w:ascii="宋体" w:hAnsi="宋体" w:eastAsia="宋体" w:cs="宋体"/>
          <w:color w:val="000"/>
          <w:sz w:val="28"/>
          <w:szCs w:val="28"/>
        </w:rPr>
        <w:t xml:space="preserve">当代大学生如何树立正确的人生观</w:t>
      </w:r>
    </w:p>
    <w:p>
      <w:pPr>
        <w:ind w:left="0" w:right="0" w:firstLine="560"/>
        <w:spacing w:before="450" w:after="450" w:line="312" w:lineRule="auto"/>
      </w:pPr>
      <w:r>
        <w:rPr>
          <w:rFonts w:ascii="宋体" w:hAnsi="宋体" w:eastAsia="宋体" w:cs="宋体"/>
          <w:color w:val="000"/>
          <w:sz w:val="28"/>
          <w:szCs w:val="28"/>
        </w:rPr>
        <w:t xml:space="preserve">摘要： 人生观，是人们对人生问题的根本看法。主要内容是对人生目的、意义的认识和对人生的态度，具体包括公私观、义利观、苦乐观、荣辱观、幸福观和生死观等。人生观是人们在人生实践和生活环境中逐步形成的。由于人们的社会实践、生活境遇、文化素养和所受教育的不同，因而形成不同的人生观。正确的人生观指引人走人生的正道，用自己的劳动去创造人生业绩，成为一个有益于社会有益于人民的高尚的人。错误的人生观将导致人背离人生的正道，走到邪路上去，甚至成为危害社会危害人民的罪人阶段。</w:t>
      </w:r>
    </w:p>
    <w:p>
      <w:pPr>
        <w:ind w:left="0" w:right="0" w:firstLine="560"/>
        <w:spacing w:before="450" w:after="450" w:line="312" w:lineRule="auto"/>
      </w:pPr>
      <w:r>
        <w:rPr>
          <w:rFonts w:ascii="宋体" w:hAnsi="宋体" w:eastAsia="宋体" w:cs="宋体"/>
          <w:color w:val="000"/>
          <w:sz w:val="28"/>
          <w:szCs w:val="28"/>
        </w:rPr>
        <w:t xml:space="preserve">引言：现今社会，大学生的社会地位已经不像以前那样重要，大学生也已经被越来越多的人所轻视，大学生面临着严重的社会危机，但如今的大学生却不断的浪费自己在大学的美好光阴，使自己不断的消沉，人生观在大学生看来早已不值一提。但是，大学生要真正实现翻身，还要从自身修养抓起，怎样树立一个正确的人生观就显得尤为重要了。人生观从萌芽、发展到基本形成都在青少年时期,特别在大学阶段,正是人生观基本形成的重要时期。正文：</w:t>
      </w:r>
    </w:p>
    <w:p>
      <w:pPr>
        <w:ind w:left="0" w:right="0" w:firstLine="560"/>
        <w:spacing w:before="450" w:after="450" w:line="312" w:lineRule="auto"/>
      </w:pPr>
      <w:r>
        <w:rPr>
          <w:rFonts w:ascii="宋体" w:hAnsi="宋体" w:eastAsia="宋体" w:cs="宋体"/>
          <w:color w:val="000"/>
          <w:sz w:val="28"/>
          <w:szCs w:val="28"/>
        </w:rPr>
        <w:t xml:space="preserve">做人的根本问题，与人生观密切相关。有什么样的人生观，就有什么样的人生目的、人生态度和人生价值。大学生作为思维活跃、行动敏捷、最少传统观念的知识阶层群体，自然对社会的发展有着极其敏锐的洞察力，并相应地逐步调整、更新自己的观念和行为习惯。其中，变化最大、最快、也最为关键，就是大学生的人生观。也正因为如此，对于大学生来说怎样树立正确的人生观也就成为了一个至关重要的问题。</w:t>
      </w:r>
    </w:p>
    <w:p>
      <w:pPr>
        <w:ind w:left="0" w:right="0" w:firstLine="560"/>
        <w:spacing w:before="450" w:after="450" w:line="312" w:lineRule="auto"/>
      </w:pPr>
      <w:r>
        <w:rPr>
          <w:rFonts w:ascii="宋体" w:hAnsi="宋体" w:eastAsia="宋体" w:cs="宋体"/>
          <w:color w:val="000"/>
          <w:sz w:val="28"/>
          <w:szCs w:val="28"/>
        </w:rPr>
        <w:t xml:space="preserve">我认为要树立正确的人生观，当代大学生应该做到以下几点：</w:t>
      </w:r>
    </w:p>
    <w:p>
      <w:pPr>
        <w:ind w:left="0" w:right="0" w:firstLine="560"/>
        <w:spacing w:before="450" w:after="450" w:line="312" w:lineRule="auto"/>
      </w:pPr>
      <w:r>
        <w:rPr>
          <w:rFonts w:ascii="宋体" w:hAnsi="宋体" w:eastAsia="宋体" w:cs="宋体"/>
          <w:color w:val="000"/>
          <w:sz w:val="28"/>
          <w:szCs w:val="28"/>
        </w:rPr>
        <w:t xml:space="preserve">一、积极主动的学习。要学习马克思主义哲学、政治经济学、科学社会主义，学会用辨证唯物主义和历史唯物主义的观点和方法去分析问题、解决矛盾。还要学习经济、政治、法律、科技、历史、文学等方面的知识。学习主要靠自学，当然，必要的灌输也是不可少的。当然，学习的目的不是为了要我们背什么东西，而是需要我们从中感悟到人生的价值与意义，明确人生的方向，探寻人生的真谛，这也是教育的意义所在。</w:t>
      </w:r>
    </w:p>
    <w:p>
      <w:pPr>
        <w:ind w:left="0" w:right="0" w:firstLine="560"/>
        <w:spacing w:before="450" w:after="450" w:line="312" w:lineRule="auto"/>
      </w:pPr>
      <w:r>
        <w:rPr>
          <w:rFonts w:ascii="宋体" w:hAnsi="宋体" w:eastAsia="宋体" w:cs="宋体"/>
          <w:color w:val="000"/>
          <w:sz w:val="28"/>
          <w:szCs w:val="28"/>
        </w:rPr>
        <w:t xml:space="preserve">二、进行思想升华。除认真学习外，最重要的是要经常进行自我提升，这是一个长期而艰苦的过程，而这个升华最主要的在“内因”。要想认真地自我提升，就要以马克思主义世界观为标准，不断反思自己的思想和行为，进行必要的批评和自我批评，克服任性和自私。还要敢于突破传统，敢于打破常规，努力开拓新领域。像周恩来总理那样“活到老、学到老、改造到老”。</w:t>
      </w:r>
    </w:p>
    <w:p>
      <w:pPr>
        <w:ind w:left="0" w:right="0" w:firstLine="560"/>
        <w:spacing w:before="450" w:after="450" w:line="312" w:lineRule="auto"/>
      </w:pPr>
      <w:r>
        <w:rPr>
          <w:rFonts w:ascii="宋体" w:hAnsi="宋体" w:eastAsia="宋体" w:cs="宋体"/>
          <w:color w:val="000"/>
          <w:sz w:val="28"/>
          <w:szCs w:val="28"/>
        </w:rPr>
        <w:t xml:space="preserve">三、树立正确的苦乐观。大学生的成长历程可能不是一帆风顺的，有时要经历许多曲折；平时学习中经常会遇到许多困难和挑战；人际交往中有时会受到误解和抱怨。这时尤其要保持一种乐观豁达的人生态度，一种淡泊明志的超然心态、一种坐看风云起的大将风度。无数事实告诉我们，困苦并不是坏事，它能造就人也能考验人。谁英雄，谁好汉，困苦面前试试看。人的面孔就是“苦”字组成的，双眉是“艹”头，眼鼻是“十”字，下面是“口”字，加起来就是个“苦”字。人生就是一个苦像，怕苦畏难就做不好人，也干不成事。屈原不苦写不出《离骚》，孔丘不苦写不出《春秋》，司马迁不苦写不出《史记》，勾践不苦，就没有最终的灭吴复越。人们常说：“困难象弹簧，看你强不强，你强它就弱，你弱它就强”。挫折虽然影响人们前进的步伐，但它却能磨炼人们的意志。</w:t>
      </w:r>
    </w:p>
    <w:p>
      <w:pPr>
        <w:ind w:left="0" w:right="0" w:firstLine="560"/>
        <w:spacing w:before="450" w:after="450" w:line="312" w:lineRule="auto"/>
      </w:pPr>
      <w:r>
        <w:rPr>
          <w:rFonts w:ascii="宋体" w:hAnsi="宋体" w:eastAsia="宋体" w:cs="宋体"/>
          <w:color w:val="000"/>
          <w:sz w:val="28"/>
          <w:szCs w:val="28"/>
        </w:rPr>
        <w:t xml:space="preserve">四、培养正确的道德观。每位大学生都需要构筑一个清晰和自信的道德框架，一个人讲义气，觉悟高，但没有才能，就会成为无用之人；如果有才气，但气不正，品德很坏，就会成为有害之人。有人说：“缺智的人是次品，缺体的人是废品，缺德的人是危险品”。曾国藩有两句话：“有才无德——小人；有德无才——庸人”。作为大学生就要德才兼备，这是大学生作人的标准。党的十六大提出依法治国与以德治国相结合的方略，德就是倡导全体公民养成良好的道德风尚。树立正确的道德观，我认为必须做到：一要老老实实为人，胸怀宽广，与人为善，诚信相待，常言说：“心底无私天地宽，热心助人品自高”。正象一首歌唱到的：“只要人人都献出一点爱，世界将变成美好人间”。二要洁身自好，慎微、慎独、慎言、慎行。切实牢记“两个务必”，自觉做到“自重、自省、自警、自励”。</w:t>
      </w:r>
    </w:p>
    <w:p>
      <w:pPr>
        <w:ind w:left="0" w:right="0" w:firstLine="560"/>
        <w:spacing w:before="450" w:after="450" w:line="312" w:lineRule="auto"/>
      </w:pPr>
      <w:r>
        <w:rPr>
          <w:rFonts w:ascii="宋体" w:hAnsi="宋体" w:eastAsia="宋体" w:cs="宋体"/>
          <w:color w:val="000"/>
          <w:sz w:val="28"/>
          <w:szCs w:val="28"/>
        </w:rPr>
        <w:t xml:space="preserve">人生的价值不在人生的舞台上。而在我们今天所扮演的角色中，过去的经历再光彩，也是一束凋谢的花朵，今天的生活虽平凡，却是一把充满生命力的种子。人生定位在哪里，心里装的坐标图；人生路线在哪里，顺着路标一直走；人生态度是什么，理想信念当导演。</w:t>
      </w:r>
    </w:p>
    <w:p>
      <w:pPr>
        <w:ind w:left="0" w:right="0" w:firstLine="560"/>
        <w:spacing w:before="450" w:after="450" w:line="312" w:lineRule="auto"/>
      </w:pPr>
      <w:r>
        <w:rPr>
          <w:rFonts w:ascii="宋体" w:hAnsi="宋体" w:eastAsia="宋体" w:cs="宋体"/>
          <w:color w:val="000"/>
          <w:sz w:val="28"/>
          <w:szCs w:val="28"/>
        </w:rPr>
        <w:t xml:space="preserve">参考文献：天涯论谈讨论记录 《做人与处世》</w:t>
      </w:r>
    </w:p>
    <w:p>
      <w:pPr>
        <w:ind w:left="0" w:right="0" w:firstLine="560"/>
        <w:spacing w:before="450" w:after="450" w:line="312" w:lineRule="auto"/>
      </w:pPr>
      <w:r>
        <w:rPr>
          <w:rFonts w:ascii="黑体" w:hAnsi="黑体" w:eastAsia="黑体" w:cs="黑体"/>
          <w:color w:val="000000"/>
          <w:sz w:val="36"/>
          <w:szCs w:val="36"/>
          <w:b w:val="1"/>
          <w:bCs w:val="1"/>
        </w:rPr>
        <w:t xml:space="preserve">第四篇：当代大学生如何树立正确的人生观Word 文档</w:t>
      </w:r>
    </w:p>
    <w:p>
      <w:pPr>
        <w:ind w:left="0" w:right="0" w:firstLine="560"/>
        <w:spacing w:before="450" w:after="450" w:line="312" w:lineRule="auto"/>
      </w:pPr>
      <w:r>
        <w:rPr>
          <w:rFonts w:ascii="宋体" w:hAnsi="宋体" w:eastAsia="宋体" w:cs="宋体"/>
          <w:color w:val="000"/>
          <w:sz w:val="28"/>
          <w:szCs w:val="28"/>
        </w:rPr>
        <w:t xml:space="preserve">大学生如何树立正确的人生观</w:t>
      </w:r>
    </w:p>
    <w:p>
      <w:pPr>
        <w:ind w:left="0" w:right="0" w:firstLine="560"/>
        <w:spacing w:before="450" w:after="450" w:line="312" w:lineRule="auto"/>
      </w:pPr>
      <w:r>
        <w:rPr>
          <w:rFonts w:ascii="宋体" w:hAnsi="宋体" w:eastAsia="宋体" w:cs="宋体"/>
          <w:color w:val="000"/>
          <w:sz w:val="28"/>
          <w:szCs w:val="28"/>
        </w:rPr>
        <w:t xml:space="preserve">由于人们在现实社会关系中的地位不同，经济利益和政治立场不同，生活经历，人生境遇，认识水平不同，人们对人生的看法也不同。特别是在社会变革，利益关系调整和各种文化思潮碰撞激荡给人们思想观念带来深刻影响的社会条件下，人生观领域呈现出复杂多变多元多样的状态。不同的人生观往往意味着不同的生活道路和生活方式，并赋予人生不同的意义。因此，在科学的理论和方法的指导下，树立正确的人生观，摒弃错误的人生观，是我们大学生应该严肃对待的重大问题。</w:t>
      </w:r>
    </w:p>
    <w:p>
      <w:pPr>
        <w:ind w:left="0" w:right="0" w:firstLine="560"/>
        <w:spacing w:before="450" w:after="450" w:line="312" w:lineRule="auto"/>
      </w:pPr>
      <w:r>
        <w:rPr>
          <w:rFonts w:ascii="宋体" w:hAnsi="宋体" w:eastAsia="宋体" w:cs="宋体"/>
          <w:color w:val="000"/>
          <w:sz w:val="28"/>
          <w:szCs w:val="28"/>
        </w:rPr>
        <w:t xml:space="preserve">人生观主要是通过人生目的，人生态度和人生价值三个方面体现出来的。人生目的，回答人为什么而活着；人生态度，表明人们应该怎样对待生活；人生价值，判别什么样的人生才有意义。这三个方面相辅相成，其中人生目的是人生观的核心，有什么样的人生目的就会有什么样的人生态度，就会追求什么样的人生价值。</w:t>
      </w:r>
    </w:p>
    <w:p>
      <w:pPr>
        <w:ind w:left="0" w:right="0" w:firstLine="560"/>
        <w:spacing w:before="450" w:after="450" w:line="312" w:lineRule="auto"/>
      </w:pPr>
      <w:r>
        <w:rPr>
          <w:rFonts w:ascii="宋体" w:hAnsi="宋体" w:eastAsia="宋体" w:cs="宋体"/>
          <w:color w:val="000"/>
          <w:sz w:val="28"/>
          <w:szCs w:val="28"/>
        </w:rPr>
        <w:t xml:space="preserve">在大学里我们学习科学知识，学会为人处事，努力提高自己的本领，为自己能在即将进入的社会中谋求一个好的位置，同时也能更好的为人民服务，为社会的进步做贡献。相对于高中，大学中宽松的校园环境氛围为我们个人发展提供了很好空间和机遇，然而当我们放眼我们的周围时，我们却发现，在我们大学生中间，一些不良的现象并不少见，有些学生整日沉溺网络和游戏，上课无精打采，考试舞弊。这样做于己于他都没有好处，不仅浪费了自己的美好青春，而且还会影响到他人的生活和学习。所以说树立正确的人生观是一件大学生应该严肃对待的重大问题。</w:t>
      </w:r>
    </w:p>
    <w:p>
      <w:pPr>
        <w:ind w:left="0" w:right="0" w:firstLine="560"/>
        <w:spacing w:before="450" w:after="450" w:line="312" w:lineRule="auto"/>
      </w:pPr>
      <w:r>
        <w:rPr>
          <w:rFonts w:ascii="宋体" w:hAnsi="宋体" w:eastAsia="宋体" w:cs="宋体"/>
          <w:color w:val="000"/>
          <w:sz w:val="28"/>
          <w:szCs w:val="28"/>
        </w:rPr>
        <w:t xml:space="preserve">作为大学生的我，对怎样树立正确的人生观有以下看法： 一，要有合理的理想，高尚的人生目的；二，端正人生态度，要积极乐观，向上进取；三，要讲诚信道德。</w:t>
      </w:r>
    </w:p>
    <w:p>
      <w:pPr>
        <w:ind w:left="0" w:right="0" w:firstLine="560"/>
        <w:spacing w:before="450" w:after="450" w:line="312" w:lineRule="auto"/>
      </w:pPr>
      <w:r>
        <w:rPr>
          <w:rFonts w:ascii="宋体" w:hAnsi="宋体" w:eastAsia="宋体" w:cs="宋体"/>
          <w:color w:val="000"/>
          <w:sz w:val="28"/>
          <w:szCs w:val="28"/>
        </w:rPr>
        <w:t xml:space="preserve">人生目的规定了人生活动的大方向，对我们所从事的具体活动起着定向的作用。同时人生目的也会激励我们为了实现人生目的，而去注重培养自己的能力，磨练意志，奋发进取，努力拼搏。古今中外大多数创造了辉煌壮丽人生的仁人志士，都是在青年时期就确立了正确的人生目的，从而做出正确的选择，始终朝着正确的人生发展方向。例如，我国宋朝的抗金英雄岳父，在青年时期他的母亲就在他的背上刺青“精忠报国”四个字。还有我们的周恩来总理，在校长问同学们为什么而读书时，慷慨的回答：为中华之崛起而读书。所以要树立正确的人生观，首先要有正确的人生目的。</w:t>
      </w:r>
    </w:p>
    <w:p>
      <w:pPr>
        <w:ind w:left="0" w:right="0" w:firstLine="560"/>
        <w:spacing w:before="450" w:after="450" w:line="312" w:lineRule="auto"/>
      </w:pPr>
      <w:r>
        <w:rPr>
          <w:rFonts w:ascii="宋体" w:hAnsi="宋体" w:eastAsia="宋体" w:cs="宋体"/>
          <w:color w:val="000"/>
          <w:sz w:val="28"/>
          <w:szCs w:val="28"/>
        </w:rPr>
        <w:t xml:space="preserve">我们作为当代中国大学生，正处于国家发展的重要战略机遇期，既面临着难得的人生机遇，也面临着艰巨的人生挑战，在人生实践中会遇到各种各样的矛盾和困难，需要端正人生态度。人生须认真应乐观，大学生要正确的认识和处理人生中遇到的各种问题，不能得过且过，放纵生活，游戏人生，否则就会虚度光阴，甚至误入歧途。要对自己负责，对家庭负责，对社会负责，要满腔热情地投身于生活，学习和工作。人生是丰富多彩的，但也充满了各种矛盾和问题。要始终保持乐观向上的人生态度，不能应为遇到困难和挫折，就消极悲观，畏难退缩甚至自暴自弃，颓废堕落，更不能因此而轻生。要相信生活是美好的，前途是光明的。</w:t>
      </w:r>
    </w:p>
    <w:p>
      <w:pPr>
        <w:ind w:left="0" w:right="0" w:firstLine="560"/>
        <w:spacing w:before="450" w:after="450" w:line="312" w:lineRule="auto"/>
      </w:pPr>
      <w:r>
        <w:rPr>
          <w:rFonts w:ascii="宋体" w:hAnsi="宋体" w:eastAsia="宋体" w:cs="宋体"/>
          <w:color w:val="000"/>
          <w:sz w:val="28"/>
          <w:szCs w:val="28"/>
        </w:rPr>
        <w:t xml:space="preserve">一个没有良好诚信品德的人，不可能有坚定地理想信念，也不可能坚定树立正确的人生观。诚实守信是大学生进入社会的“通行证”。大学生只有以树立诚信为本，遵纪守法，“以诚实守信为荣，以见利忘义为耻”。讲诚信，讲道德，言行一致坚守道德规范才能不断提高思想道德素质。曾国藩有一句话：“有才无德——小人，有德无才——庸人”。作为大学生应该是德才兼备，不管有没有才，一定不能没有德。对于一个有才，但却没有道德素质的人被戏称为“危险品”。没有才能一定要多学习，但有才能却没有用到正确的地方，或者是用到歪门邪道上，那就可能对社会造成危害。所以大学生一定要加强诚信道德建设，做一个对家庭，对国家，对社会有用的人。</w:t>
      </w:r>
    </w:p>
    <w:p>
      <w:pPr>
        <w:ind w:left="0" w:right="0" w:firstLine="560"/>
        <w:spacing w:before="450" w:after="450" w:line="312" w:lineRule="auto"/>
      </w:pPr>
      <w:r>
        <w:rPr>
          <w:rFonts w:ascii="宋体" w:hAnsi="宋体" w:eastAsia="宋体" w:cs="宋体"/>
          <w:color w:val="000"/>
          <w:sz w:val="28"/>
          <w:szCs w:val="28"/>
        </w:rPr>
        <w:t xml:space="preserve">由此我觉得，要树立正确的人生观，首先要有理想，然后是对生活有积极乐观的生活态度和具有良好的道德品质。</w:t>
      </w:r>
    </w:p>
    <w:p>
      <w:pPr>
        <w:ind w:left="0" w:right="0" w:firstLine="560"/>
        <w:spacing w:before="450" w:after="450" w:line="312" w:lineRule="auto"/>
      </w:pPr>
      <w:r>
        <w:rPr>
          <w:rFonts w:ascii="黑体" w:hAnsi="黑体" w:eastAsia="黑体" w:cs="黑体"/>
          <w:color w:val="000000"/>
          <w:sz w:val="36"/>
          <w:szCs w:val="36"/>
          <w:b w:val="1"/>
          <w:bCs w:val="1"/>
        </w:rPr>
        <w:t xml:space="preserve">第五篇：当代大学生如何树立正确的人生观价值观1</w:t>
      </w:r>
    </w:p>
    <w:p>
      <w:pPr>
        <w:ind w:left="0" w:right="0" w:firstLine="560"/>
        <w:spacing w:before="450" w:after="450" w:line="312" w:lineRule="auto"/>
      </w:pPr>
      <w:r>
        <w:rPr>
          <w:rFonts w:ascii="宋体" w:hAnsi="宋体" w:eastAsia="宋体" w:cs="宋体"/>
          <w:color w:val="000"/>
          <w:sz w:val="28"/>
          <w:szCs w:val="28"/>
        </w:rPr>
        <w:t xml:space="preserve">当代大学生如何树立正确的人生观价值观和世界观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人生价值观是建立在世界观和生命观基础上随时调整人生方向，不同的价值观成就不同的人生，人生的千差万别主要是门类繁多的价值观导致的，耶稣和佛陀的价值观成就了他们神佛的品质，希特勒的价值观成就了他魔鬼的品质，有人从政，有人经商，有人当牧师法师，有人成了大盗窃贼，这主要是他们不同的价值观成就的。</w:t>
      </w:r>
    </w:p>
    <w:p>
      <w:pPr>
        <w:ind w:left="0" w:right="0" w:firstLine="560"/>
        <w:spacing w:before="450" w:after="450" w:line="312" w:lineRule="auto"/>
      </w:pPr>
      <w:r>
        <w:rPr>
          <w:rFonts w:ascii="宋体" w:hAnsi="宋体" w:eastAsia="宋体" w:cs="宋体"/>
          <w:color w:val="000"/>
          <w:sz w:val="28"/>
          <w:szCs w:val="28"/>
        </w:rPr>
        <w:t xml:space="preserve">价值观就是一种意识，有什么样的意识，就有什么样的生存方式和生活追求，许多人一辈子匆忙奔波最后一事无成，主要原因是没有明确的价值观，或者说他们的价值观是混乱的，不确定的，他们从来没有思考过人生什么是最重要的，所以也不清楚人生的主次先后和轻重缓急，他们在随大流，东风大了跟东风，西风强了随西风，忙了一辈子，也没忙出一个什么东西来。</w:t>
      </w:r>
    </w:p>
    <w:p>
      <w:pPr>
        <w:ind w:left="0" w:right="0" w:firstLine="560"/>
        <w:spacing w:before="450" w:after="450" w:line="312" w:lineRule="auto"/>
      </w:pPr>
      <w:r>
        <w:rPr>
          <w:rFonts w:ascii="宋体" w:hAnsi="宋体" w:eastAsia="宋体" w:cs="宋体"/>
          <w:color w:val="000"/>
          <w:sz w:val="28"/>
          <w:szCs w:val="28"/>
        </w:rPr>
        <w:t xml:space="preserve">没有方向的人生是盲目的，没有价值观的人生是迷茫的，人生的苦恼和不幸主要的在于没有人生的方向和价值观。</w:t>
      </w:r>
    </w:p>
    <w:p>
      <w:pPr>
        <w:ind w:left="0" w:right="0" w:firstLine="560"/>
        <w:spacing w:before="450" w:after="450" w:line="312" w:lineRule="auto"/>
      </w:pPr>
      <w:r>
        <w:rPr>
          <w:rFonts w:ascii="宋体" w:hAnsi="宋体" w:eastAsia="宋体" w:cs="宋体"/>
          <w:color w:val="000"/>
          <w:sz w:val="28"/>
          <w:szCs w:val="28"/>
        </w:rPr>
        <w:t xml:space="preserve">正确的价值观来自对宇宙时空和生命的正确认识，所以，要树立正确的人生价值观，首先要树立正确的世界观和生命观。</w:t>
      </w:r>
    </w:p>
    <w:p>
      <w:pPr>
        <w:ind w:left="0" w:right="0" w:firstLine="560"/>
        <w:spacing w:before="450" w:after="450" w:line="312" w:lineRule="auto"/>
      </w:pPr>
      <w:r>
        <w:rPr>
          <w:rFonts w:ascii="宋体" w:hAnsi="宋体" w:eastAsia="宋体" w:cs="宋体"/>
          <w:color w:val="000"/>
          <w:sz w:val="28"/>
          <w:szCs w:val="28"/>
        </w:rPr>
        <w:t xml:space="preserve">对大千世界纷呈万象的认识和感悟使我们觉悟到宇宙中有一个超自然灵魂——上帝，也认识到宇宙是有序运行的，控制有序运行的力量就是道，一切的一切都在上帝的灵——道的掌控之中。我们同时知道宇宙中有36维空间，生命是不灭的，死亡不是生命的终点站，人生只是生命的一次旅行，人生旅行的终点就是又一次生命旅行的起点，这个起点的好坏取决于人生到达终点时生命的品质，品质好的，可以去天国旅行，品质差的，就去生命的下层空间旅行。基于以上的世界观和生命观，生命禅院倡导的人生价值观是这样的。</w:t>
      </w:r>
    </w:p>
    <w:p>
      <w:pPr>
        <w:ind w:left="0" w:right="0" w:firstLine="560"/>
        <w:spacing w:before="450" w:after="450" w:line="312" w:lineRule="auto"/>
      </w:pPr>
      <w:r>
        <w:rPr>
          <w:rFonts w:ascii="宋体" w:hAnsi="宋体" w:eastAsia="宋体" w:cs="宋体"/>
          <w:color w:val="000"/>
          <w:sz w:val="28"/>
          <w:szCs w:val="28"/>
        </w:rPr>
        <w:t xml:space="preserve">完善生命的反物质结构是人生的头等大事，生命是无限的，人生是有限的，人生奋斗一辈子所获得的有相的东西最终都是空的，只有获得的无相的东西才是实的。人死的时候能带走什么？金钱、名利、地位、有形财产一样也带不走，父母配偶子女也带不走，带走的只有一样东西，那就是修行修炼成就的生命的品质，从基督耶稣的教诲讲，就是积存在天国的财富，从佛陀的教诲讲，就是我们成就的正果。</w:t>
      </w:r>
    </w:p>
    <w:p>
      <w:pPr>
        <w:ind w:left="0" w:right="0" w:firstLine="560"/>
        <w:spacing w:before="450" w:after="450" w:line="312" w:lineRule="auto"/>
      </w:pPr>
      <w:r>
        <w:rPr>
          <w:rFonts w:ascii="宋体" w:hAnsi="宋体" w:eastAsia="宋体" w:cs="宋体"/>
          <w:color w:val="000"/>
          <w:sz w:val="28"/>
          <w:szCs w:val="28"/>
        </w:rPr>
        <w:t xml:space="preserve">不惜一切代价完善生命的反物质结构，死后去生命的高层空间享受生命的永恒最有价值，为此，我们敬畏上帝、敬畏生命、敬畏大自然、走上帝的道，我们悟道、求道、证道、得道、守道；为此，我们聆听耶稣和佛陀的教诲，积极探索时空和生命的奥妙；为此，我们积德行善，努力偿还亏欠的一切人间债务，尽心了心，入世出世，超凡脱俗，勇敢攀登人生和生命的最高山峰；为此，我们积累功德，勤奋工作，努力积存财宝在天国；为此，我们努力了却尘缘，广结仙缘，越过苍茫，超越时空，将视野聚焦到千年界、万年界、极乐界，将有限的人生投射到无限的生命时空。</w:t>
      </w:r>
    </w:p>
    <w:p>
      <w:pPr>
        <w:ind w:left="0" w:right="0" w:firstLine="560"/>
        <w:spacing w:before="450" w:after="450" w:line="312" w:lineRule="auto"/>
      </w:pPr>
      <w:r>
        <w:rPr>
          <w:rFonts w:ascii="宋体" w:hAnsi="宋体" w:eastAsia="宋体" w:cs="宋体"/>
          <w:color w:val="000"/>
          <w:sz w:val="28"/>
          <w:szCs w:val="28"/>
        </w:rPr>
        <w:t xml:space="preserve">除此之外，我们将人生当作一场游戏，单调也罢，复杂也罢，得到也罢，失去也罢，辉煌也罢，寂寥也罢，短命也罢，长寿也罢，富裕也罢，贫穷也罢，好也罢，赖也罢，反正人生是一次旅行，到站必须下车，活一天，就最大限度地追求自由，追求开心，追求快乐，追求无愧我生。</w:t>
      </w:r>
    </w:p>
    <w:p>
      <w:pPr>
        <w:ind w:left="0" w:right="0" w:firstLine="560"/>
        <w:spacing w:before="450" w:after="450" w:line="312" w:lineRule="auto"/>
      </w:pPr>
      <w:r>
        <w:rPr>
          <w:rFonts w:ascii="宋体" w:hAnsi="宋体" w:eastAsia="宋体" w:cs="宋体"/>
          <w:color w:val="000"/>
          <w:sz w:val="28"/>
          <w:szCs w:val="28"/>
        </w:rPr>
        <w:t xml:space="preserve">对生命的原理明白的越早越好，或许明天就是人生的终点站，所以，活着的一天是一寸光阴一寸金，寸金难买寸光阴，我们不能虚度任何一寸光阴，决不能把宝贵的时光浪费在虚无飘渺的东西上，不与天斗，不与地斗，不与人斗，不与政府斗，我们把生命交给上帝，交给道管理，决不把生命交给国家，交给政党，交给宗教，交给家庭，交给师父，交给丈夫（妻子），交给任何帮派或组织，更不能交给任何其他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2025-04-04T03:19:02+08:00</dcterms:created>
  <dcterms:modified xsi:type="dcterms:W3CDTF">2025-04-04T03:19:02+08:00</dcterms:modified>
</cp:coreProperties>
</file>

<file path=docProps/custom.xml><?xml version="1.0" encoding="utf-8"?>
<Properties xmlns="http://schemas.openxmlformats.org/officeDocument/2006/custom-properties" xmlns:vt="http://schemas.openxmlformats.org/officeDocument/2006/docPropsVTypes"/>
</file>