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信用联社后备干部培训班上的讲话</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第一篇：信用联社后备干部培训班上的讲话各位学员： 今天上午在此举办**市农村信用合作联社后备干部第二期培训班，标志着我社队伍建设进入到了一个新的阶段，建立后备干部培养机制是具体落实科学发展观活动的重要举措，对加快提升我社核心竞争能力，推动...</w:t>
      </w:r>
    </w:p>
    <w:p>
      <w:pPr>
        <w:ind w:left="0" w:right="0" w:firstLine="560"/>
        <w:spacing w:before="450" w:after="450" w:line="312" w:lineRule="auto"/>
      </w:pPr>
      <w:r>
        <w:rPr>
          <w:rFonts w:ascii="黑体" w:hAnsi="黑体" w:eastAsia="黑体" w:cs="黑体"/>
          <w:color w:val="000000"/>
          <w:sz w:val="36"/>
          <w:szCs w:val="36"/>
          <w:b w:val="1"/>
          <w:bCs w:val="1"/>
        </w:rPr>
        <w:t xml:space="preserve">第一篇：信用联社后备干部培训班上的讲话</w:t>
      </w:r>
    </w:p>
    <w:p>
      <w:pPr>
        <w:ind w:left="0" w:right="0" w:firstLine="560"/>
        <w:spacing w:before="450" w:after="450" w:line="312" w:lineRule="auto"/>
      </w:pPr>
      <w:r>
        <w:rPr>
          <w:rFonts w:ascii="宋体" w:hAnsi="宋体" w:eastAsia="宋体" w:cs="宋体"/>
          <w:color w:val="000"/>
          <w:sz w:val="28"/>
          <w:szCs w:val="28"/>
        </w:rPr>
        <w:t xml:space="preserve">各位学员： 今天上午在此举办**市农村信用合作联社后备干部第二期培训班，标志着我社队伍建设进入到了一个新的阶段，建立后备干部培养机制是具体落实科学发展观活动的重要举措，对加快提升我社核心竞争能力，推动我社可持续发展有重要的现实意义。</w:t>
      </w:r>
    </w:p>
    <w:p>
      <w:pPr>
        <w:ind w:left="0" w:right="0" w:firstLine="560"/>
        <w:spacing w:before="450" w:after="450" w:line="312" w:lineRule="auto"/>
      </w:pPr>
      <w:r>
        <w:rPr>
          <w:rFonts w:ascii="宋体" w:hAnsi="宋体" w:eastAsia="宋体" w:cs="宋体"/>
          <w:color w:val="000"/>
          <w:sz w:val="28"/>
          <w:szCs w:val="28"/>
        </w:rPr>
        <w:t xml:space="preserve">我们通过后备人才机制的建立和完善，通过深化人力资源管理创新，建立后备人才库工程，是为了尽快建成一支素质优良、数量充足、门类齐全、结构合理的后备人才队伍，为**市联社可持续发展提供强有力的人才保障。</w:t>
      </w:r>
    </w:p>
    <w:p>
      <w:pPr>
        <w:ind w:left="0" w:right="0" w:firstLine="560"/>
        <w:spacing w:before="450" w:after="450" w:line="312" w:lineRule="auto"/>
      </w:pPr>
      <w:r>
        <w:rPr>
          <w:rFonts w:ascii="宋体" w:hAnsi="宋体" w:eastAsia="宋体" w:cs="宋体"/>
          <w:color w:val="000"/>
          <w:sz w:val="28"/>
          <w:szCs w:val="28"/>
        </w:rPr>
        <w:t xml:space="preserve">**市联社要全面领跑同业，要想保持、壮大工作成绩，就需要一支德才兼备、结构合理、梯次完整的人才队伍。这也是应对宏观经济诸多不确定因素影响，适应市场发展的更高要求，是迎接同业竞争对手全面挑战、农村市场的竞争，不断提高核心竞争能力，实现科学发展的根本保障。后备人才库建设工程是我社人力资源优化战略的“先手棋”、是实现可持续发展的“定盘星”、是我社加强队伍建设的“胜负手”。在人才库建立方面要做到五个坚持：一是坚持以科学发展观为指引；二是坚持“一把手”负责制；三是坚持 “三大纪律”，即：政治纪律、工作纪律、组织纪律。四是坚持 “三个匹配”，即：能力与岗位匹配，品德与组织匹配，个性与团队匹配。五是坚持创新求变。</w:t>
      </w:r>
    </w:p>
    <w:p>
      <w:pPr>
        <w:ind w:left="0" w:right="0" w:firstLine="560"/>
        <w:spacing w:before="450" w:after="450" w:line="312" w:lineRule="auto"/>
      </w:pPr>
      <w:r>
        <w:rPr>
          <w:rFonts w:ascii="宋体" w:hAnsi="宋体" w:eastAsia="宋体" w:cs="宋体"/>
          <w:color w:val="000"/>
          <w:sz w:val="28"/>
          <w:szCs w:val="28"/>
        </w:rPr>
        <w:t xml:space="preserve">今天我想讲三个问题: 第一、我社需要什么样的人才？ 第二、怎样成为我社有竞争力的人才？第三、我对后备干部的几点希望。</w:t>
      </w:r>
    </w:p>
    <w:p>
      <w:pPr>
        <w:ind w:left="0" w:right="0" w:firstLine="560"/>
        <w:spacing w:before="450" w:after="450" w:line="312" w:lineRule="auto"/>
      </w:pPr>
      <w:r>
        <w:rPr>
          <w:rFonts w:ascii="宋体" w:hAnsi="宋体" w:eastAsia="宋体" w:cs="宋体"/>
          <w:color w:val="000"/>
          <w:sz w:val="28"/>
          <w:szCs w:val="28"/>
        </w:rPr>
        <w:t xml:space="preserve">(一)我社需要什么样的人才</w:t>
      </w:r>
    </w:p>
    <w:p>
      <w:pPr>
        <w:ind w:left="0" w:right="0" w:firstLine="560"/>
        <w:spacing w:before="450" w:after="450" w:line="312" w:lineRule="auto"/>
      </w:pPr>
      <w:r>
        <w:rPr>
          <w:rFonts w:ascii="宋体" w:hAnsi="宋体" w:eastAsia="宋体" w:cs="宋体"/>
          <w:color w:val="000"/>
          <w:sz w:val="28"/>
          <w:szCs w:val="28"/>
        </w:rPr>
        <w:t xml:space="preserve">在说到我社需要的人才之前，我想先给大家讲一个真实的事：一个知名企业的老总在大学做演讲时说过：拿300×××万给×××个学生，×××万一个。校长说这个价码这么高，我们有的是。你要什么专业，什么学历？博士还是博士后？企业老总说都不要，就要普通大学生，条件是：</w:t>
      </w:r>
    </w:p>
    <w:p>
      <w:pPr>
        <w:ind w:left="0" w:right="0" w:firstLine="560"/>
        <w:spacing w:before="450" w:after="450" w:line="312" w:lineRule="auto"/>
      </w:pPr>
      <w:r>
        <w:rPr>
          <w:rFonts w:ascii="宋体" w:hAnsi="宋体" w:eastAsia="宋体" w:cs="宋体"/>
          <w:color w:val="000"/>
          <w:sz w:val="28"/>
          <w:szCs w:val="28"/>
        </w:rPr>
        <w:t xml:space="preserve">1、看宿舍:被子叠得整整齐齐，床下是干干净净的；楼道非常整洁；卫生间不是常流水，不是长明灯；到食堂排队规规矩矩，不扔一口馒头，吃多少打多少，不浪费；不过生日、不喝酒、不吸烟，不向家里要太多的钱，尽可能勤工俭学，甚至挣点钱贴补家用。</w:t>
      </w:r>
    </w:p>
    <w:p>
      <w:pPr>
        <w:ind w:left="0" w:right="0" w:firstLine="560"/>
        <w:spacing w:before="450" w:after="450" w:line="312" w:lineRule="auto"/>
      </w:pPr>
      <w:r>
        <w:rPr>
          <w:rFonts w:ascii="宋体" w:hAnsi="宋体" w:eastAsia="宋体" w:cs="宋体"/>
          <w:color w:val="000"/>
          <w:sz w:val="28"/>
          <w:szCs w:val="28"/>
        </w:rPr>
        <w:t xml:space="preserve">2、看习惯：查查消费卡每月花多少钱；再看看每天早晨是不是起来跑步出操。有远大抱负的人，必是一个非常能管住自己的人。</w:t>
      </w:r>
    </w:p>
    <w:p>
      <w:pPr>
        <w:ind w:left="0" w:right="0" w:firstLine="560"/>
        <w:spacing w:before="450" w:after="450" w:line="312" w:lineRule="auto"/>
      </w:pPr>
      <w:r>
        <w:rPr>
          <w:rFonts w:ascii="宋体" w:hAnsi="宋体" w:eastAsia="宋体" w:cs="宋体"/>
          <w:color w:val="000"/>
          <w:sz w:val="28"/>
          <w:szCs w:val="28"/>
        </w:rPr>
        <w:t xml:space="preserve">3、看爱心：一个没有爱心的人，一个不知道悲天悯人的人，一个不能被一些事情感动得泪流满面的人，他能孝养父母、关爱他人吗？</w:t>
      </w:r>
    </w:p>
    <w:p>
      <w:pPr>
        <w:ind w:left="0" w:right="0" w:firstLine="560"/>
        <w:spacing w:before="450" w:after="450" w:line="312" w:lineRule="auto"/>
      </w:pPr>
      <w:r>
        <w:rPr>
          <w:rFonts w:ascii="宋体" w:hAnsi="宋体" w:eastAsia="宋体" w:cs="宋体"/>
          <w:color w:val="000"/>
          <w:sz w:val="28"/>
          <w:szCs w:val="28"/>
        </w:rPr>
        <w:t xml:space="preserve">通过这件事情，我们可以思考，企业需要什么样的人才？我想就是冬天做一盆火，夏天做一棵树。这种能力与生俱来，做不到是因为你不想做。如果你想做立刻就可以，我想告诉大家，就做这一条你就可以在**市联社站住了。</w:t>
      </w:r>
    </w:p>
    <w:p>
      <w:pPr>
        <w:ind w:left="0" w:right="0" w:firstLine="560"/>
        <w:spacing w:before="450" w:after="450" w:line="312" w:lineRule="auto"/>
      </w:pPr>
      <w:r>
        <w:rPr>
          <w:rFonts w:ascii="宋体" w:hAnsi="宋体" w:eastAsia="宋体" w:cs="宋体"/>
          <w:color w:val="000"/>
          <w:sz w:val="28"/>
          <w:szCs w:val="28"/>
        </w:rPr>
        <w:t xml:space="preserve">先扎下根，而后图谋发展。你学财务的不一定会让你管帐；学管理的，不能直接给你个经理当。所以光靠专业来站住脚、来满足企业需要这不行。专业虽然十分重要，但是还得有其他条件在前。这个条件是什么？让别人喜欢自己。但这不是媚俗，不是仰人鼻息，这是一种高贵的情感和人格，再普通不过，再自然不过。你想要走，你想放弃这个单位，让这个单位留恋你，不愿意让你走，这才是你的成功。**地处欠发达地区（金融）只是刚刚起步，与发达地区还存在着巨大的数字鸿沟。</w:t>
      </w:r>
    </w:p>
    <w:p>
      <w:pPr>
        <w:ind w:left="0" w:right="0" w:firstLine="560"/>
        <w:spacing w:before="450" w:after="450" w:line="312" w:lineRule="auto"/>
      </w:pPr>
      <w:r>
        <w:rPr>
          <w:rFonts w:ascii="宋体" w:hAnsi="宋体" w:eastAsia="宋体" w:cs="宋体"/>
          <w:color w:val="000"/>
          <w:sz w:val="28"/>
          <w:szCs w:val="28"/>
        </w:rPr>
        <w:t xml:space="preserve">所以，**联社在三年发展中提出了三年实现发展翻番思路。与此同时，发达地区的产业结构特征由工业经济时代转变为知识经济时代。**地区经济正处于一个转型时期，在这样一个各种经济并存和转型时期，我社对人才的需求是多方面的。除了上面讲到的较为主观的一些因素外，我们还需要有以下四个方面的人才：</w:t>
      </w:r>
    </w:p>
    <w:p>
      <w:pPr>
        <w:ind w:left="0" w:right="0" w:firstLine="560"/>
        <w:spacing w:before="450" w:after="450" w:line="312" w:lineRule="auto"/>
      </w:pPr>
      <w:r>
        <w:rPr>
          <w:rFonts w:ascii="宋体" w:hAnsi="宋体" w:eastAsia="宋体" w:cs="宋体"/>
          <w:color w:val="000"/>
          <w:sz w:val="28"/>
          <w:szCs w:val="28"/>
        </w:rPr>
        <w:t xml:space="preserve">第一、对既懂金融业务又能宏观分析，有思想有创新的专业类人才的需要。</w:t>
      </w:r>
    </w:p>
    <w:p>
      <w:pPr>
        <w:ind w:left="0" w:right="0" w:firstLine="560"/>
        <w:spacing w:before="450" w:after="450" w:line="312" w:lineRule="auto"/>
      </w:pPr>
      <w:r>
        <w:rPr>
          <w:rFonts w:ascii="宋体" w:hAnsi="宋体" w:eastAsia="宋体" w:cs="宋体"/>
          <w:color w:val="000"/>
          <w:sz w:val="28"/>
          <w:szCs w:val="28"/>
        </w:rPr>
        <w:t xml:space="preserve">第二、对懂管理、服务、企业策划、营销推广等管理类的人才需要。</w:t>
      </w:r>
    </w:p>
    <w:p>
      <w:pPr>
        <w:ind w:left="0" w:right="0" w:firstLine="560"/>
        <w:spacing w:before="450" w:after="450" w:line="312" w:lineRule="auto"/>
      </w:pPr>
      <w:r>
        <w:rPr>
          <w:rFonts w:ascii="宋体" w:hAnsi="宋体" w:eastAsia="宋体" w:cs="宋体"/>
          <w:color w:val="000"/>
          <w:sz w:val="28"/>
          <w:szCs w:val="28"/>
        </w:rPr>
        <w:t xml:space="preserve">第三、对可以在调研分析的基础拟定业务发展方案、传播知识、培养人才的理论型人才的需要。</w:t>
      </w:r>
    </w:p>
    <w:p>
      <w:pPr>
        <w:ind w:left="0" w:right="0" w:firstLine="560"/>
        <w:spacing w:before="450" w:after="450" w:line="312" w:lineRule="auto"/>
      </w:pPr>
      <w:r>
        <w:rPr>
          <w:rFonts w:ascii="宋体" w:hAnsi="宋体" w:eastAsia="宋体" w:cs="宋体"/>
          <w:color w:val="000"/>
          <w:sz w:val="28"/>
          <w:szCs w:val="28"/>
        </w:rPr>
        <w:t xml:space="preserve">第四、对有良好人际关系，关于营销推广，协调各种关系的营销型人才的需要。</w:t>
      </w:r>
    </w:p>
    <w:p>
      <w:pPr>
        <w:ind w:left="0" w:right="0" w:firstLine="560"/>
        <w:spacing w:before="450" w:after="450" w:line="312" w:lineRule="auto"/>
      </w:pPr>
      <w:r>
        <w:rPr>
          <w:rFonts w:ascii="宋体" w:hAnsi="宋体" w:eastAsia="宋体" w:cs="宋体"/>
          <w:color w:val="000"/>
          <w:sz w:val="28"/>
          <w:szCs w:val="28"/>
        </w:rPr>
        <w:t xml:space="preserve">需要说明的是：当一个管理型人才和专业型人才，两者必选其一做一把手的时候，我们希望我们联社有既懂业务同时具有很强的管理能力的人才脱颖而出。</w:t>
      </w:r>
    </w:p>
    <w:p>
      <w:pPr>
        <w:ind w:left="0" w:right="0" w:firstLine="560"/>
        <w:spacing w:before="450" w:after="450" w:line="312" w:lineRule="auto"/>
      </w:pPr>
      <w:r>
        <w:rPr>
          <w:rFonts w:ascii="宋体" w:hAnsi="宋体" w:eastAsia="宋体" w:cs="宋体"/>
          <w:color w:val="000"/>
          <w:sz w:val="28"/>
          <w:szCs w:val="28"/>
        </w:rPr>
        <w:t xml:space="preserve">各位，我们迫切需要以上四个方面的人才，也迫切希望联社多出这四个方面的人才，今天在座的都是全社的青年英才，你们在工作中，就应该了解联社的动态和需求，根据自身特点，争做某一方面的人才，更快捷地把握好人生的方向。</w:t>
      </w:r>
    </w:p>
    <w:p>
      <w:pPr>
        <w:ind w:left="0" w:right="0" w:firstLine="560"/>
        <w:spacing w:before="450" w:after="450" w:line="312" w:lineRule="auto"/>
      </w:pPr>
      <w:r>
        <w:rPr>
          <w:rFonts w:ascii="宋体" w:hAnsi="宋体" w:eastAsia="宋体" w:cs="宋体"/>
          <w:color w:val="000"/>
          <w:sz w:val="28"/>
          <w:szCs w:val="28"/>
        </w:rPr>
        <w:t xml:space="preserve">（二）怎样成为我社需要的合格人才</w:t>
      </w:r>
    </w:p>
    <w:p>
      <w:pPr>
        <w:ind w:left="0" w:right="0" w:firstLine="560"/>
        <w:spacing w:before="450" w:after="450" w:line="312" w:lineRule="auto"/>
      </w:pPr>
      <w:r>
        <w:rPr>
          <w:rFonts w:ascii="宋体" w:hAnsi="宋体" w:eastAsia="宋体" w:cs="宋体"/>
          <w:color w:val="000"/>
          <w:sz w:val="28"/>
          <w:szCs w:val="28"/>
        </w:rPr>
        <w:t xml:space="preserve">第一、古人说：“己欲立先立人，己欲达先达人”，意思就是说“做事先做人”，做任何事情都要有好的人品。你在社会上生活，你在单位工作，每天都会遇到为人处世，待人接物的问题。作为联社的信条，我们提倡“诚信”，无论是对同事，还是对客户，都要讲一个“诚”和“信”，“诚”就是“诚意”，“信”就是“信誉”。一个人没有“诚信”，就不可能有朋友，不可能有事业，一个企业没有“诚信”，就不可能有客户，更谈不上发展。我认为“诚信”是人品的一个根本所在。其次要讲“谦让”，“谦让”是人类处世的美德，而且是一种渗透着人文精神的人生态度。大家知道在物质利益面前，动物是不会谦让的，本能驱使它们去攫取，去争夺，只有人能够超越动物的本能，为了群体的和谐，为了维护人格和自尊，肯于舍弃现实的利益，越文明的人，越是有高度文化修养的人，越应具有谦让的精神。孔子曰：“躬自厚而其薄责于人”是很有道理的。</w:t>
      </w:r>
    </w:p>
    <w:p>
      <w:pPr>
        <w:ind w:left="0" w:right="0" w:firstLine="560"/>
        <w:spacing w:before="450" w:after="450" w:line="312" w:lineRule="auto"/>
      </w:pPr>
      <w:r>
        <w:rPr>
          <w:rFonts w:ascii="宋体" w:hAnsi="宋体" w:eastAsia="宋体" w:cs="宋体"/>
          <w:color w:val="000"/>
          <w:sz w:val="28"/>
          <w:szCs w:val="28"/>
        </w:rPr>
        <w:t xml:space="preserve">第二、联社的发展需要善于创新的人才。创新是一个很广泛的概念，包括技术创新、产品创新、销售创新、市场创新、组织创新、管理创新等，各个业务都有创新问题。江主席说过：“创新是一个民族进步的灵魂，是一个国家兴旺发达的不竭动力”。我认为创新最重要的是管理创新，关键是要创造一个创新的氛围。作为一名后备干部，重要的是要培养自己积极进取、永不满足、勇于创新的精神。</w:t>
      </w:r>
    </w:p>
    <w:p>
      <w:pPr>
        <w:ind w:left="0" w:right="0" w:firstLine="560"/>
        <w:spacing w:before="450" w:after="450" w:line="312" w:lineRule="auto"/>
      </w:pPr>
      <w:r>
        <w:rPr>
          <w:rFonts w:ascii="宋体" w:hAnsi="宋体" w:eastAsia="宋体" w:cs="宋体"/>
          <w:color w:val="000"/>
          <w:sz w:val="28"/>
          <w:szCs w:val="28"/>
        </w:rPr>
        <w:t xml:space="preserve">第三、团队精神是事业成功的重要保证。团队精神是世界各个公司普遍提倡的道德价值观念。**市联社的发展，决不是凭个人的力量就可完成的，必然是通过集体的努力、分工合作，共同完成的，这就需要团队的力量，只有团队成功了，才有个人的成功。据我所知，在实现拖拉机耕地之前，中国的农民是靠一头牛，一个人扶着一把犁来耕作的，而美国的农民是一排牛，一排犁，多个人合作来耕地的，而后者的效率要比前者高得多。中国人很习惯于个体行动，这种现象是普遍存在，而这种习惯和思维方法对事业，对成功是没有一点好处的。</w:t>
      </w:r>
    </w:p>
    <w:p>
      <w:pPr>
        <w:ind w:left="0" w:right="0" w:firstLine="560"/>
        <w:spacing w:before="450" w:after="450" w:line="312" w:lineRule="auto"/>
      </w:pPr>
      <w:r>
        <w:rPr>
          <w:rFonts w:ascii="宋体" w:hAnsi="宋体" w:eastAsia="宋体" w:cs="宋体"/>
          <w:color w:val="000"/>
          <w:sz w:val="28"/>
          <w:szCs w:val="28"/>
        </w:rPr>
        <w:t xml:space="preserve">第四、事业需要有执著精神的人才。这方面我不想多讲，道理都很明白，关键是要在困难面前要有坚韧不拔、持之以恒的精神。</w:t>
      </w:r>
    </w:p>
    <w:p>
      <w:pPr>
        <w:ind w:left="0" w:right="0" w:firstLine="560"/>
        <w:spacing w:before="450" w:after="450" w:line="312" w:lineRule="auto"/>
      </w:pPr>
      <w:r>
        <w:rPr>
          <w:rFonts w:ascii="宋体" w:hAnsi="宋体" w:eastAsia="宋体" w:cs="宋体"/>
          <w:color w:val="000"/>
          <w:sz w:val="28"/>
          <w:szCs w:val="28"/>
        </w:rPr>
        <w:t xml:space="preserve">（三）我对后备干部的四点希望</w:t>
      </w:r>
    </w:p>
    <w:p>
      <w:pPr>
        <w:ind w:left="0" w:right="0" w:firstLine="560"/>
        <w:spacing w:before="450" w:after="450" w:line="312" w:lineRule="auto"/>
      </w:pPr>
      <w:r>
        <w:rPr>
          <w:rFonts w:ascii="宋体" w:hAnsi="宋体" w:eastAsia="宋体" w:cs="宋体"/>
          <w:color w:val="000"/>
          <w:sz w:val="28"/>
          <w:szCs w:val="28"/>
        </w:rPr>
        <w:t xml:space="preserve">一、强化学习意识。古人韩愈有一句名言：\"业精于勤而荒于疏，行成于思而毁于随。后备干部在工作中，不仅要向书本学习，而且要向实践学习，向周围的员工学习，向未知的领域学习。结合岗位需要，既要学习与自己业务相关的专业知识，又要广泛涉猎多方面的知识，使知识结构更合理；要理论联系实际，不断把学到的知识应用于实践，做学习型、知识型、实干型相统一的新一代信合青年建设者。</w:t>
      </w:r>
    </w:p>
    <w:p>
      <w:pPr>
        <w:ind w:left="0" w:right="0" w:firstLine="560"/>
        <w:spacing w:before="450" w:after="450" w:line="312" w:lineRule="auto"/>
      </w:pPr>
      <w:r>
        <w:rPr>
          <w:rFonts w:ascii="宋体" w:hAnsi="宋体" w:eastAsia="宋体" w:cs="宋体"/>
          <w:color w:val="000"/>
          <w:sz w:val="28"/>
          <w:szCs w:val="28"/>
        </w:rPr>
        <w:t xml:space="preserve">二、强化实践意识。要摆正自己的位置，尽快完成角色转换，以强烈的事业心和责任感，积极投身到工作中去。做到人到岗，心到位，扎实开展工作，努力完成分配的任务，创造一流的工作业绩。要认真学习基层社的管理经验、经营方法和对外服务技能，通过窗口服务体验，努力提高自身的组织协调能力、公关应急能力和市场服务能力；特别是要着重提高自己的宏观分析能力，以更高的角度思考问题，提高自己的综合素质。要在实践工作中把握甚至创造机遇，人分三大类，第一种永远在等待机会；第二种是等到并抓住了机会。第三种是自己创造机会。年轻人一定不要做永远等待的人，应该抓住并创造机会。</w:t>
      </w:r>
    </w:p>
    <w:p>
      <w:pPr>
        <w:ind w:left="0" w:right="0" w:firstLine="560"/>
        <w:spacing w:before="450" w:after="450" w:line="312" w:lineRule="auto"/>
      </w:pPr>
      <w:r>
        <w:rPr>
          <w:rFonts w:ascii="宋体" w:hAnsi="宋体" w:eastAsia="宋体" w:cs="宋体"/>
          <w:color w:val="000"/>
          <w:sz w:val="28"/>
          <w:szCs w:val="28"/>
        </w:rPr>
        <w:t xml:space="preserve">三、强化服务意识。要秉承“二线为一线、领导为员工、全员为客户”的大服务理念，体恤基层网点对外服务的辛劳，及时转变工作作风，规范从业行为，做好点滴，干好本职，力求“积跬步而致千里”，汲取好经验、好思想和好做法，不断钻研和提炼成为可借鉴的成果，并践行在自己今后开展的各项工作中，积极拓宽自身的职场范围。</w:t>
      </w:r>
    </w:p>
    <w:p>
      <w:pPr>
        <w:ind w:left="0" w:right="0" w:firstLine="560"/>
        <w:spacing w:before="450" w:after="450" w:line="312" w:lineRule="auto"/>
      </w:pPr>
      <w:r>
        <w:rPr>
          <w:rFonts w:ascii="宋体" w:hAnsi="宋体" w:eastAsia="宋体" w:cs="宋体"/>
          <w:color w:val="000"/>
          <w:sz w:val="28"/>
          <w:szCs w:val="28"/>
        </w:rPr>
        <w:t xml:space="preserve">四、强化形象意识。我们干部不仅是要代表个人形象，还代表着联社的整体素质和形象，要自觉用更高的组织纪律约束自己，努力展现出真抓实干、艰苦奋斗、遵章守纪的良好精神风貌。最为关键的是，要树立好自己的人生定位，选择好自己要走的路。</w:t>
      </w:r>
    </w:p>
    <w:p>
      <w:pPr>
        <w:ind w:left="0" w:right="0" w:firstLine="560"/>
        <w:spacing w:before="450" w:after="450" w:line="312" w:lineRule="auto"/>
      </w:pPr>
      <w:r>
        <w:rPr>
          <w:rFonts w:ascii="宋体" w:hAnsi="宋体" w:eastAsia="宋体" w:cs="宋体"/>
          <w:color w:val="000"/>
          <w:sz w:val="28"/>
          <w:szCs w:val="28"/>
        </w:rPr>
        <w:t xml:space="preserve">最后，我祝愿各位在自己的岗位上实现自己的人生价值，与**市联社一道，同绘华彩人生，共创锦绣前程，实现企业与个人同步成长目标。也祝愿我们的事业在各位的努力下发展壮大、蒸蒸日上！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第二篇：后备干部培训班上的讲话</w:t>
      </w:r>
    </w:p>
    <w:p>
      <w:pPr>
        <w:ind w:left="0" w:right="0" w:firstLine="560"/>
        <w:spacing w:before="450" w:after="450" w:line="312" w:lineRule="auto"/>
      </w:pPr>
      <w:r>
        <w:rPr>
          <w:rFonts w:ascii="宋体" w:hAnsi="宋体" w:eastAsia="宋体" w:cs="宋体"/>
          <w:color w:val="000"/>
          <w:sz w:val="28"/>
          <w:szCs w:val="28"/>
        </w:rPr>
        <w:t xml:space="preserve">后备干部培训班上的讲话（节选）</w:t>
      </w:r>
    </w:p>
    <w:p>
      <w:pPr>
        <w:ind w:left="0" w:right="0" w:firstLine="560"/>
        <w:spacing w:before="450" w:after="450" w:line="312" w:lineRule="auto"/>
      </w:pPr>
      <w:r>
        <w:rPr>
          <w:rFonts w:ascii="宋体" w:hAnsi="宋体" w:eastAsia="宋体" w:cs="宋体"/>
          <w:color w:val="000"/>
          <w:sz w:val="28"/>
          <w:szCs w:val="28"/>
        </w:rPr>
        <w:t xml:space="preserve">这次培训结束后，大家将要回到自己的工作单位。就如何在各自的工作岗位上更好锻炼自己、尽快成长和成熟起来，我再提几点希望：</w:t>
      </w:r>
    </w:p>
    <w:p>
      <w:pPr>
        <w:ind w:left="0" w:right="0" w:firstLine="560"/>
        <w:spacing w:before="450" w:after="450" w:line="312" w:lineRule="auto"/>
      </w:pPr>
      <w:r>
        <w:rPr>
          <w:rFonts w:ascii="宋体" w:hAnsi="宋体" w:eastAsia="宋体" w:cs="宋体"/>
          <w:color w:val="000"/>
          <w:sz w:val="28"/>
          <w:szCs w:val="28"/>
        </w:rPr>
        <w:t xml:space="preserve">一是加强修养，培养健康心态。虽然说一份耕耘一份收获。但是，由于诸多因素的限制，并不是所有的努力都能如愿以偿。后备干部应当要顺其自然，保持平常的心态，注重加强自身修养。首先，要强化道德修养。我们选干部用干部，就要坚持德才兼备的用人标准。德才之间，以德为本，以德为先。“德”字从造字法的角度看，其意义是：有两个人站在你的旁边，十双眼睛在看着你，大家对你的言行心里都有一杆秤在衡量。因此，要加强自身道德修养，在工作、生活中做到为人正派，光明磊落。其次，要培养好的生活情趣。领导干部的生活情趣反映着理想信念和精神追求，体现着人品官德，代表着社会导向。所以，要保持健康文明的生活方式，培养高雅向上的兴趣爱好，业余时间可以学习书法绘画，可以强身健体，可以读书下棋，决不能把大好时光耗费在酒桌上、牌局里。有了好的爱好，既能达到不玩物丧志，也能调养我们身心，能够体现品行、品德，也是具备良好素质的要素。第三，要提高心理素质。我们后备干部正处在一个人生爬坡的阶段，上有老下有小，在单位是骨干，在家是顶梁柱，工作压力和生活压力都很大。</w:t>
      </w:r>
    </w:p>
    <w:p>
      <w:pPr>
        <w:ind w:left="0" w:right="0" w:firstLine="560"/>
        <w:spacing w:before="450" w:after="450" w:line="312" w:lineRule="auto"/>
      </w:pPr>
      <w:r>
        <w:rPr>
          <w:rFonts w:ascii="宋体" w:hAnsi="宋体" w:eastAsia="宋体" w:cs="宋体"/>
          <w:color w:val="000"/>
          <w:sz w:val="28"/>
          <w:szCs w:val="28"/>
        </w:rPr>
        <w:t xml:space="preserve">希望大家学会调节情绪，缓解压力，凡事要看得远一点、想得开一点，做到拿得起、放得下，要多一份自勉和自励，少一份牢骚和抱怨，乐观对待每件事，愉快度过每一天。有的干部被领导被批评后感到压力很大，把压力变成被动、消极的工作表现还是变成工作动力，结果截然相反。如何做到在修养、品德方面能够进行加强，培养健康心态，是在座的各位包括我在内需要认真面对的，在发展、生活中需要认真研究解决的问题。</w:t>
      </w:r>
    </w:p>
    <w:p>
      <w:pPr>
        <w:ind w:left="0" w:right="0" w:firstLine="560"/>
        <w:spacing w:before="450" w:after="450" w:line="312" w:lineRule="auto"/>
      </w:pPr>
      <w:r>
        <w:rPr>
          <w:rFonts w:ascii="宋体" w:hAnsi="宋体" w:eastAsia="宋体" w:cs="宋体"/>
          <w:color w:val="000"/>
          <w:sz w:val="28"/>
          <w:szCs w:val="28"/>
        </w:rPr>
        <w:t xml:space="preserve">二是坚持学习，提高基本素能。在学习方面大家都有一些基础，在本次考试成绩中就可以看到。培训只是督促学习一种形式，培训的目的是要提高素质，提升基本技能，要从根本上解决素质和能力的问题，还需要大家平时自觉加强学习、再学习。身正示范，学高为师。如果不加强学习，我们的知识就会老化，思想就会僵化，视野就会狭窄，能力就会退化，就难以做好本职工作。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才能使自己的知识有新增加，能力有新提高。学习不仅要向书本学，向实践学，更要向身边的人学；不仅要学习经验，也要学习教训；既要学理论，学业务，更要学时事。要成为一名领导干部，就要思维超前，眼界</w:t>
      </w:r>
    </w:p>
    <w:p>
      <w:pPr>
        <w:ind w:left="0" w:right="0" w:firstLine="560"/>
        <w:spacing w:before="450" w:after="450" w:line="312" w:lineRule="auto"/>
      </w:pPr>
      <w:r>
        <w:rPr>
          <w:rFonts w:ascii="宋体" w:hAnsi="宋体" w:eastAsia="宋体" w:cs="宋体"/>
          <w:color w:val="000"/>
          <w:sz w:val="28"/>
          <w:szCs w:val="28"/>
        </w:rPr>
        <w:t xml:space="preserve">开阔，平时就要在这方面多下功夫，要及时了解掌握国情、省情和市情，及时知晓国家的方针政策，尤其是进一步加强对我市中心工作、重点工作的了解，进一步明确九台的发展目标和任务，通过学习，要知道自己的责任和压力，保证在具体工作中紧跟市委、市政府的方向和节奏。</w:t>
      </w:r>
    </w:p>
    <w:p>
      <w:pPr>
        <w:ind w:left="0" w:right="0" w:firstLine="560"/>
        <w:spacing w:before="450" w:after="450" w:line="312" w:lineRule="auto"/>
      </w:pPr>
      <w:r>
        <w:rPr>
          <w:rFonts w:ascii="宋体" w:hAnsi="宋体" w:eastAsia="宋体" w:cs="宋体"/>
          <w:color w:val="000"/>
          <w:sz w:val="28"/>
          <w:szCs w:val="28"/>
        </w:rPr>
        <w:t xml:space="preserve">三是努力工作，发挥表率作用。这次集中培训，对大家来说是一次充电和加油，同志们回去后，要在工作岗位上注重加强实践锻炼，把所学的知识运用到实践中去，努力工作，发挥表率作用。要做乐学向上的表率。要把学习所得的思想成果，转化为增强责任心、事业心、进取心的源泉，转化为增强奉献精神、创新精神、大局意识的源泉，转化为推动工作的动力，做到学以致用，学有实效。要通过学习来提升精气神，激发创业热情，积攒后续力量。要做勤勉务实的表率。要在各自的工作岗位上发挥先锋模范作用，要有务实的精神、实干的精神，工作上就是要敢想、敢做、敢闯、敢为人先，敢于想前人未曾想的事，敢于做前人未做过的事，努力成为所在单位甚至行业内的业务骨干，担当重任，挑起大梁。要做廉洁自律的表率。要坚持时刻用党的纪律严格约束自己，要做到自重、自省、自警、自励。要明确为官的目的，若想因此谋取不正当利益，那就不要当官了。品行、德行是干部的第一要素，也是研究干部时重点考虑的问题。廉洁是品行的一种体现。我们有的干部工作能</w:t>
      </w:r>
    </w:p>
    <w:p>
      <w:pPr>
        <w:ind w:left="0" w:right="0" w:firstLine="560"/>
        <w:spacing w:before="450" w:after="450" w:line="312" w:lineRule="auto"/>
      </w:pPr>
      <w:r>
        <w:rPr>
          <w:rFonts w:ascii="宋体" w:hAnsi="宋体" w:eastAsia="宋体" w:cs="宋体"/>
          <w:color w:val="000"/>
          <w:sz w:val="28"/>
          <w:szCs w:val="28"/>
        </w:rPr>
        <w:t xml:space="preserve">力、工作业绩都很突出，但因为廉政方面出了问题，不仅贻误终身，也给家人带来负担和痛苦。在这方面，不要存在侥幸心理，一旦“东窗事发”，后悔就晚了。即便暂时没被查出，也活得不轻松，整天坐卧不安、提心吊胆，听到纪委、检察院的同志来就心跳加速。同时也鼓励大家发家致富，但不是利用工作之便和工作的权力，谋取不正当收入。所以，大家一定要高度重视，要堂堂正正做事，清清白白做人。</w:t>
      </w:r>
    </w:p>
    <w:p>
      <w:pPr>
        <w:ind w:left="0" w:right="0" w:firstLine="560"/>
        <w:spacing w:before="450" w:after="450" w:line="312" w:lineRule="auto"/>
      </w:pPr>
      <w:r>
        <w:rPr>
          <w:rFonts w:ascii="宋体" w:hAnsi="宋体" w:eastAsia="宋体" w:cs="宋体"/>
          <w:color w:val="000"/>
          <w:sz w:val="28"/>
          <w:szCs w:val="28"/>
        </w:rPr>
        <w:t xml:space="preserve">四是摆正位臵，注重把握关系。作为后备干部，在工作中要注意摆正好自己的位臵，正确处理好这么几个关系。首先，要处理好与领导的关系。我们党的组织原则就是下级服从上级，全党服从中央，实行民主集中制。在工作中，不管是单位的主要领导还是分管领导，就是处于服从位臵，服从领导安排部署的工作，绝不能表面服从，背后抵触。即使你的能力再大、成绩再多，也不能居功自傲，不服从领导。服从不是低下，而是你党性修养、人品胸怀的体现。希望大家切记，服从是一种美德。服从是领导从工作角度对工作的部署，对领导错误的决定要警醒，坚持原则，同时要反映给上级部门，第一时间挽回重大影响。对领导正确的决策要坚决服从。其次，要处理好与同事的关系。你成为后备干部，大家已经对你高看一眼、另眼相看，这是大家对你的期盼，但你不一定是最优秀的，必须做到谦虚谨慎，低调做人。你要想成为一名合格的领导干部，就要有好的群众基础，如果单位测评有30%以上的人不认可你，就说明你自身有问题。所以，大家平时要注意自己的一言一行，多关心同事、帮助同事，用你的真情和行动，赢得同事的好评与支持，这样你的路才能越走越宽。切记不要流于形式，做表面文章，要持之以恒，发自内心去努力。第三，要处理好与群众的关系。大家从事的工作不同，在座的都是我市中坚力量，是各个行业的骨干，虽然担任的职务不同，但必须要有相同的人生观、世界观和价值观，都要牢固树立一心为民的思想意识，把全心全意为人民服务作为每个干部的天职。要在思想上尊重群众，在感情上贴近群众，在工作上依靠群众，在生活上关心群众。一些干部和群众远离，是因为没有和群众一条心。今年，我市拿出8亿元解决民生问题，就为了还原群众应该得到的社会发展成果，也是为了未来造福群众打好基础。党员干部心里没有群众，就是忘本；对群众的疾苦漠不关心，就是变质；滥用手中的权力欺压群众，就是对党的背叛。我们都来自普通家庭，多数来自农村，不能有了一份工作，有了一定身份，就看不起群众。面对群众疾苦，要有同情之心、难安之感，要带着感情、带着责任为群众排忧解难，真心实意为群众办实事、办好事。第四，要处理好权力与服务的关系。大家多数都工作在手中有一些权力的部门，我们必须看到，权力不是用来为自己谋取好处的，而是要为群众办事的。我们的政府在从管理型向服务型转变过程中，在座的各位应该身体</w:t>
      </w:r>
    </w:p>
    <w:p>
      <w:pPr>
        <w:ind w:left="0" w:right="0" w:firstLine="560"/>
        <w:spacing w:before="450" w:after="450" w:line="312" w:lineRule="auto"/>
      </w:pPr>
      <w:r>
        <w:rPr>
          <w:rFonts w:ascii="宋体" w:hAnsi="宋体" w:eastAsia="宋体" w:cs="宋体"/>
          <w:color w:val="000"/>
          <w:sz w:val="28"/>
          <w:szCs w:val="28"/>
        </w:rPr>
        <w:t xml:space="preserve">力行。政府职能的转变、权力的下放、简政放权、公开一些服务程序等等，核心在于政府职能的转变，大家要立足于本职工作率先垂范，希望大家引起足够的重视。</w:t>
      </w:r>
    </w:p>
    <w:p>
      <w:pPr>
        <w:ind w:left="0" w:right="0" w:firstLine="560"/>
        <w:spacing w:before="450" w:after="450" w:line="312" w:lineRule="auto"/>
      </w:pPr>
      <w:r>
        <w:rPr>
          <w:rFonts w:ascii="宋体" w:hAnsi="宋体" w:eastAsia="宋体" w:cs="宋体"/>
          <w:color w:val="000"/>
          <w:sz w:val="28"/>
          <w:szCs w:val="28"/>
        </w:rPr>
        <w:t xml:space="preserve">今后，市委组织部还将会同相关单位，继续对参加这次培训的后备干部进行跟踪管理，还要从你们中间选拔优秀的干部充实到重要岗位进行实践锻炼，全面实施后备干部锻炼培养工程，促使后备干部尽快成熟，担当重任。希望大家要倍加努力，积极进取，奋发向上，以最优异的工作业绩来回报社会，不辜负组织、群众的期望和信任。</w:t>
      </w:r>
    </w:p>
    <w:p>
      <w:pPr>
        <w:ind w:left="0" w:right="0" w:firstLine="560"/>
        <w:spacing w:before="450" w:after="450" w:line="312" w:lineRule="auto"/>
      </w:pPr>
      <w:r>
        <w:rPr>
          <w:rFonts w:ascii="宋体" w:hAnsi="宋体" w:eastAsia="宋体" w:cs="宋体"/>
          <w:color w:val="000"/>
          <w:sz w:val="28"/>
          <w:szCs w:val="28"/>
        </w:rPr>
        <w:t xml:space="preserve">借此机会，送大家几句话，以此共勉：用理想来激励自己，用时间来检验自己，用实绩来证明自己，用事业来成就自己。我相信，通过自己的努力，大家都会有一个美好的未来。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第三篇：在后备干部培训班上的讲话</w:t>
      </w:r>
    </w:p>
    <w:p>
      <w:pPr>
        <w:ind w:left="0" w:right="0" w:firstLine="560"/>
        <w:spacing w:before="450" w:after="450" w:line="312" w:lineRule="auto"/>
      </w:pPr>
      <w:r>
        <w:rPr>
          <w:rFonts w:ascii="宋体" w:hAnsi="宋体" w:eastAsia="宋体" w:cs="宋体"/>
          <w:color w:val="000"/>
          <w:sz w:val="28"/>
          <w:szCs w:val="28"/>
        </w:rPr>
        <w:t xml:space="preserve">在后备干部培训班上的讲话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校后备干部培训班，经过紧张的筹备，今天正式开班了。首先，我代表镇委镇政府向参加这次培训的全体学员，表示衷心的祝贺！对百忙之中参加培训班的领导和专家表示感谢！参加这次培训班的学员是从各学校、各层面选出来的最优秀的干部，我大致统计一下，“七零后”的有24名，占到参训人数的一半多，最年轻的同志仅28岁。在当前教育工作特别繁忙、任务特别重、时间特别紧的情况下，教育卫生科专门挤出三天时间举办这次后备干部培训班，当然还有大量的前期准备工作，可见镇委镇政府对后备干部教育培训工作的重视程度，希望大家要倍加珍惜、利用好这次难得的机会，安下心来，认真思考，通过一段时间的集中学习，进一步解放思想，更新观念，提高理论水平，提升基本技能，为今后做好教育工作提供理论基础。</w:t>
      </w:r>
    </w:p>
    <w:p>
      <w:pPr>
        <w:ind w:left="0" w:right="0" w:firstLine="560"/>
        <w:spacing w:before="450" w:after="450" w:line="312" w:lineRule="auto"/>
      </w:pPr>
      <w:r>
        <w:rPr>
          <w:rFonts w:ascii="宋体" w:hAnsi="宋体" w:eastAsia="宋体" w:cs="宋体"/>
          <w:color w:val="000"/>
          <w:sz w:val="28"/>
          <w:szCs w:val="28"/>
        </w:rPr>
        <w:t xml:space="preserve">其次，针对此次培训，我简单提两点要求：一是要严格组织纪律。所有参加培训的学员，都要服从安排，严格按照培训班要求，自觉遵守培训纪律和作息制度，严格请假、考勤等制度，对违反培训纪律的，要给予通报批评。二是为了给大家创造互相了解、互相交流工作、学习的机会，我们专门安排了一天的时间（8月13日）进行小组讨论和学习经验 1</w:t>
      </w:r>
    </w:p>
    <w:p>
      <w:pPr>
        <w:ind w:left="0" w:right="0" w:firstLine="560"/>
        <w:spacing w:before="450" w:after="450" w:line="312" w:lineRule="auto"/>
      </w:pPr>
      <w:r>
        <w:rPr>
          <w:rFonts w:ascii="宋体" w:hAnsi="宋体" w:eastAsia="宋体" w:cs="宋体"/>
          <w:color w:val="000"/>
          <w:sz w:val="28"/>
          <w:szCs w:val="28"/>
        </w:rPr>
        <w:t xml:space="preserve">交流，按照校级后备干部、副校级后备干部、中层后备干部等层次分成三个小组，每个学校出一名代表进行典型发言、经验交流，发言时间要控制在10分钟以内，要结合工作实际、学习内容谈体会。在小组讨论会上，每一名学员都要发言，希望大家认真对待，高度重视。</w:t>
      </w:r>
    </w:p>
    <w:p>
      <w:pPr>
        <w:ind w:left="0" w:right="0" w:firstLine="560"/>
        <w:spacing w:before="450" w:after="450" w:line="312" w:lineRule="auto"/>
      </w:pPr>
      <w:r>
        <w:rPr>
          <w:rFonts w:ascii="宋体" w:hAnsi="宋体" w:eastAsia="宋体" w:cs="宋体"/>
          <w:color w:val="000"/>
          <w:sz w:val="28"/>
          <w:szCs w:val="28"/>
        </w:rPr>
        <w:t xml:space="preserve">最后，我衷心的祝愿此次教育系统后备干部培训班取得圆满成功！谢谢大家！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今年全县干部培训计划安排，全县科级后备干部第三期培训班今天正式开班了。在此，我对培训班的开班表示祝贺！并向参加培训的各位学员表示热烈的欢迎！借此机会，我就后备干部加强学习、历练才干、成长进步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一、从全局和战略高度，深刻认识加强后备干部培训的重要性</w:t>
      </w:r>
    </w:p>
    <w:p>
      <w:pPr>
        <w:ind w:left="0" w:right="0" w:firstLine="560"/>
        <w:spacing w:before="450" w:after="450" w:line="312" w:lineRule="auto"/>
      </w:pPr>
      <w:r>
        <w:rPr>
          <w:rFonts w:ascii="宋体" w:hAnsi="宋体" w:eastAsia="宋体" w:cs="宋体"/>
          <w:color w:val="000"/>
          <w:sz w:val="28"/>
          <w:szCs w:val="28"/>
        </w:rPr>
        <w:t xml:space="preserve">后备干部是党的事业的未来和希望，是领导班子建设的“源头活水“，重视后备干部教育培养，是加强干部队伍建设、为各级班子储备优秀干部人才的重要举措。后备干部能力素质的高低、品德修养的优劣、作风纪律的好坏，对整个干部队伍建设乃至党的事业的发展都起着至关重要的作用。党的xx大和xx届四中、五中全会都提出要加强党的执政能力建设，进一步深化干部人事制度改革，建设一支善于治国理政的高素质干部队伍，要求各级领导干部要提高“五个方面的能力“。中央颁布施行的《党政领导班子后备干部暂行规定》中也明确规定，提拔干部一般要从后备干部中挑选。《干部任用条例》规定，任职前培训是干部任职的必备资格之一，这些规定都体现了加强后备干部培训的重要性。县委历来重视干部教育培训工作,近年来，在每年年初工作安排时，县委常委会都专门就深入落实干部教育培训计划、进一步改进培训方式方法、增强培训的针对性和有效性、加强对优秀年轻干部的培养等进行认真研究和安排部署。今年，结合县乡（镇）换届和机构改革等工作,进一步加大了后备干部的选拔使用力度，分三期对全县科级后备干部进行全面系统的培训,可以说是近几年来力度最大的一年,充分体现了县委对后备人才工作的高度重视。</w:t>
      </w:r>
    </w:p>
    <w:p>
      <w:pPr>
        <w:ind w:left="0" w:right="0" w:firstLine="560"/>
        <w:spacing w:before="450" w:after="450" w:line="312" w:lineRule="auto"/>
      </w:pPr>
      <w:r>
        <w:rPr>
          <w:rFonts w:ascii="宋体" w:hAnsi="宋体" w:eastAsia="宋体" w:cs="宋体"/>
          <w:color w:val="000"/>
          <w:sz w:val="28"/>
          <w:szCs w:val="28"/>
        </w:rPr>
        <w:t xml:space="preserve">这次后备干部培训安排的时间虽然较短，但内容很丰富也很重要，而且又是在县乡换届即将开始之际组织进行的，可谓意义重大。作为后备干部，大家不仅要深刻认识培训的重要性，而且要主动适应自治县经济社会跨越式发展的新形势、新要求，进一步增强做好各项工作的责任感和使命感。认真学习，深入思考，不断提高自身综合素质。</w:t>
      </w:r>
    </w:p>
    <w:p>
      <w:pPr>
        <w:ind w:left="0" w:right="0" w:firstLine="560"/>
        <w:spacing w:before="450" w:after="450" w:line="312" w:lineRule="auto"/>
      </w:pPr>
      <w:r>
        <w:rPr>
          <w:rFonts w:ascii="宋体" w:hAnsi="宋体" w:eastAsia="宋体" w:cs="宋体"/>
          <w:color w:val="000"/>
          <w:sz w:val="28"/>
          <w:szCs w:val="28"/>
        </w:rPr>
        <w:t xml:space="preserve">二、突出重点，勤奋学习，不断提高自身能力素质</w:t>
      </w:r>
    </w:p>
    <w:p>
      <w:pPr>
        <w:ind w:left="0" w:right="0" w:firstLine="560"/>
        <w:spacing w:before="450" w:after="450" w:line="312" w:lineRule="auto"/>
      </w:pPr>
      <w:r>
        <w:rPr>
          <w:rFonts w:ascii="宋体" w:hAnsi="宋体" w:eastAsia="宋体" w:cs="宋体"/>
          <w:color w:val="000"/>
          <w:sz w:val="28"/>
          <w:szCs w:val="28"/>
        </w:rPr>
        <w:t xml:space="preserve">后备干部建设是干部队伍建设的基础，后备干部队伍的素质，往往决定领导干部队伍和领导班子的战斗力。加强后备干部教育培训，强化学习，是干部增长才干、提高素质的重要途径，是做好各项工作的重要基础，对于促进干部队伍坚定理想信念、强化党性修养，始终在政治上、思想上保持纯洁，不断提高品质和能力，至关重要。当前，我县改革发展已经进入了攻坚的关键阶段，经济社会发展呈现出一系列阶段性特征，推动经济社会科学发展、跨越式发展的任务繁重而艰巨。前进道路上的新情况、新问题、新矛盾将不断涌现，我们不熟悉、不了解、不懂得的东西层出不穷。因此，加强学习的任务比以往任何时候都显得更为重要、更为迫切。新的发展形势要求我们要有强烈的求知欲望和永不自满的进取精神，善于利用一切机会学习一切有用的东西，不断完善自己的知识结构，不断增强各方面的见识，从中提炼和总结正确的思维方式和科学的工作方法，只有经得多、见得广、知识丰富，才会有解决问题的好点子和新方法，开拓创新才会有文化积淀的支撑。如果不加强学习，我们的知识就会老化，思想就会僵化，视野就会狭窄，能力就会退化，就难以做好本职工作。事有所成，必是学有所成。只有学习，才能从政治上得到成熟，从业务上得到提高，从精神上得到慰藉。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w:t>
      </w:r>
    </w:p>
    <w:p>
      <w:pPr>
        <w:ind w:left="0" w:right="0" w:firstLine="560"/>
        <w:spacing w:before="450" w:after="450" w:line="312" w:lineRule="auto"/>
      </w:pPr>
      <w:r>
        <w:rPr>
          <w:rFonts w:ascii="宋体" w:hAnsi="宋体" w:eastAsia="宋体" w:cs="宋体"/>
          <w:color w:val="000"/>
          <w:sz w:val="28"/>
          <w:szCs w:val="28"/>
        </w:rPr>
        <w:t xml:space="preserve">三、明确责任，勤奋敬业，努力创造一流工作业绩</w:t>
      </w:r>
    </w:p>
    <w:p>
      <w:pPr>
        <w:ind w:left="0" w:right="0" w:firstLine="560"/>
        <w:spacing w:before="450" w:after="450" w:line="312" w:lineRule="auto"/>
      </w:pPr>
      <w:r>
        <w:rPr>
          <w:rFonts w:ascii="宋体" w:hAnsi="宋体" w:eastAsia="宋体" w:cs="宋体"/>
          <w:color w:val="000"/>
          <w:sz w:val="28"/>
          <w:szCs w:val="28"/>
        </w:rPr>
        <w:t xml:space="preserve">今年是“十二五“规划开局之年，也是自治县抢抓机遇、加快发展，全力推进跨越式发展战略的起步年。去年，党中央、国务院和省委、省政府相继出台了《关于深入实施西部大开发的若干意见》、《关于进一步支持甘肃经济社会发展的若干意见》和《关于推进全省藏区跨越式发展和长治久安的实施意见》等一系列意见规划和政策，为我们推动经济社会跨越式发展提供了千载难逢的发展机遇。县委十三届九次全委（扩大）会议和人代会、政协会确定了以加快转变经济发展方式为主线，以发展生态经济为主导，以提高农牧民生活质量为重点，立足四个定位，做强三大产业，实现“五个县“建设目标，科学推动肃南经济社会跨越式发展的发展思路。明确了在生产总值、工业增加值、财政税收、全社会固定资产投资总量、旅游产业综合收入上实现“五个翻番“，在经济发展方式、生态环境保护、农牧民生活质量、基础设施建设、区域合作发展五个方面实现新突破的目标任务。可以说，当前，我们已经站在了一个新的历史发展起点上，时势为自治县勾绘了跨越式发展的美好蓝图，也为大家提供了施展才华、干事创业的新舞台。</w:t>
      </w:r>
    </w:p>
    <w:p>
      <w:pPr>
        <w:ind w:left="0" w:right="0" w:firstLine="560"/>
        <w:spacing w:before="450" w:after="450" w:line="312" w:lineRule="auto"/>
      </w:pPr>
      <w:r>
        <w:rPr>
          <w:rFonts w:ascii="宋体" w:hAnsi="宋体" w:eastAsia="宋体" w:cs="宋体"/>
          <w:color w:val="000"/>
          <w:sz w:val="28"/>
          <w:szCs w:val="28"/>
        </w:rPr>
        <w:t xml:space="preserve">作为后备干部，大家要敬重自己的事业，热爱自己的工作，无论在什么岗位，无论是大舞台还是小戏台，都要立足岗位干实事，在其位、谋其政、忠其事、尽其责。我们讲，实干兴邦，空谈误国。对于自然条件比较艰苦、经济基础相对薄弱、各项事业正在全面推进的自治县而言，一定要“干“字当头。各级干部要始终把干事作为一种精神追求、一种价值取向、一种处事作风，时时处处以事业为重，把全部精力用在推动发展上、用在改善民生上、用在促进和谐上，说一句算一句、句句算数，干一件成一件、件件干成。我在一篇文章中看到这样一段话：要牢固树立“不勤政也是腐败，无功便是过“和“干不好工作，一点理由也没有；不熟悉业务，一点本钱也没有；不联系群众，一点基础也没有；不清正廉洁，一点威望也没有“的观念，自觉做到 “思路创新在一线，工作落实在一线，问题解决在一线，经验总结在一线，能力锻炼在一线，形象树立在一线“，不遗余力地尽量多干事、干成事，创造更多实实在在的业绩。所以，我们干任何事情，一定要高起点谋划、高标准要求、高水平运作。在新的形势下，尤其要解决老办法不管用、新办法不会用、硬办法不敢用、软办法不顶用的问题，研究新情况、探求新方法，不为困难所惑，敢想、敢闯、敢干。要把全部心思用在“真干事“上、把全部本领用在“多干事“上，切实做到干一行、爱一行、钻一行、精一行，脚踏实地、埋头苦干，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四、严以律己，树立形象，始终保持良好的精神状态</w:t>
      </w:r>
    </w:p>
    <w:p>
      <w:pPr>
        <w:ind w:left="0" w:right="0" w:firstLine="560"/>
        <w:spacing w:before="450" w:after="450" w:line="312" w:lineRule="auto"/>
      </w:pPr>
      <w:r>
        <w:rPr>
          <w:rFonts w:ascii="宋体" w:hAnsi="宋体" w:eastAsia="宋体" w:cs="宋体"/>
          <w:color w:val="000"/>
          <w:sz w:val="28"/>
          <w:szCs w:val="28"/>
        </w:rPr>
        <w:t xml:space="preserve">成为后备干部是党组织的信任，也是新的考验，能否保持一种积极向上而又平和稳定的心态，以更高的要求和更加奋发有为的工作来接受组织的考验，是每一位后备干部必须认真解决的一个严肃课题。为此，后备干部必须要做到：</w:t>
      </w:r>
    </w:p>
    <w:p>
      <w:pPr>
        <w:ind w:left="0" w:right="0" w:firstLine="560"/>
        <w:spacing w:before="450" w:after="450" w:line="312" w:lineRule="auto"/>
      </w:pPr>
      <w:r>
        <w:rPr>
          <w:rFonts w:ascii="宋体" w:hAnsi="宋体" w:eastAsia="宋体" w:cs="宋体"/>
          <w:color w:val="000"/>
          <w:sz w:val="28"/>
          <w:szCs w:val="28"/>
        </w:rPr>
        <w:t xml:space="preserve">1、正确认识自己。列入后备干部，是组织上对年轻干部的素质和能力的一种肯定。但是，“昔日之得不足以自矜，今日之成不容以自限“，后备干部一定要一分为二地认识自己，实事求是地估量自己，正确地对待自己，越是取得成绩，越是听到来自各个方面的赞扬声，越要保持清醒的头脑，越要看到自己的差距和不足。后备干部要担负起更为重要的领导责任，还需要多方面的完善和提高，要经得起党组织长期的考验。对此，每一名后备干部都必须要有正确的认识，以高度的责任感和使命感，更加努力地学习和工作，更加自觉地克服自身的不足，不断完善提高自己。这样，才能不辜负党组织的期望，也才能使自己更快更好地成长起来。</w:t>
      </w:r>
    </w:p>
    <w:p>
      <w:pPr>
        <w:ind w:left="0" w:right="0" w:firstLine="560"/>
        <w:spacing w:before="450" w:after="450" w:line="312" w:lineRule="auto"/>
      </w:pPr>
      <w:r>
        <w:rPr>
          <w:rFonts w:ascii="宋体" w:hAnsi="宋体" w:eastAsia="宋体" w:cs="宋体"/>
          <w:color w:val="000"/>
          <w:sz w:val="28"/>
          <w:szCs w:val="28"/>
        </w:rPr>
        <w:t xml:space="preserve">2、力戒浮躁之气。当前，有些干部思想浮躁，一列入后备干部名单就等着提拔，在一个岗位上没干几年就急于上调，看到人家提拔心里就不平衡。邓小平同志曾经指出，干部不是只要年轻，有业务知识，就能解决问题，还要有好的作风。xx同志强调，年轻干部要立志做大事，不要立志当大官。以xx同志为总书记的新一届中央领导集体反复强调树立和落实科学发展观和正确政绩观。所有这些，都为后备干部的健康成长指明了正确的方向，每一位后备干部都要不断加强党性锻炼和世界观改造，始终牢记立党为公、执政为民的要求，把树立和落实科学发展观、正确政绩观体现到各项工作中去。</w:t>
      </w:r>
    </w:p>
    <w:p>
      <w:pPr>
        <w:ind w:left="0" w:right="0" w:firstLine="560"/>
        <w:spacing w:before="450" w:after="450" w:line="312" w:lineRule="auto"/>
      </w:pPr>
      <w:r>
        <w:rPr>
          <w:rFonts w:ascii="宋体" w:hAnsi="宋体" w:eastAsia="宋体" w:cs="宋体"/>
          <w:color w:val="000"/>
          <w:sz w:val="28"/>
          <w:szCs w:val="28"/>
        </w:rPr>
        <w:t xml:space="preserve">3、积极开拓进取。当前，我县正处在全面发展的关键时期，一方面，改革发展的任务十分繁重；另一方面，各种深层次的矛盾和问题日益凸显。作为后备干部，始终要保持蓬勃朝气、昂扬锐气、浩然正气，恪尽职守，求真务实，真抓实干，努力做“德能正其身、才能胜其任、言能达其意、书能成其文、绩能服其任、体能担其责“的“六能“型干部，在各自的岗位上不断创造新的更大的业绩。各级各部门党组织一定要切实加强对后备干部的培育，特别是要有计划地安排后备干部到环境艰苦、困难较多、情况复杂的地方锻炼，磨炼意志，经受考验，使他们在能力和素质上不断有新提高。要对后备干部实行动态管理，对那些经过实践检验相形见绌的，随时予以调整；对在实践中涌现出来的优秀干部要及时补充到后备干部名单中来，始终保持后备干部队伍的生机和活力。</w:t>
      </w:r>
    </w:p>
    <w:p>
      <w:pPr>
        <w:ind w:left="0" w:right="0" w:firstLine="560"/>
        <w:spacing w:before="450" w:after="450" w:line="312" w:lineRule="auto"/>
      </w:pPr>
      <w:r>
        <w:rPr>
          <w:rFonts w:ascii="宋体" w:hAnsi="宋体" w:eastAsia="宋体" w:cs="宋体"/>
          <w:color w:val="000"/>
          <w:sz w:val="28"/>
          <w:szCs w:val="28"/>
        </w:rPr>
        <w:t xml:space="preserve">4、树立优良作风。牢固树立正确的世界观、人生观、价值观，堂堂正正做人，踏踏实实干事，清清白白从政。增强法纪意识，严格遵守各项法律、法规和规章制度，自觉用法纪来规范和约束自己的行为，常修为政之德，常思贪欲之害，常怀律己之心，筑牢拒腐防变的防线，守住廉洁自律的底线，做到不以善小而不为，不以恶小而为之。要始终怀着对人民群众的敬畏之心和感恩之情，真正把精力用在加快发展、推进事业上，用在为民谋利、造福群众上。要时刻自重、自省、自警、自励，慎微、慎独、慎行、慎友，坚持原则，明辨是非，坚决抵制歪风邪气和腐朽思想的侵蚀。要时刻保持谦虚谨慎的工作作风，只有真正做到求真务实，踏实干事，少说空话，不做表面文章，不搞形式主义，才能获得群众的信任和尊重，取得组织的信任，实现自己的梦想。</w:t>
      </w:r>
    </w:p>
    <w:p>
      <w:pPr>
        <w:ind w:left="0" w:right="0" w:firstLine="560"/>
        <w:spacing w:before="450" w:after="450" w:line="312" w:lineRule="auto"/>
      </w:pPr>
      <w:r>
        <w:rPr>
          <w:rFonts w:ascii="宋体" w:hAnsi="宋体" w:eastAsia="宋体" w:cs="宋体"/>
          <w:color w:val="000"/>
          <w:sz w:val="28"/>
          <w:szCs w:val="28"/>
        </w:rPr>
        <w:t xml:space="preserve">最后，我就办好这期培训班提几点具体要求：</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第五篇：在全市科级后备干部培训班上的讲话范文</w:t>
      </w:r>
    </w:p>
    <w:p>
      <w:pPr>
        <w:ind w:left="0" w:right="0" w:firstLine="560"/>
        <w:spacing w:before="450" w:after="450" w:line="312" w:lineRule="auto"/>
      </w:pPr>
      <w:r>
        <w:rPr>
          <w:rFonts w:ascii="宋体" w:hAnsi="宋体" w:eastAsia="宋体" w:cs="宋体"/>
          <w:color w:val="000"/>
          <w:sz w:val="28"/>
          <w:szCs w:val="28"/>
        </w:rPr>
        <w:t xml:space="preserve">在全市科级后备干部培训班上的讲话</w:t>
      </w:r>
    </w:p>
    <w:p>
      <w:pPr>
        <w:ind w:left="0" w:right="0" w:firstLine="560"/>
        <w:spacing w:before="450" w:after="450" w:line="312" w:lineRule="auto"/>
      </w:pPr>
      <w:r>
        <w:rPr>
          <w:rFonts w:ascii="宋体" w:hAnsi="宋体" w:eastAsia="宋体" w:cs="宋体"/>
          <w:color w:val="000"/>
          <w:sz w:val="28"/>
          <w:szCs w:val="28"/>
        </w:rPr>
        <w:t xml:space="preserve">在全市科级后备干部培训班上的讲话</w:t>
      </w:r>
    </w:p>
    <w:p>
      <w:pPr>
        <w:ind w:left="0" w:right="0" w:firstLine="560"/>
        <w:spacing w:before="450" w:after="450" w:line="312" w:lineRule="auto"/>
      </w:pPr>
      <w:r>
        <w:rPr>
          <w:rFonts w:ascii="宋体" w:hAnsi="宋体" w:eastAsia="宋体" w:cs="宋体"/>
          <w:color w:val="000"/>
          <w:sz w:val="28"/>
          <w:szCs w:val="28"/>
        </w:rPr>
        <w:t xml:space="preserve">2024-05-18 培训会发言稿</w:t>
      </w:r>
    </w:p>
    <w:p>
      <w:pPr>
        <w:ind w:left="0" w:right="0" w:firstLine="560"/>
        <w:spacing w:before="450" w:after="450" w:line="312" w:lineRule="auto"/>
      </w:pPr>
      <w:r>
        <w:rPr>
          <w:rFonts w:ascii="宋体" w:hAnsi="宋体" w:eastAsia="宋体" w:cs="宋体"/>
          <w:color w:val="000"/>
          <w:sz w:val="28"/>
          <w:szCs w:val="28"/>
        </w:rPr>
        <w:t xml:space="preserve">【打印】 【复制给朋友】 【收藏本文】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暖花开的美好时节，在全市上下进一步深入开展学习实践科学发展观活动、力促“弯道超越”、努力实现“三个勇当”目标之际，我市科级后备干部（党外干部、妇女干部）培训班正式开班了。我代表市委向培训班的开班表示热烈的祝贺，向参加培训的各位学员表示诚挚的欢迎！举办这次培训班是提升全市后备干部理论素养，提高服务科学发展本领，为我市干部队伍积蓄后备力量的一项重要举措。参加今天培训的同志，都是我市科级后备力量，也是各单位各部门的骨干力量，正处于人生的黄金期，正是对社会作出更大贡献的时候，希望大家珍惜组织的关怀，珍惜难得的机会，认真对待这次学习培训活动。借此机会，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一、认清形势，把握要求，深刻认识加强后备干部培训的重要意义</w:t>
      </w:r>
    </w:p>
    <w:p>
      <w:pPr>
        <w:ind w:left="0" w:right="0" w:firstLine="560"/>
        <w:spacing w:before="450" w:after="450" w:line="312" w:lineRule="auto"/>
      </w:pPr>
      <w:r>
        <w:rPr>
          <w:rFonts w:ascii="宋体" w:hAnsi="宋体" w:eastAsia="宋体" w:cs="宋体"/>
          <w:color w:val="000"/>
          <w:sz w:val="28"/>
          <w:szCs w:val="28"/>
        </w:rPr>
        <w:t xml:space="preserve">后备干部工作是干部队伍建设的基础工程，关系大局、关系长远。新形势下，培养造就一支素质优良、数量充足、门类齐全、结构合理，能够担当我市经济社会发展历史重任的后备干部队伍，具有十分重要的现实意义和战略意义。</w:t>
      </w:r>
    </w:p>
    <w:p>
      <w:pPr>
        <w:ind w:left="0" w:right="0" w:firstLine="560"/>
        <w:spacing w:before="450" w:after="450" w:line="312" w:lineRule="auto"/>
      </w:pPr>
      <w:r>
        <w:rPr>
          <w:rFonts w:ascii="宋体" w:hAnsi="宋体" w:eastAsia="宋体" w:cs="宋体"/>
          <w:color w:val="000"/>
          <w:sz w:val="28"/>
          <w:szCs w:val="28"/>
        </w:rPr>
        <w:t xml:space="preserve">（一）加强后备干部教育培训，是加强干部队伍建设的客观要求。培养选拔优秀后备干部，造就一大批能够担当重任的领导人才，是我们适应新形势、迎接新挑战，实现我市经济社会科学发展的必然要求。要使我们的各项工作始终充满生机和活力，始终走在时代前列，不仅要依靠现有的各级领导干部，更要培养造就一批能够担当重任的合格接班人，承前启后，继往开来。本期培训班的学员，都是全市各条战线、各单位的骨干力量，发展潜力大、培养前途广，不少同志将来都很有可能走上更加重要的领导岗位。因此，我们要从推进全市经济社会又好又快发展的战略高度充分认识参加这次培训班的重要意义，切实增强责任感和紧迫感，全身心投入到这次培训中来，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二）加强后备干部教育培训，是提升干部队伍素质的现实要求。十七大报告中指出：“要加大培养选拔优秀年轻干部力度”。李源潮在3月31日全国培养选拔年轻干部工作座谈会上强调：“要在实践中培养锻炼年轻干部”。近年来，我市围绕“大规模培养干部，大幅度提高干部素质”的要求，开展大规模、多形式、多层次、多渠道的干部教育培训活动，为全市经济和社会事业的健康、持续、跨越发展提供了强有力的人才保证和智力支持，中青班“五合一”办班模式、年轻干部“三线三百”实践锻炼工程等特色创新做法也在省、市产生了较大影响。但是，对照全国培养选拔年轻干部工作会议精神，对照我市加快发展的形势要求和全市后备干部整体状况，我市后备干部的整体素质还亟需提高。这就要求我们通过集中办培训班、跟踪考察、实践锻炼等多种形式，着力提高年轻干部素质，加快促进成长成才，通过发挥后备干部的示范作用，带动干部队伍整体素质的大提升。</w:t>
      </w:r>
    </w:p>
    <w:p>
      <w:pPr>
        <w:ind w:left="0" w:right="0" w:firstLine="560"/>
        <w:spacing w:before="450" w:after="450" w:line="312" w:lineRule="auto"/>
      </w:pPr>
      <w:r>
        <w:rPr>
          <w:rFonts w:ascii="宋体" w:hAnsi="宋体" w:eastAsia="宋体" w:cs="宋体"/>
          <w:color w:val="000"/>
          <w:sz w:val="28"/>
          <w:szCs w:val="28"/>
        </w:rPr>
        <w:t xml:space="preserve">（三）加强后备干部教育培训，是加快我市经济社会发展的迫切要求。当前形势下，国际金融危机尚未见底，经济增长下行压力加大，市委及时提出了“三个勇当”的目标定位，强调要抓抢“保增长、促发展”机遇、实现“弯道超越”。要完成这样艰巨而光荣的任务，关键要靠一支高素质的党员干部队伍来作保证。我们要通过学习培训，更加清醒地认识到我市发展面临的困难与挑战，增强发展信心，战胜挑战和困难；更好的学会运用科学发展理论分析和解决实际问题，把思想认识从传统发展观念的束缚中解放出来；更加自觉遵循和运用客观规律办事，着力把科学发展观的要求转化为谋划科学发展的正确思路，努力提高服务科学发展的能力和水平，带领广大人民群众聚精会神搞建设，一心一意谋发展，全力以赴奔小康。</w:t>
      </w:r>
    </w:p>
    <w:p>
      <w:pPr>
        <w:ind w:left="0" w:right="0" w:firstLine="560"/>
        <w:spacing w:before="450" w:after="450" w:line="312" w:lineRule="auto"/>
      </w:pPr>
      <w:r>
        <w:rPr>
          <w:rFonts w:ascii="宋体" w:hAnsi="宋体" w:eastAsia="宋体" w:cs="宋体"/>
          <w:color w:val="000"/>
          <w:sz w:val="28"/>
          <w:szCs w:val="28"/>
        </w:rPr>
        <w:t xml:space="preserve">二、提高素质，树立形象，争做服务科学发展的表率 当前，我市根据中央和省、市委的统一部署，在去年基础上，正进一步深入开展以“服务科学发展作表率，助推全面小康争先锋”为主题的学习实践科学发展观活动，进一步促进广大党员干部转变思想，不断提高应对复杂局面、领导科学发展、促进社会和谐的能力。全市后备干部作为建设我市全面小康的重要力量，要通过学习培训，进一步提升服务科学的能力水平，争做服务科学发展的表率。</w:t>
      </w:r>
    </w:p>
    <w:p>
      <w:pPr>
        <w:ind w:left="0" w:right="0" w:firstLine="560"/>
        <w:spacing w:before="450" w:after="450" w:line="312" w:lineRule="auto"/>
      </w:pPr>
      <w:r>
        <w:rPr>
          <w:rFonts w:ascii="宋体" w:hAnsi="宋体" w:eastAsia="宋体" w:cs="宋体"/>
          <w:color w:val="000"/>
          <w:sz w:val="28"/>
          <w:szCs w:val="28"/>
        </w:rPr>
        <w:t xml:space="preserve">一是要强化理论武装，做勤学善思的表率。学习能力是一个人的基础性能力，也是青年人成长进步的动力源泉。全市后备干部要深入系统的学习马列主义、毛泽东思想、邓--理论、“三个代表”重要思想和科学发展观理论，努力提高理论素养，提高解决实际问题的本领。要坚持从本单位本部门的实际出发，着眼于提高工作水平，立足于解决实际问题，进一步创新学习载体，有效分配时间，采取多种形式，加强政治理论学习，尤其需进一步深化对科学发展观理论重大意义、科学内涵、精神实质和根本要求的理解和认识。要坚持理论联系实际，着眼于现实问题的理论思考，找准理论和实践的结合点，特别要深入研究 “什么是真正的科学发展，如何践行科学发展观、实现‘弯道超越’”等问题；要及时把成功的经验上升到理性的高度去思考，更好地指导实践，在实践中不断丰富理论、创新理论；要结合我市实际，通过深入镇、村一线考察调研，就城市拆迁、新农村建设、招商引资、大学生村干部创业等课题进一步深入思考。在加强政治理论学习的同时，还要认真学习和掌握当代世界经济、科技、法律和各类社会思潮基本动向及市场经济的新知识，不断深化对国内外重大现实问题的思考，努力掌握做好本职工作的知识和本领，不断拓展自己的思路和视野，切实增强做好工作的能力和水平，努力在全面小康社会建设的伟大实践中建功立业。二是要提升能力素质，做服务大局的表率。今年来，市委市政府始终坚持解放思想，开拓创新，积极应对美国次贷危机引发的全球金融危机，加快转变发展方式，努力推动全市经济社会在危机之中实现“弯道超越”。应该说，当前的如皋比任何时候都渴望发展，需要更多眼界宽、胸襟宽、思路宽的领导干部去引领发展，需要更多有知识、有才干、有朝气的党员干部去完成“弯道超越”的艰巨任务。每一位后备干部都要有只争朝夕的紧迫感、重任在肩的责任感和舍我其谁的使命感，积极参与项目建设、主体功能区建设、新农村建设等重点中心工作，自觉找准定位，真正为我市的经济社会科学发展建功立业。这次培训过程中，我们将安排大家到城市拆迁、新农村建设等重点工作一线进行调研和参加实践锻炼，目的就是要进一步增强后备干部的大局意识和实干精神。大家要在思想上真正融入大局，从全局的高度和个人成长的角度充分认识参与和推进中心工作的重要意义，在服务大局、服务人民、服务科学发展中建功立业；要以饱满的政治热情和良好的精神状态，主动适应经济发展和社会进步对后备干部提出的新要求，自觉加强业务学习和实践锻炼，切实提高做好群众工作、妥善应对复杂局面、处理实际问题的能力；要在参与中心工作的实践锻炼中，加强思考和总结，充分认识自身存在的优势和不足，在今后的工作中进行“补课”，不断丰富知识阅历，促进个人成长进步。</w:t>
      </w:r>
    </w:p>
    <w:p>
      <w:pPr>
        <w:ind w:left="0" w:right="0" w:firstLine="560"/>
        <w:spacing w:before="450" w:after="450" w:line="312" w:lineRule="auto"/>
      </w:pPr>
      <w:r>
        <w:rPr>
          <w:rFonts w:ascii="宋体" w:hAnsi="宋体" w:eastAsia="宋体" w:cs="宋体"/>
          <w:color w:val="000"/>
          <w:sz w:val="28"/>
          <w:szCs w:val="28"/>
        </w:rPr>
        <w:t xml:space="preserve">三是要坚持创新创优，做攻坚破难的表率。创新是一个民族进步的灵魂，是国家兴旺发达的不竭动力。作为一名后备干部，要敢于冲破传统观念和思维定势的束缚和影响，自觉把思想观念从那些不合时宜的观念、体制、做法中解脱出来。沿江开发几年来，我市的改革发展取得了骄人的成绩，但与苏南发达地区相比，我们的差距还很大。总的来看，我市经济实力还不够强，产业化程度还不高，城镇化进程还比较缓慢，人民群众的生活还不够富裕，这里面固然有多种因素，但根本原因就在于我们的思想还不够解放，观念因循守旧，创新意识、机遇意识不强。这次培训过程中，我们将安排大家参观张家港等经济社会发展现场，目的是通过现场教学、案例研讨等形式，学习张家港等地区如何创造性地将上级政策、群众愿望、本地实际紧密结合起来，走出了一条科学发展、统筹发展、和谐发展之路的成功经验。大家要结合本地区、本乡镇、本部门的实际，通过横向与纵向对比，不断寻找不足和差距，在科学分析判断的基础上，大胆的闯、大胆的试、大胆的干，在发展中创新，在创新中发展，取得新的更大的成绩。</w:t>
      </w:r>
    </w:p>
    <w:p>
      <w:pPr>
        <w:ind w:left="0" w:right="0" w:firstLine="560"/>
        <w:spacing w:before="450" w:after="450" w:line="312" w:lineRule="auto"/>
      </w:pPr>
      <w:r>
        <w:rPr>
          <w:rFonts w:ascii="宋体" w:hAnsi="宋体" w:eastAsia="宋体" w:cs="宋体"/>
          <w:color w:val="000"/>
          <w:sz w:val="28"/>
          <w:szCs w:val="28"/>
        </w:rPr>
        <w:t xml:space="preserve">四是要增强宗旨意识，做关注民生的表率。民生问题事关人民群众的切身利益，是构建和谐社会的关键，也是我们一切工作的出发点和落脚点。认真解决好民生问题，全力保障群众安居乐业，是实现社会公平正义、促进社会和谐的基础，也是干部队伍义不容辞的职责。全市后备干部要牢固树立群众观念，把认识民生问题、解决民生问题作为培训的重要目的，以更大的决心和力量帮助解决群众的生产生活问题。这次培训，我们安排了实地调研环节，大家要通过调研，找准影响社会和谐稳定的突出问题，找准群众反映强烈的突出问题，力求在今后办成几件实实在在的事情。具体的来说，机关部门的同志要带头组织推进“脱贫攻坚”计划，深入开展爱心城市提升系列活动、低保“1美元”工程、爱心捐助、“双帮”等关注民生的系列活动。各镇（社区）工作的同志，要适应市场经济发展的要求，把党在基层的政策落实好，要做给群众看，引导群众干，带领群众富；要以推进“城乡一体化”为抓手，加快“六城同创”推进速度，着力为广大群众营造良好的生产生活环境，努力在为人民服务的过程中实现自己的人生价值和理想追求。</w:t>
      </w:r>
    </w:p>
    <w:p>
      <w:pPr>
        <w:ind w:left="0" w:right="0" w:firstLine="560"/>
        <w:spacing w:before="450" w:after="450" w:line="312" w:lineRule="auto"/>
      </w:pPr>
      <w:r>
        <w:rPr>
          <w:rFonts w:ascii="宋体" w:hAnsi="宋体" w:eastAsia="宋体" w:cs="宋体"/>
          <w:color w:val="000"/>
          <w:sz w:val="28"/>
          <w:szCs w:val="28"/>
        </w:rPr>
        <w:t xml:space="preserve">三、精心组织，严格管理，确保培训工作取得实效 本次后备干部培训班共有80名干部参加学习。为办好本次培训班，市委组织部、市委统战部、市委党校、市妇联等部门进行了认真准备，专门成立了领导小组和工作班子，精心安排了作风锤炼、培训研讨、实践提升等环节，并想方设法地为大家创造较好的学习条件。作风锤炼阶段的活动还得到了空军驻如部队领导的高度重视和大力支持，在此表示衷心的感谢！为保证培训效果，我提三点要求：</w:t>
      </w:r>
    </w:p>
    <w:p>
      <w:pPr>
        <w:ind w:left="0" w:right="0" w:firstLine="560"/>
        <w:spacing w:before="450" w:after="450" w:line="312" w:lineRule="auto"/>
      </w:pPr>
      <w:r>
        <w:rPr>
          <w:rFonts w:ascii="宋体" w:hAnsi="宋体" w:eastAsia="宋体" w:cs="宋体"/>
          <w:color w:val="000"/>
          <w:sz w:val="28"/>
          <w:szCs w:val="28"/>
        </w:rPr>
        <w:t xml:space="preserve">一要服从管理，严守纪律。纪律不仅仅是态度问题，而是形象和作风问题。本期培训班实行军事化、全封闭式管理，培训期间大家的工作与原单位脱钩，食宿都在军营及党校，条件与平常相比会比较艰苦。因此，在培训期间，大家要自觉服从管理，严守班级纪律，全方位地展现年轻干部的形象。这次培训的过程，也是考察干部的过程，为全方位了解大家学习培训的情况，我们将发放个人培训记实手册，请大家认真填写。同时，市委组织部、统战部、妇联还将派员全程跟班学习考察，进一步识别考察人才。培训结束后，市委组织部将个人培训纪实手册、跟踪考察记录、个人结课情况等形成档案，为今后合理使用干部提供依据。</w:t>
      </w:r>
    </w:p>
    <w:p>
      <w:pPr>
        <w:ind w:left="0" w:right="0" w:firstLine="560"/>
        <w:spacing w:before="450" w:after="450" w:line="312" w:lineRule="auto"/>
      </w:pPr>
      <w:r>
        <w:rPr>
          <w:rFonts w:ascii="宋体" w:hAnsi="宋体" w:eastAsia="宋体" w:cs="宋体"/>
          <w:color w:val="000"/>
          <w:sz w:val="28"/>
          <w:szCs w:val="28"/>
        </w:rPr>
        <w:t xml:space="preserve">二要相互促进，比学赶超。在座各位来自不同单位，每个人所从事的岗位不尽相同，年龄和工作经历也有一定差别。大家要树立竞争的意识，要敢于超越别人，展示出奋发向上的精神风貌。要树立大局意识，始终把自己作为班级的一员、集体的一分子来考虑，用热心、爱心、诚心来维护这个集体的形象。要树立团队意识，相互交流，相互帮助，相互提高，确保培训班圆满成功。</w:t>
      </w:r>
    </w:p>
    <w:p>
      <w:pPr>
        <w:ind w:left="0" w:right="0" w:firstLine="560"/>
        <w:spacing w:before="450" w:after="450" w:line="312" w:lineRule="auto"/>
      </w:pPr>
      <w:r>
        <w:rPr>
          <w:rFonts w:ascii="宋体" w:hAnsi="宋体" w:eastAsia="宋体" w:cs="宋体"/>
          <w:color w:val="000"/>
          <w:sz w:val="28"/>
          <w:szCs w:val="28"/>
        </w:rPr>
        <w:t xml:space="preserve">三要改善学风，学以致用。学习的目的在于应用。而在工作实践中遇到的情况和问题却是不断变化、层出不穷的，不可能通过一两次培训学习解决所有的问题。大家要把学习的成果落实到具体工作中去。在以后的工作中，一定要自觉加强学习，坚持在工作中学习，在学习中工作，不断提高自身素质和履行岗位职责的能力，在本单位本部门的各项工作中发挥中流砥柱作用。</w:t>
      </w:r>
    </w:p>
    <w:p>
      <w:pPr>
        <w:ind w:left="0" w:right="0" w:firstLine="560"/>
        <w:spacing w:before="450" w:after="450" w:line="312" w:lineRule="auto"/>
      </w:pPr>
      <w:r>
        <w:rPr>
          <w:rFonts w:ascii="宋体" w:hAnsi="宋体" w:eastAsia="宋体" w:cs="宋体"/>
          <w:color w:val="000"/>
          <w:sz w:val="28"/>
          <w:szCs w:val="28"/>
        </w:rPr>
        <w:t xml:space="preserve">同志们，希望大家不辜负组织的期望，以孜孜不倦的精神坚持学习，以创新作为的态度坚持实践，努力把自己锤炼成为朝气蓬勃，奋发有为，勇担重任的新一代中坚力量，为促进如皋经济社会持续腾飞、早日建成全面小康社会作出积极贡献！</w:t>
      </w:r>
    </w:p>
    <w:p>
      <w:pPr>
        <w:ind w:left="0" w:right="0" w:firstLine="560"/>
        <w:spacing w:before="450" w:after="450" w:line="312" w:lineRule="auto"/>
      </w:pPr>
      <w:r>
        <w:rPr>
          <w:rFonts w:ascii="宋体" w:hAnsi="宋体" w:eastAsia="宋体" w:cs="宋体"/>
          <w:color w:val="000"/>
          <w:sz w:val="28"/>
          <w:szCs w:val="28"/>
        </w:rPr>
        <w:t xml:space="preserve">最后，祝同志们学习生活愉快，预祝培训班取得圆满成功！谢谢大家！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2025-04-19T21:28:56+08:00</dcterms:created>
  <dcterms:modified xsi:type="dcterms:W3CDTF">2025-04-19T21:28:56+08:00</dcterms:modified>
</cp:coreProperties>
</file>

<file path=docProps/custom.xml><?xml version="1.0" encoding="utf-8"?>
<Properties xmlns="http://schemas.openxmlformats.org/officeDocument/2006/custom-properties" xmlns:vt="http://schemas.openxmlformats.org/officeDocument/2006/docPropsVTypes"/>
</file>