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黄燕明同志在全省组织部长会议上的讲话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第一篇：黄燕明同志在全省组织部长会议上的讲话黄燕明同志在全省组织部长会议上的讲话时间:2024年04月20日 来源:信息中心 作者:辽源党建 点击:552次深入推进组织工作改革创新为“十二五”开好局提供坚强组织保证—在全省组织部长会议上的...</w:t>
      </w:r>
    </w:p>
    <w:p>
      <w:pPr>
        <w:ind w:left="0" w:right="0" w:firstLine="560"/>
        <w:spacing w:before="450" w:after="450" w:line="312" w:lineRule="auto"/>
      </w:pPr>
      <w:r>
        <w:rPr>
          <w:rFonts w:ascii="黑体" w:hAnsi="黑体" w:eastAsia="黑体" w:cs="黑体"/>
          <w:color w:val="000000"/>
          <w:sz w:val="36"/>
          <w:szCs w:val="36"/>
          <w:b w:val="1"/>
          <w:bCs w:val="1"/>
        </w:rPr>
        <w:t xml:space="preserve">第一篇：黄燕明同志在全省组织部长会议上的讲话</w:t>
      </w:r>
    </w:p>
    <w:p>
      <w:pPr>
        <w:ind w:left="0" w:right="0" w:firstLine="560"/>
        <w:spacing w:before="450" w:after="450" w:line="312" w:lineRule="auto"/>
      </w:pPr>
      <w:r>
        <w:rPr>
          <w:rFonts w:ascii="宋体" w:hAnsi="宋体" w:eastAsia="宋体" w:cs="宋体"/>
          <w:color w:val="000"/>
          <w:sz w:val="28"/>
          <w:szCs w:val="28"/>
        </w:rPr>
        <w:t xml:space="preserve">黄燕明同志在全省组织部长会议上的讲话</w:t>
      </w:r>
    </w:p>
    <w:p>
      <w:pPr>
        <w:ind w:left="0" w:right="0" w:firstLine="560"/>
        <w:spacing w:before="450" w:after="450" w:line="312" w:lineRule="auto"/>
      </w:pPr>
      <w:r>
        <w:rPr>
          <w:rFonts w:ascii="宋体" w:hAnsi="宋体" w:eastAsia="宋体" w:cs="宋体"/>
          <w:color w:val="000"/>
          <w:sz w:val="28"/>
          <w:szCs w:val="28"/>
        </w:rPr>
        <w:t xml:space="preserve">时间:2024年04月20日 来源:信息中心 作者:辽源党建 点击:552次</w:t>
      </w:r>
    </w:p>
    <w:p>
      <w:pPr>
        <w:ind w:left="0" w:right="0" w:firstLine="560"/>
        <w:spacing w:before="450" w:after="450" w:line="312" w:lineRule="auto"/>
      </w:pPr>
      <w:r>
        <w:rPr>
          <w:rFonts w:ascii="宋体" w:hAnsi="宋体" w:eastAsia="宋体" w:cs="宋体"/>
          <w:color w:val="000"/>
          <w:sz w:val="28"/>
          <w:szCs w:val="28"/>
        </w:rPr>
        <w:t xml:space="preserve">深入推进组织工作改革创新</w:t>
      </w:r>
    </w:p>
    <w:p>
      <w:pPr>
        <w:ind w:left="0" w:right="0" w:firstLine="560"/>
        <w:spacing w:before="450" w:after="450" w:line="312" w:lineRule="auto"/>
      </w:pPr>
      <w:r>
        <w:rPr>
          <w:rFonts w:ascii="宋体" w:hAnsi="宋体" w:eastAsia="宋体" w:cs="宋体"/>
          <w:color w:val="000"/>
          <w:sz w:val="28"/>
          <w:szCs w:val="28"/>
        </w:rPr>
        <w:t xml:space="preserve">为“十二五”开好局提供坚强组织保证</w:t>
      </w:r>
    </w:p>
    <w:p>
      <w:pPr>
        <w:ind w:left="0" w:right="0" w:firstLine="560"/>
        <w:spacing w:before="450" w:after="450" w:line="312" w:lineRule="auto"/>
      </w:pPr>
      <w:r>
        <w:rPr>
          <w:rFonts w:ascii="宋体" w:hAnsi="宋体" w:eastAsia="宋体" w:cs="宋体"/>
          <w:color w:val="000"/>
          <w:sz w:val="28"/>
          <w:szCs w:val="28"/>
        </w:rPr>
        <w:t xml:space="preserve">—在全省组织部长会议上的讲话</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黄燕明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这次会议的主要任务是，贯彻全国组织部长会议和省委九届十一次全会、全省经济工作会议精神，总结2024年组织工作，部署2024年工作任务。会前，省委常委会专门听取了汇报，对做好今年工作提出明确要求。</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一、2024年全省组织工作在创新中发展，“三服务、两满意”水平进一步提高</w:t>
      </w:r>
    </w:p>
    <w:p>
      <w:pPr>
        <w:ind w:left="0" w:right="0" w:firstLine="560"/>
        <w:spacing w:before="450" w:after="450" w:line="312" w:lineRule="auto"/>
      </w:pPr>
      <w:r>
        <w:rPr>
          <w:rFonts w:ascii="宋体" w:hAnsi="宋体" w:eastAsia="宋体" w:cs="宋体"/>
          <w:color w:val="000"/>
          <w:sz w:val="28"/>
          <w:szCs w:val="28"/>
        </w:rPr>
        <w:t xml:space="preserve">2024年是吉林发展史上很不平凡的一年，也是全省组织工作服务“科学发展、加快振兴、富民强省”取得显著成效、各项工作改革创新取得重大进展的一年。回顾去年工作，有这样几个特点：</w:t>
      </w:r>
    </w:p>
    <w:p>
      <w:pPr>
        <w:ind w:left="0" w:right="0" w:firstLine="560"/>
        <w:spacing w:before="450" w:after="450" w:line="312" w:lineRule="auto"/>
      </w:pPr>
      <w:r>
        <w:rPr>
          <w:rFonts w:ascii="宋体" w:hAnsi="宋体" w:eastAsia="宋体" w:cs="宋体"/>
          <w:color w:val="000"/>
          <w:sz w:val="28"/>
          <w:szCs w:val="28"/>
        </w:rPr>
        <w:t xml:space="preserve">（一）突出服务科学发展这个根本，保障大局的作用明显增强。认真抓好第三批学习实践活动整改落实及后续工作，使组织工作保发展、保民生、保稳定的作用更加充分（卡片1）。面对突如其来的抗洪抢险严峻任务，组织动员各级党组织和广大党员干部奋战在第一线，充分发挥了组织保障和表率作用（卡片2）。深入开展省管领导班子和领导干部年度考核工作，切实加强关键岗位干部的重点管理，有效提高了班子和队伍的战斗力。积极推进大规模干部交流和锻炼工作，全省平级交流、上下交流、选派到基层挂职锻炼干部达1500多人，进一步增强了干部队伍的活力和服务基层的功能。此外，还争取一批省外高素质干部到我省挂职，为吉林振兴发展增添了有生力量。深入推进教育培训改革创新，着力打造精品培训项目，仅省本级培训县处级以上干部达8434人次，使其领导科学发展的本领进一步提升。</w:t>
      </w:r>
    </w:p>
    <w:p>
      <w:pPr>
        <w:ind w:left="0" w:right="0" w:firstLine="560"/>
        <w:spacing w:before="450" w:after="450" w:line="312" w:lineRule="auto"/>
      </w:pPr>
      <w:r>
        <w:rPr>
          <w:rFonts w:ascii="宋体" w:hAnsi="宋体" w:eastAsia="宋体" w:cs="宋体"/>
          <w:color w:val="000"/>
          <w:sz w:val="28"/>
          <w:szCs w:val="28"/>
        </w:rPr>
        <w:t xml:space="preserve">（二）以联动公选为突破口，干部人事制度改革取得重要突破。认真贯彻省委决策部署，通过省市县三级联动方式，公开选拔了803名省、市、县管领导干部，省市直机关面向基层选拔处科级干部346名。这次公选，设计推出一系列创新举措，并将差额选拔、从基层一线选拔干部等6项改革措施全部纳入公选进行集成创新，创造了15个首次，取得良好效果，受到中组部充分肯定和社会各界广泛好评（卡片3）。制定实施贯彻落实中央《改革规划》的《实施意见》，研究起草干部选拔任用提名工作实施细则等8个制度文本。各地各部门也不断加大改革力度，推动干部人事制度改革向深入发展（卡片4）。</w:t>
      </w:r>
    </w:p>
    <w:p>
      <w:pPr>
        <w:ind w:left="0" w:right="0" w:firstLine="560"/>
        <w:spacing w:before="450" w:after="450" w:line="312" w:lineRule="auto"/>
      </w:pPr>
      <w:r>
        <w:rPr>
          <w:rFonts w:ascii="宋体" w:hAnsi="宋体" w:eastAsia="宋体" w:cs="宋体"/>
          <w:color w:val="000"/>
          <w:sz w:val="28"/>
          <w:szCs w:val="28"/>
        </w:rPr>
        <w:t xml:space="preserve">（三）广泛深入开展创先争优活动，基层组织建设进一步加强。突出深入贯彻科学发展观主题，分领域设计活动载体，全面推行“五个具体化”措施，加强督查指导，形成了党组织履职尽责创先进、党员立足岗位争优秀、党员干部示范引领作表率的生动局面，党员干部群众对创争活动的满意率达到95.63%（卡片5）。农村基层组织建设“三项工程”进一步深</w:t>
      </w:r>
    </w:p>
    <w:p>
      <w:pPr>
        <w:ind w:left="0" w:right="0" w:firstLine="560"/>
        <w:spacing w:before="450" w:after="450" w:line="312" w:lineRule="auto"/>
      </w:pPr>
      <w:r>
        <w:rPr>
          <w:rFonts w:ascii="宋体" w:hAnsi="宋体" w:eastAsia="宋体" w:cs="宋体"/>
          <w:color w:val="000"/>
          <w:sz w:val="28"/>
          <w:szCs w:val="28"/>
        </w:rPr>
        <w:t xml:space="preserve">化，村“两委”实现和谐有序换届，“一肩挑”比例由上届的44.9%提高到70.15%，村干部报酬待遇实现大幅度增长并按月发放，村级组织活动场所基本实现全覆盖。城市社区党建工作“三有一化”进一步落实，国有企业“四强四优”活动深入开展，机关和高校基层党建工作得到加强（卡片6）。认真落实党员教育培训规划，全省共培训、轮训基层党组织书记和党员63.2万人次。建立城乡一体的党员动态管理机制，基层党组织书记培训等工作取得重要经验。</w:t>
      </w:r>
    </w:p>
    <w:p>
      <w:pPr>
        <w:ind w:left="0" w:right="0" w:firstLine="560"/>
        <w:spacing w:before="450" w:after="450" w:line="312" w:lineRule="auto"/>
      </w:pPr>
      <w:r>
        <w:rPr>
          <w:rFonts w:ascii="宋体" w:hAnsi="宋体" w:eastAsia="宋体" w:cs="宋体"/>
          <w:color w:val="000"/>
          <w:sz w:val="28"/>
          <w:szCs w:val="28"/>
        </w:rPr>
        <w:t xml:space="preserve">（四）深入实施人才兴业战略，人才工作和人才队伍建设扎实推进。认真贯彻全国人才会议精神，研究制定我省《实施意见》，召开全省人才工作会议，确立建设区域人才强省的发展目标和重点任务。制定实施“双百千万”人才计划，继续实施“一村一名大学生”项目。加强高层次人才联系与服务，建立高级专家信息管理系统，推进院士专家创业交流基地建设。加大引进人才工作力度，11人入选中央“千人计划”，举办引进人才风采展览，开通吉林省引进高层次人才信息交流平台。积极推动人才政策创新，在促进科技成果转化、扶持人才创业、完善人才收益政策等7个方面提出创新性举措（卡片7）。</w:t>
      </w:r>
    </w:p>
    <w:p>
      <w:pPr>
        <w:ind w:left="0" w:right="0" w:firstLine="560"/>
        <w:spacing w:before="450" w:after="450" w:line="312" w:lineRule="auto"/>
      </w:pPr>
      <w:r>
        <w:rPr>
          <w:rFonts w:ascii="宋体" w:hAnsi="宋体" w:eastAsia="宋体" w:cs="宋体"/>
          <w:color w:val="000"/>
          <w:sz w:val="28"/>
          <w:szCs w:val="28"/>
        </w:rPr>
        <w:t xml:space="preserve">（五）坚决整治用人上不正之风，选人用人公信度进一步提高。认真学习贯彻四项监督制度，切实提高制度知晓率和执行力。组织开展县（市、区）组织工作满意度调查，对排名靠后的予以提醒谈话，促进了满意度的提高。组织做好“一报告两评议”工作，并将其推广到省直部门。深入推进整治用人上不正之风，开展整治工作综合检查，与县（市、区）委书记进行“一对一”专题谈心谈话，组织开展领导干部不良行为测评试点，加大举报查核力度，对31名有问题的干部和相关责任人予以处理或责令处理。</w:t>
      </w:r>
    </w:p>
    <w:p>
      <w:pPr>
        <w:ind w:left="0" w:right="0" w:firstLine="560"/>
        <w:spacing w:before="450" w:after="450" w:line="312" w:lineRule="auto"/>
      </w:pPr>
      <w:r>
        <w:rPr>
          <w:rFonts w:ascii="宋体" w:hAnsi="宋体" w:eastAsia="宋体" w:cs="宋体"/>
          <w:color w:val="000"/>
          <w:sz w:val="28"/>
          <w:szCs w:val="28"/>
        </w:rPr>
        <w:t xml:space="preserve">（六）着力建设模范部门和过硬队伍，组织部门自身建设水平有新提升。深入推进“讲党性、重品行、作表率”活动，率先开展创先争优活动，形成了比学习、比工作、比奉献的良好氛围。深化“组织部长下基层”活动，帮助研究解决实际问题。带头创建学习型机关，通过落实自主选学、系列培训和实践锻炼等措施，加强组工干部能力建设。严格执行组工干部“十严禁”纪律要求，作风建设得到进一步加强。</w:t>
      </w:r>
    </w:p>
    <w:p>
      <w:pPr>
        <w:ind w:left="0" w:right="0" w:firstLine="560"/>
        <w:spacing w:before="450" w:after="450" w:line="312" w:lineRule="auto"/>
      </w:pPr>
      <w:r>
        <w:rPr>
          <w:rFonts w:ascii="宋体" w:hAnsi="宋体" w:eastAsia="宋体" w:cs="宋体"/>
          <w:color w:val="000"/>
          <w:sz w:val="28"/>
          <w:szCs w:val="28"/>
        </w:rPr>
        <w:t xml:space="preserve">一年来，老干部工作，组织工作调研、宣传、信息，领导干部考试测评，农村党员干部现代远程教育和党员电化教育，大组工网建设等各项工作都取得新进展。</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们工作面临的挑战和存在的不足。比如，干部考核评价对科学发展的导向作用在一些地方还没有真正落实；领导班子和干部队伍建设与振兴发展需要、人民群众期待还有较大差距；干部教育培训的针对性、实效性还需进一步增强；扩大干部工作民主中的拉票、老好人现象尚未得到有效解决；用人上的不正之风在一些地方仍不同程度存在；束缚人才发展的体制机制障碍还较突出；一些基层党组织和党员不能有效发挥作用，等等（卡片8）。我们要高度重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扎实做好2024年组织工作，为我省“十二五”开好局提供更加有效的服务和保障2024年是中国共产党成立90周年、实施“十二五”规划的第一年，也是市县乡三级党委集中换届之年。做好今年的组织工作，具有不同寻常的重要意义。省委九届十一次全会，明确提出了“十二五”期间我省经济社会发展的指导思想、发展目标和主要任务，这是全省工作的大局和中心任务，也是谋划和推进组织工作的出发点和落脚点（卡片9）。组织工作从来都是为党的政治路线和中心任务服务的，这是组织工作的根本指导方针。我们一定要深刻认识新形势新任务对组织工作提出的新要求，认真履行组织工作的根本职责，进一步增强服务大局的主动性、创造性和实效性。今年组织工作总的要求是：认真贯彻落实中央和省委的一系列决策部署，紧紧围绕推动科学发展、加快转变经济发展方式，突出抓好市县乡党委集中换届这一中心工作，重点推进创先争优活动、落实人才《规划纲要》两件大事，统筹做好干部人事制度改革、干部学习培训、提高选人用人公信度、加强基层组织建设等各项工作，改革创新，狠抓落实，为我省“十二五”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一）集中精力抓好市县乡党委换届工作，为振兴发展选好干部、配强班子。换届是今年组织工作的中心任务。换届搞得如何，事关今后5年的发展和“十二五”规划的实现，事关吉林振兴发展的进程，也是对各级党委及组织部门的严峻考验和集中检验。各级组织部门一定要把集中换届作为今年组织工作的重中之重，强化措施，确保换届取得成功。今年3月，省委将对换届工作进行专门部署。这里，我着重强调4点：一是坚持正确用人导向。端正用人导向，是实现吏治清明的前提。现在一些地方，之所以干部群众对干部工作有议论，选人用人公信度不高，一个根本原因是干部导向上出了偏差，导致用人风气不正、环境不优。在换届工作中，我们一定要坚持凭德才用干部、凭实绩论英雄、凭公论定取舍的用人导向，真正把那些贯彻落实科学发展观、加快经济发展方式转变态度坚决、顾全大局、群众公认的干部，思想解放、敢闯敢试、敢于创新、善抓落实的干部，长期工作在基层一线、埋头苦干、不拉关系、不走门子的干部选拔上来。二是着力优化领导班子结构。班子结构如何决定着整体功能的强弱。配备领导班子，一定要高度重视优化结构，切实增强领导班子的凝聚力、战斗力和创造力。对此，中央已作了明确规定，我们必须认真抓好落实。要注重优化专业结构，充实懂新兴产业、现代服务业、城市规划建设、社会管理和善于做群众工作的干部进领导班子（卡片10）。要注重党政主要领导在经历、专长、个性等方面的合理搭配，特别是性格气质要相融（卡片11）。要重视培养选拔女干部，每个市州换届时都要力争配备2名县（市、区）党政正职，本地区没有合适人选的，省里将统筹调配（卡片12）。三是积极扩大换届工作中的民主。这是广大党员和干部群众的强烈愿望，也是保证换届实现预定目标的必然要求。发扬民主不是空的，必须认真落实中央的要求，着力扩大代表产生过程中的民主、干部人选推荐中的民主、选举过程中的民主、强化议事和决策过程中的民主，并切实提高民主质量（卡片13）。四是严肃换届纪律。换届风气好坏，直接关系换届的成败。最近，中纪委、中组部联合下发了《关于严肃换届纪律保证换届风清气正的通知》，我们要切实抓好贯彻落实。虽然换届还未进行，但从现在开始，就要高度重视狠抓换届风气问题，注意抓早、抓小、抓苗头。要把“5个严禁”、“17个不准”和“5个一律”的换届纪律作为高压线，特别是要严防拉票贿选风、买官卖官风、跑官要官风、传播谣言风和搭车提拔风。对违反换届纪律的，无论涉及到谁，都要一查到底，从严从重处理，以儆效尤，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扎实推进创先争优活动，为科学发展提供动力和保证。创先争优活动是加强党的基层组织建设的一项经常性工作，也是新形势下加强党的先进性建设的有效载体和有力抓手。我们必须持之以恒地抓实抓好，抓出成效。当前，少数地方和单位对开展创先争优活动在思想认识上还存在一些误区：有的把创先争优当成游离于中心工作之外的孤立性活动，抓活动与促发展相脱节、“两层皮”，实践特色和作用不明显；有的把创先争优看成是一种附加性工作，有抵触情绪和厌倦心理，采取敷衍应付的态度，走过场、搞形式；有的把创先争优看成是短期性活动，搞大呼隆、一阵风，虚功多、实事少、成效差。我们必须端正认识，切实把思想和行动统一到中央和省委的要求上来，确保创先争优活动扎实开展。工作中要重点把握好三个方面:一是把握好创先争优的实质要求。创先争优要以正在干的事情为中心，履职尽责创先进，立足岗位争优秀。这是创先争优最本质的要求。二是把握好创先争优的载体要求。创先争优的活动载体要保持相对稳定，不宜经常变换；内容要贴近业务工作实际，并做到与时俱进、不断创新。这是创先争优活动持久开展、保持生命力的源泉。三是把握好创先争优的重点要求。内容上，要紧紧围绕加快转变经济发展方式、围绕保障和改善民生、围绕解决群众反映强烈的突出问题创先争优；层级上，要把县一级作为创先争优活动的重点；领域上，要把窗口单位和服务行业作为开展创先争优的重点领域；对象上，要抓好领导机关和领导干部的创先争优，充分发挥领导干部的表率和带头作用；节点上，今年“七一”庆祝建党90周年是开展创先争优活动的重要时间节点；推动力量上，要充分发挥工青妇组织作用，使全社会创先争优风气更加浓厚。</w:t>
      </w:r>
    </w:p>
    <w:p>
      <w:pPr>
        <w:ind w:left="0" w:right="0" w:firstLine="560"/>
        <w:spacing w:before="450" w:after="450" w:line="312" w:lineRule="auto"/>
      </w:pPr>
      <w:r>
        <w:rPr>
          <w:rFonts w:ascii="宋体" w:hAnsi="宋体" w:eastAsia="宋体" w:cs="宋体"/>
          <w:color w:val="000"/>
          <w:sz w:val="28"/>
          <w:szCs w:val="28"/>
        </w:rPr>
        <w:t xml:space="preserve">（三）全面落实国家和我省人才规划，把发挥人才对经济社会发展的支撑引领作用摆在更加突出的战略位置。人才是经济社会发展的第一资源（卡片14）。组织部门围绕中心、服务大局，不仅要把干部组织动员好，还要把人才这个经济发展的第一资源优化配置好，为吉林转变发展方式、实现“十二五”良好开局提供有力的人才支撑。现在，各级党委和政府对人才工作重要性的认识越来越深入，但对人才工作怎么抓，思路、重点及一系列相互关系如何处理还需要进一步明确。为此，今年的人才工作，要在全面落实国家和我省人才规划的基础上，着重把握好三个方面，务求取得新成效，形成新特色。一是要突出“三个服务”。即突出“服务发展”，就是要把服务吉林科学发展作为人才工作的出发点和落脚点，把能否满足和在多大程度上满足全省发展需要，作为衡量人才工作优劣的主要标尺；突出“服务产业”，就是要更加突出人才开发的产业导向，加快培养产业发展急需人才，以人才引领传统产业的转型、支柱产业的提升和新兴产业的崛起；突出“服务企业”，就是要通过政策激励、资金支持和服务保障，着力激发企业自主用人、择优用人的内生动力，使企业成为人才价值展现的最好舞台、人才作用发挥的最大受益者。二是要坚持“四个结合”。即坚持开发高端人才与培养适用人才相结合，既要注重高端引领，着力培养和引进一大批能够突破关键技术、发展高新产业、带动新兴学科的高层次人才，又要强调以用为本，大力开发适应现实发展需要、善于解决实际问题、直接推动产业升级和民生改善的适用人才；坚持开发产业人才与培养社会人才相结合，既加快开发汽车、石化、现代农业、现代服务业、战略性新兴产业等重点产业领域人才，又注重加强教育、医疗卫生、社会服务等社会领域人才建设，适应和谐社会建设的需要；坚持引进外来人才与开发本地人才相结合，既要集中引进一批紧缺、特需的高层次创新创业人才，又要立足盘活用好现有人才，挖掘人才潜能，激发人才活力，让外来人才引得来、本地人才留得住；坚持实施重大人才工程项目与深化人才制度改革相结合，既要整合力量实施好“双百千万”人才计划等一批重大人才工程项目，以人才工程项目建设推动人才队伍建设，又要坚持以人才政策突破推动体制机制创新，不断深化人才管理方式、工作制度、运行机制的改革完善。三是要抓住“五个重点”。即加大引才力度，紧紧围绕实施“三化”统筹、“三动”战略，依托重要支柱产业、重大科研项目、重点项目建设以及“东博会”、“农博会”等平台，有针对性地引进一批高层次创新创业人才；抓好人才工程，实施好“双百千万”人才计划，使其成为特色鲜明、成效明显的品牌项目，集中培养开发一批创新创业人才，为我省产业发展提供人才支撑；推动政策创新，在抓好现有人才政策宣传、解读和落实的同时，着力在扶持人才创新创业、推动科技成果转化、长吉图开发开放等方面加大人才政策创新力度；建好人才基地，依托各类产业园区、企业、高校和科研院所，在全省规划建设一批人才集聚度高、开放度宽、贡献度大、与产业融合度好的创新创业基地，形成各具特色的区域人才发展格局；强化目标责任，建立健全党委、政府人才工作目标责任制，从过程管理和成效检验两方面，让人才工作从“软任务”、“软指标”变为“硬目标”、“硬要求”，强化“一把手”抓“第一资源”的责任感和主动性。</w:t>
      </w:r>
    </w:p>
    <w:p>
      <w:pPr>
        <w:ind w:left="0" w:right="0" w:firstLine="560"/>
        <w:spacing w:before="450" w:after="450" w:line="312" w:lineRule="auto"/>
      </w:pPr>
      <w:r>
        <w:rPr>
          <w:rFonts w:ascii="宋体" w:hAnsi="宋体" w:eastAsia="宋体" w:cs="宋体"/>
          <w:color w:val="000"/>
          <w:sz w:val="28"/>
          <w:szCs w:val="28"/>
        </w:rPr>
        <w:t xml:space="preserve">（四）坚持统筹兼顾，切实做好其他各项工作。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一是扎实推进干部人事制度改革。今年是换届年，领导班子调整比较集中，既为推广运用成熟改革举措提供了有利契机，也对进一步深化改革提出了更高要求。要按照“突出换届、抓住重点、积极稳妥、有序可控”的思路，两条线并进推动改革深入开展。一条线是，要把近年来创新、经过实践检验的改革措施运用到换届工作中去。要借鉴近年试行民主提名、公开提名、责任提名的成功经验，完善换届人选提名办法（卡片15）。全面运用“一个意见、三个办法”的干部考核评价机制，完善干部德的评价标准和办法（卡片16）。完善差额推荐、差额考察、差额酝酿程序，改进差额选举办法，实现提拔人选的比较择优。加大干部交流力度，重点推进党政正职、关键岗位干部、优秀年轻干部的交流。另一条线是，没有换届任务的单位，要深入贯彻《改革规划》实施意见，分类推进11个重点改革项目的落实，努力抓</w:t>
      </w:r>
    </w:p>
    <w:p>
      <w:pPr>
        <w:ind w:left="0" w:right="0" w:firstLine="560"/>
        <w:spacing w:before="450" w:after="450" w:line="312" w:lineRule="auto"/>
      </w:pPr>
      <w:r>
        <w:rPr>
          <w:rFonts w:ascii="宋体" w:hAnsi="宋体" w:eastAsia="宋体" w:cs="宋体"/>
          <w:color w:val="000"/>
          <w:sz w:val="28"/>
          <w:szCs w:val="28"/>
        </w:rPr>
        <w:t xml:space="preserve">出一批制度成果和实践成果。要加强对改革的宏观指导，及时掌握改革动态，加强舆论监测引导，保证改革有序可控。</w:t>
      </w:r>
    </w:p>
    <w:p>
      <w:pPr>
        <w:ind w:left="0" w:right="0" w:firstLine="560"/>
        <w:spacing w:before="450" w:after="450" w:line="312" w:lineRule="auto"/>
      </w:pPr>
      <w:r>
        <w:rPr>
          <w:rFonts w:ascii="宋体" w:hAnsi="宋体" w:eastAsia="宋体" w:cs="宋体"/>
          <w:color w:val="000"/>
          <w:sz w:val="28"/>
          <w:szCs w:val="28"/>
        </w:rPr>
        <w:t xml:space="preserve">二是进一步抓好大规模培训干部工作。干部教育培训是一项事关振兴发展全局的先导性、基础性、战略性工程，这种重要地位和作用，决定了这项工作只能加强而不能削弱。要突出培训重点，围绕全省工作大局、重要岗位干部履职尽责和干部队伍建设长远发展需要办培训。特别是要根据推进“三化”统筹、实施“三动”战略的需要，加强对领导干部发展新兴产业和现代服务业，提高城市规划、社会管理和舆情应对水平，以及做群众工作等方面的知识和能力的培训。要改进培训方式方法，突出项目化、小型化、特色化和精品化，提高培训的质量和效益，增强干部教育培训的统筹性、针对性和实效性。要转变管理职能，坚持“抓大放小”，有所为有所不为，由办培训向管培训转变，由管微观向管宏观转变，由管具体事务向管方向、管谋划转变，统筹推进干部教育培训事业科学发展。</w:t>
      </w:r>
    </w:p>
    <w:p>
      <w:pPr>
        <w:ind w:left="0" w:right="0" w:firstLine="560"/>
        <w:spacing w:before="450" w:after="450" w:line="312" w:lineRule="auto"/>
      </w:pPr>
      <w:r>
        <w:rPr>
          <w:rFonts w:ascii="宋体" w:hAnsi="宋体" w:eastAsia="宋体" w:cs="宋体"/>
          <w:color w:val="000"/>
          <w:sz w:val="28"/>
          <w:szCs w:val="28"/>
        </w:rPr>
        <w:t xml:space="preserve">三是着力提高选人用人公信度。这是党的十七大提出的重要任务。完成这一任务，需要坚持不懈的努力。尤其今年是换届之年，广大干部群众对选人用人的关注度更高、敏感性更强，一旦出问题，影响也更大。从连续三年全国组织工作满意度民意调查结果看，我省的干部选拔任用和整治用人不正之风满意度一直高于全国平均水平、处于第一方阵，但各地发展不平衡的问题还比较突出，一些地方的干部群众对干部选拔任用工作的意见还比较大（卡片</w:t>
      </w:r>
    </w:p>
    <w:p>
      <w:pPr>
        <w:ind w:left="0" w:right="0" w:firstLine="560"/>
        <w:spacing w:before="450" w:after="450" w:line="312" w:lineRule="auto"/>
      </w:pPr>
      <w:r>
        <w:rPr>
          <w:rFonts w:ascii="宋体" w:hAnsi="宋体" w:eastAsia="宋体" w:cs="宋体"/>
          <w:color w:val="000"/>
          <w:sz w:val="28"/>
          <w:szCs w:val="28"/>
        </w:rPr>
        <w:t xml:space="preserve">17）。各级党委及组织部门要把提高选人用人公信度作为一项政治任务，特别是要结合严肃换届纪律，加大对干部选拔任用突出问题和用人上不正之风的专项整治力度。要坚持实行组织工作满意度定期监测制度，并依此建立选人用人和防范用人不正之风预警指标及通报提示制度。要充分运用监测结果，从今年起，施行用人者的提拔使用与其用人公信度挂钩的措施，凡选人用人满意度和整治用人不正之风满意度在70%以下、经综合评价认定确为失责的，县（市、区）委书记和组织部长一年内不能提拔重用；排序在后10位的要进行诫勉谈话；连续两年满意度低于70%、经综合评价认定确为失责的，要对书记和组织部长进行调整或给予其他组织处理。</w:t>
      </w:r>
    </w:p>
    <w:p>
      <w:pPr>
        <w:ind w:left="0" w:right="0" w:firstLine="560"/>
        <w:spacing w:before="450" w:after="450" w:line="312" w:lineRule="auto"/>
      </w:pPr>
      <w:r>
        <w:rPr>
          <w:rFonts w:ascii="宋体" w:hAnsi="宋体" w:eastAsia="宋体" w:cs="宋体"/>
          <w:color w:val="000"/>
          <w:sz w:val="28"/>
          <w:szCs w:val="28"/>
        </w:rPr>
        <w:t xml:space="preserve">四是全面加强基层党组织建设。近年来，我们紧紧围绕吉林振兴发展大局，坚持抓基层、打基础不放松，相继推出农村基层组织建设“三项工程”等一系列重要举措，取得明显成效。但是，我们不能估价过高，盲目乐观。必须看到，党的基层组织建设的创新点还不多，动力和保障机制尚不健全，一些基层党组织还处于软弱涣散状态，少数党员作用还不够明显。这说明在抓工作落实上还存在薄弱环节，有很大的提升空间，我们必须持之以恒、一抓到底，不能松劲、不能缓气。要继续坚持眼睛向下、重心下移，不断推进基层党建工作创新，进一步增强基层党组织的生机与活力。农村基层组织建设“三项工程”，今年是攻坚年，要务求组织实施好10项攻坚计划（卡片18）。街道社区党建工作，要以“三有一化”为抓手，不断完善区域化党建工作格局（卡片19）。非公经济组织和社会组织党建工作，要着力在建立组织、发挥作用两个方面下功夫。希望各地积极探索，创造更多更好的经验。要认真落实“一把手”抓党建责任制，督促引导各级党委书记切实加强对党建工作的领导和指导。</w:t>
      </w:r>
    </w:p>
    <w:p>
      <w:pPr>
        <w:ind w:left="0" w:right="0" w:firstLine="560"/>
        <w:spacing w:before="450" w:after="450" w:line="312" w:lineRule="auto"/>
      </w:pPr>
      <w:r>
        <w:rPr>
          <w:rFonts w:ascii="宋体" w:hAnsi="宋体" w:eastAsia="宋体" w:cs="宋体"/>
          <w:color w:val="000"/>
          <w:sz w:val="28"/>
          <w:szCs w:val="28"/>
        </w:rPr>
        <w:t xml:space="preserve">老干部是巩固党执政基础的重要政治力量。要带着深厚感情和强烈责任，高度重视做好老干部工作，加强离退休干部党支部建设和思想政治建设，落实离退休干部政治和生活待遇，改进服务和管理，在促进经济发展和社会和谐中充分发挥离退休干部的作用。</w:t>
      </w:r>
    </w:p>
    <w:p>
      <w:pPr>
        <w:ind w:left="0" w:right="0" w:firstLine="560"/>
        <w:spacing w:before="450" w:after="450" w:line="312" w:lineRule="auto"/>
      </w:pPr>
      <w:r>
        <w:rPr>
          <w:rFonts w:ascii="宋体" w:hAnsi="宋体" w:eastAsia="宋体" w:cs="宋体"/>
          <w:color w:val="000"/>
          <w:sz w:val="28"/>
          <w:szCs w:val="28"/>
        </w:rPr>
        <w:t xml:space="preserve">三、带头开展创先争优活动，进一步加强组织部门自身建设</w:t>
      </w:r>
    </w:p>
    <w:p>
      <w:pPr>
        <w:ind w:left="0" w:right="0" w:firstLine="560"/>
        <w:spacing w:before="450" w:after="450" w:line="312" w:lineRule="auto"/>
      </w:pPr>
      <w:r>
        <w:rPr>
          <w:rFonts w:ascii="宋体" w:hAnsi="宋体" w:eastAsia="宋体" w:cs="宋体"/>
          <w:color w:val="000"/>
          <w:sz w:val="28"/>
          <w:szCs w:val="28"/>
        </w:rPr>
        <w:t xml:space="preserve">完成艰巨任务，必须打造一支过硬队伍。经过多年的持续努力，目前我省已经形成一支素质较高、作风过硬、能打硬仗、值得信赖的组工干部队伍。但必须看到，我们这支队伍中的一些同志，在思想政治素质、业务能力、工作作风等方面，还存在着与完成艰巨任务不适应、不适合的问题。新的一年里，全省各级组织部门要围绕“三服务、两满意”目标，把“讲党性、重品行、作表率”活动融入组织系统创先争优活动之中，大力弘扬先进的组工文化，不断提升自身建设水平。</w:t>
      </w:r>
    </w:p>
    <w:p>
      <w:pPr>
        <w:ind w:left="0" w:right="0" w:firstLine="560"/>
        <w:spacing w:before="450" w:after="450" w:line="312" w:lineRule="auto"/>
      </w:pPr>
      <w:r>
        <w:rPr>
          <w:rFonts w:ascii="宋体" w:hAnsi="宋体" w:eastAsia="宋体" w:cs="宋体"/>
          <w:color w:val="000"/>
          <w:sz w:val="28"/>
          <w:szCs w:val="28"/>
        </w:rPr>
        <w:t xml:space="preserve">第一，要突出党性锻炼这个核心，努力建设党性最强的部门。组织系统的干部平均年龄较轻，许多同志缺乏严格的党内政治生活历练，特别是新进组织部的同志，对组工干部的政治要求、职业道德、纪律规定等还理解得不够深。所以，要把加强党性锻炼作为创先争优活动的核心内容，深入开展理想信念教育，扎实推进以政治坚定、公道正派、廉洁勤奋、求实创新为核心的组工文化建设。结合庆祝建党90周年，开展党的光辉历史和组织工作优良传统教育，大力表彰组织系统先进集体、优秀个人。探索实行组织工作年度绩效考核制度，激发组工干部创先争优的内生动力。</w:t>
      </w:r>
    </w:p>
    <w:p>
      <w:pPr>
        <w:ind w:left="0" w:right="0" w:firstLine="560"/>
        <w:spacing w:before="450" w:after="450" w:line="312" w:lineRule="auto"/>
      </w:pPr>
      <w:r>
        <w:rPr>
          <w:rFonts w:ascii="宋体" w:hAnsi="宋体" w:eastAsia="宋体" w:cs="宋体"/>
          <w:color w:val="000"/>
          <w:sz w:val="28"/>
          <w:szCs w:val="28"/>
        </w:rPr>
        <w:t xml:space="preserve">第二，要突出能力建设这个重点，着力培养眼界宽、思路宽、胸襟宽的组工干部队伍。组织工作是一门科学，业务性很强。要胜任开展工作的需要，必须通过学习努力使自己成为组织工作的行家里手。各级组织部门要深入开展创建学习型、创新型、和谐型机关活动，通过办班培训、外出考察、研讨交流等多种形式，抓好组工干部的学习培训。从今年起，各级组织部门都要试行组工干部业务知识和能力年度测试制度，以此提高服务科学发展的水平。要大力弘扬改革创新精神，推动解放思想向实践层面转化，提高推进改革、破解难题的能力。加大轮岗交流力度，继续抓好上下级组织部门互派干部挂职，选派组工干部到基层和经济建设一线锻炼，提高解决实际问题、做好群众工作的能力。</w:t>
      </w:r>
    </w:p>
    <w:p>
      <w:pPr>
        <w:ind w:left="0" w:right="0" w:firstLine="560"/>
        <w:spacing w:before="450" w:after="450" w:line="312" w:lineRule="auto"/>
      </w:pPr>
      <w:r>
        <w:rPr>
          <w:rFonts w:ascii="宋体" w:hAnsi="宋体" w:eastAsia="宋体" w:cs="宋体"/>
          <w:color w:val="000"/>
          <w:sz w:val="28"/>
          <w:szCs w:val="28"/>
        </w:rPr>
        <w:t xml:space="preserve">第三，要突出改进作风这个关键，积极培育高度负责、务实高效的良好作风。作风关乎形象，影响战斗力，决定工作成败。特别是换届之年，对组工干部的作风要求和形象要求更高。我们一定要把改进作风摆在更加突出的位置，认真落实胡锦涛总书记在五中全会上提出的高度负责、真抓实干、一抓到底的作风要求，以高度负责的精神为吉林振兴发展选干部、配班子，建队伍、聚人才，抓基层、打基础。继续深化“组织部长下基层”活动，着力在了解实情、帮助基层排忧解难上下功夫。深入开展调查研究，从实践中寻找改革创新、破解难题的有效办法。改进会风文风，腾出更多时间和精力抓落实。</w:t>
      </w:r>
    </w:p>
    <w:p>
      <w:pPr>
        <w:ind w:left="0" w:right="0" w:firstLine="560"/>
        <w:spacing w:before="450" w:after="450" w:line="312" w:lineRule="auto"/>
      </w:pPr>
      <w:r>
        <w:rPr>
          <w:rFonts w:ascii="宋体" w:hAnsi="宋体" w:eastAsia="宋体" w:cs="宋体"/>
          <w:color w:val="000"/>
          <w:sz w:val="28"/>
          <w:szCs w:val="28"/>
        </w:rPr>
        <w:t xml:space="preserve">第四，要突出从严治部这个方针，始终保持清正廉洁的政治本色。组工干部特别是领导者面临的以权谋私的诱惑和用权不慎的风险更大。而吏治的腐败，是危害最烈的腐败。每一名组工干部，都必须时刻绷紧廉洁自律、拒腐防变这根弦，坚持“三从严”不放松，不折不扣执行“十严禁”纪律，筑牢抵制不正之风、廉洁从政的“防火墙”，经得起诱惑，经得起考验（卡片20）。特别是换届之年，一定要换出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同志们，2024年组织工作任务繁重、责任重大、使命光荣。我们要在省委的正确领导下，坚定信心，振奋精神，改革创新，狠抓落实，以促进“十二五”良好开局的一流成绩向建党90周年献礼。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第二篇：ＸＸ同志在全市组织部长会议上的讲话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全国、全省组织部长会议精神，研究部署今年我市的组织工作。刚才，森林同志对今年的组织工作进行了全面安排部署。这个部署，既充分体现了全国、全省组织部长会议精神和市委的要求，又很好地结合了南阳党建和组织工作的实际，我完全赞同。希望大家结合实际，认真贯彻落实。</w:t>
      </w:r>
    </w:p>
    <w:p>
      <w:pPr>
        <w:ind w:left="0" w:right="0" w:firstLine="560"/>
        <w:spacing w:before="450" w:after="450" w:line="312" w:lineRule="auto"/>
      </w:pPr>
      <w:r>
        <w:rPr>
          <w:rFonts w:ascii="宋体" w:hAnsi="宋体" w:eastAsia="宋体" w:cs="宋体"/>
          <w:color w:val="000"/>
          <w:sz w:val="28"/>
          <w:szCs w:val="28"/>
        </w:rPr>
        <w:t xml:space="preserve">过去的一年，我市的改革开放和经济社会各项事业都取得了新的成绩，全市预计实现生产总值880亿元，增长14．5%，是1997年以来增速最高的一年；人均GDp首次突破1000美元，财政总收入达到50亿元，经济发展跃上了一个新的战略起点。这些成绩的取得，与全市组织系统富有成效的工作密不可分。一年来，全市组织部门在各级党委的正确领导下，贴紧中心，服务大局，围绕推进党的建设新的伟大工程的各项任务，以科学的态度定措施，以务实的作风抓落实，做了大量艰苦细致、卓有成效的工作，为我市的改革发展稳定提供了坚强有力的组织保证和人才支持。围绕市四大班子换届，组织部门投入了大量的精力和人力、认真筹备，精心组织，做到每道程序都严之又严，每个环节都细之又细，保证了整个换届工作圆满成功。省委领导对此多次提出表扬。在干部工作中，确立“有为才有位”的用人导向，坚持凭实绩论英雄、定取舍，选拔那些能干事、会干事、干成事、不出事的人，引导干部树立科学的发展观和正确的政绩观，特别是通过“六比”(比3年来的民推、民测情况，比实绩，比发展后劲，比文化知识结构，比工作经历，比任职年限)来科学评判干部德才素质的做法，受到省委巡视组的充分肯定。由于考察、选用的干部都比较准确，所以尽管全年干部调整面比较大，批次比较多，但每次调整都实现了平稳运行，社会各界反映良好。在基层组织建设方面，进一步创出了农村党员活动日、农村党员干部培训基地、党员电化教育三项特色工作的新亮点，其中党员电化教育工作还荣获了全国先进。此外，全市组织部门还积极参与做好企业军转干部信访稳定和艾滋病防治帮扶等工作，为党委、政府分忧，在完成急难险重任务中发挥了重要作用，树立了良好形象。实践证明，全市组织工作队伍是一支素质优良、作风过硬、善打硬仗的队伍，市委对去年的组织工作是非常满意的。在此，我代表市委向在过去的一年里辛勤工作、做出显著成绩的全市组织战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下面，我就如何做好今年的组织工作，讲三点意见：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一、认清形势，切实增强做好组织工作的责任感和使命感</w:t>
      </w:r>
    </w:p>
    <w:p>
      <w:pPr>
        <w:ind w:left="0" w:right="0" w:firstLine="560"/>
        <w:spacing w:before="450" w:after="450" w:line="312" w:lineRule="auto"/>
      </w:pPr>
      <w:r>
        <w:rPr>
          <w:rFonts w:ascii="宋体" w:hAnsi="宋体" w:eastAsia="宋体" w:cs="宋体"/>
          <w:color w:val="000"/>
          <w:sz w:val="28"/>
          <w:szCs w:val="28"/>
        </w:rPr>
        <w:t xml:space="preserve">去年召开的党的十六届四中全会，作出了《关于加强党的执政能力建设的决定》，这是我们党在改革发展的关键时期作出的关于加强自身建设的一项重大决策。加强党的执政能力建设，核心是保持党同人民群众的血肉联系，关键是建设高素质的干部队伍，重点是改革完善党的领导体制和工作机制，基础是加强党的基层组织和党员队伍建设。这些内容和任务，都与组织部门的工作相对应、相吻合、相联系。因此，组织部门在贯彻落实四中全会精神、加强党的执政能力建设中，肩负着重大责任，承担着繁重任务。前不久，中组部和省委组织部先后下发了《关于贯彻党的十六届四中全会精神进一步推进组织工作的意见》，围绕加强党的执政能力建设，明确了具体任务和措施。各级组织部门要充分认识加强党的执政能力建设的重要性和紧迫性，准确把握组织工作在加强党的执政能力建设中的重要地位和作用，不断增强政治意识和责任意识，切实把思想和行动统一到十六届四中全会精神上来，以加强党的执政能力建设来统领和谋划组织工作，以做好组织工作的实际行动和优异成绩，为提高党的执政能力、完成党的执政使命、巩固党的执政地位提供坚强的组织保证。</w:t>
      </w:r>
    </w:p>
    <w:p>
      <w:pPr>
        <w:ind w:left="0" w:right="0" w:firstLine="560"/>
        <w:spacing w:before="450" w:after="450" w:line="312" w:lineRule="auto"/>
      </w:pPr>
      <w:r>
        <w:rPr>
          <w:rFonts w:ascii="宋体" w:hAnsi="宋体" w:eastAsia="宋体" w:cs="宋体"/>
          <w:color w:val="000"/>
          <w:sz w:val="28"/>
          <w:szCs w:val="28"/>
        </w:rPr>
        <w:t xml:space="preserve">就我市来讲，今年是贯彻落实科学的发展观、继续保持经济社会良好发展态势的关键一年，也是实现“双千亿”、“双五百”奋斗目标、提升市域经济实力的攻坚之年。前不久召开的市委工作会议，提出了以加强党的执政能力建设统领全局，以科学的发展观为指导，紧紧围绕建设经济强市、文化名市、生态大市，协调推进工业化、城镇化、农业现代化，实现“两个确保”(确保经济持续快速健康发展、确保和谐社会建设顺利推进)的总体要求，同时确定了全年经济增速高于全省平均水平、经济总量突破1(本文权属文秘之音所有，更多文章请登陆www.feisuxs查看)000亿元、固定资产投资三年累</w:t>
      </w:r>
    </w:p>
    <w:p>
      <w:pPr>
        <w:ind w:left="0" w:right="0" w:firstLine="560"/>
        <w:spacing w:before="450" w:after="450" w:line="312" w:lineRule="auto"/>
      </w:pPr>
      <w:r>
        <w:rPr>
          <w:rFonts w:ascii="宋体" w:hAnsi="宋体" w:eastAsia="宋体" w:cs="宋体"/>
          <w:color w:val="000"/>
          <w:sz w:val="28"/>
          <w:szCs w:val="28"/>
        </w:rPr>
        <w:t xml:space="preserve">计突破1000亿元、财政总收入突破60亿元的经济发展目标。实现这些目标，组织部门担负着提供组织保证和人才支持的重要任务，具体来说就是需要我们大力加强领导班子建设，提高各级班子领导发展的能力；需要我们深化干部人事制度改革，建设一支善于治国理政的高素质干部队伍；需要我们切实抓好人才队伍建设，吸引、留住、用好各类人才，形成“万千诸葛兴南阳”的局面；需要我们不断加强基层党组织和党员队伍建设，充分发挥战斗堡垒和先锋模范作用。各级党委和组织部门要围绕市委、市政府关于经济社会发展和党的建设的重大决策，来思考组织工作、规划组织工作、安排组织王作，在推动市委决策部署落实中充分发挥组织工作的作用，确保各项目标任务顺利实现。</w:t>
      </w:r>
    </w:p>
    <w:p>
      <w:pPr>
        <w:ind w:left="0" w:right="0" w:firstLine="560"/>
        <w:spacing w:before="450" w:after="450" w:line="312" w:lineRule="auto"/>
      </w:pPr>
      <w:r>
        <w:rPr>
          <w:rFonts w:ascii="宋体" w:hAnsi="宋体" w:eastAsia="宋体" w:cs="宋体"/>
          <w:color w:val="000"/>
          <w:sz w:val="28"/>
          <w:szCs w:val="28"/>
        </w:rPr>
        <w:t xml:space="preserve">就全市组织工作而言，虽然取得了很大成绩，发挥了重要作用，但还存在一些与新形势、新任务的要求不相适应的地方。比如，干部队伍的作风还需要进一步转变、素质还亟需进一步提高，干部人事制度改革还需要进一步加大力度，城市社区和非公有制经济组织党建工作还有待于加强，下岗失业职工党员、流动党员的教育管理办法亟需改进，组织部门和组工干部队伍自身建设也需要进一步提高水平，等等。对此，各级组织部门还要作出更大的努力。面对新的形势和任务，全市组织部门要以高度的政治责任感和奋发有为的精神状态，开拓进取，扎实工作，进一步提高组织工作的整体水平，为维护和促进改革发展稳定的大局提供坚强的组织保证。</w:t>
      </w:r>
    </w:p>
    <w:p>
      <w:pPr>
        <w:ind w:left="0" w:right="0" w:firstLine="560"/>
        <w:spacing w:before="450" w:after="450" w:line="312" w:lineRule="auto"/>
      </w:pPr>
      <w:r>
        <w:rPr>
          <w:rFonts w:ascii="宋体" w:hAnsi="宋体" w:eastAsia="宋体" w:cs="宋体"/>
          <w:color w:val="000"/>
          <w:sz w:val="28"/>
          <w:szCs w:val="28"/>
        </w:rPr>
        <w:t xml:space="preserve">二、突出重点，整体推进组织工作上水平</w:t>
      </w:r>
    </w:p>
    <w:p>
      <w:pPr>
        <w:ind w:left="0" w:right="0" w:firstLine="560"/>
        <w:spacing w:before="450" w:after="450" w:line="312" w:lineRule="auto"/>
      </w:pPr>
      <w:r>
        <w:rPr>
          <w:rFonts w:ascii="宋体" w:hAnsi="宋体" w:eastAsia="宋体" w:cs="宋体"/>
          <w:color w:val="000"/>
          <w:sz w:val="28"/>
          <w:szCs w:val="28"/>
        </w:rPr>
        <w:t xml:space="preserve">l、抓住加强党的执政能力建设的重要任务，扎实组织开展好保持共产党员先进性教育活动。开展保持共产党员先进性教育活动，是今年党建和组织工作的重中之重。关于这项活动的基本要求、必须遵循的方针和原则、活动的方法步骤等，都已经非常明确，我就不再重复了。需要强调的是，开展这项活动，是党中央作出的重大决策，是今年全党的一项重点工作，各级党委和组织部门一定要按照上级要求，把这项活动摆上重要日程，全力以赴抓实抓好。工作中要着重把握好以下四点：</w:t>
      </w:r>
    </w:p>
    <w:p>
      <w:pPr>
        <w:ind w:left="0" w:right="0" w:firstLine="560"/>
        <w:spacing w:before="450" w:after="450" w:line="312" w:lineRule="auto"/>
      </w:pPr>
      <w:r>
        <w:rPr>
          <w:rFonts w:ascii="宋体" w:hAnsi="宋体" w:eastAsia="宋体" w:cs="宋体"/>
          <w:color w:val="000"/>
          <w:sz w:val="28"/>
          <w:szCs w:val="28"/>
        </w:rPr>
        <w:t xml:space="preserve">一要加强领导，强化责任。开展好先进性教育活动，领导到位是关键。要按照党组织隶属关系，层层建立完善领导责任制，形成一级抓一级、层层抓落实的责任体系。要充分发挥党员领导干部的模范带头作用，既要组织、指导好活动的开展，又要积极参与到活动中来，认真落实“双重责任、双重学习、双重生活、双重成果”的要求，带头参加学习，带头对照查摆自已存在的差距和不足，带头整改突出问题，带头展示学习教育的成效，为广大党员作出表率。</w:t>
      </w:r>
    </w:p>
    <w:p>
      <w:pPr>
        <w:ind w:left="0" w:right="0" w:firstLine="560"/>
        <w:spacing w:before="450" w:after="450" w:line="312" w:lineRule="auto"/>
      </w:pPr>
      <w:r>
        <w:rPr>
          <w:rFonts w:ascii="宋体" w:hAnsi="宋体" w:eastAsia="宋体" w:cs="宋体"/>
          <w:color w:val="000"/>
          <w:sz w:val="28"/>
          <w:szCs w:val="28"/>
        </w:rPr>
        <w:t xml:space="preserve">二要正面引导，自我教育。这次活动的主要目的，是通过学习教育，提高党员素质。因此，必须把学习教育作为一条主线和重要内容，贯穿活动的全过程，既要组织广大党员学习好规定内容和先进典型，又要注意在开展讨论、谈心活动的过程中调动广大党员参与的积极性。要准确把握好活动的方向和原则，以正面教育、自我教育为主，不搞群众运动，重在提高素质，增强实践“三个代表”重要思想的能力和自觉性，确保活动达到预期目的。</w:t>
      </w:r>
    </w:p>
    <w:p>
      <w:pPr>
        <w:ind w:left="0" w:right="0" w:firstLine="560"/>
        <w:spacing w:before="450" w:after="450" w:line="312" w:lineRule="auto"/>
      </w:pPr>
      <w:r>
        <w:rPr>
          <w:rFonts w:ascii="宋体" w:hAnsi="宋体" w:eastAsia="宋体" w:cs="宋体"/>
          <w:color w:val="000"/>
          <w:sz w:val="28"/>
          <w:szCs w:val="28"/>
        </w:rPr>
        <w:t xml:space="preserve">三要联系实际，注重实效。开展活动要始终注重实际和实效。要根据不同行业、不同群体、不同岗位党员的思想和工作实际，有针对性地开展形式多样的学习教育主题实践活动，为党员加强党性锻炼、提高自身素质(本文权属文秘之音所有，更多文章请登陆www.feisuxs查看)、发挥先锋模范作用创造条件。要教育和引导每个党员对照新时期共产党员保持先进性的具体要求，主动深入学习，主动开展自我批评，主动整改提高。对那些不履行党员义务，不完全符合党员条件的党员，要多做教育工作，促其尽快转化；对经教育不改的，要根据党章和有关规定，按照正常程序进行组织处理。要坚持高标准严要求，坚持时间服从质量，切忌形式主义，防止走过场，确保活动扎实开展。</w:t>
      </w:r>
    </w:p>
    <w:p>
      <w:pPr>
        <w:ind w:left="0" w:right="0" w:firstLine="560"/>
        <w:spacing w:before="450" w:after="450" w:line="312" w:lineRule="auto"/>
      </w:pPr>
      <w:r>
        <w:rPr>
          <w:rFonts w:ascii="宋体" w:hAnsi="宋体" w:eastAsia="宋体" w:cs="宋体"/>
          <w:color w:val="000"/>
          <w:sz w:val="28"/>
          <w:szCs w:val="28"/>
        </w:rPr>
        <w:t xml:space="preserve">四要积累经验，树立典型。按照规划，三批活动依次进行。第一批开展活动的是县级以上党政机关及部分企事业单位，党员比例大，领导干部集中，教育对象的理论政策水平和文化层次比较高。第一批教育活动搞好了，既可以起到示范作用，又能为二、三批活动提供宝贵的经验。因此，要下大力气开展好第一批活动，积极探索，创造和总结成功的经验。同时，要注意发现、树立先进典型，发挥典型的引路作凋，带动后两批活动的开展。</w:t>
      </w:r>
    </w:p>
    <w:p>
      <w:pPr>
        <w:ind w:left="0" w:right="0" w:firstLine="560"/>
        <w:spacing w:before="450" w:after="450" w:line="312" w:lineRule="auto"/>
      </w:pPr>
      <w:r>
        <w:rPr>
          <w:rFonts w:ascii="宋体" w:hAnsi="宋体" w:eastAsia="宋体" w:cs="宋体"/>
          <w:color w:val="000"/>
          <w:sz w:val="28"/>
          <w:szCs w:val="28"/>
        </w:rPr>
        <w:t xml:space="preserve">2、抓住加强党的执政能力建设的关键，切实加强领导班子和千部队伍建设。为政之道，要在得人。各级领导班子和干部队伍是党执政的骨干力量，提高党的执政能力，最终要体现到领导班子和干部队伍建设上。我们要按照四中全会《决定》的有关要求，努力把领导班子和干部队伍建设提高到一个新水平。</w:t>
      </w:r>
    </w:p>
    <w:p>
      <w:pPr>
        <w:ind w:left="0" w:right="0" w:firstLine="560"/>
        <w:spacing w:before="450" w:after="450" w:line="312" w:lineRule="auto"/>
      </w:pPr>
      <w:r>
        <w:rPr>
          <w:rFonts w:ascii="宋体" w:hAnsi="宋体" w:eastAsia="宋体" w:cs="宋体"/>
          <w:color w:val="000"/>
          <w:sz w:val="28"/>
          <w:szCs w:val="28"/>
        </w:rPr>
        <w:t xml:space="preserve">一是以思想政治建设为重点，切实加强领导班子建设。要注意克服领导班子重配备轻管理、重调整轻教育的倾向，坚持和落实配管结合的原则，把思想政治建设放在首位，结合开展保持共产党员先进性教育活动，狠抓学习教育，提高思想政治素质。要把领导班子思想政治建设进一步向企事业单位延伸、扩大，认真贯彻全国国有企业领导班子思想政治建设座谈会、全市第一次学校党的建设暨领导班子思想政治建设工作会议精神，努力形成党政机关、企业、事业单位等领导班子思想政治建设整体推进、共同提高的局面。要大力加强作风建设，教育和引导干部牢记执政使命，增强执政责任，强化</w:t>
      </w:r>
    </w:p>
    <w:p>
      <w:pPr>
        <w:ind w:left="0" w:right="0" w:firstLine="560"/>
        <w:spacing w:before="450" w:after="450" w:line="312" w:lineRule="auto"/>
      </w:pPr>
      <w:r>
        <w:rPr>
          <w:rFonts w:ascii="宋体" w:hAnsi="宋体" w:eastAsia="宋体" w:cs="宋体"/>
          <w:color w:val="000"/>
          <w:sz w:val="28"/>
          <w:szCs w:val="28"/>
        </w:rPr>
        <w:t xml:space="preserve">以人为本、执政为民的意识，做到心中装着群众、凡事想着群众、一切为了群众，始终保持求真务实的思想作风、真抓实干的工作作风和清廉俭朴的生活作风。在此基础上，要按照四中全会提出的把“政治上靠得住、工作上有本事、作风上过得硬”的干部选拔到各级领导岗位上来的要求，积极探索把人选准用好的新途径，提高选人用人的准确度。进一步树立正确的干部导向。</w:t>
      </w:r>
    </w:p>
    <w:p>
      <w:pPr>
        <w:ind w:left="0" w:right="0" w:firstLine="560"/>
        <w:spacing w:before="450" w:after="450" w:line="312" w:lineRule="auto"/>
      </w:pPr>
      <w:r>
        <w:rPr>
          <w:rFonts w:ascii="宋体" w:hAnsi="宋体" w:eastAsia="宋体" w:cs="宋体"/>
          <w:color w:val="000"/>
          <w:sz w:val="28"/>
          <w:szCs w:val="28"/>
        </w:rPr>
        <w:t xml:space="preserve">二是以增强活力为重点，进一步深化干部人事制度改革。深化干部人事制度改革是推进政治体制改革的重要内容，也是建设高素质干部队伍的根本途径。目前，干部人事制度改革已从单项突破发展到整体推进的新阶段。我们要准确把握改革的方向，不断研究干部工作中的新情况、新问题，从思想方法、工作方法和制度机制上进行大胆创新。总的就是要认真落实好已出台的“5十1”文件等改革措施，深入研究解决干部选拔任用和管理监督方面的重要现实问题，积极探索尝试新的改革举措，注重各项改革之间的衔接配套，既突出重点，又整体推进，提高干部人事制度改革的综合效益。</w:t>
      </w:r>
    </w:p>
    <w:p>
      <w:pPr>
        <w:ind w:left="0" w:right="0" w:firstLine="560"/>
        <w:spacing w:before="450" w:after="450" w:line="312" w:lineRule="auto"/>
      </w:pPr>
      <w:r>
        <w:rPr>
          <w:rFonts w:ascii="宋体" w:hAnsi="宋体" w:eastAsia="宋体" w:cs="宋体"/>
          <w:color w:val="000"/>
          <w:sz w:val="28"/>
          <w:szCs w:val="28"/>
        </w:rPr>
        <w:t xml:space="preserve">3、抓住加强党的执政能力建设的基础，切实加强基层党组织和党员队伍建设。党的基层组织和党员队伍是党执政的基础。加强党的执政能力建设，必须重视抓基层、打基础，努力把党的基层组织建设成为贯彻“三个代表”重要思想的组织者、推动者和实践者，提高党员的执政意识和整体素质。在这方面，需要做的工作很多，我着重强调四点：</w:t>
      </w:r>
    </w:p>
    <w:p>
      <w:pPr>
        <w:ind w:left="0" w:right="0" w:firstLine="560"/>
        <w:spacing w:before="450" w:after="450" w:line="312" w:lineRule="auto"/>
      </w:pPr>
      <w:r>
        <w:rPr>
          <w:rFonts w:ascii="宋体" w:hAnsi="宋体" w:eastAsia="宋体" w:cs="宋体"/>
          <w:color w:val="000"/>
          <w:sz w:val="28"/>
          <w:szCs w:val="28"/>
        </w:rPr>
        <w:t xml:space="preserve">一是要在村级“两委”换届选举上探索新路子。村级“两委”班子换届，是今年农村基层组织建设工作的一项重要任务。要结合这次换届，积极探索加强农村基层党组织执政能力建设的有效途径。随着村民自治的发展，农民群众的主人翁意识和民主参与意识越来越强。村级组织要得到广大村民群众的认可和拥护，选任干部就必须反映民意，程序也要体现民主，同时还要着力解决好村“两委”关系不协调的问题。因此，在村党支部换届中，要推广运用“两票制”的做法，进一步扩大民主，并充分考虑村委会成员中的党员干部进入村党支部班子；在村委会换届中，要严格按法定的民主程序办事，同时注意组织村党支部成员参加村委会成员竞选，特别是村党支部书记要积极参加村委会主任竞选，尽可能地扩大村“两委”成员交叉任职，努力实现村党支部书记、村委员会主任一人兼，以此从体制上理顺村“两委”关系，增强班子合力，减少干部职数，提高办事效率。</w:t>
      </w:r>
    </w:p>
    <w:p>
      <w:pPr>
        <w:ind w:left="0" w:right="0" w:firstLine="560"/>
        <w:spacing w:before="450" w:after="450" w:line="312" w:lineRule="auto"/>
      </w:pPr>
      <w:r>
        <w:rPr>
          <w:rFonts w:ascii="宋体" w:hAnsi="宋体" w:eastAsia="宋体" w:cs="宋体"/>
          <w:color w:val="000"/>
          <w:sz w:val="28"/>
          <w:szCs w:val="28"/>
        </w:rPr>
        <w:t xml:space="preserve">二是要在扩大基层党组织覆盖面上探索新方式。随着改革的不断深化，我们原有的以行政区划和直接隶属关系设置基层党组织的方式已不能完全适应经济社会发展的需要，特别是随着非公有制经济的快速发展和大量自主择业人员的频繁流动，出现了一些党的工作延伸不到、覆盖不了的盲区。针对这种情况，近年来一些(本文权属文秘之音所有，更多文章请登陆www.feisuxs查看)地方探索出了把党支部建在市场上、路段上、协会上、产业链上等的新办法，扩大了党的工作覆盖面。我市的一些地方也进行了“支部+协会”的探索，要认真加以总结和推广，同时还要积极探索在其他领域建立党组织并发挥作用的有效途径和方式。今年要重点在城市社区和非公有制经济组织党建方面实现新的突破，务求做到哪里有党员，哪里就有党的组织、有党的活动、有党的作用和形象。</w:t>
      </w:r>
    </w:p>
    <w:p>
      <w:pPr>
        <w:ind w:left="0" w:right="0" w:firstLine="560"/>
        <w:spacing w:before="450" w:after="450" w:line="312" w:lineRule="auto"/>
      </w:pPr>
      <w:r>
        <w:rPr>
          <w:rFonts w:ascii="宋体" w:hAnsi="宋体" w:eastAsia="宋体" w:cs="宋体"/>
          <w:color w:val="000"/>
          <w:sz w:val="28"/>
          <w:szCs w:val="28"/>
        </w:rPr>
        <w:t xml:space="preserve">三是要在培养选拔“双强”型农村党员干部上取得新成绩。加强基层党组织建设，关键是培养选拔一个好的带头人。近年来，我们围绕培养选拔自富能力强、带领群众致富能力强的优秀农村党员干部，大力实施“双强”工程，取得了明显的阶段性工作成效。今后，要进一步抓好培养选拔“双强”型农村党员干部工作。要注意按照系统论的观点抓“双强”，着眼于“选”，立足于“育”，致力于“树”，采取综合措施，坚持常抓不懈，努力培养造就一大批“双强”型农村党员干部，带领农民群众加快小康农村建设进程。特别是要注重发挥典型引路的作用，进一步加大抓典型的力度，力争培育出一批在全市乃至全省都有较高知名度和影响力的先进典型，发挥好示范带动作用。</w:t>
      </w:r>
    </w:p>
    <w:p>
      <w:pPr>
        <w:ind w:left="0" w:right="0" w:firstLine="560"/>
        <w:spacing w:before="450" w:after="450" w:line="312" w:lineRule="auto"/>
      </w:pPr>
      <w:r>
        <w:rPr>
          <w:rFonts w:ascii="宋体" w:hAnsi="宋体" w:eastAsia="宋体" w:cs="宋体"/>
          <w:color w:val="000"/>
          <w:sz w:val="28"/>
          <w:szCs w:val="28"/>
        </w:rPr>
        <w:t xml:space="preserve">四是要在加强党员教育管理上探索新办法。党员是党的肌体的细胞，只有各个细胞都健康和充满活力，党的整体才富有生命力和战斗力。现实问题是，随着经济社会的快速发展，党员的流动性增强，一些党员长期游离于党组织之外，造成党员难组织、活动难开展、党费难收缴、素质难提高、作用难发挥等问题，这是新时期党员教育管理中的重要现实课题。对此，我市近年来着力探索了农村党员活动日制度、农村党员干部培训基地、党员电化教育三个平台，形成了三者相互依托、相互渗透、三位一体的党员教育管理新机制，收到了很好的效果。但是，流动党员、下岗失业职工党员、社区和非公有制经济组织中的党员如何加强教育管理，还缺乏切实有效的方法途径，需要认真研究探索。今年，省里结合先进性教育活动，针对不同层次、不同行业党员的特点，规划提出了开展“两爱三新”、“双服务”等一系列主题活动，我们要结合实际组织开展好这些活动，同时还要积极探索符合各地各单位实际的新载体，努力把党员教育好、管理好，使党员的先进性体现出来，作用发挥出来。</w:t>
      </w:r>
    </w:p>
    <w:p>
      <w:pPr>
        <w:ind w:left="0" w:right="0" w:firstLine="560"/>
        <w:spacing w:before="450" w:after="450" w:line="312" w:lineRule="auto"/>
      </w:pPr>
      <w:r>
        <w:rPr>
          <w:rFonts w:ascii="宋体" w:hAnsi="宋体" w:eastAsia="宋体" w:cs="宋体"/>
          <w:color w:val="000"/>
          <w:sz w:val="28"/>
          <w:szCs w:val="28"/>
        </w:rPr>
        <w:t xml:space="preserve">4、抓住为加强党的执政能力建设提供智力支持和人才保证，切实加强人才队伍建设。政以才治，业以才兴。把各方面优秀人才集聚到党和国家的事业中来，把优秀人才的聪明才智和创造活力凝聚到推进经济社会发展上来，是加强党的执政能力建设的重要任务。就我市来看，无论是在人才总量还是在人才质量上，都存在着较大差距。组织部门作为人才工作牵头抓总的部门，要按照党管人才的要求，以实施人才强市战略为重点，进一步加大人才队伍建设力度，坚持党政人才、经营管理人才、专业技术人才、城乡技能型人才一齐抓，努力把我市的人力资源优势转化为人才优势和竞争优势。今年，要在对人才，现状进行全面调查摸底的基础上，从</w:t>
      </w:r>
    </w:p>
    <w:p>
      <w:pPr>
        <w:ind w:left="0" w:right="0" w:firstLine="560"/>
        <w:spacing w:before="450" w:after="450" w:line="312" w:lineRule="auto"/>
      </w:pPr>
      <w:r>
        <w:rPr>
          <w:rFonts w:ascii="宋体" w:hAnsi="宋体" w:eastAsia="宋体" w:cs="宋体"/>
          <w:color w:val="000"/>
          <w:sz w:val="28"/>
          <w:szCs w:val="28"/>
        </w:rPr>
        <w:t xml:space="preserve">适应今后一个时期经济社会发展的需要出发，制定好“十一五”人才规划，并有步骤地抓好落实。要紧密结合全市重大发展战略、重点项目建设和重要攻关课题，搞好人才资源的开发配置，既要用好现有人才，充分发挥其作用，又要制定优惠的政策措施，加大引才、引智力度，重点引进急需的各类高层次人才，并切实为他们创造良好的工作、生活条件，真心实意地帮助他们解决遇到的实际困难，大力宣传他们的先进事迹，使他们能够引进来、留得住、用得好，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三、真抓实干，努力开创组织工作的新局面</w:t>
      </w:r>
    </w:p>
    <w:p>
      <w:pPr>
        <w:ind w:left="0" w:right="0" w:firstLine="560"/>
        <w:spacing w:before="450" w:after="450" w:line="312" w:lineRule="auto"/>
      </w:pPr>
      <w:r>
        <w:rPr>
          <w:rFonts w:ascii="宋体" w:hAnsi="宋体" w:eastAsia="宋体" w:cs="宋体"/>
          <w:color w:val="000"/>
          <w:sz w:val="28"/>
          <w:szCs w:val="28"/>
        </w:rPr>
        <w:t xml:space="preserve">今年的组织工作，任务重、要求高、责任大。各级党委和组织部门要增强政治意识、大局意识、责任意识，按照市委的部署和要求，解放思想，与时俱进，埋头苦干，狠抓落实，出色地完成今年的各项任务。</w:t>
      </w:r>
    </w:p>
    <w:p>
      <w:pPr>
        <w:ind w:left="0" w:right="0" w:firstLine="560"/>
        <w:spacing w:before="450" w:after="450" w:line="312" w:lineRule="auto"/>
      </w:pPr>
      <w:r>
        <w:rPr>
          <w:rFonts w:ascii="宋体" w:hAnsi="宋体" w:eastAsia="宋体" w:cs="宋体"/>
          <w:color w:val="000"/>
          <w:sz w:val="28"/>
          <w:szCs w:val="28"/>
        </w:rPr>
        <w:t xml:space="preserve">一要加强领导。要进一步强化“关键在党”思想，认真贯彻“党要管党”原则，继续坚持落实党委管党建、书记带头抓党建的责任制，从抓领导入手，实现领导抓，确保把加强党的执政能力建设的各项任务落到实处。各级党委要高度重视和大力支持组织部门的工作，做到经常了解情况，加强工作指导，及时解决困难。特别是在选拔任用干部上，要认真听取和充分尊重组织部门的意见，充分发挥组织部门的职能作用。要高度重视组工干部队伍建设，对组工干部既要严格要求，又要关心爱护，充分调动他们的工作积极性。对坚持原则、公道正派、坚决抵制不正之风的组工干部，要旗帜鲜明地为他们撑腰做主。同时，组织部门也要努力加强自身建设，不断提高组工干部的思想政治素质和业务能力，把组织部门建设成为党性最强、作风最正、工作出色的部门。</w:t>
      </w:r>
    </w:p>
    <w:p>
      <w:pPr>
        <w:ind w:left="0" w:right="0" w:firstLine="560"/>
        <w:spacing w:before="450" w:after="450" w:line="312" w:lineRule="auto"/>
      </w:pPr>
      <w:r>
        <w:rPr>
          <w:rFonts w:ascii="宋体" w:hAnsi="宋体" w:eastAsia="宋体" w:cs="宋体"/>
          <w:color w:val="000"/>
          <w:sz w:val="28"/>
          <w:szCs w:val="28"/>
        </w:rPr>
        <w:t xml:space="preserve">二要改进作风。良好的作风是抓落实的重要保证。要大兴调查研究之风，引导和促使组工干部从繁忙的事务性工作中摆脱出来，减少不必要的应酬，深入基层，了解情况，总结经验，探索规律，指导工作，解决问题。要真正沉下去，尽可能多地接触党员、干部和群众，尊重群众的首创精神，善于集中群众智慧找出解决问题的办法。各级组织部门要进一步弘扬优良传统，坚持求真务实，脚踏实地，埋头苦干，力戒形式主义，做到重实际、说实话、干实事，扎实推进各项工作落到实处，取得实效。</w:t>
      </w:r>
    </w:p>
    <w:p>
      <w:pPr>
        <w:ind w:left="0" w:right="0" w:firstLine="560"/>
        <w:spacing w:before="450" w:after="450" w:line="312" w:lineRule="auto"/>
      </w:pPr>
      <w:r>
        <w:rPr>
          <w:rFonts w:ascii="宋体" w:hAnsi="宋体" w:eastAsia="宋体" w:cs="宋体"/>
          <w:color w:val="000"/>
          <w:sz w:val="28"/>
          <w:szCs w:val="28"/>
        </w:rPr>
        <w:t xml:space="preserve">三要努力创新。创新是时代的主旋律，也是做好新时期组织工作的客观要求。当前，组织工作中面临许多亟待研究解决的新情况、新问题。比如，在新的社会阶尽中发展党员问题，在城市社区和非公有制经济组织中建立党组织并发挥(本文权属文秘之音所有，更多文章请登陆www.feisuxs查看)作用的问题，进一步深化干部人事制度改革问题，防止和解决干部选用中的“拉票贿选”、“带病上岗”问题，等等。只有在理论和实践上解决了这些问题，才能开辟组织工作的新局面、新境界。各级党委和组织部门必须进一步强化改革创新意识，加大改革创新力度，自觉把上级精神与本地、本单位实际结合起来，正确把握和处理继承传统与创新发展、统一要求与因地制宜、理性思考与实践探索、借鉴经验与指导工作的关系，不断提出新思路，拿出新举措，解决新问题，创造新业绩。</w:t>
      </w:r>
    </w:p>
    <w:p>
      <w:pPr>
        <w:ind w:left="0" w:right="0" w:firstLine="560"/>
        <w:spacing w:before="450" w:after="450" w:line="312" w:lineRule="auto"/>
      </w:pPr>
      <w:r>
        <w:rPr>
          <w:rFonts w:ascii="宋体" w:hAnsi="宋体" w:eastAsia="宋体" w:cs="宋体"/>
          <w:color w:val="000"/>
          <w:sz w:val="28"/>
          <w:szCs w:val="28"/>
        </w:rPr>
        <w:t xml:space="preserve">同志们，今年的组织工作任务已经明确，下一步关键是狠抓落实。市委对做好今年的组织工作寄予厚望。全市组织部门要在各级党委的领导下，认真贯彻党的十六届四中全会精神，按照这次会议的部署和要求，以饱满的政治热情、良好的精神状态和务实的工作作风，认真抓好各项任务的落实，为全面建设小康社会、实现我市经济和社会持续快速健康发展提供坚强的组织保证。</w:t>
      </w:r>
    </w:p>
    <w:p>
      <w:pPr>
        <w:ind w:left="0" w:right="0" w:firstLine="560"/>
        <w:spacing w:before="450" w:after="450" w:line="312" w:lineRule="auto"/>
      </w:pPr>
      <w:r>
        <w:rPr>
          <w:rFonts w:ascii="宋体" w:hAnsi="宋体" w:eastAsia="宋体" w:cs="宋体"/>
          <w:color w:val="000"/>
          <w:sz w:val="28"/>
          <w:szCs w:val="28"/>
        </w:rPr>
        <w:t xml:space="preserve">春节将至，借此机会，我代表市委，向与会的各位同志，并通过你们向辛勤工作在全市组工战线上的同志们拜个早年，祝大家在新的一年里，工作顺利，身体健康，阖家幸福，万事如意!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第三篇：徐泽洲同志在2024年全省组织部长会议上的讲话</w:t>
      </w:r>
    </w:p>
    <w:p>
      <w:pPr>
        <w:ind w:left="0" w:right="0" w:firstLine="560"/>
        <w:spacing w:before="450" w:after="450" w:line="312" w:lineRule="auto"/>
      </w:pPr>
      <w:r>
        <w:rPr>
          <w:rFonts w:ascii="宋体" w:hAnsi="宋体" w:eastAsia="宋体" w:cs="宋体"/>
          <w:color w:val="000"/>
          <w:sz w:val="28"/>
          <w:szCs w:val="28"/>
        </w:rPr>
        <w:t xml:space="preserve">以迎接党的十八大为主线</w:t>
      </w:r>
    </w:p>
    <w:p>
      <w:pPr>
        <w:ind w:left="0" w:right="0" w:firstLine="560"/>
        <w:spacing w:before="450" w:after="450" w:line="312" w:lineRule="auto"/>
      </w:pPr>
      <w:r>
        <w:rPr>
          <w:rFonts w:ascii="宋体" w:hAnsi="宋体" w:eastAsia="宋体" w:cs="宋体"/>
          <w:color w:val="000"/>
          <w:sz w:val="28"/>
          <w:szCs w:val="28"/>
        </w:rPr>
        <w:t xml:space="preserve">深入实施“保障工程”和“满意工程” 为更好更快发展提供更加坚强的组织保证 ——在全省组织部长会议暨人才工作会议上的讲话</w:t>
      </w:r>
    </w:p>
    <w:p>
      <w:pPr>
        <w:ind w:left="0" w:right="0" w:firstLine="560"/>
        <w:spacing w:before="450" w:after="450" w:line="312" w:lineRule="auto"/>
      </w:pPr>
      <w:r>
        <w:rPr>
          <w:rFonts w:ascii="宋体" w:hAnsi="宋体" w:eastAsia="宋体" w:cs="宋体"/>
          <w:color w:val="000"/>
          <w:sz w:val="28"/>
          <w:szCs w:val="28"/>
        </w:rPr>
        <w:t xml:space="preserve">徐 泽 洲</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组织部长会议暨人才工作会议，是经省委同意召开的。会议的主要任务是，学习贯彻全国组织部长会议、全国人才工作座谈会和省委经济工作会议精神，总结今年工作，部署明年任务。省委对组织工作高度重视，炳轩同志对开好这次会议、扎实做好明年的组织工作提出了明确要求，我们要深入学习领会，并在实际工作中抓好贯彻落实。</w:t>
      </w:r>
    </w:p>
    <w:p>
      <w:pPr>
        <w:ind w:left="0" w:right="0" w:firstLine="560"/>
        <w:spacing w:before="450" w:after="450" w:line="312" w:lineRule="auto"/>
      </w:pPr>
      <w:r>
        <w:rPr>
          <w:rFonts w:ascii="宋体" w:hAnsi="宋体" w:eastAsia="宋体" w:cs="宋体"/>
          <w:color w:val="000"/>
          <w:sz w:val="28"/>
          <w:szCs w:val="28"/>
        </w:rPr>
        <w:t xml:space="preserve">下面，我代表省委组织部部务会，讲三点意见。</w:t>
      </w:r>
    </w:p>
    <w:p>
      <w:pPr>
        <w:ind w:left="0" w:right="0" w:firstLine="560"/>
        <w:spacing w:before="450" w:after="450" w:line="312" w:lineRule="auto"/>
      </w:pPr>
      <w:r>
        <w:rPr>
          <w:rFonts w:ascii="宋体" w:hAnsi="宋体" w:eastAsia="宋体" w:cs="宋体"/>
          <w:color w:val="000"/>
          <w:sz w:val="28"/>
          <w:szCs w:val="28"/>
        </w:rPr>
        <w:t xml:space="preserve">一、以领导班子换届为中心任务，2024年全省组织工作取得了新的成效</w:t>
      </w:r>
    </w:p>
    <w:p>
      <w:pPr>
        <w:ind w:left="0" w:right="0" w:firstLine="560"/>
        <w:spacing w:before="450" w:after="450" w:line="312" w:lineRule="auto"/>
      </w:pPr>
      <w:r>
        <w:rPr>
          <w:rFonts w:ascii="宋体" w:hAnsi="宋体" w:eastAsia="宋体" w:cs="宋体"/>
          <w:color w:val="000"/>
          <w:sz w:val="28"/>
          <w:szCs w:val="28"/>
        </w:rPr>
        <w:t xml:space="preserve">即将过去的2024年，是组织工作任务特别繁重的一年，也是各项工作取得重要成果的一年。全省组织系统在省委的正确领导和中组部的有力指导下，坚持围绕中心、服务大局，以实施“保障工程”和“满意工程”为牵动，全力抓好以市县乡领导班子换届为重点的各项组织工作，为“八大经济区”和“十大工程”建设提供了坚强有力的组织保证。在全国组织部长会议上，源潮同志对我省将组织工作融入经济社会发展、为中心工作服务的做法，以及在乡镇党委换届中运用干部人事制度改革成果扩大党内基层民主试点工作，给予了充分肯定。一年来，主要做了以下六个方面工作：</w:t>
      </w:r>
    </w:p>
    <w:p>
      <w:pPr>
        <w:ind w:left="0" w:right="0" w:firstLine="560"/>
        <w:spacing w:before="450" w:after="450" w:line="312" w:lineRule="auto"/>
      </w:pPr>
      <w:r>
        <w:rPr>
          <w:rFonts w:ascii="宋体" w:hAnsi="宋体" w:eastAsia="宋体" w:cs="宋体"/>
          <w:color w:val="000"/>
          <w:sz w:val="28"/>
          <w:szCs w:val="28"/>
        </w:rPr>
        <w:t xml:space="preserve">第一，紧紧围绕全省发展大局，坚持标准，加强统筹，规范操作，严肃纪律，各级领导班子换届工作健康有序进行。领导班子换</w:t>
      </w:r>
    </w:p>
    <w:p>
      <w:pPr>
        <w:ind w:left="0" w:right="0" w:firstLine="560"/>
        <w:spacing w:before="450" w:after="450" w:line="312" w:lineRule="auto"/>
      </w:pPr>
      <w:r>
        <w:rPr>
          <w:rFonts w:ascii="宋体" w:hAnsi="宋体" w:eastAsia="宋体" w:cs="宋体"/>
          <w:color w:val="000"/>
          <w:sz w:val="28"/>
          <w:szCs w:val="28"/>
        </w:rPr>
        <w:t xml:space="preserve">—1— 届工作启动以来，各级组织部门在党委坚强领导下，始终坚持德才兼备、以德为先的用人标准；始终坚持政治坚定、实绩突出、作风过硬、群众认可的用人导向；始终坚持工作摆布和干部资源的科学统筹；始终坚持运用干部人事制度改革的成功经验；始终坚持严肃换届纪律不放松。科学制定换届政策、搞好业务培训、提前储备干部、实行署名推荐、进行现场述职、开展反向测评、加强思想教育、作出公开承诺、强化巡视监督，保证了换届工作健康有序进行。截止目前，全省县（市、区）、乡、村换届选举工作已基本完成，省辖市换届的人事安排工作也已全部结束，正在筹备召开党代会、人代会、政协会进行换届选举。干部群众普遍反映，新的领导班子精神面貌新、发展能力强、群众信任度高、战略适应性好。在中央换届风气督导评估中，我省干部群众“一个知晓率、三个满意度”评价指标均高出全国平均水平。</w:t>
      </w:r>
    </w:p>
    <w:p>
      <w:pPr>
        <w:ind w:left="0" w:right="0" w:firstLine="560"/>
        <w:spacing w:before="450" w:after="450" w:line="312" w:lineRule="auto"/>
      </w:pPr>
      <w:r>
        <w:rPr>
          <w:rFonts w:ascii="宋体" w:hAnsi="宋体" w:eastAsia="宋体" w:cs="宋体"/>
          <w:color w:val="000"/>
          <w:sz w:val="28"/>
          <w:szCs w:val="28"/>
        </w:rPr>
        <w:t xml:space="preserve">第二，着眼于激励干部干事创业，创新举措，激发活力，干部人事制度改革扎实推进。各地各部门深入贯彻落实干部人事制度改革三年实施方案，在扩大民主、公推公选、完善考察、加强监督等方面都取得重要进展。加大竞争性选拔力度，各市（地）公开选拔县（处）级干部86人，全省通过竞争上岗方式选拔县（处）级干部1501人；采取公开推荐、差额选举等方式，圆满完成了68个乡镇党委换届运用干部人事制度改革成果扩大党内基层民主试点工作；强化了干部宏观管理，对1411个领导干部职位标准进行了规范；着力解决干部队伍来源结构性缺陷，省、市（地）机关从基层一线选拔干部1511人；调整完善了市（地）主要责任指标考评体系，强化了导向激励作用；加强对领导干部和选拔任用工作的监督，在全省各市县和部分省直单位、省属高校开展了干部选拔任用工作“一报告两评议”，在省管领导干部的选拔任用中实行了拟提拔人选个人重大事项报告制度，组织全省2万多名处级以上干部集中报告了个人有关事项，对51名市县党委书记履行干部选拔任用职责情况进行了离任检查。</w:t>
      </w:r>
    </w:p>
    <w:p>
      <w:pPr>
        <w:ind w:left="0" w:right="0" w:firstLine="560"/>
        <w:spacing w:before="450" w:after="450" w:line="312" w:lineRule="auto"/>
      </w:pPr>
      <w:r>
        <w:rPr>
          <w:rFonts w:ascii="宋体" w:hAnsi="宋体" w:eastAsia="宋体" w:cs="宋体"/>
          <w:color w:val="000"/>
          <w:sz w:val="28"/>
          <w:szCs w:val="28"/>
        </w:rPr>
        <w:t xml:space="preserve">— —2第三，坚持理论武装与实践锻炼并重，突出抓好大规模培训干部工作，干部队伍素质有了新的提高。坚持高质量办好“龙江发展讲坛”，举办了8场主题报告会，培训县（处）级以上领导干部1.2万人次。围绕省委中长期发展战略加强重点专题培训，突出抓了12个试点改革项目。全年共举办各类培训班5800多期，培训干部51万多人次。通过远程教育大力开展农村党员干部素质提升活动，百名书记、千名专家网上授课，培训农村党员干部90万人次。注重在实践中培养锻炼干部，集中选派了102名处级女干部、少数民族干部和党外干部开展双向挂职锻炼，选派了585名新录用公务员到县、乡基层单位进行锻炼。</w:t>
      </w:r>
    </w:p>
    <w:p>
      <w:pPr>
        <w:ind w:left="0" w:right="0" w:firstLine="560"/>
        <w:spacing w:before="450" w:after="450" w:line="312" w:lineRule="auto"/>
      </w:pPr>
      <w:r>
        <w:rPr>
          <w:rFonts w:ascii="宋体" w:hAnsi="宋体" w:eastAsia="宋体" w:cs="宋体"/>
          <w:color w:val="000"/>
          <w:sz w:val="28"/>
          <w:szCs w:val="28"/>
        </w:rPr>
        <w:t xml:space="preserve">第四，以推进“八大经济区”、“十大工程”建设为主题，深入开展创先争优活动，进一步激发了基层党组织和党员的创造活力。组织全省各级党组织和党员开展“作表率、比贡献、促发展”和“创业、创新、创优”活动，全省党组织和党员履行创先争优承诺330多万项。加强农村党组织和党员队伍建设，从优秀村党组织书记和村委会主任中考试录用了105名乡镇机关公务员，选聘了511名高校毕业生到村任职，排查整顿软弱涣散村党组织349个，对1300个村实行了发展党员工作重点管理。积极构建统筹城乡基层党建新格局，深入开展“百局联百村”活动，全省7200多个机关部门与8200多个行政村党组织结成共建对子，城市党员与农村贫困户结成帮扶对子5.9万个，带动7.2万群众创业致富。社区“三有一化”建设、国有企业“四好”领导班子创建和机关、高校等领域党建工作得到进一步加强，非公有制经济组织和社会组织党建工作覆盖面不断扩大。</w:t>
      </w:r>
    </w:p>
    <w:p>
      <w:pPr>
        <w:ind w:left="0" w:right="0" w:firstLine="560"/>
        <w:spacing w:before="450" w:after="450" w:line="312" w:lineRule="auto"/>
      </w:pPr>
      <w:r>
        <w:rPr>
          <w:rFonts w:ascii="宋体" w:hAnsi="宋体" w:eastAsia="宋体" w:cs="宋体"/>
          <w:color w:val="000"/>
          <w:sz w:val="28"/>
          <w:szCs w:val="28"/>
        </w:rPr>
        <w:t xml:space="preserve">第五，认真落实全省人才发展规划，创新体制机制，统筹抓好各类人才队伍建设，人才强省战略实施步伐加快。在全国率先出台了《关于建立健全党管人才工作领导体制和运行机制的意见》，制定了9项制度，初步建立了党管人才工作新格局。引进海外人才59人，其中5人入选国家“千人计划”。人才基地建设取得重要进展，省市</w:t>
      </w:r>
    </w:p>
    <w:p>
      <w:pPr>
        <w:ind w:left="0" w:right="0" w:firstLine="560"/>
        <w:spacing w:before="450" w:after="450" w:line="312" w:lineRule="auto"/>
      </w:pPr>
      <w:r>
        <w:rPr>
          <w:rFonts w:ascii="宋体" w:hAnsi="宋体" w:eastAsia="宋体" w:cs="宋体"/>
          <w:color w:val="000"/>
          <w:sz w:val="28"/>
          <w:szCs w:val="28"/>
        </w:rPr>
        <w:t xml:space="preserve">—3— 共建哈尔滨科技创新城，哈高新开发区入选国家第三批海外高层次人才创新创业基地。依托省内涉农院校和科研院所，强化了现代农业人才和农村实用人才的培养、开发和使用，为发展现代化农业提供了重要人才支撑。会同省直有关部门建立了人才发展基金并出台了管理办法。组织进行了院士专家休假考察，进一步激发了各类人才的工作热情。</w:t>
      </w:r>
    </w:p>
    <w:p>
      <w:pPr>
        <w:ind w:left="0" w:right="0" w:firstLine="560"/>
        <w:spacing w:before="450" w:after="450" w:line="312" w:lineRule="auto"/>
      </w:pPr>
      <w:r>
        <w:rPr>
          <w:rFonts w:ascii="宋体" w:hAnsi="宋体" w:eastAsia="宋体" w:cs="宋体"/>
          <w:color w:val="000"/>
          <w:sz w:val="28"/>
          <w:szCs w:val="28"/>
        </w:rPr>
        <w:t xml:space="preserve">第六，坚持内强素质，外塑形象，积极打造模范部门和过硬队伍，组织系统履职能力得到提升。继续深化“讲党性、重品行、作表率”活动，出台了严肃换届纪律“八个坚决杜绝”规定，发挥了组织部门在严肃换届纪律中的示范作用。不断加强组工干部队伍能力建设，突出抓好政治理论和业务学习，大兴调查研究之风，省市县三级组织部门完成调研课题260多个。积极运用具体化、项目化、工程化的工作方法，将组织工作重点任务分解成具体项目，并层层抓好落实。完成了省市县三级协同办公平台和干部工作管理平台的开发工作，进一步提高了组织工作信息化水平。</w:t>
      </w:r>
    </w:p>
    <w:p>
      <w:pPr>
        <w:ind w:left="0" w:right="0" w:firstLine="560"/>
        <w:spacing w:before="450" w:after="450" w:line="312" w:lineRule="auto"/>
      </w:pPr>
      <w:r>
        <w:rPr>
          <w:rFonts w:ascii="宋体" w:hAnsi="宋体" w:eastAsia="宋体" w:cs="宋体"/>
          <w:color w:val="000"/>
          <w:sz w:val="28"/>
          <w:szCs w:val="28"/>
        </w:rPr>
        <w:t xml:space="preserve">此外，全省巡视工作、公务员管理工作、领导干部考试与测评工作、离退休干部工作、组工宣传和党建研究工作等也都取得了新的进展。</w:t>
      </w:r>
    </w:p>
    <w:p>
      <w:pPr>
        <w:ind w:left="0" w:right="0" w:firstLine="560"/>
        <w:spacing w:before="450" w:after="450" w:line="312" w:lineRule="auto"/>
      </w:pPr>
      <w:r>
        <w:rPr>
          <w:rFonts w:ascii="宋体" w:hAnsi="宋体" w:eastAsia="宋体" w:cs="宋体"/>
          <w:color w:val="000"/>
          <w:sz w:val="28"/>
          <w:szCs w:val="28"/>
        </w:rPr>
        <w:t xml:space="preserve">这些成绩的取得，是全省组织战线的同志们共同努力的结果。借此机会，我代表省委组织部部务会，向大家表示衷心感谢！在肯定成绩的同时，我们也要清醒地认识到存在的差距和不足。虽然我们做了很多工作，但系统化和规范化水平还不够高，改革创新、破解难题的主动性还不够强，重点工作推进落实力度还不够大，有些工作做了但效果不够明显。希望同志们都要结合各自的实际，认真排查工作中存在的问题，采取有力措施，进一步提高我们的工作水平。</w:t>
      </w:r>
    </w:p>
    <w:p>
      <w:pPr>
        <w:ind w:left="0" w:right="0" w:firstLine="560"/>
        <w:spacing w:before="450" w:after="450" w:line="312" w:lineRule="auto"/>
      </w:pPr>
      <w:r>
        <w:rPr>
          <w:rFonts w:ascii="宋体" w:hAnsi="宋体" w:eastAsia="宋体" w:cs="宋体"/>
          <w:color w:val="000"/>
          <w:sz w:val="28"/>
          <w:szCs w:val="28"/>
        </w:rPr>
        <w:t xml:space="preserve">二、以迎接党的十八大为主线，扎实做好明年的组织工作 明年是党的十八大召开之年，我省也将召开第十一次党代会，保障两个大会胜利召开，是组织战线的重大政治责任。全省市县乡 — —4村领导班子刚刚换届，“八大经济区”和“十大工程”建设正处于关键阶段，全省干部群众对更好更快发展的期盼更加强烈，组织战线的服务保障工作面临着新的形势和极其繁重的任务。在新的一年里，全省各级组织部门要按照中央和省委的要求，以迎接党的十八大为主线，进一步解放思想，振奋精神，开拓创新，狠抓落实，不断提高实施“保障工程”和“满意工程”的水平，推进组织工作的科学化，为促进全省经济社会更好更快发展提供更加坚强的组织保证。要突出抓好以下几项工作：</w:t>
      </w:r>
    </w:p>
    <w:p>
      <w:pPr>
        <w:ind w:left="0" w:right="0" w:firstLine="560"/>
        <w:spacing w:before="450" w:after="450" w:line="312" w:lineRule="auto"/>
      </w:pPr>
      <w:r>
        <w:rPr>
          <w:rFonts w:ascii="宋体" w:hAnsi="宋体" w:eastAsia="宋体" w:cs="宋体"/>
          <w:color w:val="000"/>
          <w:sz w:val="28"/>
          <w:szCs w:val="28"/>
        </w:rPr>
        <w:t xml:space="preserve">第一，以选好选优十八大代表和筹备召开省第十一次党代会为重点，毫不放松地抓好领导班子换届工作，确保中央和省委人事安排大格局的实现。各级党委和组织部门要以对党和人民高度负责的精神，扎扎实实做好各项工作，在组织上为十八大和省第十一次党代会胜利召开提供有力保证。一要做好我省出席党的十八大代表推荐和省第十一次党代会代表选举工作。按照中央和省委部署，切实把好民主关，最大限度地提高基层党组织和党员的参与率；切实把好推荐关，对人选条件进行严格审查；切实把好考察关，把人选的现实表现考实考准；切实把好结构关，保证代表构成的广泛性和代表性；切实把好程序关，保证代表的产生符合规定程序。二要做好省党代会的筹备和组织工作。完成好省委、省纪委换届候选人预备人选推荐、考察、确定、报批工作。提前准备党代会的各项会议文件和工作预案，对每个工作环节进行精心准备。做好各代表团的组织协调工作，有条件的地方可适当开展代表培训。精心组织好大会选举，确保实现“零差错”。三要加强省辖市领导班子换届选举指导工作。省委将于近期派出督查指导组，深入各省辖市开展换届选举督查指导，对选举办法、大会日程等进行严格把关，对执行选举纪律进行现场督查。四要适时做好省人大、省政府、省政协换届的准备工作。会同有关部门完成好人大代表、政协委员的推荐选举、有关人事安排等任务。</w:t>
      </w:r>
    </w:p>
    <w:p>
      <w:pPr>
        <w:ind w:left="0" w:right="0" w:firstLine="560"/>
        <w:spacing w:before="450" w:after="450" w:line="312" w:lineRule="auto"/>
      </w:pPr>
      <w:r>
        <w:rPr>
          <w:rFonts w:ascii="宋体" w:hAnsi="宋体" w:eastAsia="宋体" w:cs="宋体"/>
          <w:color w:val="000"/>
          <w:sz w:val="28"/>
          <w:szCs w:val="28"/>
        </w:rPr>
        <w:t xml:space="preserve">第二，以提升领导科学发展能力为着力点，大力加强换届后领</w:t>
      </w:r>
    </w:p>
    <w:p>
      <w:pPr>
        <w:ind w:left="0" w:right="0" w:firstLine="560"/>
        <w:spacing w:before="450" w:after="450" w:line="312" w:lineRule="auto"/>
      </w:pPr>
      <w:r>
        <w:rPr>
          <w:rFonts w:ascii="宋体" w:hAnsi="宋体" w:eastAsia="宋体" w:cs="宋体"/>
          <w:color w:val="000"/>
          <w:sz w:val="28"/>
          <w:szCs w:val="28"/>
        </w:rPr>
        <w:t xml:space="preserve">—5— 导班子和干部队伍建设。随着各级领导班子换届，一大批干部特别是年轻干部走上新的领导岗位，要利用好这个时机，全面抓好各级领导班子和干部队伍建设。一要加强思想政治建设。开展党性教育，强化理论武装，坚定理想信念；抓好作风建设，大兴求真务实、艰苦奋斗、密切联系群众之风；加强民主集中制建设，提高议事决策水平。要实行党委（党组）书记思想政治建设责任制，督促各级书记切实负起领导班子思想政治建设的责任。要建立领导干部直接联系群众制度，畅通听取群众意见的渠道，增进对人民群众的感情。要健全完善换届后领导班子的各项制度建设，有效规范工作运行。要加强对民主生活会的管理，增强党内生活的思想性、政治性和原则性。二要严格日常管理。通过定期考核、提职考察、专题调研、列席民主生活会等方式掌握情况，对领导班子和领导干部进行定期分析研究，发现问题及时解决。三要强化干部教育培训。以十八大精神、十一次省党代会精神和推进“八大经济区”、“十大工程”建设为重点内容，对新一届领导班子特别是新进班子人员进行有针对性的培训，对重要岗位干部进行集中重点培训。继续办好“龙江发展讲坛”；扎实推进办学体制、运行机制等12项重点改革试点工作；开展县处级以上领导干部十八大精神全员轮训工作，办好各级党干校主体培训班；部署新一轮县级党校升级达标活动，切实增强办学实力。</w:t>
      </w:r>
    </w:p>
    <w:p>
      <w:pPr>
        <w:ind w:left="0" w:right="0" w:firstLine="560"/>
        <w:spacing w:before="450" w:after="450" w:line="312" w:lineRule="auto"/>
      </w:pPr>
      <w:r>
        <w:rPr>
          <w:rFonts w:ascii="宋体" w:hAnsi="宋体" w:eastAsia="宋体" w:cs="宋体"/>
          <w:color w:val="000"/>
          <w:sz w:val="28"/>
          <w:szCs w:val="28"/>
        </w:rPr>
        <w:t xml:space="preserve">第三，以总结和运用成熟的创新成果为抓手，进一步深化干部人事制度改革。各地各部门要结合实际，对实施干部人事制度改革三年方案进行总结，对下一阶段的改革工作进行重点研究、作出规划，特别是要认真总结换届工作，将成熟的改革经验和举措形成制度机制，运用到经常性干部选拔任用和管理中。一要推行新提拔领导干部个人重大事项报告制度。这项制度已经在省管领导干部的选拔任用中实行，下一步，省委组织部将认真总结经验，形成指导意见，印发各地各单位执行。二要积极探索加强乡镇公务员队伍建设的有效措施。充实加强基层公务员队伍，充分调动他们工作的积极 — —6性，增强基层公务员岗位对优秀人才的吸引力，进一步完善党政干部培养链。三要研究制定实行领导干部选拔任用全程记实制度的具体办法，并运用现代科技手段，建立干部选拔任用跟踪监督系统，强化对干部选拔任用每一个环节的监督，提高选人用人的公信力。四要完善组织工作满意度民意调查机制。分开展县（市、区）和省直单位民意调查，一年一个层面，一年一个重点，三年一个循环，实现民意调查的整体覆盖。对近三年全国民意调查结果排位靠前的，要认真总结经验；排位靠后的，要分析原因，狠抓整改，不断提高选人用人和组织工作满意度。</w:t>
      </w:r>
    </w:p>
    <w:p>
      <w:pPr>
        <w:ind w:left="0" w:right="0" w:firstLine="560"/>
        <w:spacing w:before="450" w:after="450" w:line="312" w:lineRule="auto"/>
      </w:pPr>
      <w:r>
        <w:rPr>
          <w:rFonts w:ascii="宋体" w:hAnsi="宋体" w:eastAsia="宋体" w:cs="宋体"/>
          <w:color w:val="000"/>
          <w:sz w:val="28"/>
          <w:szCs w:val="28"/>
        </w:rPr>
        <w:t xml:space="preserve">第四，以开展“基层组织建设年”活动为契机，全面加强基层党组织建设和党员队伍建设。2024年，是中央组织部确定的“基层组织建设年”。我们要抓住这一重要契机，着力解决一些突出矛盾和问题，推动基层党组织建设登上新台阶。一要突出解决基层党组织建设的保障条件问题。各地、各部门、各单位要把党建工作专项经费纳入财政或经费预算，专款专用，按时拨付基层党组织。要进一步重视解决城市社区党组织有人干事、有钱办事、有场所议事问题，充实工作力量，提高报酬待遇，增强社区服务群众的能力。要进一步落实农村党组织“一定三有”政策，完善农村基层干部的激励保障机制。要继续深入开展“百局联百村”活动，加强城乡党组织联动共建，帮助农村党组织解决实际问题。要积极探索发展农村集体经济的措施办法，大力推进农村集体经济的发展，提升农村党组织的服务能力。机关、企事业单位的党建工作，要突出解决党务干部力量薄弱的问题，充实工作人员，改善工作条件，发挥积极作用。各级党委（党组）书记要亲自动手解决实际问题，各地、各部门、各单位年底要向省委专题报告解决实际问题的情况。二要进一步完善基层党组织建设的工作机制。农村党组织要积极推广“文建明工作法”和“四议两公开”工作法，完善乡镇和村级组织服务群众的工作机制。城市社区党组织要不断探索党建工作区域化管理的新办法、新措施。企业党组织要积极开展“四强四优”活动。三要切实</w:t>
      </w:r>
    </w:p>
    <w:p>
      <w:pPr>
        <w:ind w:left="0" w:right="0" w:firstLine="560"/>
        <w:spacing w:before="450" w:after="450" w:line="312" w:lineRule="auto"/>
      </w:pPr>
      <w:r>
        <w:rPr>
          <w:rFonts w:ascii="宋体" w:hAnsi="宋体" w:eastAsia="宋体" w:cs="宋体"/>
          <w:color w:val="000"/>
          <w:sz w:val="28"/>
          <w:szCs w:val="28"/>
        </w:rPr>
        <w:t xml:space="preserve">—7— 抓好基层党员干部的素质提升工作。省委组织部将集中培训换届新当选的乡镇党委书记、村党支部书记和村委员会主任、大学生村官，并依托远程教育网络，对基层党员干部进行大规模党性教育和技能培训。四要认真做好发展党员工作，加强对发展党员薄弱村的重点管理，探索非公有制经济组织和社会组织发展党员工作区域化管理的新模式，加强对高校发展党员工作的质量管理。五要以“创业、创新、创优”为主要内容，组织全省党员干部履职尽责创先进，立足岗位争优秀，在推动全省经济社会更好更快发展中建功立业。明年“七〃一”，省委将集中表彰在创先争优活动中涌现出来的先进党组织和优秀党员。</w:t>
      </w:r>
    </w:p>
    <w:p>
      <w:pPr>
        <w:ind w:left="0" w:right="0" w:firstLine="560"/>
        <w:spacing w:before="450" w:after="450" w:line="312" w:lineRule="auto"/>
      </w:pPr>
      <w:r>
        <w:rPr>
          <w:rFonts w:ascii="宋体" w:hAnsi="宋体" w:eastAsia="宋体" w:cs="宋体"/>
          <w:color w:val="000"/>
          <w:sz w:val="28"/>
          <w:szCs w:val="28"/>
        </w:rPr>
        <w:t xml:space="preserve">第五，以落实人才发展规划为牵动，着力推进人才强省战略实施。12月17日，中组部召开了全国人才工作座谈会，对明年人才工作进行了部署，我们要结合实际抓好会议精神的落实。一要健全完善人才发展规划落实机制。认真贯彻中央关于进一步加强党管人才工作的意见，抓好我省党管人才机制文件的落实。进一步健全人才工作目标责任制，将其纳入党政领导班子和主要领导干部目标考核指标体系。树立人才资本是高效资本、人才投入效益最大的理念，协调有关部门加大对人才的投入。推行项目化管理，落实人才工作重大事项报告、重要情况通报制度，强化督促检查和目标考核，加强对重点人才工程的日常监测和落实结果评估。细化组织部门在人才工作中牵头抓总职责，强化责任意识，拓宽联系渠道，根据不同门类、不同领域人才发展规律和人才工作特点，有针对性地抓好宏观指导、沟通协调和督办落实。二要依托开发区加快建设人才试验区。针对不同类型开发区，确定差异化人才发展模式，以经济和科技项目为载体，采取政策扶持、优化机制、搭建平台等措施，吸引海内外高层次人才来我省创新创业。重点抓好团队引进，吸引重点高校、科研机构入驻，着力抓好高层次创新型科技人才的培养使用工作，激发省内科技人才创新创业的积极性，逐步把各类试验区建成体制机制灵活、人才集聚能力强、人才作用得到充分发挥的人 — —8才优先发展示范区。三要上下联动统筹推进人才强县战略。针对县域人才发展基础相对薄弱的实际，将工作重心进一步下移。研究制定《关于在全省深入推进人才强县战略的实施意见》，明确总体目标、重点任务和推进措施。以现代农业人才和农村实用人才开发为重点，坚持引育并重、以用为本，着力打基础、建队伍，挖掘内部潜力，构筑人才优势。加大省市支持保障力度，充分发挥垦区优势，积极推行场县共建，提高县域人才发展整体水平。四要抓好人才资源深度开发和储备。切实抓好人才引进、培养和使用，统筹推进六支人才队伍建设。整合现有科技下乡、卫生下乡、文化下乡等资源和载体，统一组织开展“千名专家下基层行动”，动员和组织各类人才与基层对接、与实践对接，更加有效地服务群众、服务经济社会发展。以发现和储备青年英才为重点，下大力气抓好全省人才资源库建设。</w:t>
      </w:r>
    </w:p>
    <w:p>
      <w:pPr>
        <w:ind w:left="0" w:right="0" w:firstLine="560"/>
        <w:spacing w:before="450" w:after="450" w:line="312" w:lineRule="auto"/>
      </w:pPr>
      <w:r>
        <w:rPr>
          <w:rFonts w:ascii="宋体" w:hAnsi="宋体" w:eastAsia="宋体" w:cs="宋体"/>
          <w:color w:val="000"/>
          <w:sz w:val="28"/>
          <w:szCs w:val="28"/>
        </w:rPr>
        <w:t xml:space="preserve">在抓好上述工作的同时，还要认真做好公务员队伍建设与管理、领导干部考试与测评、党建研究和老干部服务等工作。</w:t>
      </w:r>
    </w:p>
    <w:p>
      <w:pPr>
        <w:ind w:left="0" w:right="0" w:firstLine="560"/>
        <w:spacing w:before="450" w:after="450" w:line="312" w:lineRule="auto"/>
      </w:pPr>
      <w:r>
        <w:rPr>
          <w:rFonts w:ascii="宋体" w:hAnsi="宋体" w:eastAsia="宋体" w:cs="宋体"/>
          <w:color w:val="000"/>
          <w:sz w:val="28"/>
          <w:szCs w:val="28"/>
        </w:rPr>
        <w:t xml:space="preserve">三、以“一迎双争”为主题，进一步提高组织部门自身建设水平</w:t>
      </w:r>
    </w:p>
    <w:p>
      <w:pPr>
        <w:ind w:left="0" w:right="0" w:firstLine="560"/>
        <w:spacing w:before="450" w:after="450" w:line="312" w:lineRule="auto"/>
      </w:pPr>
      <w:r>
        <w:rPr>
          <w:rFonts w:ascii="宋体" w:hAnsi="宋体" w:eastAsia="宋体" w:cs="宋体"/>
          <w:color w:val="000"/>
          <w:sz w:val="28"/>
          <w:szCs w:val="28"/>
        </w:rPr>
        <w:t xml:space="preserve">迎接十八大，争当“三服务”优秀标兵、争创“两满意”模范部门，是明年组织部门自身建设的主题，也是我们做好工作的强大动力。我们要在全省组织系统大力开展“一迎双争”活动，努力创造一流的工作业绩。</w:t>
      </w:r>
    </w:p>
    <w:p>
      <w:pPr>
        <w:ind w:left="0" w:right="0" w:firstLine="560"/>
        <w:spacing w:before="450" w:after="450" w:line="312" w:lineRule="auto"/>
      </w:pPr>
      <w:r>
        <w:rPr>
          <w:rFonts w:ascii="宋体" w:hAnsi="宋体" w:eastAsia="宋体" w:cs="宋体"/>
          <w:color w:val="000"/>
          <w:sz w:val="28"/>
          <w:szCs w:val="28"/>
        </w:rPr>
        <w:t xml:space="preserve">第一，要在“讲党性、重品行、作表率”活动中争做先进。一要强化党性教育。以经住“四个考验”、防止“四个危险”为主题，深入开展组织部门党性建设大讨论，教育引导组工干部进一步增强党的意识、宗旨意识、大局意识和责任意识，模范遵守和维护党的纪律，始终坚定理想信念，对党忠诚、对人民负责，切实把心思集中到工作上。二要恪守职业品格。深入开展向李林森等先进典型学习活动，不断提高工作水平和思想境界，将公道正派内化于心、外践于行，严格律己，廉洁守纪。三要推进作风建设。进一步深化组织部长和组工干部下基层活动，并通过组织工作满意度调查、聘请</w:t>
      </w:r>
    </w:p>
    <w:p>
      <w:pPr>
        <w:ind w:left="0" w:right="0" w:firstLine="560"/>
        <w:spacing w:before="450" w:after="450" w:line="312" w:lineRule="auto"/>
      </w:pPr>
      <w:r>
        <w:rPr>
          <w:rFonts w:ascii="宋体" w:hAnsi="宋体" w:eastAsia="宋体" w:cs="宋体"/>
          <w:color w:val="000"/>
          <w:sz w:val="28"/>
          <w:szCs w:val="28"/>
        </w:rPr>
        <w:t xml:space="preserve">—9— “部风监督员”等方式，充分听取社会各界对组织工作和组工干部的评价和意见，不断改进我们的工作和作风。</w:t>
      </w:r>
    </w:p>
    <w:p>
      <w:pPr>
        <w:ind w:left="0" w:right="0" w:firstLine="560"/>
        <w:spacing w:before="450" w:after="450" w:line="312" w:lineRule="auto"/>
      </w:pPr>
      <w:r>
        <w:rPr>
          <w:rFonts w:ascii="宋体" w:hAnsi="宋体" w:eastAsia="宋体" w:cs="宋体"/>
          <w:color w:val="000"/>
          <w:sz w:val="28"/>
          <w:szCs w:val="28"/>
        </w:rPr>
        <w:t xml:space="preserve">第二，要在“创业、创新、创优”活动中当好表率。一要创服务发展之业。紧紧围绕党委中心工作和经济社会发展大局发挥职能作用，通过树立正确用人导向、搭建干事创业平台、健全激励保障机制，充分调动各级领导班子和领导干部、基层党组织和党员的积极性创造性。二要创理念举措之新。抓住深化干部人事制度改革、构建基层党建工作新格局、充分发挥各类人才作用等重点难点问题，进一步解放思想，创新方法措施和制度机制，使组织工作更好地适应新形势新任务的要求。三要创素质形象之优。深入推进学习型组织部建设，在全省组织系统继续开展业务能力提升活动，引导组工干部立足岗位、研究问题、提高素质。要多从服务的角度考虑问题，多用真诚的态度对待群众，多以务实的作风履职尽责，推动组织工作上档次、出精品，进一步提升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第三，要在具体化、项目化、工程化实践中狠抓落实。加强科学统筹，对干部、党建、人才和自身建设等组织工作的主要领域，既要有中长期规划，又要有近期阶段性安排，做到统筹谋划，分类推进，协调发展。要讲究工作方法，学会运用案例指导工作，通过提炼总结具有成功经验的案例，加强对重大问题和重要工作的具体指导，通过提炼总结具有深刻教训的案例，防止在重大事件和关键环节上出现纰漏。各地要对组织部门的岗位职责、工作程序、评价标准进行全面梳理，健全完善内容完备、程序严密、运转协调、务实管用的组织工作制度体系，实现规范操作、高效运转。要进一步加大组工宣传和调研力度，积极推广应用省市县三级协同办公和干部工作管理平台，整合资源，创新手段，不断提高组织部门工作质量和效率。</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同志们，面对新形势、新任务、新要求，全省各级组织部门和组工干部，要以更加奋发有为的精神状态和求真务实的工作作风，埋头苦干，创优争先，以优异成绩迎接党的十八大和省第十一次党 — —10代会胜利召开。</w:t>
      </w:r>
    </w:p>
    <w:p>
      <w:pPr>
        <w:ind w:left="0" w:right="0" w:firstLine="560"/>
        <w:spacing w:before="450" w:after="450" w:line="312" w:lineRule="auto"/>
      </w:pPr>
      <w:r>
        <w:rPr>
          <w:rFonts w:ascii="宋体" w:hAnsi="宋体" w:eastAsia="宋体" w:cs="宋体"/>
          <w:color w:val="000"/>
          <w:sz w:val="28"/>
          <w:szCs w:val="28"/>
        </w:rPr>
        <w:t xml:space="preserve">新年将至，在这里向大家，并通过你们向全省组织系统的干部职工及家属致以诚挚的问候，祝大家新年愉快、阖家幸福！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第四篇：黄明同志在全国社区矫正工作会议上的讲话</w:t>
      </w:r>
    </w:p>
    <w:p>
      <w:pPr>
        <w:ind w:left="0" w:right="0" w:firstLine="560"/>
        <w:spacing w:before="450" w:after="450" w:line="312" w:lineRule="auto"/>
      </w:pPr>
      <w:r>
        <w:rPr>
          <w:rFonts w:ascii="宋体" w:hAnsi="宋体" w:eastAsia="宋体" w:cs="宋体"/>
          <w:color w:val="000"/>
          <w:sz w:val="28"/>
          <w:szCs w:val="28"/>
        </w:rPr>
        <w:t xml:space="preserve">黄明同志在全国社区矫正工作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两院两部”今天联合召开全国社区矫正工作会议，贯彻落实党中央决策精神，总结社区矫正试点工作取得的成绩和经验，就在全国试行社区矫正工作进行全面部署，非常及时、非常必要。刚才，郝赤勇副部长作的工作报告我完全赞成，下午吴部长还要作重要讲话。全国公安机关一定要认真贯彻落实“两院两部”《关于在全国试行社区矫正工作的意见》和这次会议精神，确保社区矫正工作顺利开展，取得实效。下面，我代表公安部讲几点意见：</w:t>
      </w:r>
    </w:p>
    <w:p>
      <w:pPr>
        <w:ind w:left="0" w:right="0" w:firstLine="560"/>
        <w:spacing w:before="450" w:after="450" w:line="312" w:lineRule="auto"/>
      </w:pPr>
      <w:r>
        <w:rPr>
          <w:rFonts w:ascii="宋体" w:hAnsi="宋体" w:eastAsia="宋体" w:cs="宋体"/>
          <w:color w:val="000"/>
          <w:sz w:val="28"/>
          <w:szCs w:val="28"/>
        </w:rPr>
        <w:t xml:space="preserve">一、充分认识全国试行社区矫工作的重要意义</w:t>
      </w:r>
    </w:p>
    <w:p>
      <w:pPr>
        <w:ind w:left="0" w:right="0" w:firstLine="560"/>
        <w:spacing w:before="450" w:after="450" w:line="312" w:lineRule="auto"/>
      </w:pPr>
      <w:r>
        <w:rPr>
          <w:rFonts w:ascii="宋体" w:hAnsi="宋体" w:eastAsia="宋体" w:cs="宋体"/>
          <w:color w:val="000"/>
          <w:sz w:val="28"/>
          <w:szCs w:val="28"/>
        </w:rPr>
        <w:t xml:space="preserve">推行社区矫正，是为贯彻落实我国宽严相济的刑事司法政策而采取的一项刑罚执行制度改革，是推进社会治安综合治理的重要举措。自2024年以来，按照“两院两部”关于开展社区矫正试点工作的部署，各试点地区在党委、政府的领导下，在司法部门的组织协调和各有关部门的积极参与下，积极探索实践，试点工作取得了明显成效，建立了许多行之有效的制度，积累了大量宝贵经验，为在全国全面试行社区矫正奠定了坚实的基础。6年多的试点工作有力地证明，中央关于开展社区矫正工作的决策是完全正确的。从司法层面看，把那些不需要、不适宜监禁或继续监禁的罪犯放到社区里，充分利用社会力量有针 对性地对其实施矫正，促进其顺利回归和融入社会，对于贯彻落实宽严相济的刑事政策、探索完善中国特色刑罚执行制度，对于降低刑罚执行成本、提高刑罚执行效率，对于最大限度地增加和谐因素、最大限度地减少不和谐因素，具有十分重要的意义。从公安工作的实践来看，对被判处管制、被剥夺政治权利、被宣告缓刑、被裁定假释和被暂予监外执行“五种人”继续由公安机关监督、考察的同时，由专门的国家机关在社会力量的协助下进行教育矫正和帮困扶助，有利于预防和控制“五种人”重新违法犯罪，维护社会和谐稳定，有利于加强公安机关同有关部门特别是公安派出所同司法所和基层党政组织、社区组织的协作配合，提高公安基层基础工作水平。全国公安机关要从贯彻落实科学发展观、构建社会主义和谐社会的高度，充分认识社区矫正工作的重要意义，与有关部门密切配合，加强领导，精心组织，推动社区矫正工作全面、深入开展起来。</w:t>
      </w:r>
    </w:p>
    <w:p>
      <w:pPr>
        <w:ind w:left="0" w:right="0" w:firstLine="560"/>
        <w:spacing w:before="450" w:after="450" w:line="312" w:lineRule="auto"/>
      </w:pPr>
      <w:r>
        <w:rPr>
          <w:rFonts w:ascii="宋体" w:hAnsi="宋体" w:eastAsia="宋体" w:cs="宋体"/>
          <w:color w:val="000"/>
          <w:sz w:val="28"/>
          <w:szCs w:val="28"/>
        </w:rPr>
        <w:t xml:space="preserve">二、全面了解掌握社区矫正对象的底数和动态表现 社区矫正工作的开展，对公安机关加强“五种人”管理工作既提出了新的要求，也创造了有利条件。各地公安机关要以全面试行社区矫正为契机，把社区矫正对象作为人口管理的一项重要内容，真正纳入到派出所社区民警的工作职责中，进一步明确工作任务和要求。一要确保“底数清”。要主动向检察院、法院、司法行政部门了解情况，对被判处管制、被剥夺政治权利、被宣告缓刑、被裁定假释和被暂予监外执行并在社会上服刑罪犯，及时履行法律手续、接收法律文书，按照“一个不漏”的要求，逐 人登记、建档，逐人采集基本信息，防止脱管、漏管。二要做到“情况明”。要将社区矫正对象作为实有人口管理的重点，全部纳入工作视线，定期进行人户走访，参照重点人口管理的有关要求，全面了解掌握其动态表现，做到“知体貌特征、知主要问题、知活动轨迹、知交往人员、知经济状况”，打牢社区矫正工作的基础。三要推进“信息化”。要结合深入推进公安信息化建设，将辖区内社区矫正对象的动态信息录入警务综合管理系统，通过信息化管理，实现对社区矫正对象活动轨迹的全程掌控，提高工作效率。四要实现“无缝衔接”。公安派出所要与司法所建立经常性的工作联系制度，加强信息共享，既要积极主动地向司法所和社区组织通报社区矫正人员的情况，为他们有针对性地开展矫正工作提供支持，又要依靠司法所和社区组织，加强对社区矫正对象的情况掌握。对“人户分离”的社区矫正对象，居住地和户籍地公安机关也要搞好衔接配合，加强警务协作。</w:t>
      </w:r>
    </w:p>
    <w:p>
      <w:pPr>
        <w:ind w:left="0" w:right="0" w:firstLine="560"/>
        <w:spacing w:before="450" w:after="450" w:line="312" w:lineRule="auto"/>
      </w:pPr>
      <w:r>
        <w:rPr>
          <w:rFonts w:ascii="宋体" w:hAnsi="宋体" w:eastAsia="宋体" w:cs="宋体"/>
          <w:color w:val="000"/>
          <w:sz w:val="28"/>
          <w:szCs w:val="28"/>
        </w:rPr>
        <w:t xml:space="preserve">三、积极参与对社区矫正对象的教育矫正和帮困扶助 从一定意义上讲，对社区矫正对象的教育矫正和帮困扶助，是预防犯罪的重点领域，尽管其工作主体是司法行政部门，但公安机关同样担负着重要职责和义务。各地公安机关要将社区矫正工作同社区警务工作和建立“大走访”长效机制有机结合起来，积极主动地配合司法行政部门，充分发挥自身的工作优势，广泛发动社区基层组织、有关单位及社区群众，共同开展对社区矫正对象的教育帮扶工作。一要加强思想教育。根据社区矫正对象的犯罪性质和人格特点，会同司法行政部门，有针对性 地加强法制教育和社会公德教育，提供必要的心理咨询，增强其认罪悔罪意识；组织形式多样的公益劳动，强化社区矫正对象行为恶习和犯罪心理的矫正，促使他们形成尊重劳动、遵守法律的良好习惯。二要帮助解决实际困难。借助司法行政、教育、劳动和社会保障、财政、工青妇等部门和组织的政策条件，积极帮助解决社区矫正对象在劳动就业、子女就学和婚姻家庭等方面的实际生活困难，尽量解除他们的后顾之忧，促使其顺利回归和融人社会。三要切实维护合法权益。要关心社区矫正对象的生活，及时排查、化解涉及矫正对象的矛盾纠纷，严厉打击侵害社区矫正对象权益的违法犯罪活动，保护其合法权益不受侵害，让他们充分感受到党和政府的温暖，感受到社会各界的关心，增强对社会的认同感和归属感，自觉地与当地居民和睦相处。四要加大社会宣传力度。积极协助司法行政等有关部门，采取群众喜闻乐见的形式，广泛宣传社区矫正工作的重要意义和有关规定要求，使广大人民群众、社区基层组织和相关单位积极参与到社区矫正工作中来，不断丰富社区矫正的形式和内容，营造良好的社区矫正环境和社会舆论氛围。</w:t>
      </w:r>
    </w:p>
    <w:p>
      <w:pPr>
        <w:ind w:left="0" w:right="0" w:firstLine="560"/>
        <w:spacing w:before="450" w:after="450" w:line="312" w:lineRule="auto"/>
      </w:pPr>
      <w:r>
        <w:rPr>
          <w:rFonts w:ascii="宋体" w:hAnsi="宋体" w:eastAsia="宋体" w:cs="宋体"/>
          <w:color w:val="000"/>
          <w:sz w:val="28"/>
          <w:szCs w:val="28"/>
        </w:rPr>
        <w:t xml:space="preserve">四、依法加强对社区矫正对象的监督考察</w:t>
      </w:r>
    </w:p>
    <w:p>
      <w:pPr>
        <w:ind w:left="0" w:right="0" w:firstLine="560"/>
        <w:spacing w:before="450" w:after="450" w:line="312" w:lineRule="auto"/>
      </w:pPr>
      <w:r>
        <w:rPr>
          <w:rFonts w:ascii="宋体" w:hAnsi="宋体" w:eastAsia="宋体" w:cs="宋体"/>
          <w:color w:val="000"/>
          <w:sz w:val="28"/>
          <w:szCs w:val="28"/>
        </w:rPr>
        <w:t xml:space="preserve">对社区矫正对象进行严格监督考察，是法律赋予公安机关的职责，也是有效开展社区矫正工作的前提和保证。各地公安机关要继续依法认真履行好这一职责，绝不能因为有了司法行政等部门和社区组织的参与而放松对社区矫正对象的监督考察。要充分依靠司法行政部门和社区矫正力量，区别社区矫正 对象的不同情况，进一步健全完善监督考察的方式、方法，增强监督考察的效果。对于思想活跃、外出频繁、人员交往和和社会关系复杂等监督考察难度大的社区矫正对象，要定期见面谈话提醒，密切掌控其现实表现和活动情况；对行为反常、有重新违法犯罪苗头和倾向的社区矫正对象，要及时给予警告，并采取必要的管控措施，有效防范和制止其违法犯罪活动；对违反监督管理规定的社区矫正对象，要依法予以处罚、收监执行或变更强制措施，防止其继续滞留社会造成更大的危害；对重新犯罪的社区矫正对象，要坚决予以打击。</w:t>
      </w:r>
    </w:p>
    <w:p>
      <w:pPr>
        <w:ind w:left="0" w:right="0" w:firstLine="560"/>
        <w:spacing w:before="450" w:after="450" w:line="312" w:lineRule="auto"/>
      </w:pPr>
      <w:r>
        <w:rPr>
          <w:rFonts w:ascii="宋体" w:hAnsi="宋体" w:eastAsia="宋体" w:cs="宋体"/>
          <w:color w:val="000"/>
          <w:sz w:val="28"/>
          <w:szCs w:val="28"/>
        </w:rPr>
        <w:t xml:space="preserve">五、大力推动社区矫正试行工作各项措施的落实 经过几年来的试点和探索，社区矫正工作的任务、要求已经明确，工作制度和工作机制逐步建立，具体的措施、方法也已经初步形成，进一步关键是要在抓落实、抓深化上狠下工夫。一要加强组织领导。各级公安机关要把试行社区矫正工作作为推进司法体制改革和公安机关执法规范化建设的一项重要任务来抓，明确职责任务，落实工作责任，制定工作方案，形成主要领导亲自抓、分管领导具体抓、主管部门倾力抓，一级抓一级、层层抓落实的良好局面。要将社区矫正工作纳入派出所工作绩效考核的重要内容，逐步探索建立相应的考核奖惩机制，确保各项工作措施真正落到实处。二要加强协作配合。各级公安机关要加强同检察院、法院和司法行政部门的联络和沟通，建立健全定期联系、会商工作机制，及时研究解决工作中存在的困难和问题，积极提出建设性的意见和建议，确保社区矫正 工作协调、有序开展。三要加强调查研究。各地公安机关要根据社区矫正工作的新格局、新要求，大力加强调查研究，充分借鉴试点地区取得的成功经验，在继续依法严格履行职责的同时，积极探索、勇于实践，结合实际创造性地开展工作。同时，要善于发现、培养社区矫正工作的先进典型，积极推广他们的先进经验，坚持以点带面、典型引路，不断提高社区矫正工作水平。</w:t>
      </w:r>
    </w:p>
    <w:p>
      <w:pPr>
        <w:ind w:left="0" w:right="0" w:firstLine="560"/>
        <w:spacing w:before="450" w:after="450" w:line="312" w:lineRule="auto"/>
      </w:pPr>
      <w:r>
        <w:rPr>
          <w:rFonts w:ascii="宋体" w:hAnsi="宋体" w:eastAsia="宋体" w:cs="宋体"/>
          <w:color w:val="000"/>
          <w:sz w:val="28"/>
          <w:szCs w:val="28"/>
        </w:rPr>
        <w:t xml:space="preserve">全国试行社区矫正是关系到我国司法制度改革的大事，是对完善我国刑罚执行管理体制和机制的有益探索，是构建和谐社会的必然要求。各级公安机关要坚决贯彻落实中央的决策部署，与各有关部门密切协作，携手并进，共同努力，为全面推进社区矫正工作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第五篇：全市组织部长会议上的讲话</w:t>
      </w:r>
    </w:p>
    <w:p>
      <w:pPr>
        <w:ind w:left="0" w:right="0" w:firstLine="560"/>
        <w:spacing w:before="450" w:after="450" w:line="312" w:lineRule="auto"/>
      </w:pPr>
      <w:r>
        <w:rPr>
          <w:rFonts w:ascii="宋体" w:hAnsi="宋体" w:eastAsia="宋体" w:cs="宋体"/>
          <w:color w:val="000"/>
          <w:sz w:val="28"/>
          <w:szCs w:val="28"/>
        </w:rPr>
        <w:t xml:space="preserve">组织部长培训班开班式上的讲话(节选)</w:t>
      </w:r>
    </w:p>
    <w:p>
      <w:pPr>
        <w:ind w:left="0" w:right="0" w:firstLine="560"/>
        <w:spacing w:before="450" w:after="450" w:line="312" w:lineRule="auto"/>
      </w:pPr>
      <w:r>
        <w:rPr>
          <w:rFonts w:ascii="宋体" w:hAnsi="宋体" w:eastAsia="宋体" w:cs="宋体"/>
          <w:color w:val="000"/>
          <w:sz w:val="28"/>
          <w:szCs w:val="28"/>
        </w:rPr>
        <w:t xml:space="preserve">组织部长作为党委班子中负责“管组织、管党员、管干部”的重要职位，使命艰巨、责任重大。在新的历史时期，面对“理性发展常态、严实政治生态、小康决战状态和网络社会形态”的任务、要求、挑战和考验，当好组织部长，不仅要有坚强的“政治定力”，也要有过硬的“职业能力”；不仅要完成组织部门的“组织担当”，也要有践行责任担当的“职业境界”。结合当前实际，我谈谈如何当好新时期组织部长的一些体会。</w:t>
      </w:r>
    </w:p>
    <w:p>
      <w:pPr>
        <w:ind w:left="0" w:right="0" w:firstLine="560"/>
        <w:spacing w:before="450" w:after="450" w:line="312" w:lineRule="auto"/>
      </w:pPr>
      <w:r>
        <w:rPr>
          <w:rFonts w:ascii="宋体" w:hAnsi="宋体" w:eastAsia="宋体" w:cs="宋体"/>
          <w:color w:val="000"/>
          <w:sz w:val="28"/>
          <w:szCs w:val="28"/>
        </w:rPr>
        <w:t xml:space="preserve">第一，当好新时期组织部长，就要把“敬忠于党、敬爱于民、敬畏于权、敬守于法、敬勉于职”作为“职业灵魂”，切实强化政治定力。网络时代“大智移云”，瞬息万变，我们共产党人应该适新应变，但万变不离其宗，这个“宗”就是我们的“政治灵魂”。而作为组织部长，“政治灵魂”要成为更加坚强、更高层次的“职业灵魂”。“敬”是一种心灵深处的思想自觉，有了这种思想自觉，才会转化成为行为自觉和政治自觉，进而升华成为我们的“政治灵魂”。“五敬”是一脉相承的整体，包含着对组织、对个人、对人民、对权力、对法律、对责任的认识和态度，是党性锻炼的更高境界，也是组织部长的“职业灵魂”。有了这个“职业灵魂”，我们就能经受各种考验，承担使命，履行职责，永不变色。</w:t>
      </w:r>
    </w:p>
    <w:p>
      <w:pPr>
        <w:ind w:left="0" w:right="0" w:firstLine="560"/>
        <w:spacing w:before="450" w:after="450" w:line="312" w:lineRule="auto"/>
      </w:pPr>
      <w:r>
        <w:rPr>
          <w:rFonts w:ascii="宋体" w:hAnsi="宋体" w:eastAsia="宋体" w:cs="宋体"/>
          <w:color w:val="000"/>
          <w:sz w:val="28"/>
          <w:szCs w:val="28"/>
        </w:rPr>
        <w:t xml:space="preserve">第二，当好新时期组织部长，就要把“精研理论、通研全局、深研政策、真研问题、专研本职”作为“职业能力”，切实提升工作水平。实践证明，组织部长的“职业能力”，是一种在全局中有影响的“能力”，也是一种需要在全局中考量的“能力”。党员、干部、人才是我们党的执政骨干、决定力量，组织部长作为管党员、管干部、管人才的职位，不仅要看到政治份量，更要有“职业能力”。这个“职业能力”，就是要有厚植的理论功底、强烈的大局意识、更高的政策水平、严实的问题导向和精准的组工业务，这都是我们组织部长应该强化和提升的能力。当前，更加理性的经济发展常态、更加严实的管党政治生态，以及全面小康的决战状态和网络时代社会形态给组织工作提出了新要求、新挑战。作为组织部长必须读懂大局服务全局，在发展变化中适新应变，在解决问题中攻坚克难，在严实要求中精准履职，从而使组织工作转化为更大的组织优势，转化为更强的小康力量，转化为更好的政治生态。各位组织部长，尤其是新任组织部长要真正的多学一点、多听一些、多思考一些，切实提高学习的能力、思考的能力和谈话的能力。</w:t>
      </w:r>
    </w:p>
    <w:p>
      <w:pPr>
        <w:ind w:left="0" w:right="0" w:firstLine="560"/>
        <w:spacing w:before="450" w:after="450" w:line="312" w:lineRule="auto"/>
      </w:pPr>
      <w:r>
        <w:rPr>
          <w:rFonts w:ascii="宋体" w:hAnsi="宋体" w:eastAsia="宋体" w:cs="宋体"/>
          <w:color w:val="000"/>
          <w:sz w:val="28"/>
          <w:szCs w:val="28"/>
        </w:rPr>
        <w:t xml:space="preserve">第三，当好新时期组织部长，就要把解决“软症”、克服“虚症”、打通“痹症”、清理“杂症”、治愈“顽症”作为“职业纪律”，切实严格净身律己。政治缺钙的“软症”、积习为常的“虚症”、麻木僵化的“痹症”、纪律松弛的“杂症”和久治不愈的“顽症”，等等。这些问题在一些党员干部中还是不同程度的存在，也正是这些病症的存在，致使一部分党员干部不担当、不作为，甚至乱作为。作为组织部长，我们有责任解决好这些问题，同时我们也应该更加严格约束和净化自身，清除诸“症”在自身思想、行为上的一些表现、倾向和病垢，来塑造组织部长的良好形象和职业操守，来强化组织部长思想防线和纪律底线，来保障组织部长职责权利不被异化。</w:t>
      </w:r>
    </w:p>
    <w:p>
      <w:pPr>
        <w:ind w:left="0" w:right="0" w:firstLine="560"/>
        <w:spacing w:before="450" w:after="450" w:line="312" w:lineRule="auto"/>
      </w:pPr>
      <w:r>
        <w:rPr>
          <w:rFonts w:ascii="宋体" w:hAnsi="宋体" w:eastAsia="宋体" w:cs="宋体"/>
          <w:color w:val="000"/>
          <w:sz w:val="28"/>
          <w:szCs w:val="28"/>
        </w:rPr>
        <w:t xml:space="preserve">第四，当好新时期组织部长，就要把“理性谋事、精准做事、扎实干事、担责成事、依法办事”作为“职业要求”，切实努力履职尽责。作为组织部长，我们应该深刻反思组织工作中存在的“虚空不实”、工作断层、制度缺失等诸多问题，尤其是按照新的目标任务、新的发展理念、新的社会形态的要求，以更加理性、精准、扎实、担责、依法的态度、作风、招法和措施，研究、谋划、推动、创新我们的组织工作，使我们的组织工作真正围绕大局、按照条规不偏离、不虚空、不放松。在开展“两学一做”学习教育中，我们要切实把组织部门摆进去，把党章条例、把总书记系列重要讲话学懂弄通，贯穿于组织工作的全部实践，把做合格组织部长这一答卷向组织交好。</w:t>
      </w:r>
    </w:p>
    <w:p>
      <w:pPr>
        <w:ind w:left="0" w:right="0" w:firstLine="560"/>
        <w:spacing w:before="450" w:after="450" w:line="312" w:lineRule="auto"/>
      </w:pPr>
      <w:r>
        <w:rPr>
          <w:rFonts w:ascii="宋体" w:hAnsi="宋体" w:eastAsia="宋体" w:cs="宋体"/>
          <w:color w:val="000"/>
          <w:sz w:val="28"/>
          <w:szCs w:val="28"/>
        </w:rPr>
        <w:t xml:space="preserve">总之，组织部长职位特殊，使命光荣，责任重大。作为管党员的党员，管干部的干部，要深刻认识到自身应该有也必须有更高更强的职业灵魂、职业能力、职业纪律和职业要求。尤其是在“党要管党、从严治党”的严实政治生态下，在“两学一做”学习教育中，我们要更严格地“锻炼党性、修正知行”，争做“党员中的优秀党员、干部中的模范干部”，切实增强政治意识、大局意识、核心意识、看齐意识，以更纯的“灵魂”、更高的“境界”，做到“讲政治敬忠于党，讲德行公道于人，讲原则认真于事，讲担当严实于行，讲奉献尽职于责，”努力成为一名新时期合格的组织部长。</w:t>
      </w:r>
    </w:p>
    <w:p>
      <w:pPr>
        <w:ind w:left="0" w:right="0" w:firstLine="560"/>
        <w:spacing w:before="450" w:after="450" w:line="312" w:lineRule="auto"/>
      </w:pPr>
      <w:r>
        <w:rPr>
          <w:rFonts w:ascii="宋体" w:hAnsi="宋体" w:eastAsia="宋体" w:cs="宋体"/>
          <w:color w:val="000"/>
          <w:sz w:val="28"/>
          <w:szCs w:val="28"/>
        </w:rPr>
        <w:t xml:space="preserve">践行职业要求</w:t>
      </w:r>
    </w:p>
    <w:p>
      <w:pPr>
        <w:ind w:left="0" w:right="0" w:firstLine="560"/>
        <w:spacing w:before="450" w:after="450" w:line="312" w:lineRule="auto"/>
      </w:pPr>
      <w:r>
        <w:rPr>
          <w:rFonts w:ascii="宋体" w:hAnsi="宋体" w:eastAsia="宋体" w:cs="宋体"/>
          <w:color w:val="000"/>
          <w:sz w:val="28"/>
          <w:szCs w:val="28"/>
        </w:rPr>
        <w:t xml:space="preserve">提升履职能力</w:t>
      </w:r>
    </w:p>
    <w:p>
      <w:pPr>
        <w:ind w:left="0" w:right="0" w:firstLine="560"/>
        <w:spacing w:before="450" w:after="450" w:line="312" w:lineRule="auto"/>
      </w:pPr>
      <w:r>
        <w:rPr>
          <w:rFonts w:ascii="宋体" w:hAnsi="宋体" w:eastAsia="宋体" w:cs="宋体"/>
          <w:color w:val="000"/>
          <w:sz w:val="28"/>
          <w:szCs w:val="28"/>
        </w:rPr>
        <w:t xml:space="preserve">铁力市委常委、组织部长</w:t>
      </w:r>
    </w:p>
    <w:p>
      <w:pPr>
        <w:ind w:left="0" w:right="0" w:firstLine="560"/>
        <w:spacing w:before="450" w:after="450" w:line="312" w:lineRule="auto"/>
      </w:pPr>
      <w:r>
        <w:rPr>
          <w:rFonts w:ascii="宋体" w:hAnsi="宋体" w:eastAsia="宋体" w:cs="宋体"/>
          <w:color w:val="000"/>
          <w:sz w:val="28"/>
          <w:szCs w:val="28"/>
        </w:rPr>
        <w:t xml:space="preserve">孙大伟</w:t>
      </w:r>
    </w:p>
    <w:p>
      <w:pPr>
        <w:ind w:left="0" w:right="0" w:firstLine="560"/>
        <w:spacing w:before="450" w:after="450" w:line="312" w:lineRule="auto"/>
      </w:pPr>
      <w:r>
        <w:rPr>
          <w:rFonts w:ascii="宋体" w:hAnsi="宋体" w:eastAsia="宋体" w:cs="宋体"/>
          <w:color w:val="000"/>
          <w:sz w:val="28"/>
          <w:szCs w:val="28"/>
        </w:rPr>
        <w:t xml:space="preserve">通过参加全市组织部长会议和集中培训，尤其是对当好新时期组织部长要做好“五事”职业要求的深入学习领会，我对如何做一名合格称职的县(市)组织部长有了全新的认识。在今后的工作中坚持把“谋划、精准、实干、担当、法治”贯彻组织工作始终，不断提升自身履职尽责能力，切实担负起为铁力市选干部配班子、建队伍聚人才、抓基层打基础等组织赋予的神圣职责。</w:t>
      </w:r>
    </w:p>
    <w:p>
      <w:pPr>
        <w:ind w:left="0" w:right="0" w:firstLine="560"/>
        <w:spacing w:before="450" w:after="450" w:line="312" w:lineRule="auto"/>
      </w:pPr>
      <w:r>
        <w:rPr>
          <w:rFonts w:ascii="宋体" w:hAnsi="宋体" w:eastAsia="宋体" w:cs="宋体"/>
          <w:color w:val="000"/>
          <w:sz w:val="28"/>
          <w:szCs w:val="28"/>
        </w:rPr>
        <w:t xml:space="preserve">一、重“谋划”，做到跟上形势、切合实际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增强工作的原则性、系统性、预见性和创造性，谋划出好点子好政策好方案，以“理性谋事”打牢为民做事的根基。一是在抓贯彻上“谋划”。切实做到将思想和行动统一到上级的安排部署上，时刻深学上级精神、紧盯上级动态、关注上级工作的重点焦点，不断提高想大事、议大事、谋大事的觉悟和能力，对上级安排的任务早谋划、早行动，确保跟得上节奏、合得上节拍。二是在攻薄弱上“谋划”。适应伊春绿色化转型发展的新常态，把握其中的新变化、新趋势、新特点，盯住全面从严治党的触角向基层纵深延伸等一系列工作中的薄弱问题，用新理念、新方法、新作风加以谋划解决。三是在接地气上“谋划”。坚持脚往下走、心向下沉，深入基层一线、贴近群众实际，听取和研究基层群众需要解决、反映相对集中的问题，把工作谋在点上，把好事办在实处，为基层和群众排忧解难。</w:t>
      </w:r>
    </w:p>
    <w:p>
      <w:pPr>
        <w:ind w:left="0" w:right="0" w:firstLine="560"/>
        <w:spacing w:before="450" w:after="450" w:line="312" w:lineRule="auto"/>
      </w:pPr>
      <w:r>
        <w:rPr>
          <w:rFonts w:ascii="宋体" w:hAnsi="宋体" w:eastAsia="宋体" w:cs="宋体"/>
          <w:color w:val="000"/>
          <w:sz w:val="28"/>
          <w:szCs w:val="28"/>
        </w:rPr>
        <w:t xml:space="preserve">二、求“精准”，做到责任具体、方法得当</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找准定位、聚焦主业、全力作为，以“精准做事”服务中心大局。一是在提认识上“精准”。组织工作历来是为完成党的中心任务服务的，只有牢固树立正确的大局观，自觉站在党委、政府工作大局上想事情、看问题，自觉把组织工作放在工作大局中去把握、去谋划，才能确保组织工作定位准确、方向正确，才能更好地发挥党的组织优势、组织功能、组织力量。二是在明责任上“精准”。时刻保持“最讲认真”这一良好传统和态度，以精准落实落靠责任来推动工作。要把“最讲认真”贯穿到组织工作全过程，通过落实经常抓、规范抓、重点抓、创新抓和统筹抓，推动基层党建工作全面进步、全面过硬。三是在促执行上“精准”。做到经常深入基层，把情况摸准；广泛听取意见，把问题找准；加强分析研判，把目标定准；注重研究论证，把措施拿准；对已安排的工作，抓住关键、精准发力、一抓到底，并做好跟踪评估、动态调整，使各项工作在调整中优化、在修正中完善。</w:t>
      </w:r>
    </w:p>
    <w:p>
      <w:pPr>
        <w:ind w:left="0" w:right="0" w:firstLine="560"/>
        <w:spacing w:before="450" w:after="450" w:line="312" w:lineRule="auto"/>
      </w:pPr>
      <w:r>
        <w:rPr>
          <w:rFonts w:ascii="宋体" w:hAnsi="宋体" w:eastAsia="宋体" w:cs="宋体"/>
          <w:color w:val="000"/>
          <w:sz w:val="28"/>
          <w:szCs w:val="28"/>
        </w:rPr>
        <w:t xml:space="preserve">三、肯“实干”，做到突破重点、攻克难点</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讲实际重实干、埋头苦干，用“扎实干事”带动“崇尚实干，有为才能有位”。一是在抓重点上“实干”。围绕全市组织部长会议提出的突出抓好“十化”建设要求，我们在认真调研基层情况的基础上，确定了压责任、立常态、强队伍、补短板、打基础、促发展六个方面23项组织工作重点任务。完成这些重点任务需要发扬真抓实干的作风，实事求是强举措，脚踏实地抓落实，实实在在去作为。二是在促转型上“实干”。铁力市在保持和巩固良好工作局面的情况下，今年将继续强力推进精准扶贫脱贫、招商引资和产业项目建设“攻坚战”，同时按要求陆续承接“四局一场”移交办社会职能。这些重点工作、重大任务给基层党建和组织工作提出了新的挑战，需要我们扎实搞好调研、做好指导，动员党组织和党员共同发挥力量，用“实干”丰富组织工作新内涵。三是在攻难点上“实干”。认真组织开展“基层党支部建设推进落实年”活动，进一步摸准基层党建工作的重点难点问题和短板软肋，坚持问题导向，实施项目化推进，采取上下联动、重点推进等方式聚力破解，把“实干”精神体现在破解难题上。</w:t>
      </w:r>
    </w:p>
    <w:p>
      <w:pPr>
        <w:ind w:left="0" w:right="0" w:firstLine="560"/>
        <w:spacing w:before="450" w:after="450" w:line="312" w:lineRule="auto"/>
      </w:pPr>
      <w:r>
        <w:rPr>
          <w:rFonts w:ascii="宋体" w:hAnsi="宋体" w:eastAsia="宋体" w:cs="宋体"/>
          <w:color w:val="000"/>
          <w:sz w:val="28"/>
          <w:szCs w:val="28"/>
        </w:rPr>
        <w:t xml:space="preserve">四、强“担当”，做到坚持原则、能够负重</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敢”字为先，有“实打实”的担当，用“担当成事”赢得基层和党员群众的“点赞”。一是在树导向上“担当”。在选人用人工作中，严格执行组织人事纪律，敢于坚持原则，对不干事的干部坚决亮剑、严格问责，同时保护那些敢于为事业挺身而出的干部，树立起为干事者撑腰壮胆、为改革者鼓舞打气的鲜明导向。二是在抓落实上“担当”。发扬马上就办、办就办好的工作作风，坚持高标准、严要求，突出重点、狠抓落实，创造特色、打造亮点，用心用情用力做好组织工作。三是在闯新路上“担当”。勇于改革、大胆创新，敢于“下深水”、善啃“硬骨头”，不只局限于部内和眼前的工作成效，而是更多考虑为转型发展做了什么、还差什么、下一步应该融入什么，保持好“担当成事”的勇气锐气朝气。</w:t>
      </w:r>
    </w:p>
    <w:p>
      <w:pPr>
        <w:ind w:left="0" w:right="0" w:firstLine="560"/>
        <w:spacing w:before="450" w:after="450" w:line="312" w:lineRule="auto"/>
      </w:pPr>
      <w:r>
        <w:rPr>
          <w:rFonts w:ascii="宋体" w:hAnsi="宋体" w:eastAsia="宋体" w:cs="宋体"/>
          <w:color w:val="000"/>
          <w:sz w:val="28"/>
          <w:szCs w:val="28"/>
        </w:rPr>
        <w:t xml:space="preserve">五、守“法治”，做到维护法律、权为民用</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树立法治意识，强化法治思维，用“依法办事”彰显组工干部公道正派形象。一是强定力学法。始终对宪法法律怀有敬畏之心，至信而执着；认真学习组织工作相关政策法规，真正弄清法律的界限、权力的边界，弄清哪些事能做，哪些事不能做，不可做的做后要承担什么样的法律责任，以“法”警醒自我。二是用好权依法。坚持把公道正派与依法办事充分结合，不凭个人主观想法，不为私利践踏法律、滥用权力。对法律赋予职能职责范围内的工作，为群众服务的实事积极用权、用当其所；对法律明令禁止的，有损群众利益的，坚决不为、严格问责。三是严自律守法。牢固树立法律红线不能触碰、法律底线不可逾越的观念，严格按照法律履职尽责。同时，进一步健全完善组织工作各项规章制度，规范和引导组工干部严格依法依规、依程序办事，不断提高法治素养和依法办事能力，把组织部门打造成让党委满意、让群众信任的部门。</w:t>
      </w:r>
    </w:p>
    <w:p>
      <w:pPr>
        <w:ind w:left="0" w:right="0" w:firstLine="560"/>
        <w:spacing w:before="450" w:after="450" w:line="312" w:lineRule="auto"/>
      </w:pPr>
      <w:r>
        <w:rPr>
          <w:rFonts w:ascii="宋体" w:hAnsi="宋体" w:eastAsia="宋体" w:cs="宋体"/>
          <w:color w:val="000"/>
          <w:sz w:val="28"/>
          <w:szCs w:val="28"/>
        </w:rPr>
        <w:t xml:space="preserve">强党性增本领讲原则</w:t>
      </w:r>
    </w:p>
    <w:p>
      <w:pPr>
        <w:ind w:left="0" w:right="0" w:firstLine="560"/>
        <w:spacing w:before="450" w:after="450" w:line="312" w:lineRule="auto"/>
      </w:pPr>
      <w:r>
        <w:rPr>
          <w:rFonts w:ascii="宋体" w:hAnsi="宋体" w:eastAsia="宋体" w:cs="宋体"/>
          <w:color w:val="000"/>
          <w:sz w:val="28"/>
          <w:szCs w:val="28"/>
        </w:rPr>
        <w:t xml:space="preserve">做公道正派、清正廉洁的组织部长</w:t>
      </w:r>
    </w:p>
    <w:p>
      <w:pPr>
        <w:ind w:left="0" w:right="0" w:firstLine="560"/>
        <w:spacing w:before="450" w:after="450" w:line="312" w:lineRule="auto"/>
      </w:pPr>
      <w:r>
        <w:rPr>
          <w:rFonts w:ascii="宋体" w:hAnsi="宋体" w:eastAsia="宋体" w:cs="宋体"/>
          <w:color w:val="000"/>
          <w:sz w:val="28"/>
          <w:szCs w:val="28"/>
        </w:rPr>
        <w:t xml:space="preserve">伊春区委常委、组织部长</w:t>
      </w:r>
    </w:p>
    <w:p>
      <w:pPr>
        <w:ind w:left="0" w:right="0" w:firstLine="560"/>
        <w:spacing w:before="450" w:after="450" w:line="312" w:lineRule="auto"/>
      </w:pPr>
      <w:r>
        <w:rPr>
          <w:rFonts w:ascii="宋体" w:hAnsi="宋体" w:eastAsia="宋体" w:cs="宋体"/>
          <w:color w:val="000"/>
          <w:sz w:val="28"/>
          <w:szCs w:val="28"/>
        </w:rPr>
        <w:t xml:space="preserve">苗成臣</w:t>
      </w:r>
    </w:p>
    <w:p>
      <w:pPr>
        <w:ind w:left="0" w:right="0" w:firstLine="560"/>
        <w:spacing w:before="450" w:after="450" w:line="312" w:lineRule="auto"/>
      </w:pPr>
      <w:r>
        <w:rPr>
          <w:rFonts w:ascii="宋体" w:hAnsi="宋体" w:eastAsia="宋体" w:cs="宋体"/>
          <w:color w:val="000"/>
          <w:sz w:val="28"/>
          <w:szCs w:val="28"/>
        </w:rPr>
        <w:t xml:space="preserve">组织部长是党委领导班子的重要成员，是落实管党治党任务和开展党的组织工作的执行者，是一个责任重大、使命艰巨的重要岗位。通过对冯部长讲话精神的理解领会和全市组织部长培训班的学习交流，使我对组织部长这一岗位职责有了更深刻的认识。在新常态下当好组织部长、做好组织工作，需要我们带头讲党性、重品行、作表率，担当作为、不负重望，扎实做好本职工作。</w:t>
      </w:r>
    </w:p>
    <w:p>
      <w:pPr>
        <w:ind w:left="0" w:right="0" w:firstLine="560"/>
        <w:spacing w:before="450" w:after="450" w:line="312" w:lineRule="auto"/>
      </w:pPr>
      <w:r>
        <w:rPr>
          <w:rFonts w:ascii="宋体" w:hAnsi="宋体" w:eastAsia="宋体" w:cs="宋体"/>
          <w:color w:val="000"/>
          <w:sz w:val="28"/>
          <w:szCs w:val="28"/>
        </w:rPr>
        <w:t xml:space="preserve">一要有公道正派的党性原则。冯部长在全市组织部长会议上强调：“公道正派是组织工作的生命线，是组工干部最重要的职业操守，也是组工干部作风的第一要求。”要按照这一要求，坚持德才兼备、以德为先，坚持五湖四海、任人唯贤，做到客观地评价干部、准确地推荐干部、公正地使用干部，不能搞亲亲疏疏、凭个人好恶，徇私情划圈子，不能让老实人吃亏、投机钻营者得利。要严格按照习总书记提出的“好干部”标准，完善现有评价体系，把真抓实干作为检验和评价干部的重要标准，使好干部评价标准成为激励干部的“动力源”。要将干部选任的条件、标准、程序全程公开，自觉接受群众监督评价。要敢于同用人上不正之风作斗争，旗帜鲜明地坚决抵制拉票贿选、买官卖官、跑官要官、说情打招呼等行为，杜绝干部“带病提拔”现象的发生。</w:t>
      </w:r>
    </w:p>
    <w:p>
      <w:pPr>
        <w:ind w:left="0" w:right="0" w:firstLine="560"/>
        <w:spacing w:before="450" w:after="450" w:line="312" w:lineRule="auto"/>
      </w:pPr>
      <w:r>
        <w:rPr>
          <w:rFonts w:ascii="宋体" w:hAnsi="宋体" w:eastAsia="宋体" w:cs="宋体"/>
          <w:color w:val="000"/>
          <w:sz w:val="28"/>
          <w:szCs w:val="28"/>
        </w:rPr>
        <w:t xml:space="preserve">二要有选贤任能的识人本领。市委工作会议提出，“要切实选好、用好、管好干部，抓班子强队伍聚人才，为让老林区焕发青春活力提供坚强的组织保证。”选人用人是组织部长的“看家本领”，认真学习《干部任用条例》和干部工作政策，熟练掌握干部选拔任用的基本要求、资格条件、基本程序、工作方法，严格按干部政策办事是组织部长的必修课。要坚持走群众路线，充分发扬干部工作中的民主，积极扩大干部群众知情权、参与权、选择权和监督权，善于依靠群众发现人才、选准干部。要建立并形成能者上、庸者下、平者让的领导干部能上能下机制，明确树立“不让老实人吃亏、不让长期在一线埋头苦干的人吃亏”的用人导向。要积极推进干部人事制度改革，用全面、客观、辩证的观点考察评价干部，用民主、公开、竞争、择优的办法选好干部，使干部选拔任用工作过程，既体现科学的民主程序又体现组织的遴选把关作用。</w:t>
      </w:r>
    </w:p>
    <w:p>
      <w:pPr>
        <w:ind w:left="0" w:right="0" w:firstLine="560"/>
        <w:spacing w:before="450" w:after="450" w:line="312" w:lineRule="auto"/>
      </w:pPr>
      <w:r>
        <w:rPr>
          <w:rFonts w:ascii="宋体" w:hAnsi="宋体" w:eastAsia="宋体" w:cs="宋体"/>
          <w:color w:val="000"/>
          <w:sz w:val="28"/>
          <w:szCs w:val="28"/>
        </w:rPr>
        <w:t xml:space="preserve">三要有服务大局的责任意识。组织工作必须服从、服务于经济社会发展大局，只有这样，才能有所为、有所成。对伊春区来说，就是要围绕“加快开启绿色化转型发展新征程，努力建设经济富庶、生态优良、活力持续、城乡美丽、生活幸福的中心城区”这一中心任务开展工作。作为一名基层组织部长，一定要熟悉全区中心工作，熟悉经济工作，自觉在大局下行动，把组织工作放在经济社会发展的全局中谋划、部署和推进，找准组织工作服务大局的立足点、结合点。特别是在重大任务、重大事件的关键时刻，要带领组织部门干部快速反应、积极作为，做到区委政府有部署，组织部门第一时间有行动；中心任务有需要，组织部门第一时间紧跟上，在实际行动中凸显组工干部的政治意识、大局意识、核心意识和看齐意识。克服消极懈怠思想，摒弃似是而非、不求甚解的应付观念。坚持想大事、谋长远，加强顶层设计，抓住带有全局性、战略性、前瞻性的重大理论和实践问题，进行深入思考和研究，切实解决实际问题。</w:t>
      </w:r>
    </w:p>
    <w:p>
      <w:pPr>
        <w:ind w:left="0" w:right="0" w:firstLine="560"/>
        <w:spacing w:before="450" w:after="450" w:line="312" w:lineRule="auto"/>
      </w:pPr>
      <w:r>
        <w:rPr>
          <w:rFonts w:ascii="宋体" w:hAnsi="宋体" w:eastAsia="宋体" w:cs="宋体"/>
          <w:color w:val="000"/>
          <w:sz w:val="28"/>
          <w:szCs w:val="28"/>
        </w:rPr>
        <w:t xml:space="preserve">四要有一抓到底的扎实作风。作为组织部长，要把抓落实作为基本职责，不管面临多大压力、遇到多大困难，都要以高度的政治自觉性和踏石留印、抓铁有痕的韧劲抓好工作落实。做到坚决贯彻落实中央和省市区委决策部署，坚决服从执行上级安排，不折不扣地完成区委交办的各项工作任务。要落实责任到人，每项工作都有明确的责任分工，排出时间节点，任务落实到人头。要坚持重心下移、力量下沉，走出机关、深入实际，把下基层工作变成常态化。要直面问题矛盾，敢抓敢管、敢于碰硬，不明哲保身、回避矛盾。要率先垂范发挥好表率作用，既谋思路又抓工作，既管方向又抓具体，既有部署又抓实施，对一些事关全局的重要工作，亲自过问协调解决。</w:t>
      </w:r>
    </w:p>
    <w:p>
      <w:pPr>
        <w:ind w:left="0" w:right="0" w:firstLine="560"/>
        <w:spacing w:before="450" w:after="450" w:line="312" w:lineRule="auto"/>
      </w:pPr>
      <w:r>
        <w:rPr>
          <w:rFonts w:ascii="宋体" w:hAnsi="宋体" w:eastAsia="宋体" w:cs="宋体"/>
          <w:color w:val="000"/>
          <w:sz w:val="28"/>
          <w:szCs w:val="28"/>
        </w:rPr>
        <w:t xml:space="preserve">五要有清正廉洁的品行操守。组织部长是个责任大、风险高的岗位，往往容易成为一些别有用心的人拉拢腐蚀的对象，在清正廉洁上一定要有更高的标准、更严的要求。要带头遵守组工干部“十严禁”和“五讲五严”行为准则等纪律要求，严格遵守组织人事纪律。凡是要求别人不做的，自己坚决不做；凡是要求别人做到的，自己首先带头做到。要弘扬甘为人梯的职业品格，树立正确的地位观、名利观、进步观，当好干部成长进步的“铺路石”。要坚守共产党人的精神家园，追求健康向上的生活情趣和道德情操，做到慎重交友，自觉净化社交圈、生活圈、朋友圈；做到交往有原则、相处有底线，不沾染不良习气；做到洁身自好，把更多的业余时间用在读书学习上，以自身的正能量，带动部内同志形成健康向上的生活方式。要经常照一照正反两面镜子，“见贤思齐，见不贤而内省”，严格遵守《领导干部廉洁从政准则》和《中国共产党党内监督条例》要求，做一名党性强、作风实、敢担当、有作为的组织部长。</w:t>
      </w:r>
    </w:p>
    <w:p>
      <w:pPr>
        <w:ind w:left="0" w:right="0" w:firstLine="560"/>
        <w:spacing w:before="450" w:after="450" w:line="312" w:lineRule="auto"/>
      </w:pPr>
      <w:r>
        <w:rPr>
          <w:rFonts w:ascii="宋体" w:hAnsi="宋体" w:eastAsia="宋体" w:cs="宋体"/>
          <w:color w:val="000"/>
          <w:sz w:val="28"/>
          <w:szCs w:val="28"/>
        </w:rPr>
        <w:t xml:space="preserve">以“五敬”为职业灵魂</w:t>
      </w:r>
    </w:p>
    <w:p>
      <w:pPr>
        <w:ind w:left="0" w:right="0" w:firstLine="560"/>
        <w:spacing w:before="450" w:after="450" w:line="312" w:lineRule="auto"/>
      </w:pPr>
      <w:r>
        <w:rPr>
          <w:rFonts w:ascii="宋体" w:hAnsi="宋体" w:eastAsia="宋体" w:cs="宋体"/>
          <w:color w:val="000"/>
          <w:sz w:val="28"/>
          <w:szCs w:val="28"/>
        </w:rPr>
        <w:t xml:space="preserve">做一名让组织放心、群众满意的组织部长</w:t>
      </w:r>
    </w:p>
    <w:p>
      <w:pPr>
        <w:ind w:left="0" w:right="0" w:firstLine="560"/>
        <w:spacing w:before="450" w:after="450" w:line="312" w:lineRule="auto"/>
      </w:pPr>
      <w:r>
        <w:rPr>
          <w:rFonts w:ascii="宋体" w:hAnsi="宋体" w:eastAsia="宋体" w:cs="宋体"/>
          <w:color w:val="000"/>
          <w:sz w:val="28"/>
          <w:szCs w:val="28"/>
        </w:rPr>
        <w:t xml:space="preserve">美溪区委常委、组织部长</w:t>
      </w:r>
    </w:p>
    <w:p>
      <w:pPr>
        <w:ind w:left="0" w:right="0" w:firstLine="560"/>
        <w:spacing w:before="450" w:after="450" w:line="312" w:lineRule="auto"/>
      </w:pPr>
      <w:r>
        <w:rPr>
          <w:rFonts w:ascii="宋体" w:hAnsi="宋体" w:eastAsia="宋体" w:cs="宋体"/>
          <w:color w:val="000"/>
          <w:sz w:val="28"/>
          <w:szCs w:val="28"/>
        </w:rPr>
        <w:t xml:space="preserve">王国君</w:t>
      </w:r>
    </w:p>
    <w:p>
      <w:pPr>
        <w:ind w:left="0" w:right="0" w:firstLine="560"/>
        <w:spacing w:before="450" w:after="450" w:line="312" w:lineRule="auto"/>
      </w:pPr>
      <w:r>
        <w:rPr>
          <w:rFonts w:ascii="宋体" w:hAnsi="宋体" w:eastAsia="宋体" w:cs="宋体"/>
          <w:color w:val="000"/>
          <w:sz w:val="28"/>
          <w:szCs w:val="28"/>
        </w:rPr>
        <w:t xml:space="preserve">在全市组织部长会议暨组织部长培训班开班仪式上，冯伟泉部长对如何当好新时期组织部长提出了四点要求，为全市组织部长带头贯彻落实全面从严治党，以更高的标准、更严的要求从严治部、严管队伍指明了方向。作为新时期组织战线的一名新兵，如何做一名让组织放心、群众满意的基层组织部长，是我今后工作中应不断思考和努力实践的课题。通过参加全市组织部长会议和培训班的集中学习研讨，使我深切体会到，做好新时期的组织部长，只有把“敬忠于党、敬爱于民、敬畏于权、敬守于法、敬勉于职”作为“职业灵魂”，切实强化政治定力，发挥好表率作用，树立起良好的个人形象，才能把组织工作做的有声有色。</w:t>
      </w:r>
    </w:p>
    <w:p>
      <w:pPr>
        <w:ind w:left="0" w:right="0" w:firstLine="560"/>
        <w:spacing w:before="450" w:after="450" w:line="312" w:lineRule="auto"/>
      </w:pPr>
      <w:r>
        <w:rPr>
          <w:rFonts w:ascii="宋体" w:hAnsi="宋体" w:eastAsia="宋体" w:cs="宋体"/>
          <w:color w:val="000"/>
          <w:sz w:val="28"/>
          <w:szCs w:val="28"/>
        </w:rPr>
        <w:t xml:space="preserve">一要敬忠于党,做心中有党的表率。组织部长处于党的政治机关的关键岗位，敬忠于党是第一要求。必须坚守政治自觉，时刻以习近平总书记系列重要讲话精神武装自己、反思工作，在思想上政治上行动上与党中央保持高度一致。必须保持政治定力，坚持党的原则第一、党的事业第一、人民利益第一。在研究制定政策时要把握政治方向，在谋划推进工作时要贯彻政治要求，在解决矛盾问题时要注意政治影响，在选人用人时要突出政治标准，切实做到对党绝对忠诚，在党言党、在党忧党、在党为党。要坚定地把从严治党要求贯彻到组织工作各个方面，更好地为绿色化转型发展提供坚强的组织保证。</w:t>
      </w:r>
    </w:p>
    <w:p>
      <w:pPr>
        <w:ind w:left="0" w:right="0" w:firstLine="560"/>
        <w:spacing w:before="450" w:after="450" w:line="312" w:lineRule="auto"/>
      </w:pPr>
      <w:r>
        <w:rPr>
          <w:rFonts w:ascii="宋体" w:hAnsi="宋体" w:eastAsia="宋体" w:cs="宋体"/>
          <w:color w:val="000"/>
          <w:sz w:val="28"/>
          <w:szCs w:val="28"/>
        </w:rPr>
        <w:t xml:space="preserve">二要敬爱于民，做心中有民的表率。全心全意为人民服务是党的宗旨，组织部门是党的重要组成部门，承担着选干部、育人才、强党建的重任。组织部门“打折”，群众就会“打叉”，组织部门“给力”，群众才会“给分”。共产党人的一切权力来自人民，把人民群众置于心中最高位置，把群众关切作为指向，以群众满意与否作为权力行使是否得当的重要标准,是人民群众对党员干部的期待所在。把党和人民需要的好干部选准用好，就是对净化政治生态、促进绿色化转型发展的最大贡献，就是对心中有民的最好诠释。决不能把为党尽忠的权力变成为个人效忠的便利，决不能把为公选才的公器变成为己谋利的私器。要敢于同不正之风作斗争，不徇私情，始终保持一身正气，坚持无畏精神，得罪的是个别人，赢得的是党的形象和群众的信赖。</w:t>
      </w:r>
    </w:p>
    <w:p>
      <w:pPr>
        <w:ind w:left="0" w:right="0" w:firstLine="560"/>
        <w:spacing w:before="450" w:after="450" w:line="312" w:lineRule="auto"/>
      </w:pPr>
      <w:r>
        <w:rPr>
          <w:rFonts w:ascii="宋体" w:hAnsi="宋体" w:eastAsia="宋体" w:cs="宋体"/>
          <w:color w:val="000"/>
          <w:sz w:val="28"/>
          <w:szCs w:val="28"/>
        </w:rPr>
        <w:t xml:space="preserve">三要敬畏于权，做心中有戒的表率。权力是把“双刃剑”，既能把人推向高峰，也能使人跌入深渊，关键在于如何选择。心底无私天地宽，作为组织部长，更要存有“慎权慎行”的敬畏之心，始终对权力怀有平常之心、戒惧之意。要严格遵守党的纪律，守住“底线”，不越“红线”，不触“高压线”，守得住清贫，耐得住寂寞，抗得住干扰，堂堂正正做人，干干净净干事。要学习王彦生、李林森等优秀组织部长的先进事迹，时刻把党和人民的利益放在心中最高位置。要常修为政之德，常思贪欲之害，常怀律己之心，自重、自省、自警、自励。要严格廉洁自律，认真落实“十严禁”纪律要求和“五讲五严”行为规范，始终牢记自己的身份，坚持从严律己、从严治部、从严带队伍，建设模范部门，打造忠诚、尽责、担当、守纪的组工干部队伍。</w:t>
      </w:r>
    </w:p>
    <w:p>
      <w:pPr>
        <w:ind w:left="0" w:right="0" w:firstLine="560"/>
        <w:spacing w:before="450" w:after="450" w:line="312" w:lineRule="auto"/>
      </w:pPr>
      <w:r>
        <w:rPr>
          <w:rFonts w:ascii="宋体" w:hAnsi="宋体" w:eastAsia="宋体" w:cs="宋体"/>
          <w:color w:val="000"/>
          <w:sz w:val="28"/>
          <w:szCs w:val="28"/>
        </w:rPr>
        <w:t xml:space="preserve">四要敬守于法，做心中有畏的表率。“心存敬畏、手握戒尺”。作为组织部长要带头学法，真正弄明白国家法律和党规党纪要求怎么用权，什么事能干、什么事不能干，心中高悬法律的明镜，切实做到先学一步，高出一筹。要带头遵纪守法，特别是要对党的纪律、对国家法律法规存在敬畏感,在内心标出红线,时时处处知道纪律是高压线，时时处处有原则、有底线，在任何情况下坚持做到不越界、不越轨。要严格自律，谋划工作注重法治思维，处理问题注重法治方式，推进改革注重法律依据，自觉依照法规制度行使权力、履行职责。习惯于在“聚光灯”下选人荐人、在“放大镜”下推进工作，自觉接受社会各方面监督，确保选人用人权在阳光下运行。</w:t>
      </w:r>
    </w:p>
    <w:p>
      <w:pPr>
        <w:ind w:left="0" w:right="0" w:firstLine="560"/>
        <w:spacing w:before="450" w:after="450" w:line="312" w:lineRule="auto"/>
      </w:pPr>
      <w:r>
        <w:rPr>
          <w:rFonts w:ascii="宋体" w:hAnsi="宋体" w:eastAsia="宋体" w:cs="宋体"/>
          <w:color w:val="000"/>
          <w:sz w:val="28"/>
          <w:szCs w:val="28"/>
        </w:rPr>
        <w:t xml:space="preserve">五要敬勉于职，做心中有为的表率。为官不为是官之耻辱，为官有为才是官之本分。如果只想当官不想干事、只想揽权不想担责、只想出彩不想出力，那是没有资格做领导干部的。组织部门，尤其是组织部长，担负着为党委选干部配班子、建队伍聚人才、抓基层打基础的职责，必须要有敢于作为的勇气。组织部长没有作为，就不可能建设过硬队伍、干出一流业绩，要把抓好基层组织建设、把好选人用人关、做好人才工作作为政治责任、工作责任和道德责任。作为组织战线的新兵，当务之急就是要按照全市组织部长会议和培训班的要求，认真学习习总书记系列重要讲话精神，加强对组工业务的学习，对组织工作政策法规的钻研，尽快了解熟悉组织工作各项业务，掌握组织工作各项政策规定，提高运用政策指导组织工作的能力，努力做一名让组织放心、群众满意的组织部长。</w:t>
      </w:r>
    </w:p>
    <w:p>
      <w:pPr>
        <w:ind w:left="0" w:right="0" w:firstLine="560"/>
        <w:spacing w:before="450" w:after="450" w:line="312" w:lineRule="auto"/>
      </w:pPr>
      <w:r>
        <w:rPr>
          <w:rFonts w:ascii="宋体" w:hAnsi="宋体" w:eastAsia="宋体" w:cs="宋体"/>
          <w:color w:val="000"/>
          <w:sz w:val="28"/>
          <w:szCs w:val="28"/>
        </w:rPr>
        <w:t xml:space="preserve">基层组织部长要做好“四种人”</w:t>
      </w:r>
    </w:p>
    <w:p>
      <w:pPr>
        <w:ind w:left="0" w:right="0" w:firstLine="560"/>
        <w:spacing w:before="450" w:after="450" w:line="312" w:lineRule="auto"/>
      </w:pPr>
      <w:r>
        <w:rPr>
          <w:rFonts w:ascii="宋体" w:hAnsi="宋体" w:eastAsia="宋体" w:cs="宋体"/>
          <w:color w:val="000"/>
          <w:sz w:val="28"/>
          <w:szCs w:val="28"/>
        </w:rPr>
        <w:t xml:space="preserve">铁力林业局党委委员、组织部长杨海峰</w:t>
      </w:r>
    </w:p>
    <w:p>
      <w:pPr>
        <w:ind w:left="0" w:right="0" w:firstLine="560"/>
        <w:spacing w:before="450" w:after="450" w:line="312" w:lineRule="auto"/>
      </w:pPr>
      <w:r>
        <w:rPr>
          <w:rFonts w:ascii="宋体" w:hAnsi="宋体" w:eastAsia="宋体" w:cs="宋体"/>
          <w:color w:val="000"/>
          <w:sz w:val="28"/>
          <w:szCs w:val="28"/>
        </w:rPr>
        <w:t xml:space="preserve">组织部长作为“管党员的党员，管干部的干部”，有着重要的政治责任和特殊的岗位职责。尤其是作为基层的组织部长，如何抓好新时期基层党的常态化建设、干部队伍建设、党员队伍建设和人才队伍建设是考验能力作为的一个重要课题。结合全市组织部长会议上冯伟泉部长的讲话精神和组织部长培训班的学习研讨，我对如何当好基层组织部长有了一个更加清晰明确的认识，具体来说就是要做好“四种人”：</w:t>
      </w:r>
    </w:p>
    <w:p>
      <w:pPr>
        <w:ind w:left="0" w:right="0" w:firstLine="560"/>
        <w:spacing w:before="450" w:after="450" w:line="312" w:lineRule="auto"/>
      </w:pPr>
      <w:r>
        <w:rPr>
          <w:rFonts w:ascii="宋体" w:hAnsi="宋体" w:eastAsia="宋体" w:cs="宋体"/>
          <w:color w:val="000"/>
          <w:sz w:val="28"/>
          <w:szCs w:val="28"/>
        </w:rPr>
        <w:t xml:space="preserve">一、肯于学习，做勤学善思的带头人</w:t>
      </w:r>
    </w:p>
    <w:p>
      <w:pPr>
        <w:ind w:left="0" w:right="0" w:firstLine="560"/>
        <w:spacing w:before="450" w:after="450" w:line="312" w:lineRule="auto"/>
      </w:pPr>
      <w:r>
        <w:rPr>
          <w:rFonts w:ascii="宋体" w:hAnsi="宋体" w:eastAsia="宋体" w:cs="宋体"/>
          <w:color w:val="000"/>
          <w:sz w:val="28"/>
          <w:szCs w:val="28"/>
        </w:rPr>
        <w:t xml:space="preserve">组织部门业务多、标准高、要求严，要学习的东西太多，作为基层组织部长在学习上必须坚定不移、持之以恒、孜孜以求，通过学习提高自身的履职能力。一要眼睛向上学政策。全面掌握《准则》《条例》和上级方针政策，密切关注时事政治，进一步熟悉国情、省情和市情,牢固树立在大局下工作、为大局服务的意识。二要眼睛向下学局情。脚踏实地深入基层开展调研活动，与党员干部谈心谈话，了解推动全局转型发展第一手资料，做到心中有数、胸有良策。三要眼睛向内学业务。熟练掌握组织部长所需的业务技能，不断丰富胜任本职工作必需的知识储备，做组织工作的行家里手。特别是要深入学习和掌握《党政领导干部选拔任用工作条例》、《基层组织工作条例》和《党员发展细则》等工作要求，做到用理论指导实践。四要眼睛向外学经验。善于学习先进区局以及外地组织工作的新鲜经验，博采众长，取长补短。遇到不懂的问题，放下架子、虚心请教；对别人提出的意见和建议，耐心倾听、冷静思考、虚心吸取。</w:t>
      </w:r>
    </w:p>
    <w:p>
      <w:pPr>
        <w:ind w:left="0" w:right="0" w:firstLine="560"/>
        <w:spacing w:before="450" w:after="450" w:line="312" w:lineRule="auto"/>
      </w:pPr>
      <w:r>
        <w:rPr>
          <w:rFonts w:ascii="宋体" w:hAnsi="宋体" w:eastAsia="宋体" w:cs="宋体"/>
          <w:color w:val="000"/>
          <w:sz w:val="28"/>
          <w:szCs w:val="28"/>
        </w:rPr>
        <w:t xml:space="preserve">二、真抓实干，做务实创新的开拓人</w:t>
      </w:r>
    </w:p>
    <w:p>
      <w:pPr>
        <w:ind w:left="0" w:right="0" w:firstLine="560"/>
        <w:spacing w:before="450" w:after="450" w:line="312" w:lineRule="auto"/>
      </w:pPr>
      <w:r>
        <w:rPr>
          <w:rFonts w:ascii="宋体" w:hAnsi="宋体" w:eastAsia="宋体" w:cs="宋体"/>
          <w:color w:val="000"/>
          <w:sz w:val="28"/>
          <w:szCs w:val="28"/>
        </w:rPr>
        <w:t xml:space="preserve">作为一名基层组织部长，要以问题为导向，紧紧抓住工作中的重点问题和薄弱环节，在继承中求发展，在发展中求创新，努力寻找解决问题的治本之策。一要审时度势，寻破题之法。要找准主攻方向，寻求突破口，围绕组织工作中出现的基层党组织弱化、组织生活不正常、党员作用发挥不明显等新情况新问题，不断探索新的工作方法和思路。二要紧扣中心，找结合之点。要着眼于党委的工作重点，经济社会发展的热点，基层群众关注的焦点，谋划和开展组织工作，增强组织工作的时效，体现党组织的绩效。三要把握方向，求创新之举。把党的建设和组织工作的主动权交给基层，鼓励基层党组织在完成“规定动作”的同时做好“自选动作”。对于基层的新观点、新做法不妄加评判，提倡个性，允许差别，具体指导，利用工作现场会、经验交流会、理论研讨会等形式，适时总结和推广基层组织建设的典型经验。</w:t>
      </w:r>
    </w:p>
    <w:p>
      <w:pPr>
        <w:ind w:left="0" w:right="0" w:firstLine="560"/>
        <w:spacing w:before="450" w:after="450" w:line="312" w:lineRule="auto"/>
      </w:pPr>
      <w:r>
        <w:rPr>
          <w:rFonts w:ascii="宋体" w:hAnsi="宋体" w:eastAsia="宋体" w:cs="宋体"/>
          <w:color w:val="000"/>
          <w:sz w:val="28"/>
          <w:szCs w:val="28"/>
        </w:rPr>
        <w:t xml:space="preserve">三、敢于担当，做密切配合的协调人</w:t>
      </w:r>
    </w:p>
    <w:p>
      <w:pPr>
        <w:ind w:left="0" w:right="0" w:firstLine="560"/>
        <w:spacing w:before="450" w:after="450" w:line="312" w:lineRule="auto"/>
      </w:pPr>
      <w:r>
        <w:rPr>
          <w:rFonts w:ascii="宋体" w:hAnsi="宋体" w:eastAsia="宋体" w:cs="宋体"/>
          <w:color w:val="000"/>
          <w:sz w:val="28"/>
          <w:szCs w:val="28"/>
        </w:rPr>
        <w:t xml:space="preserve">组织工作任务繁重而艰巨，组织部长在日常工作中，有大量的事务需要沟通协调，而且工作协调配合的好坏直接影响到工作的质量，影响党委正确决策的形成和落实。一要发挥好参谋助手作用。自觉维护和坚决服从党委班子集体作出的决策。同时，要做到服从不盲从，谋事不谋权，直言不妄言，尽责不卸责，正气不俗气。在一些事关原则的问题上，敢于说“不”。特别是在干部选拔任用工作中，要当好党委的“把门将军”和参谋助手。二要协调好与班子成员的关系。作为组织部长，还应经常主动听取其他班子成员的意见和建议，特别在干部选拔工作中，要把工作做细、做实、做到位，做好前期沟通。在产生误解时，慎重搞好解释说明工作，消除误解和矛盾，使每个领导班子成员都与党委保持步调一致。三要处理好与基层干部的关系。组织部长要十分注意摆正自己的位置，要牢记组织部门作为“党员之家”、“干部之家”、“人才之家”的特殊地位。要经常深入基层，多与部门及基层干部群众接触，对他们提出的意见和建议，及时沟通，全面掌握党员干部的思想动向，为党委选人用人提出合理意见。</w:t>
      </w:r>
    </w:p>
    <w:p>
      <w:pPr>
        <w:ind w:left="0" w:right="0" w:firstLine="560"/>
        <w:spacing w:before="450" w:after="450" w:line="312" w:lineRule="auto"/>
      </w:pPr>
      <w:r>
        <w:rPr>
          <w:rFonts w:ascii="宋体" w:hAnsi="宋体" w:eastAsia="宋体" w:cs="宋体"/>
          <w:color w:val="000"/>
          <w:sz w:val="28"/>
          <w:szCs w:val="28"/>
        </w:rPr>
        <w:t xml:space="preserve">四、勤政廉洁，做公道正派的践行人</w:t>
      </w:r>
    </w:p>
    <w:p>
      <w:pPr>
        <w:ind w:left="0" w:right="0" w:firstLine="560"/>
        <w:spacing w:before="450" w:after="450" w:line="312" w:lineRule="auto"/>
      </w:pPr>
      <w:r>
        <w:rPr>
          <w:rFonts w:ascii="宋体" w:hAnsi="宋体" w:eastAsia="宋体" w:cs="宋体"/>
          <w:color w:val="000"/>
          <w:sz w:val="28"/>
          <w:szCs w:val="28"/>
        </w:rPr>
        <w:t xml:space="preserve">组织部长要树立公道正派的良好形象，敢于坚持原则，公正对待干部，无私奉献，甘当人梯，要带头做到“对己清正、对人公正、对内严格、对外平等”。一要讲原则，知人善任。组织部长一定要牢记党的组织路线和干部政策，坚持选拔任用干部的原则不动摇，执行干部选拔任用的标准不走样，履行干部选拔任用的程序不变通，遵守干部选拔任用的纪律不放松，要严密动议、推荐、考察、讨论决定、任职等选任关键环节，做到全程纪实，全程留痕。二是要讲奉献，心胸豁达。组织部门是“为他人做嫁衣裳”的，甘为人梯、无私奉献应该成为组织部长的一种自觉。做组织工作既要有责任感、使命感，更要有一种自豪感，不在于我们自己当多大官，要看到我们为党的事业发现和培养了多少好干部。要淡泊名利，始终保持一颗平常心，把个人得失看得轻一些，把提升能力看得重一些，真正做到不为名所缚，不为物所累，不为利所驱。三是要讲正气，以身作则。由于组织部长手中掌握着一定权力，容易成为不正之风侵蚀的对象，也会受到钱与权、得与失的冲击和考验。要找准自己的人生坐标，正确处理晋升与进步、做官与做人的关系。在任何时候、任何情况下，都能稳得住心神、管得住手脚，不为欲望所迷，不为金钱所惑，不为物欲所累，不断提升自己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2025-04-04T21:12:02+08:00</dcterms:created>
  <dcterms:modified xsi:type="dcterms:W3CDTF">2025-04-04T21:12:02+08:00</dcterms:modified>
</cp:coreProperties>
</file>

<file path=docProps/custom.xml><?xml version="1.0" encoding="utf-8"?>
<Properties xmlns="http://schemas.openxmlformats.org/officeDocument/2006/custom-properties" xmlns:vt="http://schemas.openxmlformats.org/officeDocument/2006/docPropsVTypes"/>
</file>