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发挥纪委职能作用</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发挥纪委职能作用党风廉政建设纪委应重点抓好三个方面马俊明腐败是一种社会历史现象，是一个世界性的痼疾，也是社会公众十分关注的问题。反对腐败，加强党风廉政建设，是我党我军的一贯立场。近年来，军地各级都围绕党风廉政建设问题不断出重拳、下...</w:t>
      </w:r>
    </w:p>
    <w:p>
      <w:pPr>
        <w:ind w:left="0" w:right="0" w:firstLine="560"/>
        <w:spacing w:before="450" w:after="450" w:line="312" w:lineRule="auto"/>
      </w:pPr>
      <w:r>
        <w:rPr>
          <w:rFonts w:ascii="黑体" w:hAnsi="黑体" w:eastAsia="黑体" w:cs="黑体"/>
          <w:color w:val="000000"/>
          <w:sz w:val="36"/>
          <w:szCs w:val="36"/>
          <w:b w:val="1"/>
          <w:bCs w:val="1"/>
        </w:rPr>
        <w:t xml:space="preserve">第一篇：发挥纪委职能作用</w:t>
      </w:r>
    </w:p>
    <w:p>
      <w:pPr>
        <w:ind w:left="0" w:right="0" w:firstLine="560"/>
        <w:spacing w:before="450" w:after="450" w:line="312" w:lineRule="auto"/>
      </w:pPr>
      <w:r>
        <w:rPr>
          <w:rFonts w:ascii="宋体" w:hAnsi="宋体" w:eastAsia="宋体" w:cs="宋体"/>
          <w:color w:val="000"/>
          <w:sz w:val="28"/>
          <w:szCs w:val="28"/>
        </w:rPr>
        <w:t xml:space="preserve">党风廉政建设纪委应重点抓好三个方面</w:t>
      </w:r>
    </w:p>
    <w:p>
      <w:pPr>
        <w:ind w:left="0" w:right="0" w:firstLine="560"/>
        <w:spacing w:before="450" w:after="450" w:line="312" w:lineRule="auto"/>
      </w:pPr>
      <w:r>
        <w:rPr>
          <w:rFonts w:ascii="宋体" w:hAnsi="宋体" w:eastAsia="宋体" w:cs="宋体"/>
          <w:color w:val="000"/>
          <w:sz w:val="28"/>
          <w:szCs w:val="28"/>
        </w:rPr>
        <w:t xml:space="preserve">马俊明</w:t>
      </w:r>
    </w:p>
    <w:p>
      <w:pPr>
        <w:ind w:left="0" w:right="0" w:firstLine="560"/>
        <w:spacing w:before="450" w:after="450" w:line="312" w:lineRule="auto"/>
      </w:pPr>
      <w:r>
        <w:rPr>
          <w:rFonts w:ascii="宋体" w:hAnsi="宋体" w:eastAsia="宋体" w:cs="宋体"/>
          <w:color w:val="000"/>
          <w:sz w:val="28"/>
          <w:szCs w:val="28"/>
        </w:rPr>
        <w:t xml:space="preserve">腐败是一种社会历史现象，是一个世界性的痼疾，也是社会公众十分关注的问题。反对腐败，加强党风廉政建设，是我党我军的一贯立场。近年来，军地各级都围绕党风廉政建设问题不断出重拳、下猛药，制定颁行了一系列的规划、规定、办法，从《建立健全惩治和预防腐败体系２００８－２０１２年工作规划》、《关于实行党政领导干部问责的暂行规定》、《中国共产党党员领导干部廉洁从政若干准则》、《中国反腐败和廉政建设白皮书》，到《军队党员领导干部廉洁从政若干规定》、省军区《县（市、区）人武部党委有关重大问题决策实施办法》，党风廉政建设制度不断完善，力度不断加强，效益不断提升。作为省军区系统的人武部，担负着国防后备力量建设的使命任务和参加地方经济社会建设的重要职责，是加强军地联系的桥梁和窗口，党风廉政建设的好坏直接关系到军队的声誉和形象。我们人武部党委、纪委在上级党委、纪委的正确领导下，以科学发展观为指导，高度重视新形势下党风廉政建设，以党风廉政建设促推人武部全面建设，为有效履行我军历史使命和人武部建设又好又快发展提供了纪律支持和政治保证。总的来看，纪委工作富有成效。但是，随着社会经济的快速发展进步、改革开放程度不断增强，人武部系-1-</w:t>
      </w:r>
    </w:p>
    <w:p>
      <w:pPr>
        <w:ind w:left="0" w:right="0" w:firstLine="560"/>
        <w:spacing w:before="450" w:after="450" w:line="312" w:lineRule="auto"/>
      </w:pPr>
      <w:r>
        <w:rPr>
          <w:rFonts w:ascii="宋体" w:hAnsi="宋体" w:eastAsia="宋体" w:cs="宋体"/>
          <w:color w:val="000"/>
          <w:sz w:val="28"/>
          <w:szCs w:val="28"/>
        </w:rPr>
        <w:t xml:space="preserve">统一些带有普遍性的矛盾和问题，也在困扰着我们的工作。一是工作性质的地方性与军队要求的特殊性矛盾突出。人武部的主要工作是民兵预备役工作，工作对象是人民群众，社会上一些约定俗成的行为准则、交际方式，使人武部的同志不得不接受、运用，这对人武部的同志坚持高标准的思想道德水准，严格的作风纪律提出了很高的要求。二是生活环境的开放性与军营管理的封闭性矛盾突出。人武部的同志大多数是家门口干部，八小时以内大部分时间工作活动在地方，八小时以外更是身居“酒绿灯红”的城市环境，军营一日生活制度的封闭式管理难以有效落实。在思想上筑起廉洁自律、拒腐防变的“围墙”更显得重要和紧迫。三是对地方保障的依赖性与执行政策纪律的严肃性矛盾突出。民兵预备役工作从基本建设、大项活动到正常运转，离开地方的支持就难以为继，要谋求工作的发展，难免要进行一定的“感情投资”，久而久之，势必影响执行政策纪律的严肃性。</w:t>
      </w:r>
    </w:p>
    <w:p>
      <w:pPr>
        <w:ind w:left="0" w:right="0" w:firstLine="560"/>
        <w:spacing w:before="450" w:after="450" w:line="312" w:lineRule="auto"/>
      </w:pPr>
      <w:r>
        <w:rPr>
          <w:rFonts w:ascii="宋体" w:hAnsi="宋体" w:eastAsia="宋体" w:cs="宋体"/>
          <w:color w:val="000"/>
          <w:sz w:val="28"/>
          <w:szCs w:val="28"/>
        </w:rPr>
        <w:t xml:space="preserve">在新形势下发挥纪委职能作用加强人武部党风廉政建设，我们认为应当认真抓好以下三个方面：</w:t>
      </w:r>
    </w:p>
    <w:p>
      <w:pPr>
        <w:ind w:left="0" w:right="0" w:firstLine="560"/>
        <w:spacing w:before="450" w:after="450" w:line="312" w:lineRule="auto"/>
      </w:pPr>
      <w:r>
        <w:rPr>
          <w:rFonts w:ascii="宋体" w:hAnsi="宋体" w:eastAsia="宋体" w:cs="宋体"/>
          <w:color w:val="000"/>
          <w:sz w:val="28"/>
          <w:szCs w:val="28"/>
        </w:rPr>
        <w:t xml:space="preserve">一、深入学习贯彻《廉政规定》，在依法从严治军上用足功夫。六月初，经胡主席批准，中央军委印发了《军队党员领导干部廉洁从政若干规定》。这是继中共中央2024年1月印发《中国共产党党员领导干部廉洁从政若干准则》之后，中央军委关于加强和改进军队思想作风建设，进一步规范军队党员领导干部廉洁从政行为，大力推进军队党风廉政建设的一项重要举措。《廉政</w:t>
      </w:r>
    </w:p>
    <w:p>
      <w:pPr>
        <w:ind w:left="0" w:right="0" w:firstLine="560"/>
        <w:spacing w:before="450" w:after="450" w:line="312" w:lineRule="auto"/>
      </w:pPr>
      <w:r>
        <w:rPr>
          <w:rFonts w:ascii="宋体" w:hAnsi="宋体" w:eastAsia="宋体" w:cs="宋体"/>
          <w:color w:val="000"/>
          <w:sz w:val="28"/>
          <w:szCs w:val="28"/>
        </w:rPr>
        <w:t xml:space="preserve">规定》从11个方面对党员领导干部廉洁从政行为作出了禁止性规定，明确了70个“不准”，全面系统规范军队党员领导干部从政行为，是各级党员领导干部廉洁从政的重要遵循。同时，对党委、纪委工作提出了明确要求。通过前一段时间军区组织的系统学习，我们感到《廉政规定》注重把握军队反腐倡廉建设特点规律，在规范军队党员领导干部廉洁从政行为的同时，提出了加强监督的有效措施和办法。作为一级纪委，应当以此为抓手，把学习贯彻《廉政规定》作为依法治军、从严治军的一个重要组成部分。在日常工作中，广泛开展《廉政规定》的学习宣传活动，采取多种形式和措施，组织党员领导干部原原本本学习，努力营造学规定、用规定、守规定的浓厚氛围，要结合思想作风教育整顿，组织党员领导干部对照规范内容开展经常性开展自查自纠活动，及时发现和纠正落实规定要求不严的行为，引导党员干部按照《廉政规定》规范和约束自己的行为，进一步加强对党员领导干部的教育、管理和监督，做到预防为先、关口前移，确保部队风清气正。</w:t>
      </w:r>
    </w:p>
    <w:p>
      <w:pPr>
        <w:ind w:left="0" w:right="0" w:firstLine="560"/>
        <w:spacing w:before="450" w:after="450" w:line="312" w:lineRule="auto"/>
      </w:pPr>
      <w:r>
        <w:rPr>
          <w:rFonts w:ascii="宋体" w:hAnsi="宋体" w:eastAsia="宋体" w:cs="宋体"/>
          <w:color w:val="000"/>
          <w:sz w:val="28"/>
          <w:szCs w:val="28"/>
        </w:rPr>
        <w:t xml:space="preserve">二、认真搞好经常性思想教育，在打牢思想根基上下大气力。经验告诉我们，理想信念动摇，是党员干部滑入违法犯罪泥坑的根源；价值观念扭曲，是党员干部经不起诱惑而摔跟头的原因；道德操守失范，是党员干部走上腐败之路的起点。思想教育历来是党保持肌体健康的传统优势和重要法宝。坚持以团以上领导干部为重点，以树立马克思主义的世界观、人生观、价值观和正确的权力观、地位观、利益观为根本，牢记“两个务必”，常修为政之德，常思贪欲之害，常怀律己之心，是反腐倡廉教育的永恒主题和重大任务。在工作中，我们纪检工作者要树立辩证的教育对象素质观和效益观。对于团以上领导干部，既要看到受教育多、党性观念强的一面，又要看到位高权重、经受考验多的一面；既要看到理解能力强、易于接受教育的一面，又要看到公务繁忙、教育不易落实的一面。对特别对容易产生补偿心理和岗位特殊容易“顺手牵羊”的高危人员，更要有针对性搞好教育，使他们慎终如初，保持操守。同时，为了提高党风廉政教育的实效性，我们还应注重搞好结合渗透，要把学习《廉政规定》与学习胡主席关于加强反腐倡廉建设和军队思想作风建设的一系列重要指示结合起来，与深入持久培育当代革命军人核心价值观结合起来，与全军开展的“加强党性修养、锤炼思想作风”教育整顿活动结合起来，引导党员领导干部准确把握廉洁从政的各项规定，树立正确的世界观、权力观、事业观，自觉接受监督，作廉洁从政的表率。</w:t>
      </w:r>
    </w:p>
    <w:p>
      <w:pPr>
        <w:ind w:left="0" w:right="0" w:firstLine="560"/>
        <w:spacing w:before="450" w:after="450" w:line="312" w:lineRule="auto"/>
      </w:pPr>
      <w:r>
        <w:rPr>
          <w:rFonts w:ascii="宋体" w:hAnsi="宋体" w:eastAsia="宋体" w:cs="宋体"/>
          <w:color w:val="000"/>
          <w:sz w:val="28"/>
          <w:szCs w:val="28"/>
        </w:rPr>
        <w:t xml:space="preserve">三、坚持从群众中来到群众中去，在发动群众参与上做好文章。兵员征集、经费使用管理、干部推荐和职工管理、专武干部选配、车辆配备使用、工程建设、空余房地产租赁等有关重大问题，都涉及单位长远建设和干部职工切身利益，都应当纳入纪委监督的视线之内。由此可见，抓好纪检工作，仅靠纪委自身的力量是远远不够的，还必须充分相信和紧紧依靠群众；只有发动干</w:t>
      </w:r>
    </w:p>
    <w:p>
      <w:pPr>
        <w:ind w:left="0" w:right="0" w:firstLine="560"/>
        <w:spacing w:before="450" w:after="450" w:line="312" w:lineRule="auto"/>
      </w:pPr>
      <w:r>
        <w:rPr>
          <w:rFonts w:ascii="宋体" w:hAnsi="宋体" w:eastAsia="宋体" w:cs="宋体"/>
          <w:color w:val="000"/>
          <w:sz w:val="28"/>
          <w:szCs w:val="28"/>
        </w:rPr>
        <w:t xml:space="preserve">部职工广泛参与，纪检工作才有根基，部队的党风廉政建设才能不断向纵深发展。只有集中大家的力量把重点岗位盯住、把敏感事务管严，才能确保权力在“阳光”下运行。发挥纪委的职能作用，调动群众的监督热情，我们感到要做好两个方面工作：一方面，要保证群众的知情权。要采取“部务公开”、“廉政报告会”、“干部述职述廉”等有效形式，确保群众对部队重大问题和涉及自身切身利益的知情权。在不违反规定的情况下，部队要主动把能公开都公开，以公开求廉政。另一方面，要保证群众的监督权。从当前省军区系统的情况看，确保干部职工的监督权的有效实施三个重点问题需要关注：一个是抓住上下关注的敏感问题，坚持走群众路线，纪委全程参与，自觉接受群众的监督。另一个是要抓住一些带有“潜规则”的难点问题，反复抓、抓反复，实施全时空、全方位和不间断的监督。再一个是要抓住“用人、花钱、用权”等“牵一发而动全身”的根本性问题，把监督的关口前移，防患于未然。</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第二篇：如何发挥纪委委员职能作用</w:t>
      </w:r>
    </w:p>
    <w:p>
      <w:pPr>
        <w:ind w:left="0" w:right="0" w:firstLine="560"/>
        <w:spacing w:before="450" w:after="450" w:line="312" w:lineRule="auto"/>
      </w:pPr>
      <w:r>
        <w:rPr>
          <w:rFonts w:ascii="宋体" w:hAnsi="宋体" w:eastAsia="宋体" w:cs="宋体"/>
          <w:color w:val="000"/>
          <w:sz w:val="28"/>
          <w:szCs w:val="28"/>
        </w:rPr>
        <w:t xml:space="preserve">如何发挥纪委委员职能作用</w:t>
      </w:r>
    </w:p>
    <w:p>
      <w:pPr>
        <w:ind w:left="0" w:right="0" w:firstLine="560"/>
        <w:spacing w:before="450" w:after="450" w:line="312" w:lineRule="auto"/>
      </w:pPr>
      <w:r>
        <w:rPr>
          <w:rFonts w:ascii="宋体" w:hAnsi="宋体" w:eastAsia="宋体" w:cs="宋体"/>
          <w:color w:val="000"/>
          <w:sz w:val="28"/>
          <w:szCs w:val="28"/>
        </w:rPr>
        <w:t xml:space="preserve">通化市纪检监察网</w:t>
      </w:r>
    </w:p>
    <w:p>
      <w:pPr>
        <w:ind w:left="0" w:right="0" w:firstLine="560"/>
        <w:spacing w:before="450" w:after="450" w:line="312" w:lineRule="auto"/>
      </w:pPr>
      <w:r>
        <w:rPr>
          <w:rFonts w:ascii="宋体" w:hAnsi="宋体" w:eastAsia="宋体" w:cs="宋体"/>
          <w:color w:val="000"/>
          <w:sz w:val="28"/>
          <w:szCs w:val="28"/>
        </w:rPr>
        <w:t xml:space="preserve">2024-09-22 14:42:21 作者:于长波 来源:梅河口市纪委监察局 文字大小:[大][中][小] 结合我市实际，谈一下对如何有效发挥纪委委员作用的一些想法和建议。</w:t>
      </w:r>
    </w:p>
    <w:p>
      <w:pPr>
        <w:ind w:left="0" w:right="0" w:firstLine="560"/>
        <w:spacing w:before="450" w:after="450" w:line="312" w:lineRule="auto"/>
      </w:pPr>
      <w:r>
        <w:rPr>
          <w:rFonts w:ascii="宋体" w:hAnsi="宋体" w:eastAsia="宋体" w:cs="宋体"/>
          <w:color w:val="000"/>
          <w:sz w:val="28"/>
          <w:szCs w:val="28"/>
        </w:rPr>
        <w:t xml:space="preserve">一、当前纪委委员发挥职能作用中存在的主要问题 按照《党章》和《党内监督条例（试行）》的规定，纪委委员应承担参与决策、监督检查、组织协调、质询询问和调查研究五项工作职责。但从这几年的工作实践看，相当一部分非驻会纪委委员角色意识不强，作用发挥差强人意，甚至把纪委委员看作一种政治待遇或荣誉称号，成为“只戴帽、不履职”的虚职。</w:t>
      </w:r>
    </w:p>
    <w:p>
      <w:pPr>
        <w:ind w:left="0" w:right="0" w:firstLine="560"/>
        <w:spacing w:before="450" w:after="450" w:line="312" w:lineRule="auto"/>
      </w:pPr>
      <w:r>
        <w:rPr>
          <w:rFonts w:ascii="宋体" w:hAnsi="宋体" w:eastAsia="宋体" w:cs="宋体"/>
          <w:color w:val="000"/>
          <w:sz w:val="28"/>
          <w:szCs w:val="28"/>
        </w:rPr>
        <w:t xml:space="preserve">一是工作被动。由于纪委委员都是兼职，除参加一年一次纪委全会外，对纪委的日常工作和活动很少过问。</w:t>
      </w:r>
    </w:p>
    <w:p>
      <w:pPr>
        <w:ind w:left="0" w:right="0" w:firstLine="560"/>
        <w:spacing w:before="450" w:after="450" w:line="312" w:lineRule="auto"/>
      </w:pPr>
      <w:r>
        <w:rPr>
          <w:rFonts w:ascii="宋体" w:hAnsi="宋体" w:eastAsia="宋体" w:cs="宋体"/>
          <w:color w:val="000"/>
          <w:sz w:val="28"/>
          <w:szCs w:val="28"/>
        </w:rPr>
        <w:t xml:space="preserve">二是缺乏沟通。纪委委员基本上都是各部门主要领导干部，业务工作繁忙，缺乏主动参与意识，平时很少沟通和联系，更谈不上对纪委常委会的工作实行经常性的监督。三是流于形式。个别责任心和文字综合能力较强的纪委委员在市纪委征求全委会报告中还能提出一些意见和建议，对报告征求意见稿作一些修改，多数委员只是简单签字同意。</w:t>
      </w:r>
    </w:p>
    <w:p>
      <w:pPr>
        <w:ind w:left="0" w:right="0" w:firstLine="560"/>
        <w:spacing w:before="450" w:after="450" w:line="312" w:lineRule="auto"/>
      </w:pPr>
      <w:r>
        <w:rPr>
          <w:rFonts w:ascii="宋体" w:hAnsi="宋体" w:eastAsia="宋体" w:cs="宋体"/>
          <w:color w:val="000"/>
          <w:sz w:val="28"/>
          <w:szCs w:val="28"/>
        </w:rPr>
        <w:t xml:space="preserve">二、我市发挥纪委委员作用的主要载体和方式</w:t>
      </w:r>
    </w:p>
    <w:p>
      <w:pPr>
        <w:ind w:left="0" w:right="0" w:firstLine="560"/>
        <w:spacing w:before="450" w:after="450" w:line="312" w:lineRule="auto"/>
      </w:pPr>
      <w:r>
        <w:rPr>
          <w:rFonts w:ascii="宋体" w:hAnsi="宋体" w:eastAsia="宋体" w:cs="宋体"/>
          <w:color w:val="000"/>
          <w:sz w:val="28"/>
          <w:szCs w:val="28"/>
        </w:rPr>
        <w:t xml:space="preserve">针对上述问题，近年来，我们在发挥纪委委员作用方面也进行了一些探索，努力实现纪委委员由“听政”向“参政”转变。主要抓了以下几项工作：</w:t>
      </w:r>
    </w:p>
    <w:p>
      <w:pPr>
        <w:ind w:left="0" w:right="0" w:firstLine="560"/>
        <w:spacing w:before="450" w:after="450" w:line="312" w:lineRule="auto"/>
      </w:pPr>
      <w:r>
        <w:rPr>
          <w:rFonts w:ascii="宋体" w:hAnsi="宋体" w:eastAsia="宋体" w:cs="宋体"/>
          <w:color w:val="000"/>
          <w:sz w:val="28"/>
          <w:szCs w:val="28"/>
        </w:rPr>
        <w:t xml:space="preserve">1．组织开展学习教育活动。一是组织全体委员集中学习了《党内监督条例（试行）》、《廉政准则》、《地方党委委员、纪委委员开展党内询问和质询办法（试行）》和市纪委制定的《梅河口市纪委监察局与市纪委委员联系制度》，市纪委委员明确所承担的职责及履行职责的要求。二是为委员订阅了党报党刊及纪检系统内部刊物《中国纪检监察报》、《浪涛沙》，使委员随时掌握纪检监察工作动态和每个时期的工作重点。三是组织委员参观郑培民事迹陈列室和吉林省梅河监狱，参观反腐倡廉教育书画展览，使委员受教育。</w:t>
      </w:r>
    </w:p>
    <w:p>
      <w:pPr>
        <w:ind w:left="0" w:right="0" w:firstLine="560"/>
        <w:spacing w:before="450" w:after="450" w:line="312" w:lineRule="auto"/>
      </w:pPr>
      <w:r>
        <w:rPr>
          <w:rFonts w:ascii="宋体" w:hAnsi="宋体" w:eastAsia="宋体" w:cs="宋体"/>
          <w:color w:val="000"/>
          <w:sz w:val="28"/>
          <w:szCs w:val="28"/>
        </w:rPr>
        <w:t xml:space="preserve">2．组织参与反腐倡廉重大活动。为使委员监督作用得到充分发挥，市纪委通过组织纪委委员参与反腐倡廉重大活动，切实达到了在参与反腐倡廉工作中监督，在监督中参与反腐倡廉工作的目的。一是参与述职述廉。近三年来，有9名纪委委员参加了全市乡（科）级班子成员述职述廉活动。委员们不仅在制定述职述廉方案和指导工作时负责任的提出一些好的意见和建议，而且还参加了民主评议全过程。二是参与政行风和软环境评议。去年，有13名委员参加了全市民主评议政行风和软环境活动，提出意见建议32条。三是参加全市软环境建设问题解答会。2024年11月22日、24日，我们召开了由全体纪委委员、24个乡镇（街）、37个相关部门负责人和群众代表参加的软环境问题现场解答会，对企业、工商业户提出的林业处罚、村务公开、医保、农机补贴、燃气涨价、治安环境等28个群众关心、关注的问题进行了现场解答，并将答复情况进行了现场评议。</w:t>
      </w:r>
    </w:p>
    <w:p>
      <w:pPr>
        <w:ind w:left="0" w:right="0" w:firstLine="560"/>
        <w:spacing w:before="450" w:after="450" w:line="312" w:lineRule="auto"/>
      </w:pPr>
      <w:r>
        <w:rPr>
          <w:rFonts w:ascii="宋体" w:hAnsi="宋体" w:eastAsia="宋体" w:cs="宋体"/>
          <w:color w:val="000"/>
          <w:sz w:val="28"/>
          <w:szCs w:val="28"/>
        </w:rPr>
        <w:t xml:space="preserve">3．倾听委员意见和建议。一是落实常委会向全委会报告制度。2024年初，为加强和改进软环境建设工作，我们专门召开了相关单位纪委委员座谈会，倾听委员的意见和建议，共征求意见11条，被采纳2条，特别是设立软环境信息管控平台的建议，得到了与会委员的一致认可。4月份，我市投资21万元委托吉林大学管理学院开发了《梅河口市软环境综合服务平台》，目前，已进入试运行阶段。二是通报纪检监察信息。2024年我们开始利用纪检监察信息的形式向委员传达纪检监察工作动态，现已刊发22期。三是通过座谈会、访谈会等多种沟通方式认真倾听委员的意见和建议。2024年，一名委员提出应利用互联网加强村务公开工作。针对这一建议，我们研究制作了《梅河口市农村电子政务信息网》（网址http：//jjw.mhk.gov.cn，分为政策篇、惠农篇、财务篇、廉政篇、村务篇、供求篇、法规篇、党务篇8个版块，已公开各类信息2280条），使农村群众在互联网上，即可了解到村里的党务、村务、财务情况和全市各乡镇的特色产业及供求信息。</w:t>
      </w:r>
    </w:p>
    <w:p>
      <w:pPr>
        <w:ind w:left="0" w:right="0" w:firstLine="560"/>
        <w:spacing w:before="450" w:after="450" w:line="312" w:lineRule="auto"/>
      </w:pPr>
      <w:r>
        <w:rPr>
          <w:rFonts w:ascii="宋体" w:hAnsi="宋体" w:eastAsia="宋体" w:cs="宋体"/>
          <w:color w:val="000"/>
          <w:sz w:val="28"/>
          <w:szCs w:val="28"/>
        </w:rPr>
        <w:t xml:space="preserve">三、纪委委员履行职责的相关建议 如何履行好自己的职责，是每位纪委委员首先必须面对和思考的问题。这不仅关系到纪委委员整体作用的发挥，而且直接关系到纪委及其常委会工作的成效。我认为，纪委委员履行职责应从以下两个方面入手。</w:t>
      </w:r>
    </w:p>
    <w:p>
      <w:pPr>
        <w:ind w:left="0" w:right="0" w:firstLine="560"/>
        <w:spacing w:before="450" w:after="450" w:line="312" w:lineRule="auto"/>
      </w:pPr>
      <w:r>
        <w:rPr>
          <w:rFonts w:ascii="宋体" w:hAnsi="宋体" w:eastAsia="宋体" w:cs="宋体"/>
          <w:color w:val="000"/>
          <w:sz w:val="28"/>
          <w:szCs w:val="28"/>
        </w:rPr>
        <w:t xml:space="preserve">1．苦练三项内功：一是树立强烈的委员意识。认真履行“一岗双责”，多建睿智之言、多献务实之策，不断提高参政水平；二是加强纪检监察业务知识学习。及时了解反腐倡廉形势、任务、国家有关方针政策，加强对软环境建设、纠风专项治理、行政效能监察等纪检监察业务知识的学习，不断提高履职能力；三是认真开展调查研究。在监督好本部门的基础上，加强与社会各界的联系，经常走访、调研，注意听取群众的意见和要求，关注“热点”问题，不断提高监督水平。</w:t>
      </w:r>
    </w:p>
    <w:p>
      <w:pPr>
        <w:ind w:left="0" w:right="0" w:firstLine="560"/>
        <w:spacing w:before="450" w:after="450" w:line="312" w:lineRule="auto"/>
      </w:pPr>
      <w:r>
        <w:rPr>
          <w:rFonts w:ascii="宋体" w:hAnsi="宋体" w:eastAsia="宋体" w:cs="宋体"/>
          <w:color w:val="000"/>
          <w:sz w:val="28"/>
          <w:szCs w:val="28"/>
        </w:rPr>
        <w:t xml:space="preserve">2．处理好两个关系。一是处理好纪委委员与本职工作的关系。纪委委员分布在组织、审计、财政及公检法等重要部门，多数是领导班子成员，有的还是部门“一把手”，对于委员来讲，直接从事反腐倡廉工作的时间和精力有限，需要作出合理安排。业务工作和委员职责的关系协调处理好了，不仅没有矛盾，而且会起到推动、促进的作用。委员可以就本部门、本单位的一些苗头性、倾向性问题以及遇到的困难向市纪委反映，提出建议，促进问题的解决；也可以在参加纪委全会或闭会活动时，结合履行委员职责，将获得的各方面信息带回本单位。在时间安排上，两者有时可以相互结合，但有时又需要避开，必须保证有充足的时间和精力参加纪委的各种会议和委员活动，认真履行好委员职责。二是处理好局部利益与全局利益的关系。纪委委员在履行职责时，代表的是纪委，不是代表一个单位或者部分人的局部利益。在两者不一致时，局部利益应该无条件服从全局利益。这是纪委委员必须遵循的原则。因此，纪委委员参加纪委全会或参与闭会活动时，既要关注本部门、本单位的焦点、难点问题，又要站在全局的立场上观察、思考问题。不仅要有领导的“思维”，更要有政治家的“眼光”。</w:t>
      </w:r>
    </w:p>
    <w:p>
      <w:pPr>
        <w:ind w:left="0" w:right="0" w:firstLine="560"/>
        <w:spacing w:before="450" w:after="450" w:line="312" w:lineRule="auto"/>
      </w:pPr>
      <w:r>
        <w:rPr>
          <w:rFonts w:ascii="宋体" w:hAnsi="宋体" w:eastAsia="宋体" w:cs="宋体"/>
          <w:color w:val="000"/>
          <w:sz w:val="28"/>
          <w:szCs w:val="28"/>
        </w:rPr>
        <w:t xml:space="preserve">四、保障纪委委员发挥作用应采取的主要措施</w:t>
      </w:r>
    </w:p>
    <w:p>
      <w:pPr>
        <w:ind w:left="0" w:right="0" w:firstLine="560"/>
        <w:spacing w:before="450" w:after="450" w:line="312" w:lineRule="auto"/>
      </w:pPr>
      <w:r>
        <w:rPr>
          <w:rFonts w:ascii="宋体" w:hAnsi="宋体" w:eastAsia="宋体" w:cs="宋体"/>
          <w:color w:val="000"/>
          <w:sz w:val="28"/>
          <w:szCs w:val="28"/>
        </w:rPr>
        <w:t xml:space="preserve">确保纪委委员能够真正发挥作用，关键要靠创新制度，强化责任，落实任务，扩大权威，激发活力，真正形成用制度管理纪委委员，纪委委员按制度履行职责的工作机制。目前，应抓紧建立四个平台：</w:t>
      </w:r>
    </w:p>
    <w:p>
      <w:pPr>
        <w:ind w:left="0" w:right="0" w:firstLine="560"/>
        <w:spacing w:before="450" w:after="450" w:line="312" w:lineRule="auto"/>
      </w:pPr>
      <w:r>
        <w:rPr>
          <w:rFonts w:ascii="宋体" w:hAnsi="宋体" w:eastAsia="宋体" w:cs="宋体"/>
          <w:color w:val="000"/>
          <w:sz w:val="28"/>
          <w:szCs w:val="28"/>
        </w:rPr>
        <w:t xml:space="preserve">（一）创新纪委全会工作制度，搭建议事平台 在纪委起草纪委全会报告、谋划阶段性反腐倡廉工作、研究重大事项和重要工作部署过程中，要注重征求纪委委员的意见和建议。在这方面，应打破原有一年召开一次县级纪委全会的惯例，将纪委全会改为一次大会和几次“小会”，即：除年初召开的纪委全会外，如纪委常委会认为有必要，或有一定比例的纪委委员提议，可以临时召开纪委全会，以此扩大集体决策的范围。</w:t>
      </w:r>
    </w:p>
    <w:p>
      <w:pPr>
        <w:ind w:left="0" w:right="0" w:firstLine="560"/>
        <w:spacing w:before="450" w:after="450" w:line="312" w:lineRule="auto"/>
      </w:pPr>
      <w:r>
        <w:rPr>
          <w:rFonts w:ascii="宋体" w:hAnsi="宋体" w:eastAsia="宋体" w:cs="宋体"/>
          <w:color w:val="000"/>
          <w:sz w:val="28"/>
          <w:szCs w:val="28"/>
        </w:rPr>
        <w:t xml:space="preserve">（二）规范党内询问和质询，搭建监督平台</w:t>
      </w:r>
    </w:p>
    <w:p>
      <w:pPr>
        <w:ind w:left="0" w:right="0" w:firstLine="560"/>
        <w:spacing w:before="450" w:after="450" w:line="312" w:lineRule="auto"/>
      </w:pPr>
      <w:r>
        <w:rPr>
          <w:rFonts w:ascii="宋体" w:hAnsi="宋体" w:eastAsia="宋体" w:cs="宋体"/>
          <w:color w:val="000"/>
          <w:sz w:val="28"/>
          <w:szCs w:val="28"/>
        </w:rPr>
        <w:t xml:space="preserve">中央《地方党委委员、纪委委员开展党内询问和质询办法（试行）》下发后，实际上在地方执行得并不好。如，有的委员是部门主要领导，把部门利益放在首位，担心提出询问和质询，影响部门和个人关系，因此，抱着“多一事不如少一事” 的想法，不愿、不敢开展询问和质询。为解决“两询”难的问题，我认为应将“两询”纳入到纪委全会的规范议程中，形成在会议期间提“询案”的制度，用制度的形式加以规范，使委员开展询问和质询“师出有名”。同时，为了便于委员规范、准确地提出询问和质询，应将党代会、党委全会、纪委全会等决定决议加以细化和量化，以列表的形式下发给纪委委员，让委员们有针对性地提出询问。</w:t>
      </w:r>
    </w:p>
    <w:p>
      <w:pPr>
        <w:ind w:left="0" w:right="0" w:firstLine="560"/>
        <w:spacing w:before="450" w:after="450" w:line="312" w:lineRule="auto"/>
      </w:pPr>
      <w:r>
        <w:rPr>
          <w:rFonts w:ascii="宋体" w:hAnsi="宋体" w:eastAsia="宋体" w:cs="宋体"/>
          <w:color w:val="000"/>
          <w:sz w:val="28"/>
          <w:szCs w:val="28"/>
        </w:rPr>
        <w:t xml:space="preserve">（三）健全三项工作机制，搭建知情平台</w:t>
      </w:r>
    </w:p>
    <w:p>
      <w:pPr>
        <w:ind w:left="0" w:right="0" w:firstLine="560"/>
        <w:spacing w:before="450" w:after="450" w:line="312" w:lineRule="auto"/>
      </w:pPr>
      <w:r>
        <w:rPr>
          <w:rFonts w:ascii="宋体" w:hAnsi="宋体" w:eastAsia="宋体" w:cs="宋体"/>
          <w:color w:val="000"/>
          <w:sz w:val="28"/>
          <w:szCs w:val="28"/>
        </w:rPr>
        <w:t xml:space="preserve">很多纪委委员反映：职能作用发挥不好，主要是因为对反腐倡廉的形势和任务把握不好，重点不明确，缺乏工作抓手。针对这一问题，我认为应重点抓好三项机制建设：一是重要情况沟通机制。将纪委常委会重要决策、部署及重点工作情况以内刊或专题会议等形式，及时向纪委委员通报党风廉政建设重点工作进展情况，让委员随时掌握阶段性动态。二是重点联系机制。为每名纪委委员选择1—2个部门和乡镇作为反腐倡廉工作联系点，定期走访调查。一方面听取基层党员群众的意见和呼声，解决困难，化解矛盾。另一方面配合纪委开展反腐倡廉建设专项工作的安排部署，及时了解联系点反腐倡廉工作进展情况，创建特色、打造亮点，推动党风廉政建设的整体推进。三是提案办理制度。组织委员围绕任务目标，开展调查研究，并以书面形式向纪委常委会提交提案、意见或建议。为确保提案能够能到及时办理，应在纪委成立协调小组，专门负责抓好与纪委委员的沟通、联系、协调，并将纪委常委会对委员提案的办理意见及时向纪委委员反馈。</w:t>
      </w:r>
    </w:p>
    <w:p>
      <w:pPr>
        <w:ind w:left="0" w:right="0" w:firstLine="560"/>
        <w:spacing w:before="450" w:after="450" w:line="312" w:lineRule="auto"/>
      </w:pPr>
      <w:r>
        <w:rPr>
          <w:rFonts w:ascii="宋体" w:hAnsi="宋体" w:eastAsia="宋体" w:cs="宋体"/>
          <w:color w:val="000"/>
          <w:sz w:val="28"/>
          <w:szCs w:val="28"/>
        </w:rPr>
        <w:t xml:space="preserve">（四）完善工作制度，搭建管理平台</w:t>
      </w:r>
    </w:p>
    <w:p>
      <w:pPr>
        <w:ind w:left="0" w:right="0" w:firstLine="560"/>
        <w:spacing w:before="450" w:after="450" w:line="312" w:lineRule="auto"/>
      </w:pPr>
      <w:r>
        <w:rPr>
          <w:rFonts w:ascii="宋体" w:hAnsi="宋体" w:eastAsia="宋体" w:cs="宋体"/>
          <w:color w:val="000"/>
          <w:sz w:val="28"/>
          <w:szCs w:val="28"/>
        </w:rPr>
        <w:t xml:space="preserve">相对于纪检监察机关严格的工作制度和工作程序而言，目前，我们关于纪委委员管理方面的制度尚属空白。在这方面我认为应当结合纪委委员工作实际，有针对性地建立健全相关制度规定。一是学习制度。把纪委委员作为成员参加纪委集中学习，及时传达中央和中央纪委关于党风廉政建设及反腐败工作的重要会议精神和重要文件、党政纪法规，不断明确反腐倡廉工作的形势和任务。同时，用学习笔记、集中测试、撰写学习心得等方法检验学习效果。二是培训制度。利用党校、廉政教育学校等载体，组织纪委委员进行业务培训，提高委员的业务水平。对于上级纪委举办的业务培训班，在参训人员的安排上，适当向纪委委员倾斜。三是考核制度。年末，由纪委常委带队，对纪委委员参会、巡视、调研、提案等方面的表现进行考核，并组织全体纪委委员进行投票评议。对考核评议结果为优秀的予以表彰奖励，不称职的建议全委会撤换、罢免。同时，参照纪检监察办案人员的补贴标准，对纪委委员给予适当的补贴，调动委员工作积极性。</w:t>
      </w:r>
    </w:p>
    <w:p>
      <w:pPr>
        <w:ind w:left="0" w:right="0" w:firstLine="560"/>
        <w:spacing w:before="450" w:after="450" w:line="312" w:lineRule="auto"/>
      </w:pPr>
      <w:r>
        <w:rPr>
          <w:rFonts w:ascii="宋体" w:hAnsi="宋体" w:eastAsia="宋体" w:cs="宋体"/>
          <w:color w:val="000"/>
          <w:sz w:val="28"/>
          <w:szCs w:val="28"/>
        </w:rPr>
        <w:t xml:space="preserve">责任编辑：李洪伟</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纪委办公室是纪委的枢纽和中心部门，担负着上情下达、下情上报、对外联络和后勤服务等繁重工作，处于承上启下、联系左右、协调各方、服务全局的关键位置，是领导的参谋助手，是服务机关和联系基层的“桥梁”、“纽带”，具有服务、参谋、协调、督查等四项职能。如何更好的发挥纪委办公室职能作用，切实提高为领导、为机关、为基层服务的水平，必须做到以下几点：</w:t>
      </w:r>
    </w:p>
    <w:p>
      <w:pPr>
        <w:ind w:left="0" w:right="0" w:firstLine="560"/>
        <w:spacing w:before="450" w:after="450" w:line="312" w:lineRule="auto"/>
      </w:pPr>
      <w:r>
        <w:rPr>
          <w:rFonts w:ascii="宋体" w:hAnsi="宋体" w:eastAsia="宋体" w:cs="宋体"/>
          <w:color w:val="000"/>
          <w:sz w:val="28"/>
          <w:szCs w:val="28"/>
        </w:rPr>
        <w:t xml:space="preserve">一、正确处理“四种”关系</w:t>
      </w:r>
    </w:p>
    <w:p>
      <w:pPr>
        <w:ind w:left="0" w:right="0" w:firstLine="560"/>
        <w:spacing w:before="450" w:after="450" w:line="312" w:lineRule="auto"/>
      </w:pPr>
      <w:r>
        <w:rPr>
          <w:rFonts w:ascii="宋体" w:hAnsi="宋体" w:eastAsia="宋体" w:cs="宋体"/>
          <w:color w:val="000"/>
          <w:sz w:val="28"/>
          <w:szCs w:val="28"/>
        </w:rPr>
        <w:t xml:space="preserve">1、正确处理政务和事务的关系。政务服务和事务服务是办公室服务工作中相辅相成的两个方面，政务服务是核心，事务服务是保证。同时要注意两者有机结合，坚持以政务服务为主线，政务围绕中心转，事务围绕政务转。强化政务，要从大局着眼，努力发挥好综合协调和参谋助手作用。细化事务，要从细处着眼，认真做好后勤和保障工作，尽可能为领导和机关创造良好的工作环境。</w:t>
      </w:r>
    </w:p>
    <w:p>
      <w:pPr>
        <w:ind w:left="0" w:right="0" w:firstLine="560"/>
        <w:spacing w:before="450" w:after="450" w:line="312" w:lineRule="auto"/>
      </w:pPr>
      <w:r>
        <w:rPr>
          <w:rFonts w:ascii="宋体" w:hAnsi="宋体" w:eastAsia="宋体" w:cs="宋体"/>
          <w:color w:val="000"/>
          <w:sz w:val="28"/>
          <w:szCs w:val="28"/>
        </w:rPr>
        <w:t xml:space="preserve">2、正确处理全局和局部的关系。办公室工作主要是为领导、机关和基层服务。这就要求办公室把“一切服从全局，一切服务全局”作为办公室工作的出发点和落脚点，把“参与政务”、“管理事务”、“搞好服务”三大职能统筹兼顾，合理安排，做到调研围绕中心转，协调围绕领导转，服务围绕大家转，信息围绕决策转。当部门工作与机关的整体工作、局部工作与大局工作发生矛盾的时候，自觉地做到局部服从全局、局部服从整体。</w:t>
      </w:r>
    </w:p>
    <w:p>
      <w:pPr>
        <w:ind w:left="0" w:right="0" w:firstLine="560"/>
        <w:spacing w:before="450" w:after="450" w:line="312" w:lineRule="auto"/>
      </w:pPr>
      <w:r>
        <w:rPr>
          <w:rFonts w:ascii="宋体" w:hAnsi="宋体" w:eastAsia="宋体" w:cs="宋体"/>
          <w:color w:val="000"/>
          <w:sz w:val="28"/>
          <w:szCs w:val="28"/>
        </w:rPr>
        <w:t xml:space="preserve">3、正确处理主动与被动的关系。办公室工作的服务职能决定了其工作具有被动的一面，这就要求在承办领导交给的任务时，必须严格按照领导的意图和要求，在授权范围内开展工作，做到到位不越位，参与不干预，出谋不决策，协调不包办。同时办公室要增强工作主动性，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4、正确处理刚性与柔性的关系。在加强管理、执行制度方面要敢于碰硬、不怕得罪人，按制度办事，坚持原则。但办公室有些协调工作处理也要注意方法，讲究艺术，把握好工作“度”，感化式地协调解决问题，增强工作灵活性。</w:t>
      </w:r>
    </w:p>
    <w:p>
      <w:pPr>
        <w:ind w:left="0" w:right="0" w:firstLine="560"/>
        <w:spacing w:before="450" w:after="450" w:line="312" w:lineRule="auto"/>
      </w:pPr>
      <w:r>
        <w:rPr>
          <w:rFonts w:ascii="宋体" w:hAnsi="宋体" w:eastAsia="宋体" w:cs="宋体"/>
          <w:color w:val="000"/>
          <w:sz w:val="28"/>
          <w:szCs w:val="28"/>
        </w:rPr>
        <w:t xml:space="preserve">二、努力当好“四大员”</w:t>
      </w:r>
    </w:p>
    <w:p>
      <w:pPr>
        <w:ind w:left="0" w:right="0" w:firstLine="560"/>
        <w:spacing w:before="450" w:after="450" w:line="312" w:lineRule="auto"/>
      </w:pPr>
      <w:r>
        <w:rPr>
          <w:rFonts w:ascii="宋体" w:hAnsi="宋体" w:eastAsia="宋体" w:cs="宋体"/>
          <w:color w:val="000"/>
          <w:sz w:val="28"/>
          <w:szCs w:val="28"/>
        </w:rPr>
        <w:t xml:space="preserve">1、用心做事，当好“服务员”。为领导、为机关、为基层做好服务是办公室重要工作职责。首先要有主动意识。想在领导之前，做在领导安排之前，使工作前移、服务前移；其次要有责任意识，不管做哪一项工作，都要认真负责，周到高效，尽可能减少工作失误；再次要有奉献意识，办公室工作“繁、杂、急”，工作难做，这就要求工作人员要有吃苦奉献精神。</w:t>
      </w:r>
    </w:p>
    <w:p>
      <w:pPr>
        <w:ind w:left="0" w:right="0" w:firstLine="560"/>
        <w:spacing w:before="450" w:after="450" w:line="312" w:lineRule="auto"/>
      </w:pPr>
      <w:r>
        <w:rPr>
          <w:rFonts w:ascii="宋体" w:hAnsi="宋体" w:eastAsia="宋体" w:cs="宋体"/>
          <w:color w:val="000"/>
          <w:sz w:val="28"/>
          <w:szCs w:val="28"/>
        </w:rPr>
        <w:t xml:space="preserve">2、用心想事，当好“参谋员”。办公室是参谋部，履行好参谋的责任，则无旁贷，义不容辞。围绕领导关注什么、上级要求什么、基层需要什么、群众期盼什么，出谋划策，当好参谋。做到参之有道、谋之有方、言之及时。例如我们结合我区违法用地案件屡禁不止，成为全区的“顽症”，纪委办公室主动了开展违法用地调研，分析原因，提出解决的办法，要求全区党员干部树立科学发展、规范发展的意识，为大局和中心工作做好服务。</w:t>
      </w:r>
    </w:p>
    <w:p>
      <w:pPr>
        <w:ind w:left="0" w:right="0" w:firstLine="560"/>
        <w:spacing w:before="450" w:after="450" w:line="312" w:lineRule="auto"/>
      </w:pPr>
      <w:r>
        <w:rPr>
          <w:rFonts w:ascii="宋体" w:hAnsi="宋体" w:eastAsia="宋体" w:cs="宋体"/>
          <w:color w:val="000"/>
          <w:sz w:val="28"/>
          <w:szCs w:val="28"/>
        </w:rPr>
        <w:t xml:space="preserve">3、用心理事，当好“协调员”。纪委重要工作的部署、决策的形成和落实、重要情况的反馈，都需要办公室进行传达落实和组织协调。这就要求办公室着眼全局，通盘考虑，综合平衡，做好上下左右、方方面面的协调，当好“润滑剂”、“消声器”，调动各方面的力量，发挥各方面的积极性。</w:t>
      </w:r>
    </w:p>
    <w:p>
      <w:pPr>
        <w:ind w:left="0" w:right="0" w:firstLine="560"/>
        <w:spacing w:before="450" w:after="450" w:line="312" w:lineRule="auto"/>
      </w:pPr>
      <w:r>
        <w:rPr>
          <w:rFonts w:ascii="宋体" w:hAnsi="宋体" w:eastAsia="宋体" w:cs="宋体"/>
          <w:color w:val="000"/>
          <w:sz w:val="28"/>
          <w:szCs w:val="28"/>
        </w:rPr>
        <w:t xml:space="preserve">4、用心管事，做好“督查员”。抓好督促、检查、落实是办公室应尽的职责。要紧紧围绕纪委的全局工作抓好督查，使每项工作部署既有善始、又有善终。例如我们办公室为推进纪委工作项目化、具体化，每月负责把主要工作任务进行细化分解，并逐项确定了完成时限和相关责任人。每月月底召开委局机关全体工作人员例会，各相关责任人汇报各自工作任务完成情况，未有完成要说明原因和需承担的责任，纪委主要负责人进行点评，同时布置下月各项工作任务，对于每月工作任务和完成情况定期在“廉泉”网站上进行公布，接受群众监督，有力的推进了整体工作的开展。</w:t>
      </w:r>
    </w:p>
    <w:p>
      <w:pPr>
        <w:ind w:left="0" w:right="0" w:firstLine="560"/>
        <w:spacing w:before="450" w:after="450" w:line="312" w:lineRule="auto"/>
      </w:pPr>
      <w:r>
        <w:rPr>
          <w:rFonts w:ascii="宋体" w:hAnsi="宋体" w:eastAsia="宋体" w:cs="宋体"/>
          <w:color w:val="000"/>
          <w:sz w:val="28"/>
          <w:szCs w:val="28"/>
        </w:rPr>
        <w:t xml:space="preserve">三、力求保持“四颗心”</w:t>
      </w:r>
    </w:p>
    <w:p>
      <w:pPr>
        <w:ind w:left="0" w:right="0" w:firstLine="560"/>
        <w:spacing w:before="450" w:after="450" w:line="312" w:lineRule="auto"/>
      </w:pPr>
      <w:r>
        <w:rPr>
          <w:rFonts w:ascii="宋体" w:hAnsi="宋体" w:eastAsia="宋体" w:cs="宋体"/>
          <w:color w:val="000"/>
          <w:sz w:val="28"/>
          <w:szCs w:val="28"/>
        </w:rPr>
        <w:t xml:space="preserve">1、“真诚”心。“真诚”心，就是对纪委办公室工作要有一颗热爱之心，对服务对象要有一种真诚的服务态度，真心实意的为领导、机关、基层做好服务，这是做好办公室工作的前提。</w:t>
      </w:r>
    </w:p>
    <w:p>
      <w:pPr>
        <w:ind w:left="0" w:right="0" w:firstLine="560"/>
        <w:spacing w:before="450" w:after="450" w:line="312" w:lineRule="auto"/>
      </w:pPr>
      <w:r>
        <w:rPr>
          <w:rFonts w:ascii="宋体" w:hAnsi="宋体" w:eastAsia="宋体" w:cs="宋体"/>
          <w:color w:val="000"/>
          <w:sz w:val="28"/>
          <w:szCs w:val="28"/>
        </w:rPr>
        <w:t xml:space="preserve">2、“细致”心。细致决定成败，办公室工作千头万绪，特别要注重细节，力求把琐事做好，办小时做精，把细事做亮。切不可因为小事而大意，要主义平时点点滴滴经验的积累。特别是对一些失误和错漏之处，要及时总结教训，避免重复出错。</w:t>
      </w:r>
    </w:p>
    <w:p>
      <w:pPr>
        <w:ind w:left="0" w:right="0" w:firstLine="560"/>
        <w:spacing w:before="450" w:after="450" w:line="312" w:lineRule="auto"/>
      </w:pPr>
      <w:r>
        <w:rPr>
          <w:rFonts w:ascii="宋体" w:hAnsi="宋体" w:eastAsia="宋体" w:cs="宋体"/>
          <w:color w:val="000"/>
          <w:sz w:val="28"/>
          <w:szCs w:val="28"/>
        </w:rPr>
        <w:t xml:space="preserve">3、“责任”心。“责任”心是做好办公室工作的基础。要树立强烈的责任意识，怀着责任心，带着责任感，以高度负责的态度积极谋划工作，主功承担工作，努力干好工作。要以严谨认真的态度、一丝不苟的精神、灵敏快捷的节奏对待所承办的每项工作，努力做到让领导满意、基层满意、群众满意。</w:t>
      </w:r>
    </w:p>
    <w:p>
      <w:pPr>
        <w:ind w:left="0" w:right="0" w:firstLine="560"/>
        <w:spacing w:before="450" w:after="450" w:line="312" w:lineRule="auto"/>
      </w:pPr>
      <w:r>
        <w:rPr>
          <w:rFonts w:ascii="宋体" w:hAnsi="宋体" w:eastAsia="宋体" w:cs="宋体"/>
          <w:color w:val="000"/>
          <w:sz w:val="28"/>
          <w:szCs w:val="28"/>
        </w:rPr>
        <w:t xml:space="preserve">4、“平常”心。办公室工作在台后的多，在台前的少；辛苦的多，荣誉的少；付出的多，得到的少。这要求办公室人员要摆正心态，坦然面对一切，不以物喜，不以己悲，淡泊名利，守得住清贫，耐得住寂寞，正确对待名与利、苦与乐、得与失，始终保持一颗宠辱不惊的平常心，在对纪检监察事业的执著追求中享受人生的乐趣。</w:t>
      </w:r>
    </w:p>
    <w:p>
      <w:pPr>
        <w:ind w:left="0" w:right="0" w:firstLine="560"/>
        <w:spacing w:before="450" w:after="450" w:line="312" w:lineRule="auto"/>
      </w:pPr>
      <w:r>
        <w:rPr>
          <w:rFonts w:ascii="宋体" w:hAnsi="宋体" w:eastAsia="宋体" w:cs="宋体"/>
          <w:color w:val="000"/>
          <w:sz w:val="28"/>
          <w:szCs w:val="28"/>
        </w:rPr>
        <w:t xml:space="preserve">办公室处在承上启下、协调左右、联系内外的中枢地位，办公室的工作成效如何，往往影响着全局的工作。我们办公室经过认真思考、系统研究，重新审视了办公部门的地位，确定了今后一个时期的工作思路、工作要求和工作标准。在新形势下，办公室就是全委的“服务中心、运转中心、参谋中心、信息中心和指挥中心”。在工作中，指导思想是，认真履行办公室工作职能，不断强化办公室服务意识，拓展办公室服务内容，从转变观念，完善制度，加强管理入手，紧紧围绕全委中心工作、重点工作，一切服从大局，一切服务大局，切实增强为纪检监察工作服务的荣誉感、责任感和使命感，一心一意、千方百计、尽职尽责地做好各项服务工作，努力提升服务能力和服务水平，为纪检监察中心工作和重点工作提供服务和保障。工作职能是，参谋助手、督办检查、综合协调、服务保障。工作立足点是，千头万绪，抓住主要矛盾；主动参谋，跟上领导步伐；综合协调，借助八方外力。工作定位是，政务是目的，事务是保证。突出政务，管理事务，搞好服务。服务理念是，宁可自己千辛万苦，不让服务对象一事为难。工作态度是，主动服务、热情服务、超前服务。工作标准是，快、准、精、细、严、实。职业道德是，高标处世、低调做人，做事要出于心，做人要出于情。形象展示是，认真、勤奋、团结、求实、严谨。在具体工作中，努力做到坚持“一个原则”，实现“二个转变”，发扬“三种精神”，抓好“四项工作”，提升“五种能力”。</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坚持上为领导分忧，下为干部服务的原则。办公室工作千头万绪，纷繁复杂，涉及机关综合协调、督促检查、文稿起草、政务信息、公文处理、会议承办、政务接待、安全保密、政务值班、事务服务等。既是“忙家”、“杂家”，又是“管家”，要把服务于全委的中心工作和重点工作作为工作的出发点和落脚点，把“突出政务”、“管理事务”、“搞好服务”三大职能统筹兼顾，合理安排，做到督办围绕中心转，协调围绕领导转，服务围绕大家转，信息围绕决策转，既要学会“弹钢琴”，又要学会“扳道岔”，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（二）实现“二个转变”</w:t>
      </w:r>
    </w:p>
    <w:p>
      <w:pPr>
        <w:ind w:left="0" w:right="0" w:firstLine="560"/>
        <w:spacing w:before="450" w:after="450" w:line="312" w:lineRule="auto"/>
      </w:pPr>
      <w:r>
        <w:rPr>
          <w:rFonts w:ascii="宋体" w:hAnsi="宋体" w:eastAsia="宋体" w:cs="宋体"/>
          <w:color w:val="000"/>
          <w:sz w:val="28"/>
          <w:szCs w:val="28"/>
        </w:rPr>
        <w:t xml:space="preserve">一是实现思维方式的转变。从原来的“领导交办，办就办好”的思维方式向“怎样去办、怎样办好”的方式转变，围绕全委中心工作，做到工作有计划、有安排、有检查、有落实，努力使办公室工作与服务对象的意图尽量同步合拍共振。</w:t>
      </w:r>
    </w:p>
    <w:p>
      <w:pPr>
        <w:ind w:left="0" w:right="0" w:firstLine="560"/>
        <w:spacing w:before="450" w:after="450" w:line="312" w:lineRule="auto"/>
      </w:pPr>
      <w:r>
        <w:rPr>
          <w:rFonts w:ascii="宋体" w:hAnsi="宋体" w:eastAsia="宋体" w:cs="宋体"/>
          <w:color w:val="000"/>
          <w:sz w:val="28"/>
          <w:szCs w:val="28"/>
        </w:rPr>
        <w:t xml:space="preserve">二是实现角色的转变。树立全室工作“一盘棋”思想，既要当指挥员，又要当战斗员，思想上同心，目标上同向，行动上同步，事业上同干，扭住一条绳，工作散而心不散，工作分工不分家，发挥整体合力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（三）发扬“三种精神”</w:t>
      </w:r>
    </w:p>
    <w:p>
      <w:pPr>
        <w:ind w:left="0" w:right="0" w:firstLine="560"/>
        <w:spacing w:before="450" w:after="450" w:line="312" w:lineRule="auto"/>
      </w:pPr>
      <w:r>
        <w:rPr>
          <w:rFonts w:ascii="宋体" w:hAnsi="宋体" w:eastAsia="宋体" w:cs="宋体"/>
          <w:color w:val="000"/>
          <w:sz w:val="28"/>
          <w:szCs w:val="28"/>
        </w:rPr>
        <w:t xml:space="preserve">一是顾全大局、密切协作的精神。上下级之间和同事之间，要相互理解，配合默契，团结共事。一个集体无论大小，首先要团结，只有团结，工作才能向上，人心才能稳定，心情才能舒畅，工作才能有干劲。同时遇事要相互尊重，多沟通、多商量、多补漏，做到大事讲原则，小事讲风格，识大体，顾大局。</w:t>
      </w:r>
    </w:p>
    <w:p>
      <w:pPr>
        <w:ind w:left="0" w:right="0" w:firstLine="560"/>
        <w:spacing w:before="450" w:after="450" w:line="312" w:lineRule="auto"/>
      </w:pPr>
      <w:r>
        <w:rPr>
          <w:rFonts w:ascii="宋体" w:hAnsi="宋体" w:eastAsia="宋体" w:cs="宋体"/>
          <w:color w:val="000"/>
          <w:sz w:val="28"/>
          <w:szCs w:val="28"/>
        </w:rPr>
        <w:t xml:space="preserve">二是任劳任怨、无私奉献的精神。要有一种不图名利、默默无闻、忘我工作的精神境界，良好的精神状态和高度负责的敬业精神。办公室的职责就是服务，服务就意味着奉献，没有奉献就搞不好服务，每个办公室工作人员都要兢兢业业干事，把全部心思用在工作上，在奉献中体现自身的价值，在忙碌中享受生活，在艰辛中体验快乐。要心里装着服务，一切围绕服务开展工作，不怕吃苦、不怕受累、不怕加班。“默默无闻做轰轰烈烈的事，辛辛苦苦做风风光光的人”。</w:t>
      </w:r>
    </w:p>
    <w:p>
      <w:pPr>
        <w:ind w:left="0" w:right="0" w:firstLine="560"/>
        <w:spacing w:before="450" w:after="450" w:line="312" w:lineRule="auto"/>
      </w:pPr>
      <w:r>
        <w:rPr>
          <w:rFonts w:ascii="宋体" w:hAnsi="宋体" w:eastAsia="宋体" w:cs="宋体"/>
          <w:color w:val="000"/>
          <w:sz w:val="28"/>
          <w:szCs w:val="28"/>
        </w:rPr>
        <w:t xml:space="preserve">三是克己自律、高尚廉洁的精神。办事要稳妥，处事要严谨，要带头严格执行各项规章制度，不给领导帮倒忙；要有高尚的道德品质，朴实的工作作风，公正的处事原则，用一流的人格和人品，一流的工作态度，一流的工作成绩塑造办公室人员的良好形象。</w:t>
      </w:r>
    </w:p>
    <w:p>
      <w:pPr>
        <w:ind w:left="0" w:right="0" w:firstLine="560"/>
        <w:spacing w:before="450" w:after="450" w:line="312" w:lineRule="auto"/>
      </w:pPr>
      <w:r>
        <w:rPr>
          <w:rFonts w:ascii="宋体" w:hAnsi="宋体" w:eastAsia="宋体" w:cs="宋体"/>
          <w:color w:val="000"/>
          <w:sz w:val="28"/>
          <w:szCs w:val="28"/>
        </w:rPr>
        <w:t xml:space="preserve">（四）做好“四项工作”</w:t>
      </w:r>
    </w:p>
    <w:p>
      <w:pPr>
        <w:ind w:left="0" w:right="0" w:firstLine="560"/>
        <w:spacing w:before="450" w:after="450" w:line="312" w:lineRule="auto"/>
      </w:pPr>
      <w:r>
        <w:rPr>
          <w:rFonts w:ascii="宋体" w:hAnsi="宋体" w:eastAsia="宋体" w:cs="宋体"/>
          <w:color w:val="000"/>
          <w:sz w:val="28"/>
          <w:szCs w:val="28"/>
        </w:rPr>
        <w:t xml:space="preserve">一是做好文字综合工作。树立大概念的信息观念，当好领导重要“外脑”。要强化效率意识，努力做到“三快”：耳聪目明反应快、分秒必争节奏快、跟踪问效反馈快。要进一步解放思想，不断增强“四种意识”：一是中心意识。要紧贴全委的中心工作，紧贴全委的重点工作部署。二是时效意识。要建立信息灵敏、反应快捷、优质高效的工作机制，增强工作的预见性、针对性和时效性。三是质量意识。要不断提高信息的质量和水平，善于抓大事、抓主要矛盾，提供高质量信息服务。四是开放意识。不能局限于自己工作的小圈子，要以开阔的视野，全方位、多角度审视新变化、思考新问题、拓宽新思路、实现新突破。为保证运行机制高效管用，一是建立健全工作流程。按照精细、严密、规范的要求，今年上半年拟制定出台市纪委办公室政务工作流程和事务工作流程，实行链条式管理。力求做到办会流程清晰化，力争办会零失误；办文流程制度化，确保内容准确无误、格式规范标准；收文工作传批程序化，规范传阅，确保运行顺畅高效；办事流程规范化，对政务接待、财务管理、政务值班、公章信件使用、机要安全保密、领导交办事项等日常工作也作出具体规定。二是建立工作制度体系。建立完善一整套涵盖办公室各项工作、囊括大小事务的制度体系，使凡事都有章可循、有据可查，实现以制度管人管事。进一步完善责任机制，根据办公室工作职责和个人的岗位职责，结合办公室的总体目标、工作重点和主要任务进行细化分解，形成人人肩上有担子、每个岗位有责任的工作格局，使办公室每项工作、每个环节都处于规范之中，做到有条不紊、高效运转。二是做好督办工作。紧贴全委中心工作，扣准领导思路，发挥《督办通报》的作用，针对不同时期的重点工作，采取不同的督办通报形式，及时对相关工作进行督促检查。一要主动抓落实，增强工作的实效性。要主动向领导反映情况，特别是对于领导或会议部署的全局性重点工作，不能等领导催办，要主动抓反馈、抓督办、促进工作落实；工作要有目标和计划，做到年有工作要点，季有工作安排，月有情况通报。二要超前思考，增强工作的计划性。对一些重要工作，要思考在前，主动参谋，掌握动态，及时反映，考虑问题尽可能快半拍、早半拍、抢半拍，参谋在领导决策之前，服务在领导想到之前，工作完成在领导要求时间之前。三要统筹兼顾，增强工作的针对性。办公室工作点多线长面广，要分清轻重缓急，抓重点带一般，强化精品意识、精细意识、精当意识，集中人、财、物，全力以赴抓好重要事项督办、重要公文处理、重要信息报送、重要会议和重大活动筹办，确保万无一失，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三是做好协调工作。要会协调、敢于协调、善于协调，做到上下统一、左右兼顾、服务全局。对上协调要严格程序，按领导分工职责逐级请示汇报；对下协调要把握分寸，做到督办、服务相结合；对左右协调要谦虚周全，争取支持。在具体工作中，要做到“四个力求”：在对领导服务上，力求严谨超前，及早准备、及时提醒；在对下服务上，力求积极主动，坦诚热情；在对内服务上，力求周到细致，保证机关各项工作高效运转；在对外服务上，力求优质高效，对外来机关办事的同志，做到微笑服务和引导服务，是本人办理的及时办理，应由其他同志办理的，引导协助办理。</w:t>
      </w:r>
    </w:p>
    <w:p>
      <w:pPr>
        <w:ind w:left="0" w:right="0" w:firstLine="560"/>
        <w:spacing w:before="450" w:after="450" w:line="312" w:lineRule="auto"/>
      </w:pPr>
      <w:r>
        <w:rPr>
          <w:rFonts w:ascii="宋体" w:hAnsi="宋体" w:eastAsia="宋体" w:cs="宋体"/>
          <w:color w:val="000"/>
          <w:sz w:val="28"/>
          <w:szCs w:val="28"/>
        </w:rPr>
        <w:t xml:space="preserve">四是做好事务工作。树立正确的办事观，突出事务为政务服务的目的，做到到位不越位，管家不当家，参与不决策，抓政务不忘事务，抓事务突出政务。抓大事、谋全局、当高参。努力实现“三个转变”：由单一服务向多元服务转变，由松散服务向规范服务转变，由被动服务向主动服务转变。强化“三服务”意识，即为领导服务、为机关服务、为基层服务。要抓重点工作，抓主要矛盾，参到点子上、谋到关键处，做到“不以事小而不为、不以事杂而乱为、不以事急而盲为、不以事难而怕为”；“内外上下”结合：对内加强管理、对外搞好协调、对上加强联系、对下做好服务。要善于团结，做到大事多商量、小事多原谅、困难多体谅。对经手的每项工作一定要问明白，问准确，传达清楚，汇报清楚，想细做实。要积极探索办公室工作的基本规律，不断总结思考、吸取教训，通过认识规律、掌握规律、运用规律来指导工作。</w:t>
      </w:r>
    </w:p>
    <w:p>
      <w:pPr>
        <w:ind w:left="0" w:right="0" w:firstLine="560"/>
        <w:spacing w:before="450" w:after="450" w:line="312" w:lineRule="auto"/>
      </w:pPr>
      <w:r>
        <w:rPr>
          <w:rFonts w:ascii="宋体" w:hAnsi="宋体" w:eastAsia="宋体" w:cs="宋体"/>
          <w:color w:val="000"/>
          <w:sz w:val="28"/>
          <w:szCs w:val="28"/>
        </w:rPr>
        <w:t xml:space="preserve">（五）提升“五种能力” 一要提升学习能力。随着形势的发展，办公室工作对工作人员的能力要求越来越高，这就需要不断提升学习能力。我们将以建设学习型办公室为目标，提高工作能力和本领，努力成为办公室工作行家里手，提高办公室的战斗力。做到“三个增强”：一是增强自觉性。要充分认识到“学习是生存的基础，学习是服务的前提，学习是进步的阶梯，学习是成长的捷径”，“学习是获得未知的知识和技巧，学习是接受他人的经验和教训，学习是提高个人的素质和修养”。养成在学习中工作、在工作中学习的习惯，真正做到减少应酬多读书、挤出时间多学习、静下心来多思考。二是增强针对性。要坚持“要精、要管用”的原则，既要向书本学习，不断拓宽知识面，又要向实践学习，在实践中增长才干。三是增强实效性。要做到既联系思想实际来学，又要联系工作实际来学，增强工作的原则性、预见性和创造性，把学习的成果转化为谋划工作的思路、促进工作的措施、干好工作的本领、创造业绩的行动。</w:t>
      </w:r>
    </w:p>
    <w:p>
      <w:pPr>
        <w:ind w:left="0" w:right="0" w:firstLine="560"/>
        <w:spacing w:before="450" w:after="450" w:line="312" w:lineRule="auto"/>
      </w:pPr>
      <w:r>
        <w:rPr>
          <w:rFonts w:ascii="宋体" w:hAnsi="宋体" w:eastAsia="宋体" w:cs="宋体"/>
          <w:color w:val="000"/>
          <w:sz w:val="28"/>
          <w:szCs w:val="28"/>
        </w:rPr>
        <w:t xml:space="preserve">二要提升谋划能力。办公室是连接领导和基层的桥梁、协调各个部门的纽带、保证委局工作正常运转的中枢，要增强服务意识，提高服务水平，就必须不断提升谋划能力。一是当好“调研员”。要围绕全委的中心工作和领导关注的重大问题，深入基层搞调研，脚踏实地摸实情，客观地总结经验，辩证地分析问题，积极地提出针对性、操作性强的对策建议，真正为领导决策提供科学依据。二是当好“信息员”。搞好信息服务是当好参谋的基本要求。要在全面、及时、准确收集基层苗头性、倾向性、预测性信息和带有全局性的综合信息的基础上，对信息资料进行综合分析，从现象中看到本质，从一般中找到规律，提出解决问题的办法，为领导决策提供优质的信息服务。</w:t>
      </w:r>
    </w:p>
    <w:p>
      <w:pPr>
        <w:ind w:left="0" w:right="0" w:firstLine="560"/>
        <w:spacing w:before="450" w:after="450" w:line="312" w:lineRule="auto"/>
      </w:pPr>
      <w:r>
        <w:rPr>
          <w:rFonts w:ascii="宋体" w:hAnsi="宋体" w:eastAsia="宋体" w:cs="宋体"/>
          <w:color w:val="000"/>
          <w:sz w:val="28"/>
          <w:szCs w:val="28"/>
        </w:rPr>
        <w:t xml:space="preserve">三要提升办事能力。办公室要办的事情千头万绪，尤其需要工作人员有较强的办事能力。要突出做好三点：在工作落实上，要主动谋事、大胆管事、扎实做事，对一些事关全局的事，要有立刻就办，办就办好的精神，以强烈的事业心努力做好工作。在协调服务上，要多沟通、少依赖，多联系、少等待，管好大事，办好小事，一丝不苟地做好各项服务工作。在办事办会办文上，要制定严格的操作程序，明确每个环节做什么，如何做，怎样才能达到标准，确保各项工作有条不紊，规范运转。同时，要严守工作纪律、强化工作责任，围绕全委工作中心，服务大局，切实增强政治意识、责任意识、服务意识、大局意识。不管在什么时候什么情况下，都要以干好工作为己任，勤奋实干，多做少说，没做不说，做到脑勤、手勤、腿勤、口勤，讲究配合，多动脑筋，多想办法。每办一件事情，都要力求做到早办、快办、办好，坚决做到事不过夜，以实实在在的付出，求得实实在在的实效。四要提升创新能力。没有创新，工作就没有生机，办公室工作人员要与时俱进，大胆创新。一是创新思想观念。思想是行动的先导，观念滞后必然制约创新能力的提高。要坚决摒弃不合时宜的旧思想、旧观念，使思想更加贴近客观实际，观念更加贴近时代要求，树立争创一流的意识；破除被动应付的思想，树立主动服务的意识；破除唯书唯上的思想，树立求真务实的意识；破除墨守成规的思想，树立时效优先意识。二是创新思维方式。没有思维方式的创新，就没有工作上的突破。要冲破旧的思维方式，变经验性思维、习惯性思维为超前性思维、立体性思维，力求把问题考虑得早一点、广一点、远一点、深一点，实现由常规服务向创造性服务转变，由滞后性服务向超前性服务转变，由被动服务向主动服务转变，使服务更加周到，效果更好，领导、基层和群众更满意。三是创新服务方法。没有服务方法的创新，就难以创造性地开展工作。要防止和克服按“惯例”办事、按部就班的经验主义做法，适应不断发展变化的新形势，不断改进工作方法，提高服务质量，真正做到围绕服务大局去研究新对策、新措施；围绕服务中心抓落实；围绕服务领导当参谋，提出新思路、新建议。</w:t>
      </w:r>
    </w:p>
    <w:p>
      <w:pPr>
        <w:ind w:left="0" w:right="0" w:firstLine="560"/>
        <w:spacing w:before="450" w:after="450" w:line="312" w:lineRule="auto"/>
      </w:pPr>
      <w:r>
        <w:rPr>
          <w:rFonts w:ascii="宋体" w:hAnsi="宋体" w:eastAsia="宋体" w:cs="宋体"/>
          <w:color w:val="000"/>
          <w:sz w:val="28"/>
          <w:szCs w:val="28"/>
        </w:rPr>
        <w:t xml:space="preserve">五要提升自律能力。办公室是一个单位的“窗口”，工作人员的一举一动，一言一行，既体现着一个人的综合素质，也关系到单位的整体形象，必须时时、事事、处处严格要求自己，树立良好的自身形象。一是要忠于职守。忠于职守是敬业的核心。要忠于党，坚决贯彻党的路线、方针、政策，自觉维护纪检监察机关的权威和形象。要忠于事业，爱岗敬业，严谨细致，精益求精，不让领导布置的工作在自己手里延误，不让需要办理的事情在自己手中积压，不让各种差错在自己身上发生，不让来办公室办事的同志在自己这里受到冷落，不让全委和办公室的形象在自己这里受到损害。二是要善于自省。善于自省是办公室工作人员成熟的一个标志。要时时慎思自省，既看到自己的长处，更看到自己的短处，不能自以为是，而要多一点自以为非。要管住自己的脑，不存非分之想；管住自己的嘴，不做长舌之人；管住自己的手，不拿不义之财；管住自己的腿，不去是非之地，切实做到耐得住寂寞、挡得住诱惑、守得住秘密、管得住小节、经得起考验，树立干净干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纪委办公室是纪委的枢纽和中心部门，担负着上情下达、下情上报、对外联络和后勤服务等繁重工作，处于承上启下、联系左右、协调各方、服务全局的关键位置，是领导的参谋助手，是服务机关和联系基层的“桥梁”、“纽带”，具有服务、参谋、协调、督查等四项职能。如何更好的发挥纪委办公室职能作用，切实提高为领导、为机关、为基层服务的水平，必须做到以下几点：</w:t>
      </w:r>
    </w:p>
    <w:p>
      <w:pPr>
        <w:ind w:left="0" w:right="0" w:firstLine="560"/>
        <w:spacing w:before="450" w:after="450" w:line="312" w:lineRule="auto"/>
      </w:pPr>
      <w:r>
        <w:rPr>
          <w:rFonts w:ascii="宋体" w:hAnsi="宋体" w:eastAsia="宋体" w:cs="宋体"/>
          <w:color w:val="000"/>
          <w:sz w:val="28"/>
          <w:szCs w:val="28"/>
        </w:rPr>
        <w:t xml:space="preserve">一、正确处理“四种”关系</w:t>
      </w:r>
    </w:p>
    <w:p>
      <w:pPr>
        <w:ind w:left="0" w:right="0" w:firstLine="560"/>
        <w:spacing w:before="450" w:after="450" w:line="312" w:lineRule="auto"/>
      </w:pPr>
      <w:r>
        <w:rPr>
          <w:rFonts w:ascii="宋体" w:hAnsi="宋体" w:eastAsia="宋体" w:cs="宋体"/>
          <w:color w:val="000"/>
          <w:sz w:val="28"/>
          <w:szCs w:val="28"/>
        </w:rPr>
        <w:t xml:space="preserve">1、正确处理政务和事务的关系。政务服务和事务服务是办公室服务工作中相辅相成的两个方面，政务服务是核心，事务服务是保证。同时要注意两者有机结合，坚持以政务服务为主线，政务围绕中心转，事务围绕政务转。强化政务，要从大局着眼，努力发挥好综合协调和参谋助手作用。细化事务，要从细处着眼，认真做好后勤和保障工作，尽可能为领导和机关创造良好的工作环境。</w:t>
      </w:r>
    </w:p>
    <w:p>
      <w:pPr>
        <w:ind w:left="0" w:right="0" w:firstLine="560"/>
        <w:spacing w:before="450" w:after="450" w:line="312" w:lineRule="auto"/>
      </w:pPr>
      <w:r>
        <w:rPr>
          <w:rFonts w:ascii="宋体" w:hAnsi="宋体" w:eastAsia="宋体" w:cs="宋体"/>
          <w:color w:val="000"/>
          <w:sz w:val="28"/>
          <w:szCs w:val="28"/>
        </w:rPr>
        <w:t xml:space="preserve">2、正确处理全局和局部的关系。办公室工作主要是为领导、机关和基层服务。这就要求办公室把“一切服从全局，一切服务全局”作为办公室工作的出发点和落脚点，把“参与政务”、“管理事务”、“搞好服务”三大职能统筹兼顾，合理安排，做到调研围绕中心转，协调围绕领导转，服务围绕大家转，信息围绕决策转。当部门工作与机关的整体工作、局部工作与大局工作发生矛盾的时候，自觉地做到局部服从全局、局部服从整体。</w:t>
      </w:r>
    </w:p>
    <w:p>
      <w:pPr>
        <w:ind w:left="0" w:right="0" w:firstLine="560"/>
        <w:spacing w:before="450" w:after="450" w:line="312" w:lineRule="auto"/>
      </w:pPr>
      <w:r>
        <w:rPr>
          <w:rFonts w:ascii="宋体" w:hAnsi="宋体" w:eastAsia="宋体" w:cs="宋体"/>
          <w:color w:val="000"/>
          <w:sz w:val="28"/>
          <w:szCs w:val="28"/>
        </w:rPr>
        <w:t xml:space="preserve">3、正确处理主动与被动的关系。办公室工作的服务职能决定了其工作具有被动的一面，这就要求在承办领导交给的任务时，必须严格按照领导的意图和要求，在授权范围内开展工作，做到到位不越位，参与不干预，出谋不决策，协调不包办。同时办公室要增强工作主动性，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4、正确处理刚性与柔性的关系。在加强管理、执行制度方面要敢于碰硬、不怕得罪人，按制度办事，坚持原则。但办公室有些协调工作处理也要注意方法，讲究艺术，把握好工作“度”，感化式地协调解决问题，增强工作灵活性。</w:t>
      </w:r>
    </w:p>
    <w:p>
      <w:pPr>
        <w:ind w:left="0" w:right="0" w:firstLine="560"/>
        <w:spacing w:before="450" w:after="450" w:line="312" w:lineRule="auto"/>
      </w:pPr>
      <w:r>
        <w:rPr>
          <w:rFonts w:ascii="宋体" w:hAnsi="宋体" w:eastAsia="宋体" w:cs="宋体"/>
          <w:color w:val="000"/>
          <w:sz w:val="28"/>
          <w:szCs w:val="28"/>
        </w:rPr>
        <w:t xml:space="preserve">二、努力当好“四大员”</w:t>
      </w:r>
    </w:p>
    <w:p>
      <w:pPr>
        <w:ind w:left="0" w:right="0" w:firstLine="560"/>
        <w:spacing w:before="450" w:after="450" w:line="312" w:lineRule="auto"/>
      </w:pPr>
      <w:r>
        <w:rPr>
          <w:rFonts w:ascii="宋体" w:hAnsi="宋体" w:eastAsia="宋体" w:cs="宋体"/>
          <w:color w:val="000"/>
          <w:sz w:val="28"/>
          <w:szCs w:val="28"/>
        </w:rPr>
        <w:t xml:space="preserve">1、用心做事，当好“服务员”。为领导、为机关、为基层做好服务是办公室重要工作职责。首先要有主动意识。想在领导之前，做在领导安排之前，使工作前移、服务前移；其次要有责任意识，不管做哪一项工作，都要认真负责，周到高效，尽可能减少工作失误；再次要有奉献意识，办公室工作“繁、杂、急”，工作难做，这就要求工作人员要有吃苦奉献精神。</w:t>
      </w:r>
    </w:p>
    <w:p>
      <w:pPr>
        <w:ind w:left="0" w:right="0" w:firstLine="560"/>
        <w:spacing w:before="450" w:after="450" w:line="312" w:lineRule="auto"/>
      </w:pPr>
      <w:r>
        <w:rPr>
          <w:rFonts w:ascii="宋体" w:hAnsi="宋体" w:eastAsia="宋体" w:cs="宋体"/>
          <w:color w:val="000"/>
          <w:sz w:val="28"/>
          <w:szCs w:val="28"/>
        </w:rPr>
        <w:t xml:space="preserve">2、用心想事，当好“参谋员”。办公室是参谋部，履行好参谋的责任，则无旁贷，义不容辞。围绕领导关注什么、上级要求什么、基层需要什么、群众期盼什么，出谋划策，当好参谋。做到参之有道、谋之有方、言之及时。例如我们结合我区违法用地案件屡禁不止，成为全区的“顽症”，纪委办公室主动了开展违法用地调研，分析原因，提出解决的办法，要求全区党员干部树立科学发展、规范发展的意识，为大局和中心工作做好服务。</w:t>
      </w:r>
    </w:p>
    <w:p>
      <w:pPr>
        <w:ind w:left="0" w:right="0" w:firstLine="560"/>
        <w:spacing w:before="450" w:after="450" w:line="312" w:lineRule="auto"/>
      </w:pPr>
      <w:r>
        <w:rPr>
          <w:rFonts w:ascii="宋体" w:hAnsi="宋体" w:eastAsia="宋体" w:cs="宋体"/>
          <w:color w:val="000"/>
          <w:sz w:val="28"/>
          <w:szCs w:val="28"/>
        </w:rPr>
        <w:t xml:space="preserve">3、用心理事，当好“协调员”。纪委重要工作的部署、决策的形成和落实、重要情况的反馈，都需要办公室进行传达落实和组织协调。这就要求办公室着眼全局，通盘考虑，综合平衡，做好上下左右、方方面面的协调，当好“润滑剂”、“消声器”，调动各方面的力量，发挥各方面的积极性。</w:t>
      </w:r>
    </w:p>
    <w:p>
      <w:pPr>
        <w:ind w:left="0" w:right="0" w:firstLine="560"/>
        <w:spacing w:before="450" w:after="450" w:line="312" w:lineRule="auto"/>
      </w:pPr>
      <w:r>
        <w:rPr>
          <w:rFonts w:ascii="宋体" w:hAnsi="宋体" w:eastAsia="宋体" w:cs="宋体"/>
          <w:color w:val="000"/>
          <w:sz w:val="28"/>
          <w:szCs w:val="28"/>
        </w:rPr>
        <w:t xml:space="preserve">4、用心管事，做好“督查员”。抓好督促、检查、落实是办公室应尽的职责。要紧紧围绕纪委的全局工作抓好督查，使每项工作部署既有善始、又有善终。例如我们办公室为推进纪委工作项目化、具体化，每月负责把主要工作任务进行细化分解，并逐项确定了完成时限和相关责任人。每月月底召开委局机关全体工作人员例会，各相关责任人汇报各自工作任务完成情况，未有完成要说明原因和需承担的责任，纪委主要负责人进行点评，同时布置下月各项工作任务，对于每月工作任务和完成情况定期在“廉泉”网站上进行公布，接受群众监督，有力的推进了整体工作的开展。</w:t>
      </w:r>
    </w:p>
    <w:p>
      <w:pPr>
        <w:ind w:left="0" w:right="0" w:firstLine="560"/>
        <w:spacing w:before="450" w:after="450" w:line="312" w:lineRule="auto"/>
      </w:pPr>
      <w:r>
        <w:rPr>
          <w:rFonts w:ascii="宋体" w:hAnsi="宋体" w:eastAsia="宋体" w:cs="宋体"/>
          <w:color w:val="000"/>
          <w:sz w:val="28"/>
          <w:szCs w:val="28"/>
        </w:rPr>
        <w:t xml:space="preserve">三、力求保持“四颗心”</w:t>
      </w:r>
    </w:p>
    <w:p>
      <w:pPr>
        <w:ind w:left="0" w:right="0" w:firstLine="560"/>
        <w:spacing w:before="450" w:after="450" w:line="312" w:lineRule="auto"/>
      </w:pPr>
      <w:r>
        <w:rPr>
          <w:rFonts w:ascii="宋体" w:hAnsi="宋体" w:eastAsia="宋体" w:cs="宋体"/>
          <w:color w:val="000"/>
          <w:sz w:val="28"/>
          <w:szCs w:val="28"/>
        </w:rPr>
        <w:t xml:space="preserve">1、“真诚”心。“真诚”心，就是对纪委办公室工作要有一颗热爱之心，对服务对象要有一种真诚的服务态度，真心实意的为领导、机关、基层做好服务，这是做好办公室工作的前提。</w:t>
      </w:r>
    </w:p>
    <w:p>
      <w:pPr>
        <w:ind w:left="0" w:right="0" w:firstLine="560"/>
        <w:spacing w:before="450" w:after="450" w:line="312" w:lineRule="auto"/>
      </w:pPr>
      <w:r>
        <w:rPr>
          <w:rFonts w:ascii="宋体" w:hAnsi="宋体" w:eastAsia="宋体" w:cs="宋体"/>
          <w:color w:val="000"/>
          <w:sz w:val="28"/>
          <w:szCs w:val="28"/>
        </w:rPr>
        <w:t xml:space="preserve">2、“细致”心。细致决定成败，办公室工作千头万绪，特别要注重细节，力求把琐事做好，办小时做精，把细事做亮。切不可因为小事而大意，要主义平时点点滴滴经验的积累。特别是对一些失误和错漏之处，要及时总结教训，避免重复出错。</w:t>
      </w:r>
    </w:p>
    <w:p>
      <w:pPr>
        <w:ind w:left="0" w:right="0" w:firstLine="560"/>
        <w:spacing w:before="450" w:after="450" w:line="312" w:lineRule="auto"/>
      </w:pPr>
      <w:r>
        <w:rPr>
          <w:rFonts w:ascii="宋体" w:hAnsi="宋体" w:eastAsia="宋体" w:cs="宋体"/>
          <w:color w:val="000"/>
          <w:sz w:val="28"/>
          <w:szCs w:val="28"/>
        </w:rPr>
        <w:t xml:space="preserve">3、“责任”心。“责任”心是做好办公室工作的基础。要树立强烈的责任意识，怀着责任心，带着责任感，以高度负责的态度积极谋划工作，主功承担工作，努力干好工作。要以严谨认真的态度、一丝不苟的精神、灵敏快捷的节奏对待所承办的每项工作，努力做到让领导满意、基层满意、群众满意。</w:t>
      </w:r>
    </w:p>
    <w:p>
      <w:pPr>
        <w:ind w:left="0" w:right="0" w:firstLine="560"/>
        <w:spacing w:before="450" w:after="450" w:line="312" w:lineRule="auto"/>
      </w:pPr>
      <w:r>
        <w:rPr>
          <w:rFonts w:ascii="宋体" w:hAnsi="宋体" w:eastAsia="宋体" w:cs="宋体"/>
          <w:color w:val="000"/>
          <w:sz w:val="28"/>
          <w:szCs w:val="28"/>
        </w:rPr>
        <w:t xml:space="preserve">4、“平常”心。办公室工作在台后的多，在台前的少；辛苦的多，荣誉的少；付出的多，得到的少。这要求办公室人员要摆正心态，坦然面对一切，不以物喜，不以己悲，淡泊名利，守得住清贫，耐得住寂寞，正确对待名与利、苦与乐、得与失，始终保持一颗宠辱不惊的平常心，在对纪检监察事业的执著追求中享受人生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第五篇：关于如何发挥乡镇纪委职能作用的调研报告</w:t>
      </w:r>
    </w:p>
    <w:p>
      <w:pPr>
        <w:ind w:left="0" w:right="0" w:firstLine="560"/>
        <w:spacing w:before="450" w:after="450" w:line="312" w:lineRule="auto"/>
      </w:pPr>
      <w:r>
        <w:rPr>
          <w:rFonts w:ascii="宋体" w:hAnsi="宋体" w:eastAsia="宋体" w:cs="宋体"/>
          <w:color w:val="000"/>
          <w:sz w:val="28"/>
          <w:szCs w:val="28"/>
        </w:rPr>
        <w:t xml:space="preserve">关于如何发挥乡镇纪委职能作用的调研报告</w:t>
      </w:r>
    </w:p>
    <w:p>
      <w:pPr>
        <w:ind w:left="0" w:right="0" w:firstLine="560"/>
        <w:spacing w:before="450" w:after="450" w:line="312" w:lineRule="auto"/>
      </w:pPr>
      <w:r>
        <w:rPr>
          <w:rFonts w:ascii="宋体" w:hAnsi="宋体" w:eastAsia="宋体" w:cs="宋体"/>
          <w:color w:val="000"/>
          <w:sz w:val="28"/>
          <w:szCs w:val="28"/>
        </w:rPr>
        <w:t xml:space="preserve">乡镇纪委作为基层纪律检查机关，是直接监督管理基层党员干部、加强基层党风廉政建设最基本和最重要的力量，是我们党和政府纪检监察系统中不可或缺的组成部分。乡镇纪委主要担负教育、监督、惩处、保护四项职能，充分发挥其职能作用，对全面落实党风廉政建设工作任务，深入推进农村基层党风廉政建设，保证农村经济社会和谐健康发展，进一步密切党群干群关系具有十分重要的意义。</w:t>
      </w:r>
    </w:p>
    <w:p>
      <w:pPr>
        <w:ind w:left="0" w:right="0" w:firstLine="560"/>
        <w:spacing w:before="450" w:after="450" w:line="312" w:lineRule="auto"/>
      </w:pPr>
      <w:r>
        <w:rPr>
          <w:rFonts w:ascii="宋体" w:hAnsi="宋体" w:eastAsia="宋体" w:cs="宋体"/>
          <w:color w:val="000"/>
          <w:sz w:val="28"/>
          <w:szCs w:val="28"/>
        </w:rPr>
        <w:t xml:space="preserve">一、乡镇纪委职能作用发挥存在的问题和不足</w:t>
      </w:r>
    </w:p>
    <w:p>
      <w:pPr>
        <w:ind w:left="0" w:right="0" w:firstLine="560"/>
        <w:spacing w:before="450" w:after="450" w:line="312" w:lineRule="auto"/>
      </w:pPr>
      <w:r>
        <w:rPr>
          <w:rFonts w:ascii="宋体" w:hAnsi="宋体" w:eastAsia="宋体" w:cs="宋体"/>
          <w:color w:val="000"/>
          <w:sz w:val="28"/>
          <w:szCs w:val="28"/>
        </w:rPr>
        <w:t xml:space="preserve">就目前而言，主要存在以下问题和不足：</w:t>
      </w:r>
    </w:p>
    <w:p>
      <w:pPr>
        <w:ind w:left="0" w:right="0" w:firstLine="560"/>
        <w:spacing w:before="450" w:after="450" w:line="312" w:lineRule="auto"/>
      </w:pPr>
      <w:r>
        <w:rPr>
          <w:rFonts w:ascii="宋体" w:hAnsi="宋体" w:eastAsia="宋体" w:cs="宋体"/>
          <w:color w:val="000"/>
          <w:sz w:val="28"/>
          <w:szCs w:val="28"/>
        </w:rPr>
        <w:t xml:space="preserve">(一)宣教手段少，氛围不浓</w:t>
      </w:r>
    </w:p>
    <w:p>
      <w:pPr>
        <w:ind w:left="0" w:right="0" w:firstLine="560"/>
        <w:spacing w:before="450" w:after="450" w:line="312" w:lineRule="auto"/>
      </w:pPr>
      <w:r>
        <w:rPr>
          <w:rFonts w:ascii="宋体" w:hAnsi="宋体" w:eastAsia="宋体" w:cs="宋体"/>
          <w:color w:val="000"/>
          <w:sz w:val="28"/>
          <w:szCs w:val="28"/>
        </w:rPr>
        <w:t xml:space="preserve">镇纪委在农村没有形成大力宣传廉政思想、廉政教育的氛围，廉政教育手段乏力，缺乏创造性和实效性，远程教育等载体作用发挥得不明显。调查问卷显示，有近半数的非纪检监察干部不了解乡镇纪委的四项基本职能。部分村干部文化素质低、党纪法制观念淡薄，对国家的法律法规和党纪条规学习不够，不认真领会、贯彻。群众获取信息渠道不多，对法律法规不知晓，不敢监督、不会监督，没有充分发挥群众的监督作用，形成全社会参与反腐倡廉的良好氛围。</w:t>
      </w:r>
    </w:p>
    <w:p>
      <w:pPr>
        <w:ind w:left="0" w:right="0" w:firstLine="560"/>
        <w:spacing w:before="450" w:after="450" w:line="312" w:lineRule="auto"/>
      </w:pPr>
      <w:r>
        <w:rPr>
          <w:rFonts w:ascii="宋体" w:hAnsi="宋体" w:eastAsia="宋体" w:cs="宋体"/>
          <w:color w:val="000"/>
          <w:sz w:val="28"/>
          <w:szCs w:val="28"/>
        </w:rPr>
        <w:t xml:space="preserve">(二)监督不到位，管理不严</w:t>
      </w:r>
    </w:p>
    <w:p>
      <w:pPr>
        <w:ind w:left="0" w:right="0" w:firstLine="560"/>
        <w:spacing w:before="450" w:after="450" w:line="312" w:lineRule="auto"/>
      </w:pPr>
      <w:r>
        <w:rPr>
          <w:rFonts w:ascii="宋体" w:hAnsi="宋体" w:eastAsia="宋体" w:cs="宋体"/>
          <w:color w:val="000"/>
          <w:sz w:val="28"/>
          <w:szCs w:val="28"/>
        </w:rPr>
        <w:t xml:space="preserve">在对基层站所人员的监督管理上，由于级别低，乡镇纪委与其它站所沟通和信息交流不畅，纪检工作处于“自我循环”，监督乏力，难以发挥作用。在对村级组织的监督方面，由于乡镇处在基层，有较强的独立性，只忙于各项任务的完成，对村级组织监督少，村级即使有村民监督群众委员会，但也未发挥出应有的监督作用，致使基层组织监督薄弱，容易滋生腐败。</w:t>
      </w:r>
    </w:p>
    <w:p>
      <w:pPr>
        <w:ind w:left="0" w:right="0" w:firstLine="560"/>
        <w:spacing w:before="450" w:after="450" w:line="312" w:lineRule="auto"/>
      </w:pPr>
      <w:r>
        <w:rPr>
          <w:rFonts w:ascii="宋体" w:hAnsi="宋体" w:eastAsia="宋体" w:cs="宋体"/>
          <w:color w:val="000"/>
          <w:sz w:val="28"/>
          <w:szCs w:val="28"/>
        </w:rPr>
        <w:t xml:space="preserve">(三)惩处不严肃，威慑不够</w:t>
      </w:r>
    </w:p>
    <w:p>
      <w:pPr>
        <w:ind w:left="0" w:right="0" w:firstLine="560"/>
        <w:spacing w:before="450" w:after="450" w:line="312" w:lineRule="auto"/>
      </w:pPr>
      <w:r>
        <w:rPr>
          <w:rFonts w:ascii="宋体" w:hAnsi="宋体" w:eastAsia="宋体" w:cs="宋体"/>
          <w:color w:val="000"/>
          <w:sz w:val="28"/>
          <w:szCs w:val="28"/>
        </w:rPr>
        <w:t xml:space="preserve">个别乡镇主要领导认为惩处了其单位的党员、干部，就等于给其脸上抹黑，影响乡镇考核，影响整个乡镇的形象，影响个人升迁，对乡镇纪检工作特别是办案工作不够重视、不够支持;有的把查案和稳定对立起来，怕查了案子乱了班子，怕查了案子伤了感情，影响工作积极性，于是能拖则拖;有的乡镇纪委胆小怕事，不愿查案，采取大事化小，小事化了，用组织处理代替党纪政纪处分;有的乡镇纪委能力不强，业务不精，不懂查不会查，查不出，不能有效处理违纪违规行为、发挥查办案件的治本作用，失去了干部群众对乡镇纪委的信任，对潜在违纪违规行为威慑不够。</w:t>
      </w:r>
    </w:p>
    <w:p>
      <w:pPr>
        <w:ind w:left="0" w:right="0" w:firstLine="560"/>
        <w:spacing w:before="450" w:after="450" w:line="312" w:lineRule="auto"/>
      </w:pPr>
      <w:r>
        <w:rPr>
          <w:rFonts w:ascii="宋体" w:hAnsi="宋体" w:eastAsia="宋体" w:cs="宋体"/>
          <w:color w:val="000"/>
          <w:sz w:val="28"/>
          <w:szCs w:val="28"/>
        </w:rPr>
        <w:t xml:space="preserve">(四)保护效果没有得到体现</w:t>
      </w:r>
    </w:p>
    <w:p>
      <w:pPr>
        <w:ind w:left="0" w:right="0" w:firstLine="560"/>
        <w:spacing w:before="450" w:after="450" w:line="312" w:lineRule="auto"/>
      </w:pPr>
      <w:r>
        <w:rPr>
          <w:rFonts w:ascii="宋体" w:hAnsi="宋体" w:eastAsia="宋体" w:cs="宋体"/>
          <w:color w:val="000"/>
          <w:sz w:val="28"/>
          <w:szCs w:val="28"/>
        </w:rPr>
        <w:t xml:space="preserve">目前，多数乡镇纪委对干部的保护依然停留在说教阶段，主要通过日常的学习教育提高干部职工的自律意识，以期达到拒腐防变，保护干部的目的。同时，存在保护干部就是从轻减轻处理的认识误区，没有从日常管理、制度建设、事前监督等方面全方位着手构筑干部职工拒腐防变保护墙，不能有效防患于未然、阻杀于萌芽，对干部职工保护不及时，效果不佳。</w:t>
      </w:r>
    </w:p>
    <w:p>
      <w:pPr>
        <w:ind w:left="0" w:right="0" w:firstLine="560"/>
        <w:spacing w:before="450" w:after="450" w:line="312" w:lineRule="auto"/>
      </w:pPr>
      <w:r>
        <w:rPr>
          <w:rFonts w:ascii="宋体" w:hAnsi="宋体" w:eastAsia="宋体" w:cs="宋体"/>
          <w:color w:val="000"/>
          <w:sz w:val="28"/>
          <w:szCs w:val="28"/>
        </w:rPr>
        <w:t xml:space="preserve">二、影响和制约乡镇纪委职能作用发挥的原因</w:t>
      </w:r>
    </w:p>
    <w:p>
      <w:pPr>
        <w:ind w:left="0" w:right="0" w:firstLine="560"/>
        <w:spacing w:before="450" w:after="450" w:line="312" w:lineRule="auto"/>
      </w:pPr>
      <w:r>
        <w:rPr>
          <w:rFonts w:ascii="宋体" w:hAnsi="宋体" w:eastAsia="宋体" w:cs="宋体"/>
          <w:color w:val="000"/>
          <w:sz w:val="28"/>
          <w:szCs w:val="28"/>
        </w:rPr>
        <w:t xml:space="preserve">(一)认识不到位，重视不够。党的十八大以来，通过不断总结，形成了“党委统一领导，党政齐抓共管，纪委组织协调，部门各负其责，依靠群众支持和参与”的反腐败领导体制和工作机制，从中央到地方都是一级抓一级，层层抓落实。但在实际工作中，“上头热下头冷”的现象依然存在，部分乡镇存在说在嘴上、写在纸上，党风廉政建设和反腐败工作成为纸上谈兵、嘴上谈兵，没有采取实际行动抓落实。一些乡镇形成了以经济利益为导向的工作机制，重经济发展、安全生产等硬指标，而忽略了对党员、干部的教育、管理、监督。乡镇纪委书记要从事的工作任务多，顾不过来，思想认识上有偏差，片面认为纪检工作干得如何无所谓，做好其它工作才是实的、硬的、有用的。一些乡镇纪检干部党性原则不强，怕得罪人，怕丢选票，导致乡镇纪委工作“疲软”;社会对纪检工作认同程度不一，对腐败的惩处普通存在概念上赞成，内容上同情。近年来，乡镇经济持续健康快速地发展，乡镇干部大部分精力放在了经济社会发展上，对党风廉政建设的重要性认识不到位，没有真正把农村基层党风廉政建设摆到重要的位置。有的认为当务之急是抓好经济建设，搞好社会稳定，解决“三农”问题，出现一些小问题无伤大体;有的只做表面文章或者干脆不作为，或者故意疏忽党风廉政建设。</w:t>
      </w:r>
    </w:p>
    <w:p>
      <w:pPr>
        <w:ind w:left="0" w:right="0" w:firstLine="560"/>
        <w:spacing w:before="450" w:after="450" w:line="312" w:lineRule="auto"/>
      </w:pPr>
      <w:r>
        <w:rPr>
          <w:rFonts w:ascii="宋体" w:hAnsi="宋体" w:eastAsia="宋体" w:cs="宋体"/>
          <w:color w:val="000"/>
          <w:sz w:val="28"/>
          <w:szCs w:val="28"/>
        </w:rPr>
        <w:t xml:space="preserve">(二)制度不完善，落实不力。</w:t>
      </w:r>
    </w:p>
    <w:p>
      <w:pPr>
        <w:ind w:left="0" w:right="0" w:firstLine="560"/>
        <w:spacing w:before="450" w:after="450" w:line="312" w:lineRule="auto"/>
      </w:pPr>
      <w:r>
        <w:rPr>
          <w:rFonts w:ascii="宋体" w:hAnsi="宋体" w:eastAsia="宋体" w:cs="宋体"/>
          <w:color w:val="000"/>
          <w:sz w:val="28"/>
          <w:szCs w:val="28"/>
        </w:rPr>
        <w:t xml:space="preserve">虽然各乡镇都加强了制度建设，如党风廉政建设制度、重大事项决策制度、首问责任制、责任追究制、政务公开、党务公开、工作纪律等一系列制度，但制度相对操作性不强，特别是探索从源头上治理和预防腐败方面，缺乏科学性和可操作性，制度执行不力。如首问责任制，上级部门三令五申强调，但部分乡镇仍然是墙上制度，干部职工我行我素;政务公开、村务公开工作虽然实行多年，但普遍存在重形式轻实效的现象，群众的监督作用没有得到很好的发挥。又如工程招投标、投资项目监管、政府采购、公务接待等方面，虽然县乡都制定了相关的制度和操作办法，但落实不到位，管理不严。</w:t>
      </w:r>
    </w:p>
    <w:p>
      <w:pPr>
        <w:ind w:left="0" w:right="0" w:firstLine="560"/>
        <w:spacing w:before="450" w:after="450" w:line="312" w:lineRule="auto"/>
      </w:pPr>
      <w:r>
        <w:rPr>
          <w:rFonts w:ascii="宋体" w:hAnsi="宋体" w:eastAsia="宋体" w:cs="宋体"/>
          <w:color w:val="000"/>
          <w:sz w:val="28"/>
          <w:szCs w:val="28"/>
        </w:rPr>
        <w:t xml:space="preserve">三、建议和思考</w:t>
      </w:r>
    </w:p>
    <w:p>
      <w:pPr>
        <w:ind w:left="0" w:right="0" w:firstLine="560"/>
        <w:spacing w:before="450" w:after="450" w:line="312" w:lineRule="auto"/>
      </w:pPr>
      <w:r>
        <w:rPr>
          <w:rFonts w:ascii="宋体" w:hAnsi="宋体" w:eastAsia="宋体" w:cs="宋体"/>
          <w:color w:val="000"/>
          <w:sz w:val="28"/>
          <w:szCs w:val="28"/>
        </w:rPr>
        <w:t xml:space="preserve">(一)理顺工作关系是乡镇纪委职能作用发挥的重要保证首先，要按照“党委统一领导，党政齐抓共管，纪委组织协调，部门各负其责，依靠群众支持和参与”的反腐败领导体制和工作机制要求，提高党委政府主要领导对乡镇纪委工作的认识，争取党政主要领导对纪委工作的重视和支持。调研中发现，党委政府主要领导重视纪检工作的乡镇纪委职能作用发挥都较好，党委政府重视是发挥乡镇纪委职能作用发挥的基本保证。要完善乡镇目标管理考核制度，提高基层党风廉政建设在目标考核中所占的比重，完善目标管理考核机制，注重督促乡镇落实党风廉政建设责任制，提高党政主要领导对乡镇纪委工作的认识。在执行党风廉政建设责任制上，加大对党政一把手履行“一岗双责”的监督考核力度，推动党委政府把乡镇纪委工作真正摆在重要位置，真正把党风廉政建设落到实处。乡镇纪委要积极向党委政府汇报工作，争取党委政府的支持和帮助，在人力、物力、财力等方面取得党委政府的帮助，解决存在的问题。其次，乡镇纪委要充分发挥组织协调作用，全面履行对乡镇股室站所和村级组织的监管职责。乡镇纪委作为基层纪检监察机关，在党委的统一领导下，对乡镇各股室站所负有组织协调、监督管理职责，要认真履行乡纪委教育、监督、惩处、保护四项基本职能。对于垂管站所，需要乡镇党委政府、纪委加强与其上级主管部门的沟通协调，同时，乡镇纪委还要加强与县级纪检监察机关联系，以便建立规范有效的管理方式，加强监管。</w:t>
      </w:r>
    </w:p>
    <w:p>
      <w:pPr>
        <w:ind w:left="0" w:right="0" w:firstLine="560"/>
        <w:spacing w:before="450" w:after="450" w:line="312" w:lineRule="auto"/>
      </w:pPr>
      <w:r>
        <w:rPr>
          <w:rFonts w:ascii="宋体" w:hAnsi="宋体" w:eastAsia="宋体" w:cs="宋体"/>
          <w:color w:val="000"/>
          <w:sz w:val="28"/>
          <w:szCs w:val="28"/>
        </w:rPr>
        <w:t xml:space="preserve">(二)加强自身建设是乡镇纪委职能作用发挥的基本前提。</w:t>
      </w:r>
    </w:p>
    <w:p>
      <w:pPr>
        <w:ind w:left="0" w:right="0" w:firstLine="560"/>
        <w:spacing w:before="450" w:after="450" w:line="312" w:lineRule="auto"/>
      </w:pPr>
      <w:r>
        <w:rPr>
          <w:rFonts w:ascii="宋体" w:hAnsi="宋体" w:eastAsia="宋体" w:cs="宋体"/>
          <w:color w:val="000"/>
          <w:sz w:val="28"/>
          <w:szCs w:val="28"/>
        </w:rPr>
        <w:t xml:space="preserve">一是优化队伍建设，强化责任。要按照德才兼备的原则，配齐配强乡镇纪委干部，确保有一名专职纪检干事协助工作。加强乡镇纪委书记届中考核，选任政治素质过硬、思想作风正派、能坚持原则并且具备一定的纪检监察专业知识和有一定基层工作经验的同志担任乡镇纪委书记，彻底改变过去纪检干部负责纪检监察工作，却不了解、熟知纪检监察业务的现象。同时加大对乡镇纪检监察干部的培训和交流使用力度，提高乡镇纪委的履职能力。二是规范工作内容，主次分明。要加大对乡镇纪委工作的指导，并制定出台乡镇纪委规范  化建设的工作意见，从组织领导、职责权利、工作范围、工作要求、自身建设等方面指导乡镇纪委做好工作，使乡镇纪委工作有规可循。三是强化监督检查，推动工作。将纪委工作既纳入综合考评，以增强基层纪委与上级纪委的工作联系和情感联系，也以此增强乡镇纪委干部主抓纪检工作的事业心和责任感，调动乡镇纪检干部的积极性，减轻工作、心理压力，为其放手大胆地开展工作创造良好的氛围。四是倡导主动学习，提高素质。随着经济社会的发展，违法违纪越来越隐蔽和多样化，纪检监察工作难度相应加大，那种靠经验工作、靠经验办案的方式逐渐适应不了当前的形势，可谓不进则退、不变则滞、不学则汰。作为一名纪检监察干部，要在忙碌的工作中挤出时间来学习，努力提高自身的政治和业务素质，认清自己的神圣使命，树立正确的思想，严格要求自己，勤奋好学，提高政治敏锐性和政治鉴别力，增强在复杂形势下辩别是非和抵御各种不良思想侵蚀的意识和能力，使自己最大限度地具备纪检监察工作需要的综合素质，从而适应新时期形势下党风廉政建设和反腐败斗争中出现的新情况和新问题。五是坚守清正廉洁，当好表率。乡镇纪检干部要认清自己的职责，珍惜岗位荣誉，恪尽职守，严于律己，自觉遵守党的政治纪律、组织纪律，把好“关口”，筑牢防线，努力做到自重、自省、自警、自励。带头遵守党的纪律和国家的法律法规，严格执行领导干部廉洁从政的各项规定，认真执行述职述廉制度和个人重大事项报告、收入申报等规定，认真听取干部群众的批评意见，自觉接受党内监督、群众监督、民主监督和舆论监督。要做到主动自律、经常自律、严格自律，模范遵守廉洁自律的各项规定，决不拿党的原则作交易，不拿人民赋予的权力作筹码，不拿自己的政治生命当儿戏，要管好自己，管好家人，管好身边的工作人员，以清正廉洁、秉公执纪的实际行动，当好表率。</w:t>
      </w:r>
    </w:p>
    <w:p>
      <w:pPr>
        <w:ind w:left="0" w:right="0" w:firstLine="560"/>
        <w:spacing w:before="450" w:after="450" w:line="312" w:lineRule="auto"/>
      </w:pPr>
      <w:r>
        <w:rPr>
          <w:rFonts w:ascii="宋体" w:hAnsi="宋体" w:eastAsia="宋体" w:cs="宋体"/>
          <w:color w:val="000"/>
          <w:sz w:val="28"/>
          <w:szCs w:val="28"/>
        </w:rPr>
        <w:t xml:space="preserve">(三)建立完善制度是乡镇纪委职能作用发挥的主要措施。一要建立制度。在工作中，有许多经过实践检验确实能管人管事的制度，如党风廉政建设责任制、机关效能建设制度，对于这样一些制度，特别还有一些处于探索阶段的制度，我们要认真加以科学总结，摸清其何以能发挥作用，还存在那些问题和不足，对症下药，使其发挥出更大的作用。对于一些制度管不了、管不到的盲区，要深入进行思考，找出制度存在的问题和不足，在实践中不断探索、总结，加快建立科学完善的制度体系。制度建设在提出要求的同时，要注重健全监督措施，落实监督责任，完善责任追究，使任务到肩、责任到人，防止有事无责，有人说事、没人干事，达到事与责的统一，从而推动制度的落实。同时，事物总是处于不断发展和变化当中的，问题总是不断出现，所以，要使制度能解决实际问题，适应新形势、解决新问题，还需要不断完善制度。二要落实制度。首先，要严格执纪体现制度的权威性。对于违反制度的人和事一方面要做到发现一起，查处一起，起到震慑作用。另一方面，还要“一碗水端平”，在执行制度的天秤上，绝对不能偏袒任何人和任何事，否则，再严格的惩处也只能服人，但不能服心。其次，要慎重建制维护制度的严肃性。在制定制度的过程中，要体现严格要求的原则，对于一些性质严重、行为恶劣的行为要坚决从严处理。制度建设在于精不在于多，站在基层的角度来看，过多的制度往往造成执行中无所适从，甚至造成对制度的麻木症。从制度本身来看，有相当一部分制度是重复的或不具操作性，很难在实践中起到应有的规范作用。对于这样一些制度，就应该从党风廉政制度建设的体系中予以删除，这样既可以体现制度的严肃性，也可提高制度的操作性。当前，全县正处理经济社会跨越发展的关键时期，同时又是矛盾突发期，充分发挥乡镇纪委职能作用，加强基层党风廉政建设，对全县经济社会又好又快发展，构建社会主义和谐社会有着及其重要的意义，为“大美花果城，实力绛县城”而努力工作。更多文章</w:t>
      </w:r>
    </w:p>
    <w:p>
      <w:pPr>
        <w:ind w:left="0" w:right="0" w:firstLine="560"/>
        <w:spacing w:before="450" w:after="450" w:line="312" w:lineRule="auto"/>
      </w:pPr>
      <w:r>
        <w:rPr>
          <w:rFonts w:ascii="宋体" w:hAnsi="宋体" w:eastAsia="宋体" w:cs="宋体"/>
          <w:color w:val="000"/>
          <w:sz w:val="28"/>
          <w:szCs w:val="28"/>
        </w:rPr>
        <w:t xml:space="preserve">乡镇纪委工作调研报告</w:t>
      </w:r>
    </w:p>
    <w:p>
      <w:pPr>
        <w:ind w:left="0" w:right="0" w:firstLine="560"/>
        <w:spacing w:before="450" w:after="450" w:line="312" w:lineRule="auto"/>
      </w:pPr>
      <w:r>
        <w:rPr>
          <w:rFonts w:ascii="宋体" w:hAnsi="宋体" w:eastAsia="宋体" w:cs="宋体"/>
          <w:color w:val="000"/>
          <w:sz w:val="28"/>
          <w:szCs w:val="28"/>
        </w:rPr>
        <w:t xml:space="preserve">关于姓氏的研究报告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具体内容 书籍 报刊</w:t>
      </w:r>
    </w:p>
    <w:p>
      <w:pPr>
        <w:ind w:left="0" w:right="0" w:firstLine="560"/>
        <w:spacing w:before="450" w:after="450" w:line="312" w:lineRule="auto"/>
      </w:pPr>
      <w:r>
        <w:rPr>
          <w:rFonts w:ascii="宋体" w:hAnsi="宋体" w:eastAsia="宋体" w:cs="宋体"/>
          <w:color w:val="000"/>
          <w:sz w:val="28"/>
          <w:szCs w:val="28"/>
        </w:rPr>
        <w:t xml:space="preserve">黄姓的来源</w:t>
      </w:r>
    </w:p>
    <w:p>
      <w:pPr>
        <w:ind w:left="0" w:right="0" w:firstLine="560"/>
        <w:spacing w:before="450" w:after="450" w:line="312" w:lineRule="auto"/>
      </w:pPr>
      <w:r>
        <w:rPr>
          <w:rFonts w:ascii="宋体" w:hAnsi="宋体" w:eastAsia="宋体" w:cs="宋体"/>
          <w:color w:val="000"/>
          <w:sz w:val="28"/>
          <w:szCs w:val="28"/>
        </w:rPr>
        <w:t xml:space="preserve">公元前648年,楚成王责备黄国不向楚国进贡,黄国国君错误地分析形势,既不理会楚国的责问,又不进行任何防备,结果于当年夏天被楚国灭掉.亡国后的黄国子孙,以国名为姓氏,就是黄氏.关于黄姓的历史和现状的研究报告 书籍 报刊 教科书</w:t>
      </w:r>
    </w:p>
    <w:p>
      <w:pPr>
        <w:ind w:left="0" w:right="0" w:firstLine="560"/>
        <w:spacing w:before="450" w:after="450" w:line="312" w:lineRule="auto"/>
      </w:pPr>
      <w:r>
        <w:rPr>
          <w:rFonts w:ascii="宋体" w:hAnsi="宋体" w:eastAsia="宋体" w:cs="宋体"/>
          <w:color w:val="000"/>
          <w:sz w:val="28"/>
          <w:szCs w:val="28"/>
        </w:rPr>
        <w:t xml:space="preserve">历史上的黄姓名人</w:t>
      </w:r>
    </w:p>
    <w:p>
      <w:pPr>
        <w:ind w:left="0" w:right="0" w:firstLine="560"/>
        <w:spacing w:before="450" w:after="450" w:line="312" w:lineRule="auto"/>
      </w:pPr>
      <w:r>
        <w:rPr>
          <w:rFonts w:ascii="宋体" w:hAnsi="宋体" w:eastAsia="宋体" w:cs="宋体"/>
          <w:color w:val="000"/>
          <w:sz w:val="28"/>
          <w:szCs w:val="28"/>
        </w:rPr>
        <w:t xml:space="preserve">黄歇 黄霸 黄盖黄巢 黄庭坚 黄道婆 黄宗羲 黄遵宪 宋代状元黄定</w:t>
      </w:r>
    </w:p>
    <w:p>
      <w:pPr>
        <w:ind w:left="0" w:right="0" w:firstLine="560"/>
        <w:spacing w:before="450" w:after="450" w:line="312" w:lineRule="auto"/>
      </w:pPr>
      <w:r>
        <w:rPr>
          <w:rFonts w:ascii="宋体" w:hAnsi="宋体" w:eastAsia="宋体" w:cs="宋体"/>
          <w:color w:val="000"/>
          <w:sz w:val="28"/>
          <w:szCs w:val="28"/>
        </w:rPr>
        <w:t xml:space="preserve">上网</w:t>
      </w:r>
    </w:p>
    <w:p>
      <w:pPr>
        <w:ind w:left="0" w:right="0" w:firstLine="560"/>
        <w:spacing w:before="450" w:after="450" w:line="312" w:lineRule="auto"/>
      </w:pPr>
      <w:r>
        <w:rPr>
          <w:rFonts w:ascii="宋体" w:hAnsi="宋体" w:eastAsia="宋体" w:cs="宋体"/>
          <w:color w:val="000"/>
          <w:sz w:val="28"/>
          <w:szCs w:val="28"/>
        </w:rPr>
        <w:t xml:space="preserve">黄姓人口数量</w:t>
      </w:r>
    </w:p>
    <w:p>
      <w:pPr>
        <w:ind w:left="0" w:right="0" w:firstLine="560"/>
        <w:spacing w:before="450" w:after="450" w:line="312" w:lineRule="auto"/>
      </w:pPr>
      <w:r>
        <w:rPr>
          <w:rFonts w:ascii="宋体" w:hAnsi="宋体" w:eastAsia="宋体" w:cs="宋体"/>
          <w:color w:val="000"/>
          <w:sz w:val="28"/>
          <w:szCs w:val="28"/>
        </w:rPr>
        <w:t xml:space="preserve">黄姓的人口约为2876万,为全国 具体内容 书籍 报刊</w:t>
      </w:r>
    </w:p>
    <w:p>
      <w:pPr>
        <w:ind w:left="0" w:right="0" w:firstLine="560"/>
        <w:spacing w:before="450" w:after="450" w:line="312" w:lineRule="auto"/>
      </w:pPr>
      <w:r>
        <w:rPr>
          <w:rFonts w:ascii="宋体" w:hAnsi="宋体" w:eastAsia="宋体" w:cs="宋体"/>
          <w:color w:val="000"/>
          <w:sz w:val="28"/>
          <w:szCs w:val="28"/>
        </w:rPr>
        <w:t xml:space="preserve">王姓的来源</w:t>
      </w:r>
    </w:p>
    <w:p>
      <w:pPr>
        <w:ind w:left="0" w:right="0" w:firstLine="560"/>
        <w:spacing w:before="450" w:after="450" w:line="312" w:lineRule="auto"/>
      </w:pPr>
      <w:r>
        <w:rPr>
          <w:rFonts w:ascii="宋体" w:hAnsi="宋体" w:eastAsia="宋体" w:cs="宋体"/>
          <w:color w:val="000"/>
          <w:sz w:val="28"/>
          <w:szCs w:val="28"/>
        </w:rPr>
        <w:t xml:space="preserve">周灵王太子姬晋,因直言进谏,使王上大怒,被废为庶民,迁居到琅琊(今山东省胶南一带),世代繁衍生息.因其本为王族,世人称其“王家”,就延用成姓.书籍 报刊 教科书</w:t>
      </w:r>
    </w:p>
    <w:p>
      <w:pPr>
        <w:ind w:left="0" w:right="0" w:firstLine="560"/>
        <w:spacing w:before="450" w:after="450" w:line="312" w:lineRule="auto"/>
      </w:pPr>
      <w:r>
        <w:rPr>
          <w:rFonts w:ascii="宋体" w:hAnsi="宋体" w:eastAsia="宋体" w:cs="宋体"/>
          <w:color w:val="000"/>
          <w:sz w:val="28"/>
          <w:szCs w:val="28"/>
        </w:rPr>
        <w:t xml:space="preserve">历史上的王姓名人</w:t>
      </w:r>
    </w:p>
    <w:p>
      <w:pPr>
        <w:ind w:left="0" w:right="0" w:firstLine="560"/>
        <w:spacing w:before="450" w:after="450" w:line="312" w:lineRule="auto"/>
      </w:pPr>
      <w:r>
        <w:rPr>
          <w:rFonts w:ascii="宋体" w:hAnsi="宋体" w:eastAsia="宋体" w:cs="宋体"/>
          <w:color w:val="000"/>
          <w:sz w:val="28"/>
          <w:szCs w:val="28"/>
        </w:rPr>
        <w:t xml:space="preserve">王陵 王昭君 王政君 王凤 王莽 王匡 王霸 王朗 王祥 王览 王导 王充 王献之 王羲之</w:t>
      </w:r>
    </w:p>
    <w:p>
      <w:pPr>
        <w:ind w:left="0" w:right="0" w:firstLine="560"/>
        <w:spacing w:before="450" w:after="450" w:line="312" w:lineRule="auto"/>
      </w:pPr>
      <w:r>
        <w:rPr>
          <w:rFonts w:ascii="宋体" w:hAnsi="宋体" w:eastAsia="宋体" w:cs="宋体"/>
          <w:color w:val="000"/>
          <w:sz w:val="28"/>
          <w:szCs w:val="28"/>
        </w:rPr>
        <w:t xml:space="preserve">上网 王姓人口数量</w:t>
      </w:r>
    </w:p>
    <w:p>
      <w:pPr>
        <w:ind w:left="0" w:right="0" w:firstLine="560"/>
        <w:spacing w:before="450" w:after="450" w:line="312" w:lineRule="auto"/>
      </w:pPr>
      <w:r>
        <w:rPr>
          <w:rFonts w:ascii="宋体" w:hAnsi="宋体" w:eastAsia="宋体" w:cs="宋体"/>
          <w:color w:val="000"/>
          <w:sz w:val="28"/>
          <w:szCs w:val="28"/>
        </w:rPr>
        <w:t xml:space="preserve">根据公安部治安管理局对全国户籍人口的统计分析,王姓目前仍是我国的 具体内容 书籍 报刊 刘姓的来源</w:t>
      </w:r>
    </w:p>
    <w:p>
      <w:pPr>
        <w:ind w:left="0" w:right="0" w:firstLine="560"/>
        <w:spacing w:before="450" w:after="450" w:line="312" w:lineRule="auto"/>
      </w:pPr>
      <w:r>
        <w:rPr>
          <w:rFonts w:ascii="宋体" w:hAnsi="宋体" w:eastAsia="宋体" w:cs="宋体"/>
          <w:color w:val="000"/>
          <w:sz w:val="28"/>
          <w:szCs w:val="28"/>
        </w:rPr>
        <w:t xml:space="preserve">出自祁姓,为炎帝尧陶唐氏之后.相传祁姓是黄帝的后裔所分得的姓氏之一,后来祁氏被封于刘国,亦即今定州唐县.其子孙以国为姓,相传姓刘.史称刘氏正宗,这就是陕西刘氏.书籍 报刊 教科书 历史上的刘姓名人</w:t>
      </w:r>
    </w:p>
    <w:p>
      <w:pPr>
        <w:ind w:left="0" w:right="0" w:firstLine="560"/>
        <w:spacing w:before="450" w:after="450" w:line="312" w:lineRule="auto"/>
      </w:pPr>
      <w:r>
        <w:rPr>
          <w:rFonts w:ascii="宋体" w:hAnsi="宋体" w:eastAsia="宋体" w:cs="宋体"/>
          <w:color w:val="000"/>
          <w:sz w:val="28"/>
          <w:szCs w:val="28"/>
        </w:rPr>
        <w:t xml:space="preserve">刘禹锡 刘邦 刘秀 刘备 刘裕 刘晏 刘禹锡 xx  上网 刘姓人口数量</w:t>
      </w:r>
    </w:p>
    <w:p>
      <w:pPr>
        <w:ind w:left="0" w:right="0" w:firstLine="560"/>
        <w:spacing w:before="450" w:after="450" w:line="312" w:lineRule="auto"/>
      </w:pPr>
      <w:r>
        <w:rPr>
          <w:rFonts w:ascii="宋体" w:hAnsi="宋体" w:eastAsia="宋体" w:cs="宋体"/>
          <w:color w:val="000"/>
          <w:sz w:val="28"/>
          <w:szCs w:val="28"/>
        </w:rPr>
        <w:t xml:space="preserve">刘姓是现代中国人口比较多的姓氏,当代中国大陆地区刘姓有约6456万人,占全国总人口的5.4%.爷爷的讲述 刘姓族谱</w:t>
      </w:r>
    </w:p>
    <w:p>
      <w:pPr>
        <w:ind w:left="0" w:right="0" w:firstLine="560"/>
        <w:spacing w:before="450" w:after="450" w:line="312" w:lineRule="auto"/>
      </w:pPr>
      <w:r>
        <w:rPr>
          <w:rFonts w:ascii="宋体" w:hAnsi="宋体" w:eastAsia="宋体" w:cs="宋体"/>
          <w:color w:val="000"/>
          <w:sz w:val="28"/>
          <w:szCs w:val="28"/>
        </w:rPr>
        <w:t xml:space="preserve">唐代的刘姓谱牒,见于文献记载的有5种:刘知几的《刘氏家乘》(一作《刘氏家史》)15卷,《刘氏谱考》3卷,《刘晏家谱》1卷,《刘沆家谱》,《刘舆家谱》1卷,都见载于《新唐书〃艺文志》.关于吴姓的历史和现状的研究报告 信息渠道 涉及的方面 具体内容 书籍 报刊</w:t>
      </w:r>
    </w:p>
    <w:p>
      <w:pPr>
        <w:ind w:left="0" w:right="0" w:firstLine="560"/>
        <w:spacing w:before="450" w:after="450" w:line="312" w:lineRule="auto"/>
      </w:pPr>
      <w:r>
        <w:rPr>
          <w:rFonts w:ascii="宋体" w:hAnsi="宋体" w:eastAsia="宋体" w:cs="宋体"/>
          <w:color w:val="000"/>
          <w:sz w:val="28"/>
          <w:szCs w:val="28"/>
        </w:rPr>
        <w:t xml:space="preserve">吴姓的来源</w:t>
      </w:r>
    </w:p>
    <w:p>
      <w:pPr>
        <w:ind w:left="0" w:right="0" w:firstLine="560"/>
        <w:spacing w:before="450" w:after="450" w:line="312" w:lineRule="auto"/>
      </w:pPr>
      <w:r>
        <w:rPr>
          <w:rFonts w:ascii="宋体" w:hAnsi="宋体" w:eastAsia="宋体" w:cs="宋体"/>
          <w:color w:val="000"/>
          <w:sz w:val="28"/>
          <w:szCs w:val="28"/>
        </w:rPr>
        <w:t xml:space="preserve">王寿梦的后裔分为两支:一支在政治上发展,出现了吴王阖闾,吴王夫差等著名国君;另一支则是季札及其后裔独立发展,人丁繁衍众多,构成了当今吴姓的绝大部分.吴国被越国所灭后,其子孙便以国为氏,称吴氏.书籍 报刊 教科书 历史上的吴姓名人</w:t>
      </w:r>
    </w:p>
    <w:p>
      <w:pPr>
        <w:ind w:left="0" w:right="0" w:firstLine="560"/>
        <w:spacing w:before="450" w:after="450" w:line="312" w:lineRule="auto"/>
      </w:pPr>
      <w:r>
        <w:rPr>
          <w:rFonts w:ascii="宋体" w:hAnsi="宋体" w:eastAsia="宋体" w:cs="宋体"/>
          <w:color w:val="000"/>
          <w:sz w:val="28"/>
          <w:szCs w:val="28"/>
        </w:rPr>
        <w:t xml:space="preserve">吴广 吴汉 吴道子 吴曦 吴承恩 吴伟 吴三桂 吴嘉纪 吴伟业 吴敬梓 吴熙载 吴历 吴大猷 吴清源</w:t>
      </w:r>
    </w:p>
    <w:p>
      <w:pPr>
        <w:ind w:left="0" w:right="0" w:firstLine="560"/>
        <w:spacing w:before="450" w:after="450" w:line="312" w:lineRule="auto"/>
      </w:pPr>
      <w:r>
        <w:rPr>
          <w:rFonts w:ascii="宋体" w:hAnsi="宋体" w:eastAsia="宋体" w:cs="宋体"/>
          <w:color w:val="000"/>
          <w:sz w:val="28"/>
          <w:szCs w:val="28"/>
        </w:rPr>
        <w:t xml:space="preserve">上网 吴姓人口数量</w:t>
      </w:r>
    </w:p>
    <w:p>
      <w:pPr>
        <w:ind w:left="0" w:right="0" w:firstLine="560"/>
        <w:spacing w:before="450" w:after="450" w:line="312" w:lineRule="auto"/>
      </w:pPr>
      <w:r>
        <w:rPr>
          <w:rFonts w:ascii="宋体" w:hAnsi="宋体" w:eastAsia="宋体" w:cs="宋体"/>
          <w:color w:val="000"/>
          <w:sz w:val="28"/>
          <w:szCs w:val="28"/>
        </w:rPr>
        <w:t xml:space="preserve">吴姓——占全中国汉族人口的2.05%约2460万人</w:t>
      </w:r>
    </w:p>
    <w:p>
      <w:pPr>
        <w:ind w:left="0" w:right="0" w:firstLine="560"/>
        <w:spacing w:before="450" w:after="450" w:line="312" w:lineRule="auto"/>
      </w:pPr>
      <w:r>
        <w:rPr>
          <w:rFonts w:ascii="宋体" w:hAnsi="宋体" w:eastAsia="宋体" w:cs="宋体"/>
          <w:color w:val="000"/>
          <w:sz w:val="28"/>
          <w:szCs w:val="28"/>
        </w:rPr>
        <w:t xml:space="preserve">爷爷的讲述 吴姓族谱</w:t>
      </w:r>
    </w:p>
    <w:p>
      <w:pPr>
        <w:ind w:left="0" w:right="0" w:firstLine="560"/>
        <w:spacing w:before="450" w:after="450" w:line="312" w:lineRule="auto"/>
      </w:pPr>
      <w:r>
        <w:rPr>
          <w:rFonts w:ascii="宋体" w:hAnsi="宋体" w:eastAsia="宋体" w:cs="宋体"/>
          <w:color w:val="000"/>
          <w:sz w:val="28"/>
          <w:szCs w:val="28"/>
        </w:rPr>
        <w:t xml:space="preserve">吴氏族谱 藏地:四川省图书馆(存一册)清刻本 吴氏族谱不分卷 藏地:北京图书馆(清)吴鏊等纂修清钞本 孝义吴氏宗谱 四十二卷吴氏族谱十二卷 藏地:吉林大学(民国)吴学潜等重纂 1913年活字</w:t>
      </w:r>
    </w:p>
    <w:p>
      <w:pPr>
        <w:ind w:left="0" w:right="0" w:firstLine="560"/>
        <w:spacing w:before="450" w:after="450" w:line="312" w:lineRule="auto"/>
      </w:pPr>
      <w:r>
        <w:rPr>
          <w:rFonts w:ascii="宋体" w:hAnsi="宋体" w:eastAsia="宋体" w:cs="宋体"/>
          <w:color w:val="000"/>
          <w:sz w:val="28"/>
          <w:szCs w:val="28"/>
        </w:rPr>
        <w:t xml:space="preserve">四.调查后的结论 关于姓氏研究报告的结论</w:t>
      </w:r>
    </w:p>
    <w:p>
      <w:pPr>
        <w:ind w:left="0" w:right="0" w:firstLine="560"/>
        <w:spacing w:before="450" w:after="450" w:line="312" w:lineRule="auto"/>
      </w:pPr>
      <w:r>
        <w:rPr>
          <w:rFonts w:ascii="宋体" w:hAnsi="宋体" w:eastAsia="宋体" w:cs="宋体"/>
          <w:color w:val="000"/>
          <w:sz w:val="28"/>
          <w:szCs w:val="28"/>
        </w:rPr>
        <w:t xml:space="preserve">1.从本次研究报告调查中我们知道了有关姓氏的故事等内容 2.本次活动让我们知道了了解了中华姓氏的伟大 3.中华姓氏值得我们去调查研究  关于姓氏的研究报告草稿 XX-05-11 14:38 1.问题的提出</w:t>
      </w:r>
    </w:p>
    <w:p>
      <w:pPr>
        <w:ind w:left="0" w:right="0" w:firstLine="560"/>
        <w:spacing w:before="450" w:after="450" w:line="312" w:lineRule="auto"/>
      </w:pPr>
      <w:r>
        <w:rPr>
          <w:rFonts w:ascii="宋体" w:hAnsi="宋体" w:eastAsia="宋体" w:cs="宋体"/>
          <w:color w:val="000"/>
          <w:sz w:val="28"/>
          <w:szCs w:val="28"/>
        </w:rPr>
        <w:t xml:space="preserve">最近我们班有许多同学都不知道自己的姓 氏是怎么来的，对此我做了调查。2.如何调查 1.阅读书籍 2.阅读报刊 3.上网浏览 4.询问家长 3.调查</w:t>
      </w:r>
    </w:p>
    <w:p>
      <w:pPr>
        <w:ind w:left="0" w:right="0" w:firstLine="560"/>
        <w:spacing w:before="450" w:after="450" w:line="312" w:lineRule="auto"/>
      </w:pPr>
      <w:r>
        <w:rPr>
          <w:rFonts w:ascii="宋体" w:hAnsi="宋体" w:eastAsia="宋体" w:cs="宋体"/>
          <w:color w:val="000"/>
          <w:sz w:val="28"/>
          <w:szCs w:val="28"/>
        </w:rPr>
        <w:t xml:space="preserve">1爷爷告诉我张姓有许多名人，比如说张飞.张居正.张芝......2.张姓的来源张姓，现为全国.创意家具纸沙发椅-原创设计高端时尚休闲椅子 生日礼物新奇可爱雨伞创意 新奇特别创意实用家居用品</w:t>
      </w:r>
    </w:p>
    <w:p>
      <w:pPr>
        <w:ind w:left="0" w:right="0" w:firstLine="560"/>
        <w:spacing w:before="450" w:after="450" w:line="312" w:lineRule="auto"/>
      </w:pPr>
      <w:r>
        <w:rPr>
          <w:rFonts w:ascii="宋体" w:hAnsi="宋体" w:eastAsia="宋体" w:cs="宋体"/>
          <w:color w:val="000"/>
          <w:sz w:val="28"/>
          <w:szCs w:val="28"/>
        </w:rPr>
        <w:t xml:space="preserve">创意搞笑圆滚滚羊肥羊公仔无敌倒叫咩咩靠垫 可涂鸦翻页灯</w:t>
      </w:r>
    </w:p>
    <w:p>
      <w:pPr>
        <w:ind w:left="0" w:right="0" w:firstLine="560"/>
        <w:spacing w:before="450" w:after="450" w:line="312" w:lineRule="auto"/>
      </w:pPr>
      <w:r>
        <w:rPr>
          <w:rFonts w:ascii="宋体" w:hAnsi="宋体" w:eastAsia="宋体" w:cs="宋体"/>
          <w:color w:val="000"/>
          <w:sz w:val="28"/>
          <w:szCs w:val="28"/>
        </w:rPr>
        <w:t xml:space="preserve">家居实用新奇创意生日礼物送同事朋友兄弟小朋友儿童玩具奇葩物 导电金属除静电手链</w:t>
      </w:r>
    </w:p>
    <w:p>
      <w:pPr>
        <w:ind w:left="0" w:right="0" w:firstLine="560"/>
        <w:spacing w:before="450" w:after="450" w:line="312" w:lineRule="auto"/>
      </w:pPr>
      <w:r>
        <w:rPr>
          <w:rFonts w:ascii="宋体" w:hAnsi="宋体" w:eastAsia="宋体" w:cs="宋体"/>
          <w:color w:val="000"/>
          <w:sz w:val="28"/>
          <w:szCs w:val="28"/>
        </w:rPr>
        <w:t xml:space="preserve">手机自拍器</w:t>
      </w:r>
    </w:p>
    <w:p>
      <w:pPr>
        <w:ind w:left="0" w:right="0" w:firstLine="560"/>
        <w:spacing w:before="450" w:after="450" w:line="312" w:lineRule="auto"/>
      </w:pPr>
      <w:r>
        <w:rPr>
          <w:rFonts w:ascii="宋体" w:hAnsi="宋体" w:eastAsia="宋体" w:cs="宋体"/>
          <w:color w:val="000"/>
          <w:sz w:val="28"/>
          <w:szCs w:val="28"/>
        </w:rPr>
        <w:t xml:space="preserve">悬空水龙头灯神奇水杯 挂绳便签灯笔.能量手环 雷根糖，怪味糖 3d涂鸦打印笔</w:t>
      </w:r>
    </w:p>
    <w:p>
      <w:pPr>
        <w:ind w:left="0" w:right="0" w:firstLine="560"/>
        <w:spacing w:before="450" w:after="450" w:line="312" w:lineRule="auto"/>
      </w:pPr>
      <w:r>
        <w:rPr>
          <w:rFonts w:ascii="宋体" w:hAnsi="宋体" w:eastAsia="宋体" w:cs="宋体"/>
          <w:color w:val="000"/>
          <w:sz w:val="28"/>
          <w:szCs w:val="28"/>
        </w:rPr>
        <w:t xml:space="preserve">有氏者为贵。所以，先秦时男子称氏不称姓。</w:t>
      </w:r>
    </w:p>
    <w:p>
      <w:pPr>
        <w:ind w:left="0" w:right="0" w:firstLine="560"/>
        <w:spacing w:before="450" w:after="450" w:line="312" w:lineRule="auto"/>
      </w:pPr>
      <w:r>
        <w:rPr>
          <w:rFonts w:ascii="宋体" w:hAnsi="宋体" w:eastAsia="宋体" w:cs="宋体"/>
          <w:color w:val="000"/>
          <w:sz w:val="28"/>
          <w:szCs w:val="28"/>
        </w:rPr>
        <w:t xml:space="preserve">姓和氏的融合：</w:t>
      </w:r>
    </w:p>
    <w:p>
      <w:pPr>
        <w:ind w:left="0" w:right="0" w:firstLine="560"/>
        <w:spacing w:before="450" w:after="450" w:line="312" w:lineRule="auto"/>
      </w:pPr>
      <w:r>
        <w:rPr>
          <w:rFonts w:ascii="宋体" w:hAnsi="宋体" w:eastAsia="宋体" w:cs="宋体"/>
          <w:color w:val="000"/>
          <w:sz w:val="28"/>
          <w:szCs w:val="28"/>
        </w:rPr>
        <w:t xml:space="preserve">秦代废除了原始的宗法分封制度而实行郡县制，氏失去了代表贵贱的意义，逐渐与姓合用，都成为父系血缘传承的标识。中国现在大多数的姓，都是承袭了产生于周代的氏。</w:t>
      </w:r>
    </w:p>
    <w:p>
      <w:pPr>
        <w:ind w:left="0" w:right="0" w:firstLine="560"/>
        <w:spacing w:before="450" w:after="450" w:line="312" w:lineRule="auto"/>
      </w:pPr>
      <w:r>
        <w:rPr>
          <w:rFonts w:ascii="宋体" w:hAnsi="宋体" w:eastAsia="宋体" w:cs="宋体"/>
          <w:color w:val="000"/>
          <w:sz w:val="28"/>
          <w:szCs w:val="28"/>
        </w:rPr>
        <w:t xml:space="preserve">《百家姓》是公元960年北宋的时候写的，里面一共收集了单姓408个，复姓30个，一共438个。发展到后来，总数据说有已达5000个，但是实际应用的，只有1000个左右。</w:t>
      </w:r>
    </w:p>
    <w:p>
      <w:pPr>
        <w:ind w:left="0" w:right="0" w:firstLine="560"/>
        <w:spacing w:before="450" w:after="450" w:line="312" w:lineRule="auto"/>
      </w:pPr>
      <w:r>
        <w:rPr>
          <w:rFonts w:ascii="宋体" w:hAnsi="宋体" w:eastAsia="宋体" w:cs="宋体"/>
          <w:color w:val="000"/>
          <w:sz w:val="28"/>
          <w:szCs w:val="28"/>
        </w:rPr>
        <w:t xml:space="preserve">后世之姓，大约有以下几种</w:t>
      </w:r>
    </w:p>
    <w:p>
      <w:pPr>
        <w:ind w:left="0" w:right="0" w:firstLine="560"/>
        <w:spacing w:before="450" w:after="450" w:line="312" w:lineRule="auto"/>
      </w:pPr>
      <w:r>
        <w:rPr>
          <w:rFonts w:ascii="宋体" w:hAnsi="宋体" w:eastAsia="宋体" w:cs="宋体"/>
          <w:color w:val="000"/>
          <w:sz w:val="28"/>
          <w:szCs w:val="28"/>
        </w:rPr>
        <w:t xml:space="preserve">1、以氏为姓。</w:t>
      </w:r>
    </w:p>
    <w:p>
      <w:pPr>
        <w:ind w:left="0" w:right="0" w:firstLine="560"/>
        <w:spacing w:before="450" w:after="450" w:line="312" w:lineRule="auto"/>
      </w:pPr>
      <w:r>
        <w:rPr>
          <w:rFonts w:ascii="宋体" w:hAnsi="宋体" w:eastAsia="宋体" w:cs="宋体"/>
          <w:color w:val="000"/>
          <w:sz w:val="28"/>
          <w:szCs w:val="28"/>
        </w:rPr>
        <w:t xml:space="preserve">2、以国名为姓氏。</w:t>
      </w:r>
    </w:p>
    <w:p>
      <w:pPr>
        <w:ind w:left="0" w:right="0" w:firstLine="560"/>
        <w:spacing w:before="450" w:after="450" w:line="312" w:lineRule="auto"/>
      </w:pPr>
      <w:r>
        <w:rPr>
          <w:rFonts w:ascii="宋体" w:hAnsi="宋体" w:eastAsia="宋体" w:cs="宋体"/>
          <w:color w:val="000"/>
          <w:sz w:val="28"/>
          <w:szCs w:val="28"/>
        </w:rPr>
        <w:t xml:space="preserve">3、以邑名为姓氏。</w:t>
      </w:r>
    </w:p>
    <w:p>
      <w:pPr>
        <w:ind w:left="0" w:right="0" w:firstLine="560"/>
        <w:spacing w:before="450" w:after="450" w:line="312" w:lineRule="auto"/>
      </w:pPr>
      <w:r>
        <w:rPr>
          <w:rFonts w:ascii="宋体" w:hAnsi="宋体" w:eastAsia="宋体" w:cs="宋体"/>
          <w:color w:val="000"/>
          <w:sz w:val="28"/>
          <w:szCs w:val="28"/>
        </w:rPr>
        <w:t xml:space="preserve">4、以乡、亭名为氏。</w:t>
      </w:r>
    </w:p>
    <w:p>
      <w:pPr>
        <w:ind w:left="0" w:right="0" w:firstLine="560"/>
        <w:spacing w:before="450" w:after="450" w:line="312" w:lineRule="auto"/>
      </w:pPr>
      <w:r>
        <w:rPr>
          <w:rFonts w:ascii="宋体" w:hAnsi="宋体" w:eastAsia="宋体" w:cs="宋体"/>
          <w:color w:val="000"/>
          <w:sz w:val="28"/>
          <w:szCs w:val="28"/>
        </w:rPr>
        <w:t xml:space="preserve">5、以居住地为姓氏。</w:t>
      </w:r>
    </w:p>
    <w:p>
      <w:pPr>
        <w:ind w:left="0" w:right="0" w:firstLine="560"/>
        <w:spacing w:before="450" w:after="450" w:line="312" w:lineRule="auto"/>
      </w:pPr>
      <w:r>
        <w:rPr>
          <w:rFonts w:ascii="宋体" w:hAnsi="宋体" w:eastAsia="宋体" w:cs="宋体"/>
          <w:color w:val="000"/>
          <w:sz w:val="28"/>
          <w:szCs w:val="28"/>
        </w:rPr>
        <w:t xml:space="preserve">6、以先人的字或名为姓氏。</w:t>
      </w:r>
    </w:p>
    <w:p>
      <w:pPr>
        <w:ind w:left="0" w:right="0" w:firstLine="560"/>
        <w:spacing w:before="450" w:after="450" w:line="312" w:lineRule="auto"/>
      </w:pPr>
      <w:r>
        <w:rPr>
          <w:rFonts w:ascii="宋体" w:hAnsi="宋体" w:eastAsia="宋体" w:cs="宋体"/>
          <w:color w:val="000"/>
          <w:sz w:val="28"/>
          <w:szCs w:val="28"/>
        </w:rPr>
        <w:t xml:space="preserve">7、以排行为姓氏。如春秋鲁国有孟孙氏、叔孙氏和季孙氏。</w:t>
      </w:r>
    </w:p>
    <w:p>
      <w:pPr>
        <w:ind w:left="0" w:right="0" w:firstLine="560"/>
        <w:spacing w:before="450" w:after="450" w:line="312" w:lineRule="auto"/>
      </w:pPr>
      <w:r>
        <w:rPr>
          <w:rFonts w:ascii="宋体" w:hAnsi="宋体" w:eastAsia="宋体" w:cs="宋体"/>
          <w:color w:val="000"/>
          <w:sz w:val="28"/>
          <w:szCs w:val="28"/>
        </w:rPr>
        <w:t xml:space="preserve">8、以官职为姓氏。如西周的职官司、司马、司空后来均成为姓。又如汉代有治粟都尉，后代便姓粟。</w:t>
      </w:r>
    </w:p>
    <w:p>
      <w:pPr>
        <w:ind w:left="0" w:right="0" w:firstLine="560"/>
        <w:spacing w:before="450" w:after="450" w:line="312" w:lineRule="auto"/>
      </w:pPr>
      <w:r>
        <w:rPr>
          <w:rFonts w:ascii="宋体" w:hAnsi="宋体" w:eastAsia="宋体" w:cs="宋体"/>
          <w:color w:val="000"/>
          <w:sz w:val="28"/>
          <w:szCs w:val="28"/>
        </w:rPr>
        <w:t xml:space="preserve">9、以技艺为姓氏。商朝有巫氏，是用筮占卜的创始者，后世便以为氏。又如卜、陶、甄、屠等姓均是以技艺为氏。</w:t>
      </w:r>
    </w:p>
    <w:p>
      <w:pPr>
        <w:ind w:left="0" w:right="0" w:firstLine="560"/>
        <w:spacing w:before="450" w:after="450" w:line="312" w:lineRule="auto"/>
      </w:pPr>
      <w:r>
        <w:rPr>
          <w:rFonts w:ascii="宋体" w:hAnsi="宋体" w:eastAsia="宋体" w:cs="宋体"/>
          <w:color w:val="000"/>
          <w:sz w:val="28"/>
          <w:szCs w:val="28"/>
        </w:rPr>
        <w:t xml:space="preserve">姓的贵族，却存许多不同的氏，羊舌氏只是叔向所在的 ‚宗‛的十一个氏族之</w:t>
      </w:r>
    </w:p>
    <w:p>
      <w:pPr>
        <w:ind w:left="0" w:right="0" w:firstLine="560"/>
        <w:spacing w:before="450" w:after="450" w:line="312" w:lineRule="auto"/>
      </w:pPr>
      <w:r>
        <w:rPr>
          <w:rFonts w:ascii="宋体" w:hAnsi="宋体" w:eastAsia="宋体" w:cs="宋体"/>
          <w:color w:val="000"/>
          <w:sz w:val="28"/>
          <w:szCs w:val="28"/>
        </w:rPr>
        <w:t xml:space="preserve">一。姓和氏的产生和区别是由氏族制和宗 法制决定的。姓与氏来源于原始时代氏族，胞族或部落的名称。那队每 一个氏族都有一个用图腾物作标志的名称。图腾物既是氏族感生 神灵，又是族名。当氏族经过发展，逐渐 形成由若干同胞氏族构成的胞族集团，每一个新氏族都为自己想了新的名称，原先的氏族名称就成为胞族的名称了，胞族继续 发展，分成若干胞族，构成部落，原先的胞族名称(即更早先的 氏族名称)又转化为部落的名称。部落中的每一个氏旅既有自己 的氏称，又有据以联系血缘远近的胞族称(旧氏)和部落称 [更早的氏)。这种不同层次的氏称，大体相当于先秦时代姓与氏 的关系。如《左传》所述高辛氏部落包含两个胞族八个氏族，叫 伯奋氏、仲堪氏、叔献氏、季仲氏(此四氏为一个胞族)，伯 虎氏、仲熊氏、叔豹氏、季狸氏(此四氏为另一个脑族)，而 八个氏又都属于高辛氏。</w:t>
      </w:r>
    </w:p>
    <w:p>
      <w:pPr>
        <w:ind w:left="0" w:right="0" w:firstLine="560"/>
        <w:spacing w:before="450" w:after="450" w:line="312" w:lineRule="auto"/>
      </w:pPr>
      <w:r>
        <w:rPr>
          <w:rFonts w:ascii="宋体" w:hAnsi="宋体" w:eastAsia="宋体" w:cs="宋体"/>
          <w:color w:val="000"/>
          <w:sz w:val="28"/>
          <w:szCs w:val="28"/>
        </w:rPr>
        <w:t xml:space="preserve">周代的姓氏制度是继承原始社会的氏族名称制度产生的，但(请您支持：)又有区别，主要表现在旧氏(指嫡系)不仅—l升为‚家‛(相当 于脑族或宗族)或‚园‛(相当于部落)的名称，而且始终仍作 为氏族名称。如吝秋营目的‚季孙氏‛不仅是以征公子季友为姑 祖的宗族的名趴而且是这个宗族的嫡系氏族的名称。这是出周 代宗法制决定的。拄周代的宗氏氏族分菜之后，原氏族的爵位 型地财产连同氏族名称都由嫡族继承，旁支五世而迁，嫡系百灶 不定，所以，氏族名称将出嫡系氏族世世代代沿用下去。</w:t>
      </w:r>
    </w:p>
    <w:p>
      <w:pPr>
        <w:ind w:left="0" w:right="0" w:firstLine="560"/>
        <w:spacing w:before="450" w:after="450" w:line="312" w:lineRule="auto"/>
      </w:pPr>
      <w:r>
        <w:rPr>
          <w:rFonts w:ascii="宋体" w:hAnsi="宋体" w:eastAsia="宋体" w:cs="宋体"/>
          <w:color w:val="000"/>
          <w:sz w:val="28"/>
          <w:szCs w:val="28"/>
        </w:rPr>
        <w:t xml:space="preserve">由于周代贵族是技姓氏采区分血缘关系之辽近的，所以姓氏成为统帅同宗同族成员的旗帜。周王所在的氏族是绝对的大宗乐 族，e此天于的姓也成为整个民族“用族)的旗帜。于是产生了 顾炎武总结的‚氏一再传而可变，姓千万年而不变‛(《取胜》)66局面。如因周人是姬地所以周公旦长于伯离封于各鲁囤公 室从所有公族也都是姬蜘不可能变处。但新的氏则冬断产—已 5n减氏、郧氏、柳氏出自鲁孝公，费氏、郎氏出自纪公，施氏出 自桌公，孟氏、叔孙氏、享孙氏出自桓公，为氏出自咽公，鲁氏 副出白宫国灭亡后的公室遗民，等等。</w:t>
      </w:r>
    </w:p>
    <w:p>
      <w:pPr>
        <w:ind w:left="0" w:right="0" w:firstLine="560"/>
        <w:spacing w:before="450" w:after="450" w:line="312" w:lineRule="auto"/>
      </w:pPr>
      <w:r>
        <w:rPr>
          <w:rFonts w:ascii="宋体" w:hAnsi="宋体" w:eastAsia="宋体" w:cs="宋体"/>
          <w:color w:val="000"/>
          <w:sz w:val="28"/>
          <w:szCs w:val="28"/>
        </w:rPr>
        <w:t xml:space="preserve">姓与氏的区别，由‚姓‛‚氏‛本身的意义也能看出来。《说文》： ‚众人所生也。古之神圣人，母感天而生，故称天子。因生以为烃。‛ ‘感天而生‛招始祖所感生助图腾物，西周 以后被附会为‚天‛。‚因生以为烃‛实指因图路称号作为姓。可见‚姓‛本义指所感生之物，如‚姬‛得名于熊迹，‚拟‛得 名于蔻队 ‚子‛得名于燕卵等(参阅本书《图房》)。</w:t>
      </w:r>
    </w:p>
    <w:p>
      <w:pPr>
        <w:ind w:left="0" w:right="0" w:firstLine="560"/>
        <w:spacing w:before="450" w:after="450" w:line="312" w:lineRule="auto"/>
      </w:pPr>
      <w:r>
        <w:rPr>
          <w:rFonts w:ascii="宋体" w:hAnsi="宋体" w:eastAsia="宋体" w:cs="宋体"/>
          <w:color w:val="000"/>
          <w:sz w:val="28"/>
          <w:szCs w:val="28"/>
        </w:rPr>
        <w:t xml:space="preserve">‚氏‛本义指氏族，氏族即文族，指分菜的各族。从语音看，‚氏‛与‚支‛古音同。氏既是文族名执当然每当分氏都要产生新的氏了。春秋时代，贵族通常以祖父的名号[如名、字、谨、封邑 等)为氏。这是什么道理呢?原抵那时并非人人都有氏称，只 有代表氏族的族长才被称为某氏。而这个氏名，又是氏族始祖的 名号。假设那时王常寿命为三代同堂，而氏族又是冈一始祖的无 代以内子孙所构成，不难算出，任何人在世时都不可能成为氏族 始祖并且以他的名号作氏族名，只有当她的 氏族而以他的名号作氏称。由于族长是在 世的最高辈摘长考，gz么，在正常情况下正好是始祖的嫡长孙作 族长。</w:t>
      </w:r>
    </w:p>
    <w:p>
      <w:pPr>
        <w:ind w:left="0" w:right="0" w:firstLine="560"/>
        <w:spacing w:before="450" w:after="450" w:line="312" w:lineRule="auto"/>
      </w:pPr>
      <w:r>
        <w:rPr>
          <w:rFonts w:ascii="宋体" w:hAnsi="宋体" w:eastAsia="宋体" w:cs="宋体"/>
          <w:color w:val="000"/>
          <w:sz w:val="28"/>
          <w:szCs w:val="28"/>
        </w:rPr>
        <w:t xml:space="preserve">《左传〃隐公五年》把台串公儿子公子躯追称为‚威信伯‛’ 孔颖达《琉》云，‘诸侯之子称公执公孙之于 不得袒诸民乃以王父(祖父)字为氏。计艘伯之孙乃得以减为 氏。‛就是说，当公子呕(字子咸)成为氏族始祖吮他的孙子 做族搔才开始以‚威‛为氏。这时使脱离公室嫡族了。</w:t>
      </w:r>
    </w:p>
    <w:p>
      <w:pPr>
        <w:ind w:left="0" w:right="0" w:firstLine="560"/>
        <w:spacing w:before="450" w:after="450" w:line="312" w:lineRule="auto"/>
      </w:pPr>
      <w:r>
        <w:rPr>
          <w:rFonts w:ascii="宋体" w:hAnsi="宋体" w:eastAsia="宋体" w:cs="宋体"/>
          <w:color w:val="000"/>
          <w:sz w:val="28"/>
          <w:szCs w:val="28"/>
        </w:rPr>
        <w:t xml:space="preserve">上文巳说别任何一个氏族(不论大家小宗)，它本身都有 一个嫡系往下南嫡系的每一代族长都保持该氏作称号而不变。所以，氏一方面不断变化而产生新民，另一方面又将一直流传下 去(除非嫡系核灭或其他特殊原因)。到两汉以后，随着宗法制 在政治制度中解体，先素本有区别的姓与氏开始合流，合称为拄 氏。从此姓氏不再分大小宗，而由所有的后裔共同继承。不 过，由于皇族、官僚地主和农村中宗法制度一直还存色于是 秦汉以后又产生丁‚房‛的概念，其性质与先素的‚氏‛相似。</w:t>
      </w:r>
    </w:p>
    <w:p>
      <w:pPr>
        <w:ind w:left="0" w:right="0" w:firstLine="560"/>
        <w:spacing w:before="450" w:after="450" w:line="312" w:lineRule="auto"/>
      </w:pPr>
      <w:r>
        <w:rPr>
          <w:rFonts w:ascii="宋体" w:hAnsi="宋体" w:eastAsia="宋体" w:cs="宋体"/>
          <w:color w:val="000"/>
          <w:sz w:val="28"/>
          <w:szCs w:val="28"/>
        </w:rPr>
        <w:t xml:space="preserve">古代传说中，姓与氏是伏羲氏确定的。范文澜先生的《中国通史》认为，中国最早的姓产生与伏羲氏时期，产生的 姓是不可能有变化的。我们可以看到许多‚以地命氏‛的例子，如‚炎帝居于姜水，故为姜姓‛，‚舜居于妫汭之水滨，故为妫姓‛，实际上是他们生于居于姜水、妫水之滨的氏族部落，这水名就是以其氏族部落的女性始祖的名字命名的。所以，姓是区别血缘的，是宗族的根本族号。</w:t>
      </w:r>
    </w:p>
    <w:p>
      <w:pPr>
        <w:ind w:left="0" w:right="0" w:firstLine="560"/>
        <w:spacing w:before="450" w:after="450" w:line="312" w:lineRule="auto"/>
      </w:pPr>
      <w:r>
        <w:rPr>
          <w:rFonts w:ascii="宋体" w:hAnsi="宋体" w:eastAsia="宋体" w:cs="宋体"/>
          <w:color w:val="000"/>
          <w:sz w:val="28"/>
          <w:szCs w:val="28"/>
        </w:rPr>
        <w:t xml:space="preserve">氏，是姓的支系，是姓族的分支标记，氏是源于同一父性始祖的被分出去的各支系（庶子）的开氏始祖的符号标志是大氏族、部落、部落联盟的称呼。</w:t>
      </w:r>
    </w:p>
    <w:p>
      <w:pPr>
        <w:ind w:left="0" w:right="0" w:firstLine="560"/>
        <w:spacing w:before="450" w:after="450" w:line="312" w:lineRule="auto"/>
      </w:pPr>
      <w:r>
        <w:rPr>
          <w:rFonts w:ascii="宋体" w:hAnsi="宋体" w:eastAsia="宋体" w:cs="宋体"/>
          <w:color w:val="000"/>
          <w:sz w:val="28"/>
          <w:szCs w:val="28"/>
        </w:rPr>
        <w:t xml:space="preserve">氏，是部落、宗族的分支，是小宗（支系）的族号，子孙分支，就以氏来区别。他们的姓不变，而以分支的国、邑、地、官、谥、字、业等各自为氏以示区别。在小宗（分支）的划分，有其基本原则，就是‚别子为祖，继别为宗‛，子孙分出，以其祖为祖，自为小宗。分支后繁衍后代，他就成了本支的祖，他的子孙分别为更小的宗，并且各自为氏以示区别。</w:t>
      </w:r>
    </w:p>
    <w:p>
      <w:pPr>
        <w:ind w:left="0" w:right="0" w:firstLine="560"/>
        <w:spacing w:before="450" w:after="450" w:line="312" w:lineRule="auto"/>
      </w:pPr>
      <w:r>
        <w:rPr>
          <w:rFonts w:ascii="宋体" w:hAnsi="宋体" w:eastAsia="宋体" w:cs="宋体"/>
          <w:color w:val="000"/>
          <w:sz w:val="28"/>
          <w:szCs w:val="28"/>
        </w:rPr>
        <w:t xml:space="preserve">比如说，周王姓姬，儿子分嫡子、庶子，正妻生的是嫡子，其他妻生的是庶子，嫡子继承姓，继承王位，其他的二十多个儿子称王子某，不能继承王位，分封小国，为侯，以国名做为他的氏，称姬姓某氏。小国的嫡子继承侯和氏，其庶子又被分封一地，为伯爵或为子爵，所分封地名又成为他的氏。</w:t>
      </w:r>
    </w:p>
    <w:p>
      <w:pPr>
        <w:ind w:left="0" w:right="0" w:firstLine="560"/>
        <w:spacing w:before="450" w:after="450" w:line="312" w:lineRule="auto"/>
      </w:pPr>
      <w:r>
        <w:rPr>
          <w:rFonts w:ascii="宋体" w:hAnsi="宋体" w:eastAsia="宋体" w:cs="宋体"/>
          <w:color w:val="000"/>
          <w:sz w:val="28"/>
          <w:szCs w:val="28"/>
        </w:rPr>
        <w:t xml:space="preserve">秦以前，女子称姓，男子称氏。姓明婚姻，世代不变。氏辩贵贱，随时更移。氏族、部落的消亡，氏也就消亡，春秋战国时期，产生了无数个氏，也消亡了无数个氏，然而姓基本不变。所以，先秦时期保留下来的姓只有30余个，保留下来的氏却有千余个。</w:t>
      </w:r>
    </w:p>
    <w:p>
      <w:pPr>
        <w:ind w:left="0" w:right="0" w:firstLine="560"/>
        <w:spacing w:before="450" w:after="450" w:line="312" w:lineRule="auto"/>
      </w:pPr>
      <w:r>
        <w:rPr>
          <w:rFonts w:ascii="宋体" w:hAnsi="宋体" w:eastAsia="宋体" w:cs="宋体"/>
          <w:color w:val="000"/>
          <w:sz w:val="28"/>
          <w:szCs w:val="28"/>
        </w:rPr>
        <w:t xml:space="preserve">秦时，各方面都大一统，姓和氏逐渐合而为一，虽有区别，但已不严格了，到了汉代，姓与氏已经没有区分了。姓与氏融合的根本原因，是郡县制代替了裂土分封制，取消了世袭封土，也没有公、侯、伯、子、男等爵位，原来分氏的基础没有了，氏的代表贵贱的意义消失了，只剩下与姓相同的区别婚姻的意义，所以与姓融合为一了。</w:t>
      </w:r>
    </w:p>
    <w:p>
      <w:pPr>
        <w:ind w:left="0" w:right="0" w:firstLine="560"/>
        <w:spacing w:before="450" w:after="450" w:line="312" w:lineRule="auto"/>
      </w:pPr>
      <w:r>
        <w:rPr>
          <w:rFonts w:ascii="宋体" w:hAnsi="宋体" w:eastAsia="宋体" w:cs="宋体"/>
          <w:color w:val="000"/>
          <w:sz w:val="28"/>
          <w:szCs w:val="28"/>
        </w:rPr>
        <w:t xml:space="preserve">秦代，实行了郡县制，取消了裂土分封，分宗命氏的基础被取消了，姓与氏就逐渐模糊。到了汉代，姓与氏已经趋于合一，汉末，姓与氏已经一体化了。</w:t>
      </w:r>
    </w:p>
    <w:p>
      <w:pPr>
        <w:ind w:left="0" w:right="0" w:firstLine="560"/>
        <w:spacing w:before="450" w:after="450" w:line="312" w:lineRule="auto"/>
      </w:pPr>
      <w:r>
        <w:rPr>
          <w:rFonts w:ascii="宋体" w:hAnsi="宋体" w:eastAsia="宋体" w:cs="宋体"/>
          <w:color w:val="000"/>
          <w:sz w:val="28"/>
          <w:szCs w:val="28"/>
        </w:rPr>
        <w:t xml:space="preserve">姓与氏解释起来是一个很复杂的问题，‚姓者，统其祖考之所出；氏者，别其子孙之所自分。‛在先秦时代，男子称氏，妇人称姓，《通志〃总序》：男子称氏，所以别贵贱；女子称姓，所以别婚姻，不相紊滥。周代实行宗法制，有大、小宗之别。一个氏的建立表示一个小宗从大宗（氏）分裂出来，另立门户。建立侯国要经周王认可，卿大夫立新家要得到君主允许，称之为‚胙之土而命之氏‛。左传隐公八年，‚无骇卒，公问族于众仲，众仲对曰：‘天子建德，因生以赐姓，胙之土而命之氏。诸侯以字为谥，因以为族。官有世功，则有官族，邑亦如之。’公命以字为展氏。‛</w:t>
      </w:r>
    </w:p>
    <w:p>
      <w:pPr>
        <w:ind w:left="0" w:right="0" w:firstLine="560"/>
        <w:spacing w:before="450" w:after="450" w:line="312" w:lineRule="auto"/>
      </w:pPr>
      <w:r>
        <w:rPr>
          <w:rFonts w:ascii="宋体" w:hAnsi="宋体" w:eastAsia="宋体" w:cs="宋体"/>
          <w:color w:val="000"/>
          <w:sz w:val="28"/>
          <w:szCs w:val="28"/>
        </w:rPr>
        <w:t xml:space="preserve">另：比如说，周王姓姬，儿子分嫡子、庶子，正妻生的是嫡子，其他妻生的是庶子，嫡子继承姓，继承王位，其他的二十多个儿子称王子某，不能继承王位，分封小国，为侯，以国名做为他的氏，称姬姓某氏。小国的嫡子继承侯和氏，其庶子又被分封一地，为伯爵或为子爵，所分封地名又成为他的氏。</w:t>
      </w:r>
    </w:p>
    <w:p>
      <w:pPr>
        <w:ind w:left="0" w:right="0" w:firstLine="560"/>
        <w:spacing w:before="450" w:after="450" w:line="312" w:lineRule="auto"/>
      </w:pPr>
      <w:r>
        <w:rPr>
          <w:rFonts w:ascii="宋体" w:hAnsi="宋体" w:eastAsia="宋体" w:cs="宋体"/>
          <w:color w:val="000"/>
          <w:sz w:val="28"/>
          <w:szCs w:val="28"/>
        </w:rPr>
        <w:t xml:space="preserve">正妻生的是嫡子，但继承姓和王位的只能是嫡长子，诸侯国嫡长</w:t>
      </w:r>
    </w:p>
    <w:p>
      <w:pPr>
        <w:ind w:left="0" w:right="0" w:firstLine="560"/>
        <w:spacing w:before="450" w:after="450" w:line="312" w:lineRule="auto"/>
      </w:pPr>
      <w:r>
        <w:rPr>
          <w:rFonts w:ascii="宋体" w:hAnsi="宋体" w:eastAsia="宋体" w:cs="宋体"/>
          <w:color w:val="000"/>
          <w:sz w:val="28"/>
          <w:szCs w:val="28"/>
        </w:rPr>
        <w:t xml:space="preserve">子外的嫡子及庶子的后代也并不一定以封地为氏，像左传中记载的无骇是鲁孝公之子公子展的后代，他的后人就以公子展的名字称为展氏。</w:t>
      </w:r>
    </w:p>
    <w:p>
      <w:pPr>
        <w:ind w:left="0" w:right="0" w:firstLine="560"/>
        <w:spacing w:before="450" w:after="450" w:line="312" w:lineRule="auto"/>
      </w:pPr>
      <w:r>
        <w:rPr>
          <w:rFonts w:ascii="宋体" w:hAnsi="宋体" w:eastAsia="宋体" w:cs="宋体"/>
          <w:color w:val="000"/>
          <w:sz w:val="28"/>
          <w:szCs w:val="28"/>
        </w:rPr>
        <w:t xml:space="preserve">姓氏文化研究</w:t>
      </w:r>
    </w:p>
    <w:p>
      <w:pPr>
        <w:ind w:left="0" w:right="0" w:firstLine="560"/>
        <w:spacing w:before="450" w:after="450" w:line="312" w:lineRule="auto"/>
      </w:pPr>
      <w:r>
        <w:rPr>
          <w:rFonts w:ascii="宋体" w:hAnsi="宋体" w:eastAsia="宋体" w:cs="宋体"/>
          <w:color w:val="000"/>
          <w:sz w:val="28"/>
          <w:szCs w:val="28"/>
        </w:rPr>
        <w:t xml:space="preserve">!西夏文《杂字》研究 姓氏(整理)英语国家姓氏文化研究 中华姓氏文化研究答辩会 关于自己姓氏起源的调查报告</w:t>
      </w:r>
    </w:p>
    <w:p>
      <w:pPr>
        <w:ind w:left="0" w:right="0" w:firstLine="560"/>
        <w:spacing w:before="450" w:after="450" w:line="312" w:lineRule="auto"/>
      </w:pPr>
      <w:r>
        <w:rPr>
          <w:rFonts w:ascii="宋体" w:hAnsi="宋体" w:eastAsia="宋体" w:cs="宋体"/>
          <w:color w:val="000"/>
          <w:sz w:val="28"/>
          <w:szCs w:val="28"/>
        </w:rPr>
        <w:t xml:space="preserve">关于婚检率低的问题整改报告</w:t>
      </w:r>
    </w:p>
    <w:p>
      <w:pPr>
        <w:ind w:left="0" w:right="0" w:firstLine="560"/>
        <w:spacing w:before="450" w:after="450" w:line="312" w:lineRule="auto"/>
      </w:pPr>
      <w:r>
        <w:rPr>
          <w:rFonts w:ascii="宋体" w:hAnsi="宋体" w:eastAsia="宋体" w:cs="宋体"/>
          <w:color w:val="000"/>
          <w:sz w:val="28"/>
          <w:szCs w:val="28"/>
        </w:rPr>
        <w:t xml:space="preserve">我市自民政登记处取消依法要求出示医学检查证明以后婚前医学检查率逐年下降，现就婚检率低的问题分析整改如下：</w:t>
      </w:r>
    </w:p>
    <w:p>
      <w:pPr>
        <w:ind w:left="0" w:right="0" w:firstLine="560"/>
        <w:spacing w:before="450" w:after="450" w:line="312" w:lineRule="auto"/>
      </w:pPr>
      <w:r>
        <w:rPr>
          <w:rFonts w:ascii="宋体" w:hAnsi="宋体" w:eastAsia="宋体" w:cs="宋体"/>
          <w:color w:val="000"/>
          <w:sz w:val="28"/>
          <w:szCs w:val="28"/>
        </w:rPr>
        <w:t xml:space="preserve">一、存在问题 1、2024年1-6月婚检率低达19.23%,服务对象对婚姻相关法律知识及婚育保健和生殖保健相关知识匮乏。</w:t>
      </w:r>
    </w:p>
    <w:p>
      <w:pPr>
        <w:ind w:left="0" w:right="0" w:firstLine="560"/>
        <w:spacing w:before="450" w:after="450" w:line="312" w:lineRule="auto"/>
      </w:pPr>
      <w:r>
        <w:rPr>
          <w:rFonts w:ascii="宋体" w:hAnsi="宋体" w:eastAsia="宋体" w:cs="宋体"/>
          <w:color w:val="000"/>
          <w:sz w:val="28"/>
          <w:szCs w:val="28"/>
        </w:rPr>
        <w:t xml:space="preserve">2、服务对象自我婚育保健及优生优育意识低</w:t>
      </w:r>
    </w:p>
    <w:p>
      <w:pPr>
        <w:ind w:left="0" w:right="0" w:firstLine="560"/>
        <w:spacing w:before="450" w:after="450" w:line="312" w:lineRule="auto"/>
      </w:pPr>
      <w:r>
        <w:rPr>
          <w:rFonts w:ascii="宋体" w:hAnsi="宋体" w:eastAsia="宋体" w:cs="宋体"/>
          <w:color w:val="000"/>
          <w:sz w:val="28"/>
          <w:szCs w:val="28"/>
        </w:rPr>
        <w:t xml:space="preserve">3、服务对象自主进行婚前检查的意识薄弱</w:t>
      </w:r>
    </w:p>
    <w:p>
      <w:pPr>
        <w:ind w:left="0" w:right="0" w:firstLine="560"/>
        <w:spacing w:before="450" w:after="450" w:line="312" w:lineRule="auto"/>
      </w:pPr>
      <w:r>
        <w:rPr>
          <w:rFonts w:ascii="宋体" w:hAnsi="宋体" w:eastAsia="宋体" w:cs="宋体"/>
          <w:color w:val="000"/>
          <w:sz w:val="28"/>
          <w:szCs w:val="28"/>
        </w:rPr>
        <w:t xml:space="preserve">4、相关部门间对婚育相关法律解读不一致导致相互执行协调不一致。</w:t>
      </w:r>
    </w:p>
    <w:p>
      <w:pPr>
        <w:ind w:left="0" w:right="0" w:firstLine="560"/>
        <w:spacing w:before="450" w:after="450" w:line="312" w:lineRule="auto"/>
      </w:pPr>
      <w:r>
        <w:rPr>
          <w:rFonts w:ascii="宋体" w:hAnsi="宋体" w:eastAsia="宋体" w:cs="宋体"/>
          <w:color w:val="000"/>
          <w:sz w:val="28"/>
          <w:szCs w:val="28"/>
        </w:rPr>
        <w:t xml:space="preserve">二、整改措施 我们采取了以下具体行动。</w:t>
      </w:r>
    </w:p>
    <w:p>
      <w:pPr>
        <w:ind w:left="0" w:right="0" w:firstLine="560"/>
        <w:spacing w:before="450" w:after="450" w:line="312" w:lineRule="auto"/>
      </w:pPr>
      <w:r>
        <w:rPr>
          <w:rFonts w:ascii="宋体" w:hAnsi="宋体" w:eastAsia="宋体" w:cs="宋体"/>
          <w:color w:val="000"/>
          <w:sz w:val="28"/>
          <w:szCs w:val="28"/>
        </w:rPr>
        <w:t xml:space="preserve">1、敦煌市委市政府于XX年7月开始出台了免费婚前保健服务这项惠民利民工程，由妇幼保健站实行这项优惠政策。</w:t>
      </w:r>
    </w:p>
    <w:p>
      <w:pPr>
        <w:ind w:left="0" w:right="0" w:firstLine="560"/>
        <w:spacing w:before="450" w:after="450" w:line="312" w:lineRule="auto"/>
      </w:pPr>
      <w:r>
        <w:rPr>
          <w:rFonts w:ascii="宋体" w:hAnsi="宋体" w:eastAsia="宋体" w:cs="宋体"/>
          <w:color w:val="000"/>
          <w:sz w:val="28"/>
          <w:szCs w:val="28"/>
        </w:rPr>
        <w:t xml:space="preserve">2、单位领导多次与民政登记处领导协调商量要求依法出示医学检查证明事宜，并要求我们加强于登记处工作人员的沟通。</w:t>
      </w:r>
    </w:p>
    <w:p>
      <w:pPr>
        <w:ind w:left="0" w:right="0" w:firstLine="560"/>
        <w:spacing w:before="450" w:after="450" w:line="312" w:lineRule="auto"/>
      </w:pPr>
      <w:r>
        <w:rPr>
          <w:rFonts w:ascii="宋体" w:hAnsi="宋体" w:eastAsia="宋体" w:cs="宋体"/>
          <w:color w:val="000"/>
          <w:sz w:val="28"/>
          <w:szCs w:val="28"/>
        </w:rPr>
        <w:t xml:space="preserve">3、妇幼保健站用通俗易懂的语音录制了关于婚前保健的重要性和意义的录音并利用乡镇集市的时候对群众进行循环播放和讲解。</w:t>
      </w:r>
    </w:p>
    <w:p>
      <w:pPr>
        <w:ind w:left="0" w:right="0" w:firstLine="560"/>
        <w:spacing w:before="450" w:after="450" w:line="312" w:lineRule="auto"/>
      </w:pPr>
      <w:r>
        <w:rPr>
          <w:rFonts w:ascii="宋体" w:hAnsi="宋体" w:eastAsia="宋体" w:cs="宋体"/>
          <w:color w:val="000"/>
          <w:sz w:val="28"/>
          <w:szCs w:val="28"/>
        </w:rPr>
        <w:t xml:space="preserve">4、保健站领导组织小分队进行入社区婚前保健、妇女保健、儿童保健知识循环宣讲活动。</w:t>
      </w:r>
    </w:p>
    <w:p>
      <w:pPr>
        <w:ind w:left="0" w:right="0" w:firstLine="560"/>
        <w:spacing w:before="450" w:after="450" w:line="312" w:lineRule="auto"/>
      </w:pPr>
      <w:r>
        <w:rPr>
          <w:rFonts w:ascii="宋体" w:hAnsi="宋体" w:eastAsia="宋体" w:cs="宋体"/>
          <w:color w:val="000"/>
          <w:sz w:val="28"/>
          <w:szCs w:val="28"/>
        </w:rPr>
        <w:t xml:space="preserve">5、我们就婚前保健重要性和必要性对乡镇妇幼专干进行了相关培训。</w:t>
      </w:r>
    </w:p>
    <w:p>
      <w:pPr>
        <w:ind w:left="0" w:right="0" w:firstLine="560"/>
        <w:spacing w:before="450" w:after="450" w:line="312" w:lineRule="auto"/>
      </w:pPr>
      <w:r>
        <w:rPr>
          <w:rFonts w:ascii="宋体" w:hAnsi="宋体" w:eastAsia="宋体" w:cs="宋体"/>
          <w:color w:val="000"/>
          <w:sz w:val="28"/>
          <w:szCs w:val="28"/>
        </w:rPr>
        <w:t xml:space="preserve">6、妇幼保健站就提高检查服务的质量多次组织婚检医生参加相关婚前保健培训学习。</w:t>
      </w:r>
    </w:p>
    <w:p>
      <w:pPr>
        <w:ind w:left="0" w:right="0" w:firstLine="560"/>
        <w:spacing w:before="450" w:after="450" w:line="312" w:lineRule="auto"/>
      </w:pPr>
      <w:r>
        <w:rPr>
          <w:rFonts w:ascii="宋体" w:hAnsi="宋体" w:eastAsia="宋体" w:cs="宋体"/>
          <w:color w:val="000"/>
          <w:sz w:val="28"/>
          <w:szCs w:val="28"/>
        </w:rPr>
        <w:t xml:space="preserve">三、进展及成效</w:t>
      </w:r>
    </w:p>
    <w:p>
      <w:pPr>
        <w:ind w:left="0" w:right="0" w:firstLine="560"/>
        <w:spacing w:before="450" w:after="450" w:line="312" w:lineRule="auto"/>
      </w:pPr>
      <w:r>
        <w:rPr>
          <w:rFonts w:ascii="宋体" w:hAnsi="宋体" w:eastAsia="宋体" w:cs="宋体"/>
          <w:color w:val="000"/>
          <w:sz w:val="28"/>
          <w:szCs w:val="28"/>
        </w:rPr>
        <w:t xml:space="preserve">要提高婚前医学检查率，就必须要将婚前保健知识及婚前医学检查的重要性、必要性深入人心，使婚前医学检查成为新婚夫妇的自觉行为。就需要卫生系统与宣传、民政、计生等相关部门共同努力，密切部门配合、完善制度、规范操作程序、依法办事、广泛宣传、提高</w:t>
      </w:r>
    </w:p>
    <w:p>
      <w:pPr>
        <w:ind w:left="0" w:right="0" w:firstLine="560"/>
        <w:spacing w:before="450" w:after="450" w:line="312" w:lineRule="auto"/>
      </w:pPr>
      <w:r>
        <w:rPr>
          <w:rFonts w:ascii="宋体" w:hAnsi="宋体" w:eastAsia="宋体" w:cs="宋体"/>
          <w:color w:val="000"/>
          <w:sz w:val="28"/>
          <w:szCs w:val="28"/>
        </w:rPr>
        <w:t xml:space="preserve">思想认识。同时我们要认真负责的做好每一个流程动作,用工作质量提升服务对象对我们的信任度。以此达到婚前医学检查率提升、婚检质量提高的效果。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2024-10-16T22:16:39+08:00</dcterms:created>
  <dcterms:modified xsi:type="dcterms:W3CDTF">2024-10-16T22:16:39+08:00</dcterms:modified>
</cp:coreProperties>
</file>

<file path=docProps/custom.xml><?xml version="1.0" encoding="utf-8"?>
<Properties xmlns="http://schemas.openxmlformats.org/officeDocument/2006/custom-properties" xmlns:vt="http://schemas.openxmlformats.org/officeDocument/2006/docPropsVTypes"/>
</file>