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公安派出所民警演讲稿：用行动为警徽争光</w:t>
      </w:r>
      <w:bookmarkEnd w:id="1"/>
    </w:p>
    <w:p>
      <w:pPr>
        <w:jc w:val="center"/>
        <w:spacing w:before="0" w:after="450"/>
      </w:pPr>
      <w:r>
        <w:rPr>
          <w:rFonts w:ascii="Arial" w:hAnsi="Arial" w:eastAsia="Arial" w:cs="Arial"/>
          <w:color w:val="999999"/>
          <w:sz w:val="20"/>
          <w:szCs w:val="20"/>
        </w:rPr>
        <w:t xml:space="preserve">来源：网络  作者：寂夜思潮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公安派出所民警演讲稿：用行动为警徽争光尊敬的评委，各位同行们：大家早上好!我是xx县xx派出所民警xx。今天我为大家演讲的题目是《用行动为警徽争光》。当2024年新年的钟声还在秀美的巴山回荡，当料峭的春寒还在普光和南坝那巍峨的井架...</w:t>
      </w:r>
    </w:p>
    <w:p>
      <w:pPr>
        <w:ind w:left="0" w:right="0" w:firstLine="560"/>
        <w:spacing w:before="450" w:after="450" w:line="312" w:lineRule="auto"/>
      </w:pPr>
      <w:r>
        <w:rPr>
          <w:rFonts w:ascii="黑体" w:hAnsi="黑体" w:eastAsia="黑体" w:cs="黑体"/>
          <w:color w:val="000000"/>
          <w:sz w:val="36"/>
          <w:szCs w:val="36"/>
          <w:b w:val="1"/>
          <w:bCs w:val="1"/>
        </w:rPr>
        <w:t xml:space="preserve">第一篇：公安派出所民警演讲稿：用行动为警徽争光</w:t>
      </w:r>
    </w:p>
    <w:p>
      <w:pPr>
        <w:ind w:left="0" w:right="0" w:firstLine="560"/>
        <w:spacing w:before="450" w:after="450" w:line="312" w:lineRule="auto"/>
      </w:pPr>
      <w:r>
        <w:rPr>
          <w:rFonts w:ascii="宋体" w:hAnsi="宋体" w:eastAsia="宋体" w:cs="宋体"/>
          <w:color w:val="000"/>
          <w:sz w:val="28"/>
          <w:szCs w:val="28"/>
        </w:rPr>
        <w:t xml:space="preserve">尊敬的评委，各位同行们：</w:t>
      </w:r>
    </w:p>
    <w:p>
      <w:pPr>
        <w:ind w:left="0" w:right="0" w:firstLine="560"/>
        <w:spacing w:before="450" w:after="450" w:line="312" w:lineRule="auto"/>
      </w:pPr>
      <w:r>
        <w:rPr>
          <w:rFonts w:ascii="宋体" w:hAnsi="宋体" w:eastAsia="宋体" w:cs="宋体"/>
          <w:color w:val="000"/>
          <w:sz w:val="28"/>
          <w:szCs w:val="28"/>
        </w:rPr>
        <w:t xml:space="preserve">大家早上好!我是xx县xx派出所民警xx。今天我为大家演讲的题目是《用行动为警徽争光》。</w:t>
      </w:r>
    </w:p>
    <w:p>
      <w:pPr>
        <w:ind w:left="0" w:right="0" w:firstLine="560"/>
        <w:spacing w:before="450" w:after="450" w:line="312" w:lineRule="auto"/>
      </w:pPr>
      <w:r>
        <w:rPr>
          <w:rFonts w:ascii="宋体" w:hAnsi="宋体" w:eastAsia="宋体" w:cs="宋体"/>
          <w:color w:val="000"/>
          <w:sz w:val="28"/>
          <w:szCs w:val="28"/>
        </w:rPr>
        <w:t xml:space="preserve">当2024年新年的钟声还在秀美的巴山回荡，当料峭的春寒还在普光和南坝那巍峨的井架凝结，当桃李的第一粒花苞还在东乡流光溢彩的滨河路沉睡，为了推进xx发展的伟大进程，县委、县政府提出了“把优秀当作习惯，把完美作为标准，争当人民满意服务员”的伟大号召。这，是新年里响彻xx上空的的第一声春雷！这第一声春雷，惊醒了沉睡的巴人故里，扬起123万xx儿女奋进的风帆！</w:t>
      </w:r>
    </w:p>
    <w:p>
      <w:pPr>
        <w:ind w:left="0" w:right="0" w:firstLine="560"/>
        <w:spacing w:before="450" w:after="450" w:line="312" w:lineRule="auto"/>
      </w:pPr>
      <w:r>
        <w:rPr>
          <w:rFonts w:ascii="宋体" w:hAnsi="宋体" w:eastAsia="宋体" w:cs="宋体"/>
          <w:color w:val="000"/>
          <w:sz w:val="28"/>
          <w:szCs w:val="28"/>
        </w:rPr>
        <w:t xml:space="preserve">作为地处偏远山区的xx派出所，如何为山区人民的扬帆奋进保驾护航呢？答案只有一个，那就是，我们必须时刻牢记自己的神圣使命，践行“忠诚，为民，公正，廉洁，奉献”的核心价值观，牢记为人民服务的宗旨，不畏艰辛，奋力奔跑，用我们青春的热血，为山区百姓浇铸平安的花朵，用我们优质的服务，为山区百姓绽放警徽的灿烂！</w:t>
      </w:r>
    </w:p>
    <w:p>
      <w:pPr>
        <w:ind w:left="0" w:right="0" w:firstLine="560"/>
        <w:spacing w:before="450" w:after="450" w:line="312" w:lineRule="auto"/>
      </w:pPr>
      <w:r>
        <w:rPr>
          <w:rFonts w:ascii="宋体" w:hAnsi="宋体" w:eastAsia="宋体" w:cs="宋体"/>
          <w:color w:val="000"/>
          <w:sz w:val="28"/>
          <w:szCs w:val="28"/>
        </w:rPr>
        <w:t xml:space="preserve">我们忠诚！我们视党的事业高于一切！因为我们深深的知道，作为一名警察，在我们选择警服的同时，也就选择了崇高，选择了荣耀，选择了牺牲，选择了奉献！平凡孕育伟大，辛勤铸就忠诚。山区的山越是险峻，路越是崎岖，工作越是琐碎，更能考验一个人的信念是否坚定，更能考验一个人的理想是否远大！于是，我们忠于祖国，筑就安全稳定的社会基石；忠于人民，为人民利益无私奉献；忠于法律，与各种违法犯罪做斗争！</w:t>
      </w:r>
    </w:p>
    <w:p>
      <w:pPr>
        <w:ind w:left="0" w:right="0" w:firstLine="560"/>
        <w:spacing w:before="450" w:after="450" w:line="312" w:lineRule="auto"/>
      </w:pPr>
      <w:r>
        <w:rPr>
          <w:rFonts w:ascii="宋体" w:hAnsi="宋体" w:eastAsia="宋体" w:cs="宋体"/>
          <w:color w:val="000"/>
          <w:sz w:val="28"/>
          <w:szCs w:val="28"/>
        </w:rPr>
        <w:t xml:space="preserve">我们为民！因为我们深深的知道，热爱人民，这是人民警察最高的行为准则！当我们在《人民警察之歌》的旋律中庄严宣誓时，当我们来到xx这个xx最偏远的山间小镇时，我们就暗暗告诉自己：“人民利益高于一切！”。深夜里急促的电话响了，我们废寝；烈日下求助的脚步来了，我们忘食；万家团聚，我们执勤；阖家欢乐，我们站岗！我们派出所的全体同志，坚持识百家人、进百家门、知百家情、连百家心，努力为群众排忧解难，大到交通治安，小到水电煤气，老百姓的利益安危都始终放在心里最重要的位置。想人民所想，急人民所急，我们以超凡的实干精神，奏响了一曲令人振聋发聩的、山区警察的命运交响曲！我们公正！我们廉洁！因为我们深深的知道，法律赋予我们神圣的权利与职责，我们就要将“公正廉洁”四个字时时铭刻心中！清朝人张聪贤说过：“公生明，廉生威。”时代的车轮滚滚向前，在社会急遽变革、世事不断更新的今天，山区不再闭塞，山区不再“桃园”！网吧与黑车不再稀有！甚至黑势力与吸毒也不再陌生！作为共和国的警察，唯有“秉公执法，维护正义”，才能清白做人，干净做事！也只有这样，才能经得起考验，守得住灵魂！也只有这样，才能一身正气，两袖清风！因为，无论历史如何变迁、时代怎样发展，廉洁清正永远是我们的主题！我们奉献！因为我们深深的知道，这是人民警察价值追求的集中体现！孤峰冷月，家长里短，资料账册，几乎构成了我们生活的全部！但我们知道，人民警察这条路的意义与价值就在于：人民警察不能只为自己而活着，应该为人民安居乐业而活着！我们工作的中心是“老百姓”，我们活动的轴心还是“老百姓”！是的，百姓是我们的父老，百姓是我们的乡亲！为百姓知寒知暖，为百姓排忧解困，肩负平安的重任，铸造职业的辉煌！这，就是我们，一名大山深处的人民警察的“奉献”！</w:t>
      </w:r>
    </w:p>
    <w:p>
      <w:pPr>
        <w:ind w:left="0" w:right="0" w:firstLine="560"/>
        <w:spacing w:before="450" w:after="450" w:line="312" w:lineRule="auto"/>
      </w:pPr>
      <w:r>
        <w:rPr>
          <w:rFonts w:ascii="宋体" w:hAnsi="宋体" w:eastAsia="宋体" w:cs="宋体"/>
          <w:color w:val="000"/>
          <w:sz w:val="28"/>
          <w:szCs w:val="28"/>
        </w:rPr>
        <w:t xml:space="preserve">热血铸就金色盾牌，奉献促进和谐发展！我们护佑着人民的安康，我们浇铸着平安的花朵。为了母亲的微笑，为了大地的丰收，让我们用自己的青春与热血，去诠释人民警察“把忠诚作为一种职守、把服务作为一种责任”的伟大，去诠释人民警察“把完美作为一种标准，把优秀作为一种习惯”的崇高！在绿水青山中，奏响一曲曲平安、和谐、欢腾的凯歌！</w:t>
      </w:r>
    </w:p>
    <w:p>
      <w:pPr>
        <w:ind w:left="0" w:right="0" w:firstLine="560"/>
        <w:spacing w:before="450" w:after="450" w:line="312" w:lineRule="auto"/>
      </w:pPr>
      <w:r>
        <w:rPr>
          <w:rFonts w:ascii="黑体" w:hAnsi="黑体" w:eastAsia="黑体" w:cs="黑体"/>
          <w:color w:val="000000"/>
          <w:sz w:val="36"/>
          <w:szCs w:val="36"/>
          <w:b w:val="1"/>
          <w:bCs w:val="1"/>
        </w:rPr>
        <w:t xml:space="preserve">第二篇：为党旗争光为警徽添彩（feisuxs推荐）</w:t>
      </w:r>
    </w:p>
    <w:p>
      <w:pPr>
        <w:ind w:left="0" w:right="0" w:firstLine="560"/>
        <w:spacing w:before="450" w:after="450" w:line="312" w:lineRule="auto"/>
      </w:pPr>
      <w:r>
        <w:rPr>
          <w:rFonts w:ascii="宋体" w:hAnsi="宋体" w:eastAsia="宋体" w:cs="宋体"/>
          <w:color w:val="000"/>
          <w:sz w:val="28"/>
          <w:szCs w:val="28"/>
        </w:rPr>
        <w:t xml:space="preserve">为党旗争光</w:t>
      </w:r>
    </w:p>
    <w:p>
      <w:pPr>
        <w:ind w:left="0" w:right="0" w:firstLine="560"/>
        <w:spacing w:before="450" w:after="450" w:line="312" w:lineRule="auto"/>
      </w:pPr>
      <w:r>
        <w:rPr>
          <w:rFonts w:ascii="宋体" w:hAnsi="宋体" w:eastAsia="宋体" w:cs="宋体"/>
          <w:color w:val="000"/>
          <w:sz w:val="28"/>
          <w:szCs w:val="28"/>
        </w:rPr>
        <w:t xml:space="preserve">为警徽添彩</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大家好!我是南京市公安局的凌袁子，今天，我很荣幸能站在这里，参加演讲比赛，我演讲的题目是：为党旗争光，为警徽添彩。</w:t>
      </w:r>
    </w:p>
    <w:p>
      <w:pPr>
        <w:ind w:left="0" w:right="0" w:firstLine="560"/>
        <w:spacing w:before="450" w:after="450" w:line="312" w:lineRule="auto"/>
      </w:pPr>
      <w:r>
        <w:rPr>
          <w:rFonts w:ascii="宋体" w:hAnsi="宋体" w:eastAsia="宋体" w:cs="宋体"/>
          <w:color w:val="000"/>
          <w:sz w:val="28"/>
          <w:szCs w:val="28"/>
        </w:rPr>
        <w:t xml:space="preserve">自“学、转、促”活动开展以来，南京市公安局认真按照活动要求，扎实开展各项工作。庄严地警徽时刻提醒我们每一位警察，时刻牢记自己的神圣使命，在以习近平同志为核心的党中央的领导下，为民服务，保一方平安。推进全面从严治党、从严治警，着力打造忠诚于党，服务人民，执法公正，纪律严明的公安队伍。</w:t>
      </w:r>
    </w:p>
    <w:p>
      <w:pPr>
        <w:ind w:left="0" w:right="0" w:firstLine="560"/>
        <w:spacing w:before="450" w:after="450" w:line="312" w:lineRule="auto"/>
      </w:pPr>
      <w:r>
        <w:rPr>
          <w:rFonts w:ascii="宋体" w:hAnsi="宋体" w:eastAsia="宋体" w:cs="宋体"/>
          <w:color w:val="000"/>
          <w:sz w:val="28"/>
          <w:szCs w:val="28"/>
        </w:rPr>
        <w:t xml:space="preserve">在维护南京市社会稳定和长治久安的中，南京公安局在南京市市委和市政府的领导下，充分发挥主力军的作用，日以继夜奋战在反恐维稳的岗位上，为了确保维稳措施的落实，我局每天坚持督查，深夜里总能看到局领导在维稳一线检查的身影。他们不畏严寒酷暑、24小时不间断执勤、不放过任何一个可疑车辆和人员进入南京。确保南京社会的和谐稳定。</w:t>
      </w:r>
    </w:p>
    <w:p>
      <w:pPr>
        <w:ind w:left="0" w:right="0" w:firstLine="560"/>
        <w:spacing w:before="450" w:after="450" w:line="312" w:lineRule="auto"/>
      </w:pPr>
      <w:r>
        <w:rPr>
          <w:rFonts w:ascii="宋体" w:hAnsi="宋体" w:eastAsia="宋体" w:cs="宋体"/>
          <w:color w:val="000"/>
          <w:sz w:val="28"/>
          <w:szCs w:val="28"/>
        </w:rPr>
        <w:t xml:space="preserve">6月15日，市民赵女士一家来到我局刑警大队，将一面印有“遇难见真情，警民一家亲”鲜红的锦旗送给了刑警大队，并连声感激说“要不是你们的及时救助，我母亲估计„„。”</w:t>
      </w:r>
    </w:p>
    <w:p>
      <w:pPr>
        <w:ind w:left="0" w:right="0" w:firstLine="560"/>
        <w:spacing w:before="450" w:after="450" w:line="312" w:lineRule="auto"/>
      </w:pPr>
      <w:r>
        <w:rPr>
          <w:rFonts w:ascii="宋体" w:hAnsi="宋体" w:eastAsia="宋体" w:cs="宋体"/>
          <w:color w:val="000"/>
          <w:sz w:val="28"/>
          <w:szCs w:val="28"/>
        </w:rPr>
        <w:t xml:space="preserve">原来，6月11日，我局刑警大队民警发现在大队前的树林带里趴着一位老人，值班领导闻讯后与巡防队员一起迅速到达现场，发现老人额头大量出血且意识不清，仅有微弱的呻吟。在民警的精心安排下，老人很快被送进了医院，进行检查治疗。经过耐心的询问，老人说出自己的名字后就又昏迷了，民警立即通过这一信息联系到了老人的儿子。经调查，老人是在骑三轮自行车拐弯时，由于车速过快而摔倒导致受伤的。</w:t>
      </w:r>
    </w:p>
    <w:p>
      <w:pPr>
        <w:ind w:left="0" w:right="0" w:firstLine="560"/>
        <w:spacing w:before="450" w:after="450" w:line="312" w:lineRule="auto"/>
      </w:pPr>
      <w:r>
        <w:rPr>
          <w:rFonts w:ascii="宋体" w:hAnsi="宋体" w:eastAsia="宋体" w:cs="宋体"/>
          <w:color w:val="000"/>
          <w:sz w:val="28"/>
          <w:szCs w:val="28"/>
        </w:rPr>
        <w:t xml:space="preserve">在得知自己母亲在民警的帮助下已在医院接受治疗后，老人的儿子连声道谢。经医院检查，老人11根肋骨断裂且颅内大量出血，要不是送来及时，后果不堪设想。经过救治，老人以脱离生命危险现处于恢复当中。</w:t>
      </w:r>
    </w:p>
    <w:p>
      <w:pPr>
        <w:ind w:left="0" w:right="0" w:firstLine="560"/>
        <w:spacing w:before="450" w:after="450" w:line="312" w:lineRule="auto"/>
      </w:pPr>
      <w:r>
        <w:rPr>
          <w:rFonts w:ascii="宋体" w:hAnsi="宋体" w:eastAsia="宋体" w:cs="宋体"/>
          <w:color w:val="000"/>
          <w:sz w:val="28"/>
          <w:szCs w:val="28"/>
        </w:rPr>
        <w:t xml:space="preserve">而这，只是我局民警为人民群众排忧解难的一个平凡事例。在我局各单位，一面面“锦旗”无声地诉说着南京公安转变作风，为民服务的感人故事，见证着南京公安在学转促活动中取得的可喜成绩。</w:t>
      </w:r>
    </w:p>
    <w:p>
      <w:pPr>
        <w:ind w:left="0" w:right="0" w:firstLine="560"/>
        <w:spacing w:before="450" w:after="450" w:line="312" w:lineRule="auto"/>
      </w:pPr>
      <w:r>
        <w:rPr>
          <w:rFonts w:ascii="宋体" w:hAnsi="宋体" w:eastAsia="宋体" w:cs="宋体"/>
          <w:color w:val="000"/>
          <w:sz w:val="28"/>
          <w:szCs w:val="28"/>
        </w:rPr>
        <w:t xml:space="preserve">学转促活动中，南京市公安局始终牢记使命意识，强化忧患意识、增强使命担当，紧密团结带领全局干警积极开展各项工作，时刻保持以身许党许国、报党报国的境界和热情，用热血、智慧和忠诚践行铮铮誓言。时刻记住为人民服务的宗旨，更是奋斗在保一方平安的最前线。</w:t>
      </w:r>
    </w:p>
    <w:p>
      <w:pPr>
        <w:ind w:left="0" w:right="0" w:firstLine="560"/>
        <w:spacing w:before="450" w:after="450" w:line="312" w:lineRule="auto"/>
      </w:pPr>
      <w:r>
        <w:rPr>
          <w:rFonts w:ascii="宋体" w:hAnsi="宋体" w:eastAsia="宋体" w:cs="宋体"/>
          <w:color w:val="000"/>
          <w:sz w:val="28"/>
          <w:szCs w:val="28"/>
        </w:rPr>
        <w:t xml:space="preserve">曾明锐，现任南京市公安局江宁区刑警大队大队长。从警二十多年来，扎根基层，无私奉献，忠实履责，特别是担任大队长以来，他带领刑侦民警破大案、打团伙、追逃犯，共破获各类刑事案件2600多起，抓获违法犯罪分子1500余人，打掉各类团伙近百个，有力地维护了南京市的社会稳定。</w:t>
      </w:r>
    </w:p>
    <w:p>
      <w:pPr>
        <w:ind w:left="0" w:right="0" w:firstLine="560"/>
        <w:spacing w:before="450" w:after="450" w:line="312" w:lineRule="auto"/>
      </w:pPr>
      <w:r>
        <w:rPr>
          <w:rFonts w:ascii="宋体" w:hAnsi="宋体" w:eastAsia="宋体" w:cs="宋体"/>
          <w:color w:val="000"/>
          <w:sz w:val="28"/>
          <w:szCs w:val="28"/>
        </w:rPr>
        <w:t xml:space="preserve">今年6月，大队在办理一起寻衅滋事案时，曾明锐通过多年的刑侦经验和敏锐的洞察力从该案中发现一条涉枪线索，此后，他带领刑侦民警历时两个多月，先后辗转山东、江苏、甘肃、陕西等地先后抓获犯罪嫌疑人X名，收缴各类汽枪X支，弓弩X把、滑膛弹弓X支、铅弹X余发以及一批枪支配件，由于案件成效显著，先后被公安部、公安厅表彰奖励，面对眼前丰收的喜悦，曾明锐并没有骄傲止步，想到目前网络贩枪的日益猖獗，严重影响到南京社会大局稳定，曾明锐继续带兵出战，将这条涉枪线索吃干榨尽，不留后患。</w:t>
      </w:r>
    </w:p>
    <w:p>
      <w:pPr>
        <w:ind w:left="0" w:right="0" w:firstLine="560"/>
        <w:spacing w:before="450" w:after="450" w:line="312" w:lineRule="auto"/>
      </w:pPr>
      <w:r>
        <w:rPr>
          <w:rFonts w:ascii="宋体" w:hAnsi="宋体" w:eastAsia="宋体" w:cs="宋体"/>
          <w:color w:val="000"/>
          <w:sz w:val="28"/>
          <w:szCs w:val="28"/>
        </w:rPr>
        <w:t xml:space="preserve">南京市公安局，在市委市政府的领导下，坚定自觉地在思想上、行动上同党中央保持高度一致，特别是在落实新疆工作总目标上，以铁一般的信仰、铁一般的信念、铁一般的纪律、铁一般的担当，积极投身反恐维稳行动和重点工作中，在维护南京市的社会稳定和长治久安工作中，坚定看齐追随、凝聚意志力量。</w:t>
      </w:r>
    </w:p>
    <w:p>
      <w:pPr>
        <w:ind w:left="0" w:right="0" w:firstLine="560"/>
        <w:spacing w:before="450" w:after="450" w:line="312" w:lineRule="auto"/>
      </w:pPr>
      <w:r>
        <w:rPr>
          <w:rFonts w:ascii="宋体" w:hAnsi="宋体" w:eastAsia="宋体" w:cs="宋体"/>
          <w:color w:val="000"/>
          <w:sz w:val="28"/>
          <w:szCs w:val="28"/>
        </w:rPr>
        <w:t xml:space="preserve">成绩代表的是过去，在从严治党、从严治警，在为人民服务和保一方平安的征途中，我们——人民的警察，永远在路上。</w:t>
      </w:r>
    </w:p>
    <w:p>
      <w:pPr>
        <w:ind w:left="0" w:right="0" w:firstLine="560"/>
        <w:spacing w:before="450" w:after="450" w:line="312" w:lineRule="auto"/>
      </w:pPr>
      <w:r>
        <w:rPr>
          <w:rFonts w:ascii="黑体" w:hAnsi="黑体" w:eastAsia="黑体" w:cs="黑体"/>
          <w:color w:val="000000"/>
          <w:sz w:val="36"/>
          <w:szCs w:val="36"/>
          <w:b w:val="1"/>
          <w:bCs w:val="1"/>
        </w:rPr>
        <w:t xml:space="preserve">第三篇：公安派出所民警报功材料</w:t>
      </w:r>
    </w:p>
    <w:p>
      <w:pPr>
        <w:ind w:left="0" w:right="0" w:firstLine="560"/>
        <w:spacing w:before="450" w:after="450" w:line="312" w:lineRule="auto"/>
      </w:pPr>
      <w:r>
        <w:rPr>
          <w:rFonts w:ascii="宋体" w:hAnsi="宋体" w:eastAsia="宋体" w:cs="宋体"/>
          <w:color w:val="000"/>
          <w:sz w:val="28"/>
          <w:szCs w:val="28"/>
        </w:rPr>
        <w:t xml:space="preserve">他，一个普通的派出所民警，凭着一股超出常人的信念和执著，反复琢磨、走访，顽强地揪住了一个疯狂盗窃团伙的“狐狸尾巴”，破获盗窃钢瓶、电焊机案件100多起——</w:t>
      </w:r>
    </w:p>
    <w:p>
      <w:pPr>
        <w:ind w:left="0" w:right="0" w:firstLine="560"/>
        <w:spacing w:before="450" w:after="450" w:line="312" w:lineRule="auto"/>
      </w:pPr>
      <w:r>
        <w:rPr>
          <w:rFonts w:ascii="宋体" w:hAnsi="宋体" w:eastAsia="宋体" w:cs="宋体"/>
          <w:color w:val="000"/>
          <w:sz w:val="28"/>
          <w:szCs w:val="28"/>
        </w:rPr>
        <w:t xml:space="preserve">编者按 自10月中旬开展打击防范“两盗两抢”犯罪秋冬百日会战以来，全市文秘杂烩网公安民警全力投入，英勇善战，感人的破案故事层出不穷，广陵公安分局运东派出所</w:t>
      </w:r>
    </w:p>
    <w:p>
      <w:pPr>
        <w:ind w:left="0" w:right="0" w:firstLine="560"/>
        <w:spacing w:before="450" w:after="450" w:line="312" w:lineRule="auto"/>
      </w:pPr>
      <w:r>
        <w:rPr>
          <w:rFonts w:ascii="宋体" w:hAnsi="宋体" w:eastAsia="宋体" w:cs="宋体"/>
          <w:color w:val="000"/>
          <w:sz w:val="28"/>
          <w:szCs w:val="28"/>
        </w:rPr>
        <w:t xml:space="preserve">民警刘光兵“智破百万元系列盗窃案”就是其中之一。透过这个故事，可以折射出广大公安民警打击犯罪、保民平安的顽强拼搏的精神。</w:t>
      </w:r>
    </w:p>
    <w:p>
      <w:pPr>
        <w:ind w:left="0" w:right="0" w:firstLine="560"/>
        <w:spacing w:before="450" w:after="450" w:line="312" w:lineRule="auto"/>
      </w:pPr>
      <w:r>
        <w:rPr>
          <w:rFonts w:ascii="宋体" w:hAnsi="宋体" w:eastAsia="宋体" w:cs="宋体"/>
          <w:color w:val="000"/>
          <w:sz w:val="28"/>
          <w:szCs w:val="28"/>
        </w:rPr>
        <w:t xml:space="preserve">蹲守半个月，他逮住了“狐狸的尾巴”</w:t>
      </w:r>
    </w:p>
    <w:p>
      <w:pPr>
        <w:ind w:left="0" w:right="0" w:firstLine="560"/>
        <w:spacing w:before="450" w:after="450" w:line="312" w:lineRule="auto"/>
      </w:pPr>
      <w:r>
        <w:rPr>
          <w:rFonts w:ascii="宋体" w:hAnsi="宋体" w:eastAsia="宋体" w:cs="宋体"/>
          <w:color w:val="000"/>
          <w:sz w:val="28"/>
          <w:szCs w:val="28"/>
        </w:rPr>
        <w:t xml:space="preserve">全市公安机关开展秋冬百日会战后，广陵公安分局文秘杂烩网派出所对在手的破案线索进行了认真的分析，其中刘光兵一直关心的盗窃氧气瓶的案件，被列入重大线索进行侦查，刘光兵对案件破获的信心大增。</w:t>
      </w:r>
    </w:p>
    <w:p>
      <w:pPr>
        <w:ind w:left="0" w:right="0" w:firstLine="560"/>
        <w:spacing w:before="450" w:after="450" w:line="312" w:lineRule="auto"/>
      </w:pPr>
      <w:r>
        <w:rPr>
          <w:rFonts w:ascii="宋体" w:hAnsi="宋体" w:eastAsia="宋体" w:cs="宋体"/>
          <w:color w:val="000"/>
          <w:sz w:val="28"/>
          <w:szCs w:val="28"/>
        </w:rPr>
        <w:t xml:space="preserve">今年8月28日，广陵产业园力神吊架设备有限公司发生一起盗窃案，犯罪嫌疑人将电动门的电缆剪断，再剪断车间链条锁，盗窃了车间内的二十多只钢瓶，四台电焊机及保险柜等物品，总价值5万余元。</w:t>
      </w:r>
    </w:p>
    <w:p>
      <w:pPr>
        <w:ind w:left="0" w:right="0" w:firstLine="560"/>
        <w:spacing w:before="450" w:after="450" w:line="312" w:lineRule="auto"/>
      </w:pPr>
      <w:r>
        <w:rPr>
          <w:rFonts w:ascii="宋体" w:hAnsi="宋体" w:eastAsia="宋体" w:cs="宋体"/>
          <w:color w:val="000"/>
          <w:sz w:val="28"/>
          <w:szCs w:val="28"/>
        </w:rPr>
        <w:t xml:space="preserve">一个企业一下子损失这么多财物，不用说，既影响了正常生产，又叫人心疼。疯狂的盗窃太可恶了！案发后，刘光兵心中也是沉甸甸的，他根据所领导的部署，迅速开展了现场走访和调查，但是没有发现任何有价值的线索。</w:t>
      </w:r>
    </w:p>
    <w:p>
      <w:pPr>
        <w:ind w:left="0" w:right="0" w:firstLine="560"/>
        <w:spacing w:before="450" w:after="450" w:line="312" w:lineRule="auto"/>
      </w:pPr>
      <w:r>
        <w:rPr>
          <w:rFonts w:ascii="宋体" w:hAnsi="宋体" w:eastAsia="宋体" w:cs="宋体"/>
          <w:color w:val="000"/>
          <w:sz w:val="28"/>
          <w:szCs w:val="28"/>
        </w:rPr>
        <w:t xml:space="preserve">刘光兵没有就此罢手，他根据案件情况，在网上平台进行发案查询，发现在扬州周边县市发生多起氧气瓶被盗的类似案件。这一发现，令刘光兵信心大增，于是另辟蹊径，萌发了通过发案现场周边的单位、路段的监控资料，发现犯罪分子的蛛丝马迹的思路。</w:t>
      </w:r>
    </w:p>
    <w:p>
      <w:pPr>
        <w:ind w:left="0" w:right="0" w:firstLine="560"/>
        <w:spacing w:before="450" w:after="450" w:line="312" w:lineRule="auto"/>
      </w:pPr>
      <w:r>
        <w:rPr>
          <w:rFonts w:ascii="宋体" w:hAnsi="宋体" w:eastAsia="宋体" w:cs="宋体"/>
          <w:color w:val="000"/>
          <w:sz w:val="28"/>
          <w:szCs w:val="28"/>
        </w:rPr>
        <w:t xml:space="preserve">果不出其所料，在案发单位周围的一条马路的监控录像里，刘光兵发现有两辆面包车比较可疑。通过调取道路监控发现，其中一辆“五菱之光”的车后部，有碰撞过的细小痕迹。他通过调取该车的相关道路监控及违法信息进行查证，刘光兵证实，该车悬挂的车牌照苏ka7927是假牌照。“好好的一辆车子，为什么会悬挂假牌照？肯定有不可告人的目的！”刘光兵凭直觉感觉到这辆车有问题，他心中一阵兴奋。但是，由于使用的是假牌照，车主的身份就像一座大山横亘在面前，令他无法翻越。</w:t>
      </w:r>
    </w:p>
    <w:p>
      <w:pPr>
        <w:ind w:left="0" w:right="0" w:firstLine="560"/>
        <w:spacing w:before="450" w:after="450" w:line="312" w:lineRule="auto"/>
      </w:pPr>
      <w:r>
        <w:rPr>
          <w:rFonts w:ascii="宋体" w:hAnsi="宋体" w:eastAsia="宋体" w:cs="宋体"/>
          <w:color w:val="000"/>
          <w:sz w:val="28"/>
          <w:szCs w:val="28"/>
        </w:rPr>
        <w:t xml:space="preserve">难道眼睁睁地让线索就此中断吗？不行。韧劲十足的刘光兵没有放弃，他要尝试新的手段。刘光兵通过市卡口智能查报系统查询苏ka7927的活动轨迹，发现该车于9月1日晚间由运河南路右转到运河东路，通过扬州大桥卡口。刘光兵感觉到该车肯定不是一次通过这个卡口外出活动，如果坚持不懈地蹲守，一定能够再次发现踪迹。于是每天刘光兵一有空，就跑到扬州大桥卡口守候这辆车后部有碰痕的“苏ka7927”。</w:t>
      </w:r>
    </w:p>
    <w:p>
      <w:pPr>
        <w:ind w:left="0" w:right="0" w:firstLine="560"/>
        <w:spacing w:before="450" w:after="450" w:line="312" w:lineRule="auto"/>
      </w:pPr>
      <w:r>
        <w:rPr>
          <w:rFonts w:ascii="宋体" w:hAnsi="宋体" w:eastAsia="宋体" w:cs="宋体"/>
          <w:color w:val="000"/>
          <w:sz w:val="28"/>
          <w:szCs w:val="28"/>
        </w:rPr>
        <w:t xml:space="preserve">功夫不负有心人。9月13日晚，刘光兵发现一辆特征相似的面包车，从运河南路由南向北经过扬州大桥西四叉路口。但仔细一看牌照是鲁dby792。“型号一样，碰撞痕迹一样，嫌疑人一定是再次使用了假牌照！”基于对该车碰撞痕迹的形状特征了然于心，刘光兵很快作出判断，同时跟了上去。该车过了扬州大桥后时速达到一百多码，而且车内又有好几个人，刘光兵在跟踪了数十公里直到泰州境内时，该车驶上了一条小路，再继续跟踪就会被发现，这时候孤军奋战的刘光兵只好放弃跟踪。他在小路的入口一直守候至第二天凌晨六时，未发现该车，线索再次中断。</w:t>
      </w:r>
    </w:p>
    <w:p>
      <w:pPr>
        <w:ind w:left="0" w:right="0" w:firstLine="560"/>
        <w:spacing w:before="450" w:after="450" w:line="312" w:lineRule="auto"/>
      </w:pPr>
      <w:r>
        <w:rPr>
          <w:rFonts w:ascii="宋体" w:hAnsi="宋体" w:eastAsia="宋体" w:cs="宋体"/>
          <w:color w:val="000"/>
          <w:sz w:val="28"/>
          <w:szCs w:val="28"/>
        </w:rPr>
        <w:t xml:space="preserve">对此，刘光兵并没有灰心，而是静下心来，调取有关录像资料，进行认真分析研究。“嫌疑人晚间使用假号牌外出作案，白天可能使用真号牌；有汽车，居住在市区汤汪乡一带。”经过一番努力，刘光兵作出了上述判断。</w:t>
      </w:r>
    </w:p>
    <w:p>
      <w:pPr>
        <w:ind w:left="0" w:right="0" w:firstLine="560"/>
        <w:spacing w:before="450" w:after="450" w:line="312" w:lineRule="auto"/>
      </w:pPr>
      <w:r>
        <w:rPr>
          <w:rFonts w:ascii="宋体" w:hAnsi="宋体" w:eastAsia="宋体" w:cs="宋体"/>
          <w:color w:val="000"/>
          <w:sz w:val="28"/>
          <w:szCs w:val="28"/>
        </w:rPr>
        <w:t xml:space="preserve">“小样，看你藏到哪里去？”为锁定嫌疑人的身份，在其经常出没的地段走访调查。然而，这是一件挺不容易的事，在汤汪那么大的地方，找到这么一辆面包车还是十分困难。一晃时间过去了半个月，还是没有什么线索，急得刘光兵寝食难安。</w:t>
      </w:r>
    </w:p>
    <w:p>
      <w:pPr>
        <w:ind w:left="0" w:right="0" w:firstLine="560"/>
        <w:spacing w:before="450" w:after="450" w:line="312" w:lineRule="auto"/>
      </w:pPr>
      <w:r>
        <w:rPr>
          <w:rFonts w:ascii="宋体" w:hAnsi="宋体" w:eastAsia="宋体" w:cs="宋体"/>
          <w:color w:val="000"/>
          <w:sz w:val="28"/>
          <w:szCs w:val="28"/>
        </w:rPr>
        <w:t xml:space="preserve">9月24日，刘光兵的爱人在医院动手术。9月26日，星期六，当天应该是休息，刘光兵主动请缨参加了运博会的安全保卫。任务结束后，他并没有急着赶回医院照顾妻子，而是骑摩托车带一名协警到汤汪乡一带走访。</w:t>
      </w:r>
    </w:p>
    <w:p>
      <w:pPr>
        <w:ind w:left="0" w:right="0" w:firstLine="560"/>
        <w:spacing w:before="450" w:after="450" w:line="312" w:lineRule="auto"/>
      </w:pPr>
      <w:r>
        <w:rPr>
          <w:rFonts w:ascii="宋体" w:hAnsi="宋体" w:eastAsia="宋体" w:cs="宋体"/>
          <w:color w:val="000"/>
          <w:sz w:val="28"/>
          <w:szCs w:val="28"/>
        </w:rPr>
        <w:t xml:space="preserve">天道酬勤。路上，刘光兵突然发现一辆特征相似的面包车迎面而过。他赶紧记下了车辆的牌照号码，并跟踪该车至曲江四叉路口。就在刘光兵准备拦截开车检查时，驾驶员似乎发现了异常，疯狂逃窜。为什么要逃？难道使用的是真号牌？通过这一推理，刘光兵心里有了底。根据车辆号牌的查证，情况果真如此，刘光兵很快就弄清了驾车逃离的车主叫李峰。</w:t>
      </w:r>
    </w:p>
    <w:p>
      <w:pPr>
        <w:ind w:left="0" w:right="0" w:firstLine="560"/>
        <w:spacing w:before="450" w:after="450" w:line="312" w:lineRule="auto"/>
      </w:pPr>
      <w:r>
        <w:rPr>
          <w:rFonts w:ascii="宋体" w:hAnsi="宋体" w:eastAsia="宋体" w:cs="宋体"/>
          <w:color w:val="000"/>
          <w:sz w:val="28"/>
          <w:szCs w:val="28"/>
        </w:rPr>
        <w:t xml:space="preserve">为了抓捕，他两天两夜没合眼</w:t>
      </w:r>
    </w:p>
    <w:p>
      <w:pPr>
        <w:ind w:left="0" w:right="0" w:firstLine="560"/>
        <w:spacing w:before="450" w:after="450" w:line="312" w:lineRule="auto"/>
      </w:pPr>
      <w:r>
        <w:rPr>
          <w:rFonts w:ascii="宋体" w:hAnsi="宋体" w:eastAsia="宋体" w:cs="宋体"/>
          <w:color w:val="000"/>
          <w:sz w:val="28"/>
          <w:szCs w:val="28"/>
        </w:rPr>
        <w:t xml:space="preserve">围绕李峰开展调查，发现这是一个团伙，团伙成员还有李浪、董步宏等人。随即，根据刘光兵提供的线索，广陵分局成立了专案组，将李峰一伙人悄悄地控制起来，等待着最佳出击时机的到来。</w:t>
      </w:r>
    </w:p>
    <w:p>
      <w:pPr>
        <w:ind w:left="0" w:right="0" w:firstLine="560"/>
        <w:spacing w:before="450" w:after="450" w:line="312" w:lineRule="auto"/>
      </w:pPr>
      <w:r>
        <w:rPr>
          <w:rFonts w:ascii="宋体" w:hAnsi="宋体" w:eastAsia="宋体" w:cs="宋体"/>
          <w:color w:val="000"/>
          <w:sz w:val="28"/>
          <w:szCs w:val="28"/>
        </w:rPr>
        <w:t xml:space="preserve">10月22日，也就是秋冬百日会战开展后的第7天，专案组得到一条重要的线索：李峰与团伙成员李浪、董步宏、王利明等人准</w:t>
      </w:r>
    </w:p>
    <w:p>
      <w:pPr>
        <w:ind w:left="0" w:right="0" w:firstLine="560"/>
        <w:spacing w:before="450" w:after="450" w:line="312" w:lineRule="auto"/>
      </w:pPr>
      <w:r>
        <w:rPr>
          <w:rFonts w:ascii="宋体" w:hAnsi="宋体" w:eastAsia="宋体" w:cs="宋体"/>
          <w:color w:val="000"/>
          <w:sz w:val="28"/>
          <w:szCs w:val="28"/>
        </w:rPr>
        <w:t xml:space="preserve">备到扬州再次作案。好的，鱼儿咬钩了！刘光兵随即被调到专案组随时保持待命状态。次日，专案组侦悉，这一伙人选择了到邗江槐泗镇一家企业行窃。于是，专案组二十多名干警，分成三组出发准备抓捕。当天晚上，刘光兵一组在市区驶往邗江槐泗的路上，发现了这伙人合乘的一辆轿车。在螺丝湾桥卡口，专案组和守卡的民警将该车拦下，将四名主要案犯奋力擒获，随即又</w:t>
      </w:r>
    </w:p>
    <w:p>
      <w:pPr>
        <w:ind w:left="0" w:right="0" w:firstLine="560"/>
        <w:spacing w:before="450" w:after="450" w:line="312" w:lineRule="auto"/>
      </w:pPr>
      <w:r>
        <w:rPr>
          <w:rFonts w:ascii="宋体" w:hAnsi="宋体" w:eastAsia="宋体" w:cs="宋体"/>
          <w:color w:val="000"/>
          <w:sz w:val="28"/>
          <w:szCs w:val="28"/>
        </w:rPr>
        <w:t xml:space="preserve">在文昌苑附近将最后一名嫌疑人董步宏抓获。</w:t>
      </w:r>
    </w:p>
    <w:p>
      <w:pPr>
        <w:ind w:left="0" w:right="0" w:firstLine="560"/>
        <w:spacing w:before="450" w:after="450" w:line="312" w:lineRule="auto"/>
      </w:pPr>
      <w:r>
        <w:rPr>
          <w:rFonts w:ascii="宋体" w:hAnsi="宋体" w:eastAsia="宋体" w:cs="宋体"/>
          <w:color w:val="000"/>
          <w:sz w:val="28"/>
          <w:szCs w:val="28"/>
        </w:rPr>
        <w:t xml:space="preserve">容不得有一丝喘气时间，随即，刘光兵就投入了对嫌疑人的审查工作。让专案组成员没有想到的是，几名犯罪嫌疑人早就订立了攻守同盟，无论多么严肃的法律教育，还是苦口婆心的劝说，几名嫌疑人嘴上如同打了钢钉，就是不说实话。一直审查到凌晨2点多钟，审讯没有丝毫进展，专案组的成员都有点灰心。但是从头至尾参加案件调查的刘光兵却满怀信心：“等等，让我再跟嫌疑人谈半个小时，我相信很快就有进展。”刘光兵向领导保证说。</w:t>
      </w:r>
    </w:p>
    <w:p>
      <w:pPr>
        <w:ind w:left="0" w:right="0" w:firstLine="560"/>
        <w:spacing w:before="450" w:after="450" w:line="312" w:lineRule="auto"/>
      </w:pPr>
      <w:r>
        <w:rPr>
          <w:rFonts w:ascii="宋体" w:hAnsi="宋体" w:eastAsia="宋体" w:cs="宋体"/>
          <w:color w:val="000"/>
          <w:sz w:val="28"/>
          <w:szCs w:val="28"/>
        </w:rPr>
        <w:t xml:space="preserve">胜利往往在坚持中姗姗来迟。半个小时后，被刘光兵审讯的嫌疑人，终于交代了一起在邗江杭集镇盗窃氧气瓶的案件，专案组立即派人到杭集验证案情，结论四个字：情况属实！</w:t>
      </w:r>
    </w:p>
    <w:p>
      <w:pPr>
        <w:ind w:left="0" w:right="0" w:firstLine="560"/>
        <w:spacing w:before="450" w:after="450" w:line="312" w:lineRule="auto"/>
      </w:pPr>
      <w:r>
        <w:rPr>
          <w:rFonts w:ascii="宋体" w:hAnsi="宋体" w:eastAsia="宋体" w:cs="宋体"/>
          <w:color w:val="000"/>
          <w:sz w:val="28"/>
          <w:szCs w:val="28"/>
        </w:rPr>
        <w:t xml:space="preserve">决口一旦打开，犯罪嫌疑人的攻守同盟立即土崩互解，他们很快就交代了今年以来结伙在扬州周边县市及安徽等地，作案一百多起，盗窃大量的钢瓶、电焊机等物品，案值达一百余万元。案件破获，参战人员欣喜不已，而李光兵却非常疲倦地累倒在一旁，他已经连续48个小时没有合眼了。</w:t>
      </w:r>
    </w:p>
    <w:p>
      <w:pPr>
        <w:ind w:left="0" w:right="0" w:firstLine="560"/>
        <w:spacing w:before="450" w:after="450" w:line="312" w:lineRule="auto"/>
      </w:pPr>
      <w:r>
        <w:rPr>
          <w:rFonts w:ascii="宋体" w:hAnsi="宋体" w:eastAsia="宋体" w:cs="宋体"/>
          <w:color w:val="000"/>
          <w:sz w:val="28"/>
          <w:szCs w:val="28"/>
        </w:rPr>
        <w:t xml:space="preserve">破案了，他心中却多了一份愧疚</w:t>
      </w:r>
    </w:p>
    <w:p>
      <w:pPr>
        <w:ind w:left="0" w:right="0" w:firstLine="560"/>
        <w:spacing w:before="450" w:after="450" w:line="312" w:lineRule="auto"/>
      </w:pPr>
      <w:r>
        <w:rPr>
          <w:rFonts w:ascii="宋体" w:hAnsi="宋体" w:eastAsia="宋体" w:cs="宋体"/>
          <w:color w:val="000"/>
          <w:sz w:val="28"/>
          <w:szCs w:val="28"/>
        </w:rPr>
        <w:t xml:space="preserve">案件破获后，刘光兵迅速往家里赶，他不是回家睡觉休息，而是看望仍然高烧不退的女儿。就在10月23日审查的当晚，女儿的老师打电话给刘光兵，女儿在学校发热，老师要求刘光兵将女儿带回家治病。当时女儿已经发热到39度半，可懂事的女儿坚称：妈妈刚开过刀，身体不好，爸爸比较忙，我自己能回家。听到女儿在电话里的诉说，刘光兵心里十分愧疚。为了不影响办案，但他又不得不让手术后不到一个月的老婆去照应小孩。老婆含着泪问刘光兵：小孩重要还是工作重要？刘光兵在电话里只能选择沉默。夜里1点钟，单位领导知道情况后，严词命令刘光兵必须回家照顾孩子。可刘光兵回去了仅仅十几分钟，又回到了单位。在家里，刘光兵摸着女儿的滚烫的头，眼泪再也控制不住，从眼角滚落下来。懂事的女儿说：爸爸，我没事，你赶紧去单位吧。面对女儿病得通红的小脸，面对妻子哀怨的眼神，他只得硬起心肠，咬咬牙关回到了派出所继续工作。</w:t>
      </w:r>
    </w:p>
    <w:p>
      <w:pPr>
        <w:ind w:left="0" w:right="0" w:firstLine="560"/>
        <w:spacing w:before="450" w:after="450" w:line="312" w:lineRule="auto"/>
      </w:pPr>
      <w:r>
        <w:rPr>
          <w:rFonts w:ascii="宋体" w:hAnsi="宋体" w:eastAsia="宋体" w:cs="宋体"/>
          <w:color w:val="000"/>
          <w:sz w:val="28"/>
          <w:szCs w:val="28"/>
        </w:rPr>
        <w:t xml:space="preserve">其实，对刘光兵的妻子、女儿来说，刘光兵不称职的“罪行”无法计数。9月24日，妻子医院动手术。第二天，刘光兵从医院看护出来就到汤汪附近排查走访。9月26日，刘光兵在拦截可疑车辆时，嫌疑人疯狂逃窜导致刘光兵胳膊受了轻伤。刘光兵到医院在向领导汇报此事时，被刚做过手术的妻子听到，妻子受到惊吓，晚上睡觉时，惊叫了一个晚上说要抓坏人，让心疼爱人的刘光兵倍感不安。</w:t>
      </w:r>
    </w:p>
    <w:p>
      <w:pPr>
        <w:ind w:left="0" w:right="0" w:firstLine="560"/>
        <w:spacing w:before="450" w:after="450" w:line="312" w:lineRule="auto"/>
      </w:pPr>
      <w:r>
        <w:rPr>
          <w:rFonts w:ascii="宋体" w:hAnsi="宋体" w:eastAsia="宋体" w:cs="宋体"/>
          <w:color w:val="000"/>
          <w:sz w:val="28"/>
          <w:szCs w:val="28"/>
        </w:rPr>
        <w:t xml:space="preserve">面对家庭和工作的冲突，刘光兵做出了自己的取舍。因为他心中装着的是他的工作，是如火如荼的百日会战，是千万个家庭的平安。</w:t>
      </w:r>
    </w:p>
    <w:p>
      <w:pPr>
        <w:ind w:left="0" w:right="0" w:firstLine="560"/>
        <w:spacing w:before="450" w:after="450" w:line="312" w:lineRule="auto"/>
      </w:pPr>
      <w:r>
        <w:rPr>
          <w:rFonts w:ascii="黑体" w:hAnsi="黑体" w:eastAsia="黑体" w:cs="黑体"/>
          <w:color w:val="000000"/>
          <w:sz w:val="36"/>
          <w:szCs w:val="36"/>
          <w:b w:val="1"/>
          <w:bCs w:val="1"/>
        </w:rPr>
        <w:t xml:space="preserve">第四篇：派出所民警五四青年节演讲稿：警徽在青春中闪光</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我是xx公安局xx派出所的一名普通民警我叫xx。今天我演讲的题目是：警徽在青春中闪光。</w:t>
      </w:r>
    </w:p>
    <w:p>
      <w:pPr>
        <w:ind w:left="0" w:right="0" w:firstLine="560"/>
        <w:spacing w:before="450" w:after="450" w:line="312" w:lineRule="auto"/>
      </w:pPr>
      <w:r>
        <w:rPr>
          <w:rFonts w:ascii="宋体" w:hAnsi="宋体" w:eastAsia="宋体" w:cs="宋体"/>
          <w:color w:val="000"/>
          <w:sz w:val="28"/>
          <w:szCs w:val="28"/>
        </w:rPr>
        <w:t xml:space="preserve">寒来暑往，花谢花开，在五四青年节来临之际。我在公安事业的征途上，已走过了将近一年的历程。我作为一名退伍武警士兵，深知维护祖国安宁、保护人民生命财产安全的重要性。我有幸脱下军装又着上了警服，今天我作为系统一名普通警察站在这里向领导、向评委汇报工作，我觉得无上光荣。回首往事，我用心感受这一年的辉煌与自豪，用心思索着一年的追求与发展，用心承载着一年的责任和使命。我骄傲、我无悔，我选择的以“惩治罪犯、保护人民”为己任的人民警察这一行。</w:t>
      </w:r>
    </w:p>
    <w:p>
      <w:pPr>
        <w:ind w:left="0" w:right="0" w:firstLine="560"/>
        <w:spacing w:before="450" w:after="450" w:line="312" w:lineRule="auto"/>
      </w:pPr>
      <w:r>
        <w:rPr>
          <w:rFonts w:ascii="宋体" w:hAnsi="宋体" w:eastAsia="宋体" w:cs="宋体"/>
          <w:color w:val="000"/>
          <w:sz w:val="28"/>
          <w:szCs w:val="28"/>
        </w:rPr>
        <w:t xml:space="preserve">王安石在《登飞来峰》中写道：“畏浮云遮望眼，只缘身在最高层”。年轻的朋友们！站得高才会望的远。做人民满意的好警察，需具备高尚的政治品德，过硬的业务素质。否则，保护人民，维护和谐，就只能成为一句空话。大家都知道xx公安局到目前为止已经实现了命案连续六年必破，这个个的荣誉可不是吹的，他是靠干警们用智慧、用毅力、用顽强拼搏的勇气实现的。当一个个犯罪在侥幸中锒铛入狱时，当一个个受害人沉冤得雪喜泪纵横时，警察在人民群众的心理分量是那样重，闪光的警徽在维护社会治安中是那样令人信服。</w:t>
      </w:r>
    </w:p>
    <w:p>
      <w:pPr>
        <w:ind w:left="0" w:right="0" w:firstLine="560"/>
        <w:spacing w:before="450" w:after="450" w:line="312" w:lineRule="auto"/>
      </w:pPr>
      <w:r>
        <w:rPr>
          <w:rFonts w:ascii="宋体" w:hAnsi="宋体" w:eastAsia="宋体" w:cs="宋体"/>
          <w:color w:val="000"/>
          <w:sz w:val="28"/>
          <w:szCs w:val="28"/>
        </w:rPr>
        <w:t xml:space="preserve">梁启超在《少年中国说》中写道：“少年智则国智，少年富责国富”。也就是说，国家的未来属于年轻人，当然，人民公安事业的未来也要靠我们年轻人。xx公安局干警队伍，是一支年轻的队伍，他那乳虎啸谷的霸气，令犯罪分子胆颤心惊；他那鹰飞九天的豪气，让犯罪分子没有藏身之地；苍茫大地、万里蓝天是他们的战场，维护社会治安，打击犯罪的征程中，他们用铿锵的誓言书写下人民警察为人民的交响乐章。</w:t>
      </w:r>
    </w:p>
    <w:p>
      <w:pPr>
        <w:ind w:left="0" w:right="0" w:firstLine="560"/>
        <w:spacing w:before="450" w:after="450" w:line="312" w:lineRule="auto"/>
      </w:pPr>
      <w:r>
        <w:rPr>
          <w:rFonts w:ascii="宋体" w:hAnsi="宋体" w:eastAsia="宋体" w:cs="宋体"/>
          <w:color w:val="000"/>
          <w:sz w:val="28"/>
          <w:szCs w:val="28"/>
        </w:rPr>
        <w:t xml:space="preserve">朱熹在《观书有感》写道：“半亩方塘一鉴开，天光云影共徘徊。问梁哪得清如许？为有源头活水来”。尽管我走进公安队伍的时间不算很长，但我认真学习业务，研读干警们精彩的侦破案例，我折服了：乡村抢劫羊绒杀人案，几个小时案犯被逮、恐怖出租屋磕巴杀人案案犯当时伏法、一中少女被杀案的四十天摸排、浩海入室盗财案成功告破·····公安干警用行动在历史的天空中，书写下浩然长卷········在案例的研读中，我震惊于干警们的智慧和犯罪分子的狡诈，较量、我惊诧于历史疑案的犯罪分子泥牛入海和干警十几年的耐心等待······我惊叹于田间地头公安干警们大走访，解决群众困难的感人场面·····闪光的警徽在人民群众中树立起一座不倒的万里长城、在犯罪分子的心头织起一道疏而不漏的恢恢法网·····</w:t>
      </w:r>
    </w:p>
    <w:p>
      <w:pPr>
        <w:ind w:left="0" w:right="0" w:firstLine="560"/>
        <w:spacing w:before="450" w:after="450" w:line="312" w:lineRule="auto"/>
      </w:pPr>
      <w:r>
        <w:rPr>
          <w:rFonts w:ascii="宋体" w:hAnsi="宋体" w:eastAsia="宋体" w:cs="宋体"/>
          <w:color w:val="000"/>
          <w:sz w:val="28"/>
          <w:szCs w:val="28"/>
        </w:rPr>
        <w:t xml:space="preserve">在工作中，我向老民警学习，学习他们不畏艰难、勇于牺牲的精神，公安楷模任长霞，就给我熔铸了一面学习的镜子。“人民公安，人民在前，人民公安为人民，是人民公安的本分职责”，这是我们每一位人民警察不可动摇的信念。只有执法为民，服务群众，才能履行好人民公安的神圣职责；作为一名基层公安民警，只有惩恶扬善，才能在人民群众中树立崇高威信。因为我知道，公安工作既有法律赋予的庄严使命，又有行政管理的特出权利，我要在公安工作中执法为民，清正廉洁，充分体现立党为公、执政为民的赤子情怀。</w:t>
      </w:r>
    </w:p>
    <w:p>
      <w:pPr>
        <w:ind w:left="0" w:right="0" w:firstLine="560"/>
        <w:spacing w:before="450" w:after="450" w:line="312" w:lineRule="auto"/>
      </w:pPr>
      <w:r>
        <w:rPr>
          <w:rFonts w:ascii="宋体" w:hAnsi="宋体" w:eastAsia="宋体" w:cs="宋体"/>
          <w:color w:val="000"/>
          <w:sz w:val="28"/>
          <w:szCs w:val="28"/>
        </w:rPr>
        <w:t xml:space="preserve">未来的路还长，未来的征途还充满变数，但未来的我一定不会辜负领导的嘱托、人民的信任，因为警服不容我懈怠，警徽不许我气馁。我自豪，我的青春岁月是在警徽照耀下成长，我自豪，我的青春有在座的诸位前辈光辉照耀！尽管今天我还是一员新兵，但我知道我在平凡中不能辱没自己的使命，我要用我微小的奉献，在公安事业的蓝天上涂抹上我青春的光环！</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第五篇：演讲稿:为班级争光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伴随着炎炎夏日的到来，一学年转眼间就要过去了，人生的列车又将驰向一个新的目的地。将来，不管我们身在何方，不管我们长大后从事什么工作，请不要忘记，我们曾经共同生活在周口四中七(七)班这个光荣而温暖的集体里，我们是这个集体里幸福的一员!</w:t>
      </w:r>
    </w:p>
    <w:p>
      <w:pPr>
        <w:ind w:left="0" w:right="0" w:firstLine="560"/>
        <w:spacing w:before="450" w:after="450" w:line="312" w:lineRule="auto"/>
      </w:pPr>
      <w:r>
        <w:rPr>
          <w:rFonts w:ascii="宋体" w:hAnsi="宋体" w:eastAsia="宋体" w:cs="宋体"/>
          <w:color w:val="000"/>
          <w:sz w:val="28"/>
          <w:szCs w:val="28"/>
        </w:rPr>
        <w:t xml:space="preserve">回首即将过去的一年，我们有太多的感慨，有太多美好的回忆。虽然我们大家来自不同的学校，我们有着不同的兴趣和爱好，但在这一年里，我们通过互相交流、互相了解，已经紧密地融合在了一起，组成了这个和睦、温馨的大集体。我们以七(七)班这个大集体为荣，我们更要为这个大集体争光!</w:t>
      </w:r>
    </w:p>
    <w:p>
      <w:pPr>
        <w:ind w:left="0" w:right="0" w:firstLine="560"/>
        <w:spacing w:before="450" w:after="450" w:line="312" w:lineRule="auto"/>
      </w:pPr>
      <w:r>
        <w:rPr>
          <w:rFonts w:ascii="宋体" w:hAnsi="宋体" w:eastAsia="宋体" w:cs="宋体"/>
          <w:color w:val="000"/>
          <w:sz w:val="28"/>
          <w:szCs w:val="28"/>
        </w:rPr>
        <w:t xml:space="preserve">同学们，这一学期只有几天了，在这最后的几天里，我们要珍惜每一分每一秒，认真听讲，搞好同学之间的关系，过好每一天，来纪念我们的初一生活。我们未来的路还很长，还有很多学业需要完成，我们要继续努力，争取早日走上工作岗位。将来我们中间有的可能会成为一名科学家，有的会成为公司老板，有的会成为教师、医生，也有的会做一名普通职员，但不管我们从事什么工作，都不要忘记我们曾经的七年级七班，不要忘记我们敬爱的老师和可爱的同学，那是一个多么美好的集体啊!我们要为这个集体争光，要在这个集体的力量鼓舞下刻苦学习、勤奋工作，在各自的岗位上努力实现自己的人生价值，实现自己的远大理想!</w:t>
      </w:r>
    </w:p>
    <w:p>
      <w:pPr>
        <w:ind w:left="0" w:right="0" w:firstLine="560"/>
        <w:spacing w:before="450" w:after="450" w:line="312" w:lineRule="auto"/>
      </w:pPr>
      <w:r>
        <w:rPr>
          <w:rFonts w:ascii="宋体" w:hAnsi="宋体" w:eastAsia="宋体" w:cs="宋体"/>
          <w:color w:val="000"/>
          <w:sz w:val="28"/>
          <w:szCs w:val="28"/>
        </w:rPr>
        <w:t xml:space="preserve">眼下，我们正面临着期末考试，我们需要静下心来，不去想其他的事情，以积极的态度面对考试，以乐观的心态迎接这七年级的最后一考，争取考出好的成绩，为七(七)班争光!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我们为七(七)班而来，它是我们温暖的家!</w:t>
      </w:r>
    </w:p>
    <w:p>
      <w:pPr>
        <w:ind w:left="0" w:right="0" w:firstLine="560"/>
        <w:spacing w:before="450" w:after="450" w:line="312" w:lineRule="auto"/>
      </w:pPr>
      <w:r>
        <w:rPr>
          <w:rFonts w:ascii="宋体" w:hAnsi="宋体" w:eastAsia="宋体" w:cs="宋体"/>
          <w:color w:val="000"/>
          <w:sz w:val="28"/>
          <w:szCs w:val="28"/>
        </w:rPr>
        <w:t xml:space="preserve">我们为自己庆幸，我们来自这个幸福的集体!</w:t>
      </w:r>
    </w:p>
    <w:p>
      <w:pPr>
        <w:ind w:left="0" w:right="0" w:firstLine="560"/>
        <w:spacing w:before="450" w:after="450" w:line="312" w:lineRule="auto"/>
      </w:pPr>
      <w:r>
        <w:rPr>
          <w:rFonts w:ascii="宋体" w:hAnsi="宋体" w:eastAsia="宋体" w:cs="宋体"/>
          <w:color w:val="000"/>
          <w:sz w:val="28"/>
          <w:szCs w:val="28"/>
        </w:rPr>
        <w:t xml:space="preserve">今天，我们为七(七)班而自豪，将来，七(七)班将因我们而骄傲!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2025-01-19T08:16:23+08:00</dcterms:created>
  <dcterms:modified xsi:type="dcterms:W3CDTF">2025-01-19T08:16:23+08:00</dcterms:modified>
</cp:coreProperties>
</file>

<file path=docProps/custom.xml><?xml version="1.0" encoding="utf-8"?>
<Properties xmlns="http://schemas.openxmlformats.org/officeDocument/2006/custom-properties" xmlns:vt="http://schemas.openxmlformats.org/officeDocument/2006/docPropsVTypes"/>
</file>