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职场年轻人要从哪些方面着手经营自己的人脉</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场年轻人要从哪些方面着手经营自己的人脉职场年轻人要从哪些方面着手经营自己的人脉很多年轻人会担心，.我人微言轻，又无经验，人脉不就是互相帮忙吗，我帮不上别人的忙，人家凭什么要来和我打交道呢？.其实这里有误解。让你和你的人脉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第一篇：职场年轻人要从哪些方面着手经营自己的人脉</w:t>
      </w:r>
    </w:p>
    <w:p>
      <w:pPr>
        <w:ind w:left="0" w:right="0" w:firstLine="560"/>
        <w:spacing w:before="450" w:after="450" w:line="312" w:lineRule="auto"/>
      </w:pPr>
      <w:r>
        <w:rPr>
          <w:rFonts w:ascii="宋体" w:hAnsi="宋体" w:eastAsia="宋体" w:cs="宋体"/>
          <w:color w:val="000"/>
          <w:sz w:val="28"/>
          <w:szCs w:val="28"/>
        </w:rPr>
        <w:t xml:space="preserve">职场年轻人要从哪些方面着手经营自己的人脉</w:t>
      </w:r>
    </w:p>
    <w:p>
      <w:pPr>
        <w:ind w:left="0" w:right="0" w:firstLine="560"/>
        <w:spacing w:before="450" w:after="450" w:line="312" w:lineRule="auto"/>
      </w:pPr>
      <w:r>
        <w:rPr>
          <w:rFonts w:ascii="宋体" w:hAnsi="宋体" w:eastAsia="宋体" w:cs="宋体"/>
          <w:color w:val="000"/>
          <w:sz w:val="28"/>
          <w:szCs w:val="28"/>
        </w:rPr>
        <w:t xml:space="preserve">很多年轻人会担心，.我人微言轻，又无经验，人脉不就是互相帮忙吗，我帮不上别人的忙，人家凭什么要来和我打交道呢？.其实这里有误解。</w:t>
      </w:r>
    </w:p>
    <w:p>
      <w:pPr>
        <w:ind w:left="0" w:right="0" w:firstLine="560"/>
        <w:spacing w:before="450" w:after="450" w:line="312" w:lineRule="auto"/>
      </w:pPr>
      <w:r>
        <w:rPr>
          <w:rFonts w:ascii="宋体" w:hAnsi="宋体" w:eastAsia="宋体" w:cs="宋体"/>
          <w:color w:val="000"/>
          <w:sz w:val="28"/>
          <w:szCs w:val="28"/>
        </w:rPr>
        <w:t xml:space="preserve">让你和你的人脉共同成长</w:t>
      </w:r>
    </w:p>
    <w:p>
      <w:pPr>
        <w:ind w:left="0" w:right="0" w:firstLine="560"/>
        <w:spacing w:before="450" w:after="450" w:line="312" w:lineRule="auto"/>
      </w:pPr>
      <w:r>
        <w:rPr>
          <w:rFonts w:ascii="宋体" w:hAnsi="宋体" w:eastAsia="宋体" w:cs="宋体"/>
          <w:color w:val="000"/>
          <w:sz w:val="28"/>
          <w:szCs w:val="28"/>
        </w:rPr>
        <w:t xml:space="preserve">30岁以前靠能力，30岁以后靠人脉。为什么要30岁以后呢？就是等你和你的网络一起成长，大家的能量都在往上涨。所以，开始建立人脉时，你的为人必定要热心，你的贡献越大，价值越大，反过来，别人愿意替你付出的也越大。首先要做到乐意和别人分享——分享知识，你的专业知识有时能帮上很多人的忙；分享资源，包括物质和朋友关系方面的；分享爱心，实在帮不上忙，表示真诚的关心，别人也会铭记在心。杨菲说，我做网络，就很愿意和80年代后的.小朋友.多聊天，不然跟不上形势。而前不久，她去美国参加业内会议，.很多世界著名公司的来宾，都比我资深许多，但是我发言，他们都很注意听，会下主动交流也不少——他们都很关注中国的互联网事业，所以必然会关注我。交到这样的.大朋友.，你说其中又有多少实在的利益呢？.独门秘技：内向人士，请多用网络</w:t>
      </w:r>
    </w:p>
    <w:p>
      <w:pPr>
        <w:ind w:left="0" w:right="0" w:firstLine="560"/>
        <w:spacing w:before="450" w:after="450" w:line="312" w:lineRule="auto"/>
      </w:pPr>
      <w:r>
        <w:rPr>
          <w:rFonts w:ascii="宋体" w:hAnsi="宋体" w:eastAsia="宋体" w:cs="宋体"/>
          <w:color w:val="000"/>
          <w:sz w:val="28"/>
          <w:szCs w:val="28"/>
        </w:rPr>
        <w:t xml:space="preserve">现在的社会，内向的人确实比较吃亏。这样的人，建议他多使用网络积累人脉。在很多网站上，网友建立了许多.小圈子.，有人讨论IT技术，有人搞摄影登山。你在网下不敢和人多说话，在网上总没有障碍了吧？很多年轻人抱怨自己认识的人太少，前几天找工作想看看有关面试方面的知识，无意中发现厦门人才网里面有很多有关职场的文章，学习了不少知识。建议是：不要选择，所有的人脉一概积存维护起来。而最简单的办法，就是利用工作途径，把工作中认识的人变成你的人脉。领导是个优柔寡断的老男人，这一点，刘明萌刚分配来的时候就知道了。每次，同事们汇报工作时，领导总是半眯眼皱眉做沉思状，托着下巴听半天，然后如女人般嘤嘤：.我再想想。.这一想就过了几天，领导必已忘了汇报内容，安排工作时下属还得把事情始末重述一遍，烦透了。</w:t>
      </w:r>
    </w:p>
    <w:p>
      <w:pPr>
        <w:ind w:left="0" w:right="0" w:firstLine="560"/>
        <w:spacing w:before="450" w:after="450" w:line="312" w:lineRule="auto"/>
      </w:pPr>
      <w:r>
        <w:rPr>
          <w:rFonts w:ascii="宋体" w:hAnsi="宋体" w:eastAsia="宋体" w:cs="宋体"/>
          <w:color w:val="000"/>
          <w:sz w:val="28"/>
          <w:szCs w:val="28"/>
        </w:rPr>
        <w:t xml:space="preserve">更让人晕菜的是，每次拿《采购单》去签认，大到固定设备的添置，小到买一只洗地用的提桶，领导一概不马上表示可否，他的惯常用语是.先放着吧，在龙岩人才很多，想要在众多的人才中挑选出适合自己的不免要花费一些时间。不急。.按说，几块钱的东东其实不需要深思熟虑，而且也是真缺。可是领导总会提出这样那样的理由来搪塞：比如提桶用玻璃胶粘牢还能用，椅子不就是断根脚吗，用木桩顶上，钉两铁钉就四平八稳了…….小人脉.不花力气花心思</w:t>
      </w:r>
    </w:p>
    <w:p>
      <w:pPr>
        <w:ind w:left="0" w:right="0" w:firstLine="560"/>
        <w:spacing w:before="450" w:after="450" w:line="312" w:lineRule="auto"/>
      </w:pPr>
      <w:r>
        <w:rPr>
          <w:rFonts w:ascii="宋体" w:hAnsi="宋体" w:eastAsia="宋体" w:cs="宋体"/>
          <w:color w:val="000"/>
          <w:sz w:val="28"/>
          <w:szCs w:val="28"/>
        </w:rPr>
        <w:t xml:space="preserve">什么叫.小人脉.呢？举个例子，有一次杨菲想添点文具，就去拜访一位做行政的朋友。.她拉开抽屉，拿出一大本名片，分门别类告诉我：如果急用，可以找供货商老张，他送货上门；如果希望价钱最低，你就自己跑去七浦路某某摊拉找小陈；面试投递简历或者发布人才招聘信息泉州人才网都是一个不错的选择。总之不要去超市，比较下来那里价钱最贵。.所以，小至送水、送复印纸的供货商，你都可以转化成自己的资源，以备不时之需。这种.小人脉.，多半不必费心维护，只需花心思建立清晰的数据库便可。</w:t>
      </w:r>
    </w:p>
    <w:p>
      <w:pPr>
        <w:ind w:left="0" w:right="0" w:firstLine="560"/>
        <w:spacing w:before="450" w:after="450" w:line="312" w:lineRule="auto"/>
      </w:pPr>
      <w:r>
        <w:rPr>
          <w:rFonts w:ascii="宋体" w:hAnsi="宋体" w:eastAsia="宋体" w:cs="宋体"/>
          <w:color w:val="000"/>
          <w:sz w:val="28"/>
          <w:szCs w:val="28"/>
        </w:rPr>
        <w:t xml:space="preserve">.大人脉.先从聊天开始</w:t>
      </w:r>
    </w:p>
    <w:p>
      <w:pPr>
        <w:ind w:left="0" w:right="0" w:firstLine="560"/>
        <w:spacing w:before="450" w:after="450" w:line="312" w:lineRule="auto"/>
      </w:pPr>
      <w:r>
        <w:rPr>
          <w:rFonts w:ascii="宋体" w:hAnsi="宋体" w:eastAsia="宋体" w:cs="宋体"/>
          <w:color w:val="000"/>
          <w:sz w:val="28"/>
          <w:szCs w:val="28"/>
        </w:rPr>
        <w:t xml:space="preserve">早年杨菲在某政府部门实习，当时大学生就业刚开始实行双向选择，她根本不知道哪里有工作。于是去向办公室里一位.老江湖.求助。.老江湖.拉开抽屉，拿出两叠用牛皮筋儿扎着的名片，翻了几分钟，找出一张。电话打过去，照例是跟对方闲聊，等到末尾，才顺带说了一句她的事。这位.老江湖.上班不大动笔，没事就翻着这两叠名片煲电话粥。对比他资历高的，就汇报汇报工作生活；平辈的，则东拉西扯聊聊天。他的人脉，就靠千百次聊天维系。一有需要，动用起来毫无愧色。你别看，这一招，很多人喜欢。不然，为什么现在MSN那么流行呢？以前听说过三明人才网这个招聘网站，最近在上面发布了一些招聘信息，效果还不错。这些话听起来挺有道理的，发扬艰苦朴素也是传统美德吗！可是，领导明摆着不是此中人。刘明萌几番观察就摸清了领导的脾性，她决定.以招制招.。每周的汇报时间，刘明萌将内容全部一五一十整理成书面文字，条理分明、每款每项后面都预留了一个大括号，领导目光巡视到这里，无疑就要作出判定，简明扼要而一目了然的汇报方式，不立马作出.Yes.or.No.的反应还真说不过去，领导肯定也会担心下属说他没本事。</w:t>
      </w:r>
    </w:p>
    <w:p>
      <w:pPr>
        <w:ind w:left="0" w:right="0" w:firstLine="560"/>
        <w:spacing w:before="450" w:after="450" w:line="312" w:lineRule="auto"/>
      </w:pPr>
      <w:r>
        <w:rPr>
          <w:rFonts w:ascii="宋体" w:hAnsi="宋体" w:eastAsia="宋体" w:cs="宋体"/>
          <w:color w:val="000"/>
          <w:sz w:val="28"/>
          <w:szCs w:val="28"/>
        </w:rPr>
        <w:t xml:space="preserve">维护人脉也要看菜下饭</w:t>
      </w:r>
    </w:p>
    <w:p>
      <w:pPr>
        <w:ind w:left="0" w:right="0" w:firstLine="560"/>
        <w:spacing w:before="450" w:after="450" w:line="312" w:lineRule="auto"/>
      </w:pPr>
      <w:r>
        <w:rPr>
          <w:rFonts w:ascii="宋体" w:hAnsi="宋体" w:eastAsia="宋体" w:cs="宋体"/>
          <w:color w:val="000"/>
          <w:sz w:val="28"/>
          <w:szCs w:val="28"/>
        </w:rPr>
        <w:t xml:space="preserve">当然，也有人不喜欢这样的.无事聊天.。你跟他东拉西扯，就算不忙，他也会频频看表：.有事讲一声，我总会帮你，这么啰唆干吗？.所以，.维护.人脉也要视个人喜好而定。跟老板出去见客户，拿到四五张名片，等于废纸——很难跳过老板与客户进行事后交流。但如果项目谈成，老板通常不会自己跟进，这时，就是与客户建立关系的最佳时机。项目结束后，当然不适合再与客户交往，但你可以以推荐人的身份出现：.朋友有个项目，我觉得你们比较合适，是不是找个时间聊聊？.既帮朋友拓宽了选择面，又替客户搭上了线，不就是为人脉加了一剂润滑油？</w:t>
      </w:r>
    </w:p>
    <w:p>
      <w:pPr>
        <w:ind w:left="0" w:right="0" w:firstLine="560"/>
        <w:spacing w:before="450" w:after="450" w:line="312" w:lineRule="auto"/>
      </w:pPr>
      <w:r>
        <w:rPr>
          <w:rFonts w:ascii="宋体" w:hAnsi="宋体" w:eastAsia="宋体" w:cs="宋体"/>
          <w:color w:val="000"/>
          <w:sz w:val="28"/>
          <w:szCs w:val="28"/>
        </w:rPr>
        <w:t xml:space="preserve">不知道从哪一天开始，.白领.、.蓝领.等概念被引入后，有人又根据现代人的工作性质和收入，再划分出了各种.领.：金领、灰领、绿领、粉领……最近又出现了更轻松、更自由、更新鲜享受生活的新潮一族——银领。各种.领.中，依然贫富不均，但各自活得精彩，在驰骋职场中各.领.。</w:t>
      </w:r>
    </w:p>
    <w:p>
      <w:pPr>
        <w:ind w:left="0" w:right="0" w:firstLine="560"/>
        <w:spacing w:before="450" w:after="450" w:line="312" w:lineRule="auto"/>
      </w:pPr>
      <w:r>
        <w:rPr>
          <w:rFonts w:ascii="宋体" w:hAnsi="宋体" w:eastAsia="宋体" w:cs="宋体"/>
          <w:color w:val="000"/>
          <w:sz w:val="28"/>
          <w:szCs w:val="28"/>
        </w:rPr>
        <w:t xml:space="preserve">金领累并快乐着</w:t>
      </w:r>
    </w:p>
    <w:p>
      <w:pPr>
        <w:ind w:left="0" w:right="0" w:firstLine="560"/>
        <w:spacing w:before="450" w:after="450" w:line="312" w:lineRule="auto"/>
      </w:pPr>
      <w:r>
        <w:rPr>
          <w:rFonts w:ascii="宋体" w:hAnsi="宋体" w:eastAsia="宋体" w:cs="宋体"/>
          <w:color w:val="000"/>
          <w:sz w:val="28"/>
          <w:szCs w:val="28"/>
        </w:rPr>
        <w:t xml:space="preserve">金领是高收入阶层的队伍之一，一般年薪都在30万元以上。金领从事的职业主要集中在IT领域及传媒、通讯、金融、法律、贸易等行业。金领不一定拥有生产资料的所有权，但一定拥有重要的技术和经营权，他们大多是公司的CEO（首席执行官）、CFO（财务总监）、COO（首席运营长）等高级管理人员。族代特征：金领是不折不扣的城市精英，有十足的事业成就感和生活素质上的优越感。关注时政，是国际新闻版、财经版和体育版的忠实读者；身边的朋友很多都是在南平人才网发布的招聘信息，效果不错，做人事招聘这个工作，有个有用的招聘网站很重要。他们工作卖力，30岁以后才考虑结婚；他们关注自我感受和自我实现，选择职业像交朋友一样凭个人喜好，能发挥个性和能力才是最重要的；他们随时要充电学习，夜晚和周末，各种高级训练班里常有他们的身影。所以，他们.累并快乐着.。</w:t>
      </w:r>
    </w:p>
    <w:p>
      <w:pPr>
        <w:ind w:left="0" w:right="0" w:firstLine="560"/>
        <w:spacing w:before="450" w:after="450" w:line="312" w:lineRule="auto"/>
      </w:pPr>
      <w:r>
        <w:rPr>
          <w:rFonts w:ascii="宋体" w:hAnsi="宋体" w:eastAsia="宋体" w:cs="宋体"/>
          <w:color w:val="000"/>
          <w:sz w:val="28"/>
          <w:szCs w:val="28"/>
        </w:rPr>
        <w:t xml:space="preserve">绿领寄情山水间</w:t>
      </w:r>
    </w:p>
    <w:p>
      <w:pPr>
        <w:ind w:left="0" w:right="0" w:firstLine="560"/>
        <w:spacing w:before="450" w:after="450" w:line="312" w:lineRule="auto"/>
      </w:pPr>
      <w:r>
        <w:rPr>
          <w:rFonts w:ascii="宋体" w:hAnsi="宋体" w:eastAsia="宋体" w:cs="宋体"/>
          <w:color w:val="000"/>
          <w:sz w:val="28"/>
          <w:szCs w:val="28"/>
        </w:rPr>
        <w:t xml:space="preserve">绿领是指从事环境卫生、环境保护、农业科研、护林绿化等行业以及那些喜欢把户外、山野作为梦想的人们。绿领们虽然寄情于山水之间，但要享受顶级绿领生活，就要具备一些</w:t>
      </w:r>
    </w:p>
    <w:p>
      <w:pPr>
        <w:ind w:left="0" w:right="0" w:firstLine="560"/>
        <w:spacing w:before="450" w:after="450" w:line="312" w:lineRule="auto"/>
      </w:pPr>
      <w:r>
        <w:rPr>
          <w:rFonts w:ascii="宋体" w:hAnsi="宋体" w:eastAsia="宋体" w:cs="宋体"/>
          <w:color w:val="000"/>
          <w:sz w:val="28"/>
          <w:szCs w:val="28"/>
        </w:rPr>
        <w:t xml:space="preserve">蓝领的体魄、白领的知识，这样，绿领们才能通过蓝天、白云和金色阳光创造出绿色的生活。族代特征：他们有着健康的体魄、自然淳朴的性情，自然和绿色是他们心中最重要的部分。在生活观念和方式上他们秉持环保、友善的态度；着装更是穿越品牌神话，洞悉衣服与人的关系；他们与人为善，永远让人觉得亲切而舒服。</w:t>
      </w:r>
    </w:p>
    <w:p>
      <w:pPr>
        <w:ind w:left="0" w:right="0" w:firstLine="560"/>
        <w:spacing w:before="450" w:after="450" w:line="312" w:lineRule="auto"/>
      </w:pPr>
      <w:r>
        <w:rPr>
          <w:rFonts w:ascii="宋体" w:hAnsi="宋体" w:eastAsia="宋体" w:cs="宋体"/>
          <w:color w:val="000"/>
          <w:sz w:val="28"/>
          <w:szCs w:val="28"/>
        </w:rPr>
        <w:t xml:space="preserve">灰领复合型人才</w:t>
      </w:r>
    </w:p>
    <w:p>
      <w:pPr>
        <w:ind w:left="0" w:right="0" w:firstLine="560"/>
        <w:spacing w:before="450" w:after="450" w:line="312" w:lineRule="auto"/>
      </w:pPr>
      <w:r>
        <w:rPr>
          <w:rFonts w:ascii="宋体" w:hAnsi="宋体" w:eastAsia="宋体" w:cs="宋体"/>
          <w:color w:val="000"/>
          <w:sz w:val="28"/>
          <w:szCs w:val="28"/>
        </w:rPr>
        <w:t xml:space="preserve">灰领原指负责维修电器、机械的技术工人，因穿灰色而得名。灰领职业主要集中在两大行业：一是IT行业，二是设计行业。族代特征：前几天找工作想看看有关面试方面的知识，无意中发现佛山人才网里面有很多有关职场的文章，学习了不少知识。现在通常所指的灰领，是指既掌握较高的现代科学知识，又具有较高操作技能的复合型职业技能人才。包括电子商务员、多媒体作品制作员、计算机程序设计员、计算机网络技术人员、网页设计与制作员、数码影像技术人员、工业产品造型设计员、集成电路版图设计员、室内装饰设计员、首饰设计员、印前制作人员都属灰领，灰领的典型特征是动脑与动手兼备。例如飞行员、外科医生、记者都属灰领，它具有蓝领和白领的双重优势。</w:t>
      </w:r>
    </w:p>
    <w:p>
      <w:pPr>
        <w:ind w:left="0" w:right="0" w:firstLine="560"/>
        <w:spacing w:before="450" w:after="450" w:line="312" w:lineRule="auto"/>
      </w:pPr>
      <w:r>
        <w:rPr>
          <w:rFonts w:ascii="宋体" w:hAnsi="宋体" w:eastAsia="宋体" w:cs="宋体"/>
          <w:color w:val="000"/>
          <w:sz w:val="28"/>
          <w:szCs w:val="28"/>
        </w:rPr>
        <w:t xml:space="preserve">粉领在家行天下</w:t>
      </w:r>
    </w:p>
    <w:p>
      <w:pPr>
        <w:ind w:left="0" w:right="0" w:firstLine="560"/>
        <w:spacing w:before="450" w:after="450" w:line="312" w:lineRule="auto"/>
      </w:pPr>
      <w:r>
        <w:rPr>
          <w:rFonts w:ascii="宋体" w:hAnsi="宋体" w:eastAsia="宋体" w:cs="宋体"/>
          <w:color w:val="000"/>
          <w:sz w:val="28"/>
          <w:szCs w:val="28"/>
        </w:rPr>
        <w:t xml:space="preserve">近年来，在北京、上海、广州等大城市，粉领已成了追求自我心理满足和自由创业女性的心仪职业，而现代科技也为催生孵育粉领创造了条件。粉领多出自.食脑.阶层，大多从事自由撰稿、广告设计、网页设计、工艺品设计、产品营销、你投递过简历的招聘网站时常会提醒你，比如：深圳人才网友情提示您：您投递的一些简历已经过期，请及时更新。进出口贸易、媒体、管理、咨询服务等工作，她们的出现使就业方式更丰富化、乐趣化和个性化了。族代特征：粉领们是指在家上班的SOHO族丽人，她们不用早起，不需像白领那般朝九晚五；她们不用看上司的脸色，不需观察同事的反应，怡然自得；她们不用像白领那样着套装、化淡妆，可以穿着睡袍或在房间里穿行，甚至可以脸上敷着面膜上网搜寻信息，收发邮件。除了SOHO族外，粉领还包括那些受过高等教育、经济独立、寻求个人价值、有消费、有勇气、自信而平淡从容的现代女性。</w:t>
      </w:r>
    </w:p>
    <w:p>
      <w:pPr>
        <w:ind w:left="0" w:right="0" w:firstLine="560"/>
        <w:spacing w:before="450" w:after="450" w:line="312" w:lineRule="auto"/>
      </w:pPr>
      <w:r>
        <w:rPr>
          <w:rFonts w:ascii="宋体" w:hAnsi="宋体" w:eastAsia="宋体" w:cs="宋体"/>
          <w:color w:val="000"/>
          <w:sz w:val="28"/>
          <w:szCs w:val="28"/>
        </w:rPr>
        <w:t xml:space="preserve">银领最新族代</w:t>
      </w:r>
    </w:p>
    <w:p>
      <w:pPr>
        <w:ind w:left="0" w:right="0" w:firstLine="560"/>
        <w:spacing w:before="450" w:after="450" w:line="312" w:lineRule="auto"/>
      </w:pPr>
      <w:r>
        <w:rPr>
          <w:rFonts w:ascii="宋体" w:hAnsi="宋体" w:eastAsia="宋体" w:cs="宋体"/>
          <w:color w:val="000"/>
          <w:sz w:val="28"/>
          <w:szCs w:val="28"/>
        </w:rPr>
        <w:t xml:space="preserve">银领一般从事一些时髦的工作，而工作则是她们一种可以享受的状态。她们对于生活意义的理解不再是去实现什么，而是去享受什么。她们没有蓝领的生活压力、不懂白领的办公室哲学、也没有金领称雄一方的财富与权力、但是比粉领更热烈地享受生活——我们把她们归纳为银领。自由、独立、时尚是银领的生活信念。享受更轻松、更自由、如果你在广州人才网上投递过简历，你会发现上面的信息量很多。更新鲜的过程，是她们生活的意义。族代特征：作为新潮一族，银领们更轻松、更自由、更新鲜享受工作与生活。她们怎么自由怎么来，怎么简单怎么穿，两个字：个性。她们的职业或者千奇百怪，只有你想不到的，没有她们做不到的。她们对时尚敏锐，走在时尚的最前端，善于接受最前沿的信息。你刚在哪本杂志上看到的天桥表演照片，指不定抬脚走出家门就能看见一银领穿着同样的款式迤逦而行，连脸上化的妆也和杂志上的一模一样。</w:t>
      </w:r>
    </w:p>
    <w:p>
      <w:pPr>
        <w:ind w:left="0" w:right="0" w:firstLine="560"/>
        <w:spacing w:before="450" w:after="450" w:line="312" w:lineRule="auto"/>
      </w:pPr>
      <w:r>
        <w:rPr>
          <w:rFonts w:ascii="黑体" w:hAnsi="黑体" w:eastAsia="黑体" w:cs="黑体"/>
          <w:color w:val="000000"/>
          <w:sz w:val="36"/>
          <w:szCs w:val="36"/>
          <w:b w:val="1"/>
          <w:bCs w:val="1"/>
        </w:rPr>
        <w:t xml:space="preserve">第二篇：职场人脉经营——处处留心皆贵人</w:t>
      </w:r>
    </w:p>
    <w:p>
      <w:pPr>
        <w:ind w:left="0" w:right="0" w:firstLine="560"/>
        <w:spacing w:before="450" w:after="450" w:line="312" w:lineRule="auto"/>
      </w:pPr>
      <w:r>
        <w:rPr>
          <w:rFonts w:ascii="宋体" w:hAnsi="宋体" w:eastAsia="宋体" w:cs="宋体"/>
          <w:color w:val="000"/>
          <w:sz w:val="28"/>
          <w:szCs w:val="28"/>
        </w:rPr>
        <w:t xml:space="preserve">在猎头圈内，有一句流行语：“一个人能否成功，不在于你知道什么，而是在于你认识谁。” 而在当今社会，也有“30岁以前赚钱靠技术，30岁以后赚钱靠人脉”一说，可见人脉的重要。有调查说：一个人赚的钱，12.5%来自知识、87.5%来自关系。初听起来，很让人不可置信。但看看以下职场案例，你就会了解职场人脉竞争力扮演着多么重要的角色。</w:t>
      </w:r>
    </w:p>
    <w:p>
      <w:pPr>
        <w:ind w:left="0" w:right="0" w:firstLine="560"/>
        <w:spacing w:before="450" w:after="450" w:line="312" w:lineRule="auto"/>
      </w:pPr>
      <w:r>
        <w:rPr>
          <w:rFonts w:ascii="宋体" w:hAnsi="宋体" w:eastAsia="宋体" w:cs="宋体"/>
          <w:color w:val="000"/>
          <w:sz w:val="28"/>
          <w:szCs w:val="28"/>
        </w:rPr>
        <w:t xml:space="preserve">台湾地区凌航科技董事长许仁旭，是靠人脉竞争力来打天下的典型案例。他曾说：“如果不是因为朋友的介绍，凭我中山大学的学历，根本不可能进台积电或任何一家科技公司;如果不是因为我在台积电工作时跟凌阳董事长黄洲杰建立了深厚的感情，我现在也不会成为凌阳集团投资业务的重要顾问。”</w:t>
      </w:r>
    </w:p>
    <w:p>
      <w:pPr>
        <w:ind w:left="0" w:right="0" w:firstLine="560"/>
        <w:spacing w:before="450" w:after="450" w:line="312" w:lineRule="auto"/>
      </w:pPr>
      <w:r>
        <w:rPr>
          <w:rFonts w:ascii="宋体" w:hAnsi="宋体" w:eastAsia="宋体" w:cs="宋体"/>
          <w:color w:val="000"/>
          <w:sz w:val="28"/>
          <w:szCs w:val="28"/>
        </w:rPr>
        <w:t xml:space="preserve">另一个将人脉竞争力发挥到极致的则是证券投资界的杨耀宇。他曾是统一投顾副总，在退出职场时，担任了5家电子公司的董事职务。他认为，“有时候，一通电话抵得上10份研究报告，”他说，“我的人脉网络遍及各个领域，成千上万条。”</w:t>
      </w:r>
    </w:p>
    <w:p>
      <w:pPr>
        <w:ind w:left="0" w:right="0" w:firstLine="560"/>
        <w:spacing w:before="450" w:after="450" w:line="312" w:lineRule="auto"/>
      </w:pPr>
      <w:r>
        <w:rPr>
          <w:rFonts w:ascii="宋体" w:hAnsi="宋体" w:eastAsia="宋体" w:cs="宋体"/>
          <w:color w:val="000"/>
          <w:sz w:val="28"/>
          <w:szCs w:val="28"/>
        </w:rPr>
        <w:t xml:space="preserve">卡内基培训大中华区负责人黑幼龙就认为：“人脉是一个人通往财富、成功的入场券”。</w:t>
      </w:r>
    </w:p>
    <w:p>
      <w:pPr>
        <w:ind w:left="0" w:right="0" w:firstLine="560"/>
        <w:spacing w:before="450" w:after="450" w:line="312" w:lineRule="auto"/>
      </w:pPr>
      <w:r>
        <w:rPr>
          <w:rFonts w:ascii="宋体" w:hAnsi="宋体" w:eastAsia="宋体" w:cs="宋体"/>
          <w:color w:val="000"/>
          <w:sz w:val="28"/>
          <w:szCs w:val="28"/>
        </w:rPr>
        <w:t xml:space="preserve">对于职场个人来说，专业是一把披荆斩棘的利刃，而人脉则是出奇制胜的秘密武器，如果光有专业，没有人脉，个人竞争力犹如影萤之光，十分微弱，连面前的道路都照不亮;但若人脉发达，有贵人相助，个人竞争力势必迅速增加，犹如燎原之火。因此，开发和经营人脉资源，不仅能为你雪中送炭，更能为你的事业发展锦上添花。</w:t>
      </w:r>
    </w:p>
    <w:p>
      <w:pPr>
        <w:ind w:left="0" w:right="0" w:firstLine="560"/>
        <w:spacing w:before="450" w:after="450" w:line="312" w:lineRule="auto"/>
      </w:pPr>
      <w:r>
        <w:rPr>
          <w:rFonts w:ascii="宋体" w:hAnsi="宋体" w:eastAsia="宋体" w:cs="宋体"/>
          <w:color w:val="000"/>
          <w:sz w:val="28"/>
          <w:szCs w:val="28"/>
        </w:rPr>
        <w:t xml:space="preserve">知道了人脉的重要性，就能理解商业的奥妙。为什么以人为本的销售好做?有人性的商品好卖?有人情的人好处?有人脉的人能成大事?因为“人脉等于钱脉”，但不是所有的人脉都等于钱脉。</w:t>
      </w:r>
    </w:p>
    <w:p>
      <w:pPr>
        <w:ind w:left="0" w:right="0" w:firstLine="560"/>
        <w:spacing w:before="450" w:after="450" w:line="312" w:lineRule="auto"/>
      </w:pPr>
      <w:r>
        <w:rPr>
          <w:rFonts w:ascii="宋体" w:hAnsi="宋体" w:eastAsia="宋体" w:cs="宋体"/>
          <w:color w:val="000"/>
          <w:sz w:val="28"/>
          <w:szCs w:val="28"/>
        </w:rPr>
        <w:t xml:space="preserve">正是因为你不知道哪个人脉能成为你的钱脉，所以你要广结善缘，不能忽视每一个值得结交的朋友。</w:t>
      </w:r>
    </w:p>
    <w:p>
      <w:pPr>
        <w:ind w:left="0" w:right="0" w:firstLine="560"/>
        <w:spacing w:before="450" w:after="450" w:line="312" w:lineRule="auto"/>
      </w:pPr>
      <w:r>
        <w:rPr>
          <w:rFonts w:ascii="宋体" w:hAnsi="宋体" w:eastAsia="宋体" w:cs="宋体"/>
          <w:color w:val="000"/>
          <w:sz w:val="28"/>
          <w:szCs w:val="28"/>
        </w:rPr>
        <w:t xml:space="preserve">抱着努力为他人付出，不求回报的心态去经营人心，结交朋友，你想要的都会在不经意之间悄然而至。投资于人际关系，与更多的人建立更多的节点，帮助更多的人得到他们想要的。那么用不了多久你的付出就会得到成倍的回报。生命的奇迹须久候，问题是要不断地为他人付出后。很多时候，营销也是一种长期策划的人际投入。</w:t>
      </w:r>
    </w:p>
    <w:p>
      <w:pPr>
        <w:ind w:left="0" w:right="0" w:firstLine="560"/>
        <w:spacing w:before="450" w:after="450" w:line="312" w:lineRule="auto"/>
      </w:pPr>
      <w:r>
        <w:rPr>
          <w:rFonts w:ascii="宋体" w:hAnsi="宋体" w:eastAsia="宋体" w:cs="宋体"/>
          <w:color w:val="000"/>
          <w:sz w:val="28"/>
          <w:szCs w:val="28"/>
        </w:rPr>
        <w:t xml:space="preserve">但是，不要刻意的去“经营”人脉，更不必投入过大的时间与精力。</w:t>
      </w:r>
    </w:p>
    <w:p>
      <w:pPr>
        <w:ind w:left="0" w:right="0" w:firstLine="560"/>
        <w:spacing w:before="450" w:after="450" w:line="312" w:lineRule="auto"/>
      </w:pPr>
      <w:r>
        <w:rPr>
          <w:rFonts w:ascii="宋体" w:hAnsi="宋体" w:eastAsia="宋体" w:cs="宋体"/>
          <w:color w:val="000"/>
          <w:sz w:val="28"/>
          <w:szCs w:val="28"/>
        </w:rPr>
        <w:t xml:space="preserve">事物发展必有其规律，“30岁以前赚钱靠技术，30岁以后赚钱靠人脉”这句话还是有道理的。在初入职场的时候，太过刻意的经营，会被别人视为讨好，结果将适得其反。但随着在职场中一天天成长强大，你也要为自己加上“人脉”这道“保险杠”了。</w:t>
      </w:r>
    </w:p>
    <w:p>
      <w:pPr>
        <w:ind w:left="0" w:right="0" w:firstLine="560"/>
        <w:spacing w:before="450" w:after="450" w:line="312" w:lineRule="auto"/>
      </w:pPr>
      <w:r>
        <w:rPr>
          <w:rFonts w:ascii="宋体" w:hAnsi="宋体" w:eastAsia="宋体" w:cs="宋体"/>
          <w:color w:val="000"/>
          <w:sz w:val="28"/>
          <w:szCs w:val="28"/>
        </w:rPr>
        <w:t xml:space="preserve">其实，每个人都有一套累积人脉的方式，但是如何才能有效率地提升人脉竞争力呢?以下几点至关重要：</w:t>
      </w:r>
    </w:p>
    <w:p>
      <w:pPr>
        <w:ind w:left="0" w:right="0" w:firstLine="560"/>
        <w:spacing w:before="450" w:after="450" w:line="312" w:lineRule="auto"/>
      </w:pPr>
      <w:r>
        <w:rPr>
          <w:rFonts w:ascii="宋体" w:hAnsi="宋体" w:eastAsia="宋体" w:cs="宋体"/>
          <w:color w:val="000"/>
          <w:sz w:val="28"/>
          <w:szCs w:val="28"/>
        </w:rPr>
        <w:t xml:space="preserve">一、建立守信用的形象。如何建立一个让人信任的形象，是让人脉竞争力可以产生正向循环的关键。如果一个人讲的话每次都要打七八折，那么他认识的人越多，带来的负面效应就越多。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二、增加自己被利用的价值，这样会为自己带来源源不断的人脉流。</w:t>
      </w:r>
    </w:p>
    <w:p>
      <w:pPr>
        <w:ind w:left="0" w:right="0" w:firstLine="560"/>
        <w:spacing w:before="450" w:after="450" w:line="312" w:lineRule="auto"/>
      </w:pPr>
      <w:r>
        <w:rPr>
          <w:rFonts w:ascii="宋体" w:hAnsi="宋体" w:eastAsia="宋体" w:cs="宋体"/>
          <w:color w:val="000"/>
          <w:sz w:val="28"/>
          <w:szCs w:val="28"/>
        </w:rPr>
        <w:t xml:space="preserve">三、乐于与别人分享，即使是你的下属。或许未来，他们将是帮助你渡过难关的人。在社会中，不管是信息、金钱利益或工作机会，懂得分享的人，最终往往可以获得更多。敦阳科技总经理梁修宗、友旺科技总经理欧阳自坤都是这类型的人，梁修宗的口头禅是：“只要跟着我，就有钱赚。”</w:t>
      </w:r>
    </w:p>
    <w:p>
      <w:pPr>
        <w:ind w:left="0" w:right="0" w:firstLine="560"/>
        <w:spacing w:before="450" w:after="450" w:line="312" w:lineRule="auto"/>
      </w:pPr>
      <w:r>
        <w:rPr>
          <w:rFonts w:ascii="宋体" w:hAnsi="宋体" w:eastAsia="宋体" w:cs="宋体"/>
          <w:color w:val="000"/>
          <w:sz w:val="28"/>
          <w:szCs w:val="28"/>
        </w:rPr>
        <w:t xml:space="preserve">四、增加自己曝光的管道。EMBA、旅游团、健身俱乐部等团体，都是把自己推销给别人的好渠道，也是可以建立自己形象的机会。</w:t>
      </w:r>
    </w:p>
    <w:p>
      <w:pPr>
        <w:ind w:left="0" w:right="0" w:firstLine="560"/>
        <w:spacing w:before="450" w:after="450" w:line="312" w:lineRule="auto"/>
      </w:pPr>
      <w:r>
        <w:rPr>
          <w:rFonts w:ascii="宋体" w:hAnsi="宋体" w:eastAsia="宋体" w:cs="宋体"/>
          <w:color w:val="000"/>
          <w:sz w:val="28"/>
          <w:szCs w:val="28"/>
        </w:rPr>
        <w:t xml:space="preserve">五、珍惜每一个帮助别人的机会。红顶商人胡雪岩之所以在官商两界都如鱼得水，最大的原因就是善于帮助别人：在失意的时候，尽量不会麻烦朋友，而得意了，一定会照应朋友。</w:t>
      </w:r>
    </w:p>
    <w:p>
      <w:pPr>
        <w:ind w:left="0" w:right="0" w:firstLine="560"/>
        <w:spacing w:before="450" w:after="450" w:line="312" w:lineRule="auto"/>
      </w:pPr>
      <w:r>
        <w:rPr>
          <w:rFonts w:ascii="宋体" w:hAnsi="宋体" w:eastAsia="宋体" w:cs="宋体"/>
          <w:color w:val="000"/>
          <w:sz w:val="28"/>
          <w:szCs w:val="28"/>
        </w:rPr>
        <w:t xml:space="preserve">六、保持好奇心。一个只关心自己，对外界没有好奇心的人，即使再好的机会出现，也会与之擦身而过。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不过，提升人脉竞争力的最重要原则还是要诚心，学习关怀别人。因为人脉的积累是长年累月的，不管是一条人脉，或是由人脉伸展出去的人脉，都需要长期的付出与关怀。认真的对待每一个需要你帮助的人，你就会在不经意中累积一笔丰厚的“人脉存折”。而那些真正成功的商人们，也正是因为拥有了这本雄厚的“人脉存折”，才有了之后的“成就存折”。</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第四篇：转变作风要从细微处着手</w:t>
      </w:r>
    </w:p>
    <w:p>
      <w:pPr>
        <w:ind w:left="0" w:right="0" w:firstLine="560"/>
        <w:spacing w:before="450" w:after="450" w:line="312" w:lineRule="auto"/>
      </w:pPr>
      <w:r>
        <w:rPr>
          <w:rFonts w:ascii="宋体" w:hAnsi="宋体" w:eastAsia="宋体" w:cs="宋体"/>
          <w:color w:val="000"/>
          <w:sz w:val="28"/>
          <w:szCs w:val="28"/>
        </w:rPr>
        <w:t xml:space="preserve">转变作风要从细微处着手</w:t>
      </w:r>
    </w:p>
    <w:p>
      <w:pPr>
        <w:ind w:left="0" w:right="0" w:firstLine="560"/>
        <w:spacing w:before="450" w:after="450" w:line="312" w:lineRule="auto"/>
      </w:pPr>
      <w:r>
        <w:rPr>
          <w:rFonts w:ascii="宋体" w:hAnsi="宋体" w:eastAsia="宋体" w:cs="宋体"/>
          <w:color w:val="000"/>
          <w:sz w:val="28"/>
          <w:szCs w:val="28"/>
        </w:rPr>
        <w:t xml:space="preserve">千里之堤，溃于蚁穴。科技局一般人认为，要转变作风，让党的群众路线教育活动取得实效，最重要的是要从细微处抓起，从一点一滴的小事做起，使教育真正落到实处。一是抓规范化办公。科技局注重从办公秩序入手，严格落实上下班签到制度，做到外出有请假，遇事有报告。其次是统一规范每个办公室的办公设施，使每个办公场所的办公秩序正规、桌面物资摆放整齐统一。</w:t>
      </w:r>
    </w:p>
    <w:p>
      <w:pPr>
        <w:ind w:left="0" w:right="0" w:firstLine="560"/>
        <w:spacing w:before="450" w:after="450" w:line="312" w:lineRule="auto"/>
      </w:pPr>
      <w:r>
        <w:rPr>
          <w:rFonts w:ascii="宋体" w:hAnsi="宋体" w:eastAsia="宋体" w:cs="宋体"/>
          <w:color w:val="000"/>
          <w:sz w:val="28"/>
          <w:szCs w:val="28"/>
        </w:rPr>
        <w:t xml:space="preserve">二是抓备课示教。为了深入开展党的群众路线教育实践活动，丰富学习教育形式与内容，提高授课质量和效果，科技局党支部采取分任务，压担子，要求担任授课的领导干部充分结合本职岗位、工作环境、任务特点，完成教案的编写和提前备课示教，确保教学质量。</w:t>
      </w:r>
    </w:p>
    <w:p>
      <w:pPr>
        <w:ind w:left="0" w:right="0" w:firstLine="560"/>
        <w:spacing w:before="450" w:after="450" w:line="312" w:lineRule="auto"/>
      </w:pPr>
      <w:r>
        <w:rPr>
          <w:rFonts w:ascii="宋体" w:hAnsi="宋体" w:eastAsia="宋体" w:cs="宋体"/>
          <w:color w:val="000"/>
          <w:sz w:val="28"/>
          <w:szCs w:val="28"/>
        </w:rPr>
        <w:t xml:space="preserve">三是抓督促检查。督促检查是我党长期形成的优良工作作风，是推进教育落实的重要手段。教育过程中我们注重跟踪检查，重点检查“人员、时间、内容、效果”是否落实，对出差在外人员指定专人补课，确保教育入心、入脑，不走过场。</w:t>
      </w:r>
    </w:p>
    <w:p>
      <w:pPr>
        <w:ind w:left="0" w:right="0" w:firstLine="560"/>
        <w:spacing w:before="450" w:after="450" w:line="312" w:lineRule="auto"/>
      </w:pPr>
      <w:r>
        <w:rPr>
          <w:rFonts w:ascii="宋体" w:hAnsi="宋体" w:eastAsia="宋体" w:cs="宋体"/>
          <w:color w:val="000"/>
          <w:sz w:val="28"/>
          <w:szCs w:val="28"/>
        </w:rPr>
        <w:t xml:space="preserve">龙海市科技局</w:t>
      </w:r>
    </w:p>
    <w:p>
      <w:pPr>
        <w:ind w:left="0" w:right="0" w:firstLine="560"/>
        <w:spacing w:before="450" w:after="450" w:line="312" w:lineRule="auto"/>
      </w:pPr>
      <w:r>
        <w:rPr>
          <w:rFonts w:ascii="黑体" w:hAnsi="黑体" w:eastAsia="黑体" w:cs="黑体"/>
          <w:color w:val="000000"/>
          <w:sz w:val="36"/>
          <w:szCs w:val="36"/>
          <w:b w:val="1"/>
          <w:bCs w:val="1"/>
        </w:rPr>
        <w:t xml:space="preserve">第五篇：建立职场人脉存折</w:t>
      </w:r>
    </w:p>
    <w:p>
      <w:pPr>
        <w:ind w:left="0" w:right="0" w:firstLine="560"/>
        <w:spacing w:before="450" w:after="450" w:line="312" w:lineRule="auto"/>
      </w:pPr>
      <w:r>
        <w:rPr>
          <w:rFonts w:ascii="宋体" w:hAnsi="宋体" w:eastAsia="宋体" w:cs="宋体"/>
          <w:color w:val="000"/>
          <w:sz w:val="28"/>
          <w:szCs w:val="28"/>
        </w:rPr>
        <w:t xml:space="preserve">建立职场“人脉存折”</w:t>
      </w:r>
    </w:p>
    <w:p>
      <w:pPr>
        <w:ind w:left="0" w:right="0" w:firstLine="560"/>
        <w:spacing w:before="450" w:after="450" w:line="312" w:lineRule="auto"/>
      </w:pPr>
      <w:r>
        <w:rPr>
          <w:rFonts w:ascii="宋体" w:hAnsi="宋体" w:eastAsia="宋体" w:cs="宋体"/>
          <w:color w:val="000"/>
          <w:sz w:val="28"/>
          <w:szCs w:val="28"/>
        </w:rPr>
        <w:t xml:space="preserve">文/悦己</w:t>
      </w:r>
    </w:p>
    <w:p>
      <w:pPr>
        <w:ind w:left="0" w:right="0" w:firstLine="560"/>
        <w:spacing w:before="450" w:after="450" w:line="312" w:lineRule="auto"/>
      </w:pPr>
      <w:r>
        <w:rPr>
          <w:rFonts w:ascii="宋体" w:hAnsi="宋体" w:eastAsia="宋体" w:cs="宋体"/>
          <w:color w:val="000"/>
          <w:sz w:val="28"/>
          <w:szCs w:val="28"/>
        </w:rPr>
        <w:t xml:space="preserve">同你身边的人保持良好的关系，就是在建立属于你自己的人脉存折，只不过你的“存折”是存在了你的朋友、同事或者客户的心理。为了让自己和他们的关系更加紧密，你就需要付出真诚的关心和贴心的服务。你在人脉存放的感情的东西越多，和他人之间的关系就更紧密，感情也就越深厚。</w:t>
      </w:r>
    </w:p>
    <w:p>
      <w:pPr>
        <w:ind w:left="0" w:right="0" w:firstLine="560"/>
        <w:spacing w:before="450" w:after="450" w:line="312" w:lineRule="auto"/>
      </w:pPr>
      <w:r>
        <w:rPr>
          <w:rFonts w:ascii="宋体" w:hAnsi="宋体" w:eastAsia="宋体" w:cs="宋体"/>
          <w:color w:val="000"/>
          <w:sz w:val="28"/>
          <w:szCs w:val="28"/>
        </w:rPr>
        <w:t xml:space="preserve">如何提升你的人脉资本，请看值得注意的几个问题：</w:t>
      </w:r>
    </w:p>
    <w:p>
      <w:pPr>
        <w:ind w:left="0" w:right="0" w:firstLine="560"/>
        <w:spacing w:before="450" w:after="450" w:line="312" w:lineRule="auto"/>
      </w:pPr>
      <w:r>
        <w:rPr>
          <w:rFonts w:ascii="宋体" w:hAnsi="宋体" w:eastAsia="宋体" w:cs="宋体"/>
          <w:color w:val="000"/>
          <w:sz w:val="28"/>
          <w:szCs w:val="28"/>
        </w:rPr>
        <w:t xml:space="preserve">1、提升人脉，重在“做事”，在你的职业范围内，更好的将自己传播出去。如果你不好好做本职工作，每天只顾着和别人沟通感情，那可就是舍本逐木了。</w:t>
      </w:r>
    </w:p>
    <w:p>
      <w:pPr>
        <w:ind w:left="0" w:right="0" w:firstLine="560"/>
        <w:spacing w:before="450" w:after="450" w:line="312" w:lineRule="auto"/>
      </w:pPr>
      <w:r>
        <w:rPr>
          <w:rFonts w:ascii="宋体" w:hAnsi="宋体" w:eastAsia="宋体" w:cs="宋体"/>
          <w:color w:val="000"/>
          <w:sz w:val="28"/>
          <w:szCs w:val="28"/>
        </w:rPr>
        <w:t xml:space="preserve">2、创造机遇不等于“投机”，千万不要抱着投机的态度去做事，你得坚持不懈的努力证明自己的个人价值才行。</w:t>
      </w:r>
    </w:p>
    <w:p>
      <w:pPr>
        <w:ind w:left="0" w:right="0" w:firstLine="560"/>
        <w:spacing w:before="450" w:after="450" w:line="312" w:lineRule="auto"/>
      </w:pPr>
      <w:r>
        <w:rPr>
          <w:rFonts w:ascii="宋体" w:hAnsi="宋体" w:eastAsia="宋体" w:cs="宋体"/>
          <w:color w:val="000"/>
          <w:sz w:val="28"/>
          <w:szCs w:val="28"/>
        </w:rPr>
        <w:t xml:space="preserve">3、要把目标放在如何创造机遇上，只有让自己的价值和能力得到众多人物的认同，你才有后的机遇的可能。</w:t>
      </w:r>
    </w:p>
    <w:p>
      <w:pPr>
        <w:ind w:left="0" w:right="0" w:firstLine="560"/>
        <w:spacing w:before="450" w:after="450" w:line="312" w:lineRule="auto"/>
      </w:pPr>
      <w:r>
        <w:rPr>
          <w:rFonts w:ascii="宋体" w:hAnsi="宋体" w:eastAsia="宋体" w:cs="宋体"/>
          <w:color w:val="000"/>
          <w:sz w:val="28"/>
          <w:szCs w:val="28"/>
        </w:rPr>
        <w:t xml:space="preserve">你可以通过学习，把拓展人脉变成一种经常性的技巧，慢慢走下去，建立你所需要的“实心人脉”。</w:t>
      </w:r>
    </w:p>
    <w:p>
      <w:pPr>
        <w:ind w:left="0" w:right="0" w:firstLine="560"/>
        <w:spacing w:before="450" w:after="450" w:line="312" w:lineRule="auto"/>
      </w:pPr>
      <w:r>
        <w:rPr>
          <w:rFonts w:ascii="宋体" w:hAnsi="宋体" w:eastAsia="宋体" w:cs="宋体"/>
          <w:color w:val="000"/>
          <w:sz w:val="28"/>
          <w:szCs w:val="28"/>
        </w:rPr>
        <w:t xml:space="preserve">“实心人脉”是那种能和自己分享各种有用信息和工作心得，互相交流工作经验，在工作方面给予实际性帮助的”圈里人”。这是通过现代型的人脉管理方式，不断不积累、拓展，最终形成的精华人脉。记住：你是谁并不重要，重要的是你和水在一起。</w:t>
      </w:r>
    </w:p>
    <w:p>
      <w:pPr>
        <w:ind w:left="0" w:right="0" w:firstLine="560"/>
        <w:spacing w:before="450" w:after="450" w:line="312" w:lineRule="auto"/>
      </w:pPr>
      <w:r>
        <w:rPr>
          <w:rFonts w:ascii="宋体" w:hAnsi="宋体" w:eastAsia="宋体" w:cs="宋体"/>
          <w:color w:val="000"/>
          <w:sz w:val="28"/>
          <w:szCs w:val="28"/>
        </w:rPr>
        <w:t xml:space="preserve">（河北 焦淳朴 摘自《汕头都市报》）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2024-10-17T00:16:50+08:00</dcterms:created>
  <dcterms:modified xsi:type="dcterms:W3CDTF">2024-10-17T00:16:50+08:00</dcterms:modified>
</cp:coreProperties>
</file>

<file path=docProps/custom.xml><?xml version="1.0" encoding="utf-8"?>
<Properties xmlns="http://schemas.openxmlformats.org/officeDocument/2006/custom-properties" xmlns:vt="http://schemas.openxmlformats.org/officeDocument/2006/docPropsVTypes"/>
</file>