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计算机专业就业前景问题</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前景问题计算机专业就业前景目前计算机已经普及化了，在哪里几乎都离不开电脑，离不开网络，可见这对我们来说的重要性，所以有很多人开始开设网络课程，针对计算机进行深入的研究，可随着计算机的普及化，计算机专业毕业的学生就业前...</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计算机科学与技术专业介绍就业前景</w:t>
      </w:r>
    </w:p>
    <w:p>
      <w:pPr>
        <w:ind w:left="0" w:right="0" w:firstLine="560"/>
        <w:spacing w:before="450" w:after="450" w:line="312" w:lineRule="auto"/>
      </w:pPr>
      <w:r>
        <w:rPr>
          <w:rFonts w:ascii="宋体" w:hAnsi="宋体" w:eastAsia="宋体" w:cs="宋体"/>
          <w:color w:val="000"/>
          <w:sz w:val="28"/>
          <w:szCs w:val="28"/>
        </w:rPr>
        <w:t xml:space="preserve">一、当前高校计算机专业毕业生就业的主要特点</w:t>
      </w:r>
    </w:p>
    <w:p>
      <w:pPr>
        <w:ind w:left="0" w:right="0" w:firstLine="560"/>
        <w:spacing w:before="450" w:after="450" w:line="312" w:lineRule="auto"/>
      </w:pPr>
      <w:r>
        <w:rPr>
          <w:rFonts w:ascii="宋体" w:hAnsi="宋体" w:eastAsia="宋体" w:cs="宋体"/>
          <w:color w:val="000"/>
          <w:sz w:val="28"/>
          <w:szCs w:val="28"/>
        </w:rPr>
        <w:t xml:space="preserve">根据对近几年计算机专业毕业生就业情况的统计分析，计算机专业毕业生的就业具有如下特点：</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3．冷与热分布不均，冷热两极反差强烈。在高校计算机专业毕业生就业过程中，常常表现出一 头冷、一头热的现象，主要表现在以下方面：一是不同高校计算机专业毕业生的就业不平衡，名牌大学、工科院系计算机专业毕业生的就业表现为热，而一般院校毕 业生的就业表现为冷。二是用人单位热，计算机专业</w:t>
      </w:r>
    </w:p>
    <w:p>
      <w:pPr>
        <w:ind w:left="0" w:right="0" w:firstLine="560"/>
        <w:spacing w:before="450" w:after="450" w:line="312" w:lineRule="auto"/>
      </w:pPr>
      <w:r>
        <w:rPr>
          <w:rFonts w:ascii="宋体" w:hAnsi="宋体" w:eastAsia="宋体" w:cs="宋体"/>
          <w:color w:val="000"/>
          <w:sz w:val="28"/>
          <w:szCs w:val="28"/>
        </w:rPr>
        <w:t xml:space="preserve">毕业生表现冷。从社会总体需求来看，社会及用人单位对计算机专业毕业生的需求量大，很多单位急需计算机专 业人才，有的单位是高薪引进，有的单位则是降格以求。而现在计算机专业的毕业生还不能认清当前的就业形势，认为学计算机专业是高投入，在找工作时应该得到 高的回报，习惯于和以前的师兄师姐们的工作环境和待遇攀比，导致期望值与用人单位所能提供的报酬相距甚远。计算机专业毕业生对一般用人单位表现出极为冷 淡，有的甚至“宁愿失业，也不要找一个自己不满意的工作”。三是学校热，用人单位冷。当前，各高校十分重视毕业生的就业工作，主动跑市场、跑职场，为学生 找就业的门路。但由于高校师资队伍老化、知识陈旧、教学方法呆板，毕业生的专业素养和综合素质远不能满足用人单位的要求，用人单位很难找到令自己满意的毕 业生，对毕业生表现为冷。四是动手能力强的同学在就业时热，而能力差的同学在就业时受到用人单位的冷遇。在机关、事业单位，对计算机专业毕业生的要求是在 掌握一定计算机技术的前提下考虑学生的综合素质，而企业更看重的是毕业生的动手能力。因此，专业素养高、综合能力强、动手能力突出的学生在就业时非常抢 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二、计算机专业毕业生就业趋向分析</w:t>
      </w:r>
    </w:p>
    <w:p>
      <w:pPr>
        <w:ind w:left="0" w:right="0" w:firstLine="560"/>
        <w:spacing w:before="450" w:after="450" w:line="312" w:lineRule="auto"/>
      </w:pPr>
      <w:r>
        <w:rPr>
          <w:rFonts w:ascii="宋体" w:hAnsi="宋体" w:eastAsia="宋体" w:cs="宋体"/>
          <w:color w:val="000"/>
          <w:sz w:val="28"/>
          <w:szCs w:val="28"/>
        </w:rPr>
        <w:t xml:space="preserve">目前，社会各界对计算机专业毕业生的就业问题，可谓是仁者见仁，智者见智，日益引起了社会上的高度重视。我认为，计算机专业毕业生的就业将呈现三种趋势：</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第一，短期内社会需求仍然很大，计算机专业毕业生的就业市场前景广阔。从全球IT行业的发展看，经过几年的低迷发展，IT行业已经走出低谷、大有卷土重 来之势，IT行业在国民经济发展中日益显现出蓬勃生机。从我国情况看，从事计算机软件开发的人才远远低于发达国家。美国从事计算机软件开发的人才达到 180多万，印度达到90万，而我国从事计算机软件开发的人才不足40万。这就说明，我国计算机软件人才短缺，这将严重束缚我国IT行业的发展，特别是直 接影响到我国经济的发展和社会的进步。与此同时，由于我国经济社会发展的不平衡，导致我国东部与西部之间，城乡之间出现很大的差距，特别是我国经济发展比 较落后的地区，急需计算机方面的专业人才。因此，随着我国经济的不断发展，社会在一定时间内对计算机专业人才的需求仍将很大。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第二，随着计算机专业毕业生的增多，就业竞争将更为激烈。有关资料显示，截止2024年，我国普通高校总数为1683所，本科学校679所，其中505所开设有“计算机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63万人。也就是说，信息技术和计算机专业的学生数量占全国所有理工科学生总数的1/3强。这样势必导致计算机学科专业毕业生的就业竞争将更加激烈。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第三，用人单位对毕业生选择余地增加，导致对毕业生的要求将越来越高。由于今后一段时间内，由于我国经济发展的不平衡，我国计算机专业毕业生的就业仍将 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三、加强计算机专业毕业生就业的对策与思考</w:t>
      </w:r>
    </w:p>
    <w:p>
      <w:pPr>
        <w:ind w:left="0" w:right="0" w:firstLine="560"/>
        <w:spacing w:before="450" w:after="450" w:line="312" w:lineRule="auto"/>
      </w:pPr>
      <w:r>
        <w:rPr>
          <w:rFonts w:ascii="宋体" w:hAnsi="宋体" w:eastAsia="宋体" w:cs="宋体"/>
          <w:color w:val="000"/>
          <w:sz w:val="28"/>
          <w:szCs w:val="28"/>
        </w:rPr>
        <w:t xml:space="preserve">面对社会再就业和高校大学生就业的巨大压力以及高校毕业生就业的剧烈竞争，如何提高毕业生就业竞争力已成为各高校的当务之急。做好高校毕业生的就业工 作，是一项系统工程，它不是一个单纯的就业问题，它涉及到学校工作的观念转变、教学和课程改革、育人模式更新、教材建设、师资队伍建设等各个方面。因此，做好高校毕业生的就业工作，要多管齐下，实现全方位地改进。下面就如何加强计算机专业毕业生的就业工作提出以下思考：</w:t>
      </w:r>
    </w:p>
    <w:p>
      <w:pPr>
        <w:ind w:left="0" w:right="0" w:firstLine="560"/>
        <w:spacing w:before="450" w:after="450" w:line="312" w:lineRule="auto"/>
      </w:pPr>
      <w:r>
        <w:rPr>
          <w:rFonts w:ascii="宋体" w:hAnsi="宋体" w:eastAsia="宋体" w:cs="宋体"/>
          <w:color w:val="000"/>
          <w:sz w:val="28"/>
          <w:szCs w:val="28"/>
        </w:rPr>
        <w:t xml:space="preserve">一是要加强教学和课程改 革，积极开展第二课堂活动，形成自己学校的特色，增强就业竞争力。实践证明，毕业生的专业素养和综合素质是直接影响高校就业竞争力的关键所在。课堂教学是 培养学生专业素养的重要途径。目前，高校教学管理在办学过程中存在明显的突出问题，如：计算机专业师资队全老化，年轻老师缺乏，导致教师为学生传授知识显 得陈旧，学生不能及时了解和掌握计算机学科最先进的知识和最前沿的动态；教材建设滞后，知识更新缓慢，理论脱离实际，不能真正地面向市场，只能在岸上教学 生游泳，导致学校培养与用人单位脱节，有专业能力而缺乏专业素养。除综合性重点大学和工科院系对计算机人才培养形成规范体系外，其它院校包括师范院校在建 设计算机专业建设方面，缺乏经验，总是用师范专业模式办非师范专业。特别是对计算机专业学生缺乏科学的评价体系，仍然采用单一的分数标准来衡量学生，导致 人才培养规格出现严重偏差。女学生学习成绩普遍偏高，但动手能力缺乏，在就业过程中往往受到用人单位的冷遇，而计算机专业的男生学习成绩虽不如女生，但动 手能力普遍好于女生，在找工作过程中受到用人单位的青睐。因此，高校要按照将社会人塑造校园人、将校园人育成社会人的要求，真正面向市场、面向社会，加强 学校教学和课程改革。</w:t>
      </w:r>
    </w:p>
    <w:p>
      <w:pPr>
        <w:ind w:left="0" w:right="0" w:firstLine="560"/>
        <w:spacing w:before="450" w:after="450" w:line="312" w:lineRule="auto"/>
      </w:pPr>
      <w:r>
        <w:rPr>
          <w:rFonts w:ascii="宋体" w:hAnsi="宋体" w:eastAsia="宋体" w:cs="宋体"/>
          <w:color w:val="000"/>
          <w:sz w:val="28"/>
          <w:szCs w:val="28"/>
        </w:rPr>
        <w:t xml:space="preserve">二是加强对学生的职业指导与培训，帮助大学生树立正确的择业观念，掌握职业发展的基本技能和求职技术。高校的价值在于培 养的学生为社会所接纳和认可。高校要把毕业生教育贯穿于学生大学四年的始终，要把专业培养和职业教育同步开展。要通过职业教育，帮助大学生树立先就业、再 创业的就业观念；树立个人理想与社会需求相统一的价值观，鼓励大学生到基层、到西部、到社会最需要的地方去；加强对大学生进行“五业”一体结构的指导，即 “学业－职业－就业－创业－事业”，指导学生做好学业生涯设计和职业生涯设计。与此同时，还要不断加强对大学生职业基本技能和求职技术的培训，指导学生如 何进行职业分析、职业设计，培训大学生的职业观念、职业道德、职业理念、职业心理、职业规范、择业知识与要领等职业素质，使学生掌握一些求职的技术与方 法。</w:t>
      </w:r>
    </w:p>
    <w:p>
      <w:pPr>
        <w:ind w:left="0" w:right="0" w:firstLine="560"/>
        <w:spacing w:before="450" w:after="450" w:line="312" w:lineRule="auto"/>
      </w:pPr>
      <w:r>
        <w:rPr>
          <w:rFonts w:ascii="宋体" w:hAnsi="宋体" w:eastAsia="宋体" w:cs="宋体"/>
          <w:color w:val="000"/>
          <w:sz w:val="28"/>
          <w:szCs w:val="28"/>
        </w:rPr>
        <w:t xml:space="preserve">三是要切实采取措施，努力构建计算机专业毕业生就业工作的服务体系。学校要加大经费的投入，真正形成学生就业的保障机制；加强与人才市 场、劳动力市场和高校就业市场的联系，努力形成学生就业的信息网络，为学生就业提供有效信息；加强就业信息的充分利用，提高就业信息利用率；完善毕业生就 业与毕业实习相统一的机制，为学生就业提供机会和平台；建立一支高校就业工作的职业指导队伍，加强对学生学业和职业生涯规划的指导；充分利用校友资源，发 挥校友在学生就业中的作用；要做到高校就业工作的全程化、全员化、信息化、职业化和专业化，努力提高学生就业工作的服务水平；要努力拓展就业市场和就业渠 道，真正地请进来、走出去；重视毕业生就业工作中的弱势群体工作，在就业工作中要善于抓重点。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计算机的就业什么时候都会很好，但也和个人的水平有关系，如果没有在计算机方面的专长，专业的优越性就体现不出来的。对什么行业都一样。</w:t>
      </w:r>
    </w:p>
    <w:p>
      <w:pPr>
        <w:ind w:left="0" w:right="0" w:firstLine="560"/>
        <w:spacing w:before="450" w:after="450" w:line="312" w:lineRule="auto"/>
      </w:pPr>
      <w:r>
        <w:rPr>
          <w:rFonts w:ascii="宋体" w:hAnsi="宋体" w:eastAsia="宋体" w:cs="宋体"/>
          <w:color w:val="000"/>
          <w:sz w:val="28"/>
          <w:szCs w:val="28"/>
        </w:rPr>
        <w:t xml:space="preserve">总体来说，IT行业不如前几年乐观，但是中国在这方面还是缺少人才，为什么人才缺少，但是大学生就业还不乐观呢？问题就是我说的人才是真正拥有能力与技术的IT行业创业者，现在会编个普通的程序，可能非计算机专业的都能干，那么诸如更底层的设计，异或是类似嵌入式系统等和硬件有紧密关联的软件设计恐怕对我们大学生的能力要求更高，所以，我觉得只要你有真才实学，走到哪里都是个宝！</w:t>
      </w:r>
    </w:p>
    <w:p>
      <w:pPr>
        <w:ind w:left="0" w:right="0" w:firstLine="560"/>
        <w:spacing w:before="450" w:after="450" w:line="312" w:lineRule="auto"/>
      </w:pPr>
      <w:r>
        <w:rPr>
          <w:rFonts w:ascii="宋体" w:hAnsi="宋体" w:eastAsia="宋体" w:cs="宋体"/>
          <w:color w:val="000"/>
          <w:sz w:val="28"/>
          <w:szCs w:val="28"/>
        </w:rPr>
        <w:t xml:space="preserve">听说现在计算机人才过剩，那它的就业前景还乐观吗？</w:t>
      </w:r>
    </w:p>
    <w:p>
      <w:pPr>
        <w:ind w:left="0" w:right="0" w:firstLine="560"/>
        <w:spacing w:before="450" w:after="450" w:line="312" w:lineRule="auto"/>
      </w:pPr>
      <w:r>
        <w:rPr>
          <w:rFonts w:ascii="宋体" w:hAnsi="宋体" w:eastAsia="宋体" w:cs="宋体"/>
          <w:color w:val="000"/>
          <w:sz w:val="28"/>
          <w:szCs w:val="28"/>
        </w:rPr>
        <w:t xml:space="preserve">术业有专攻关键是要把它学精！竞争中才能够出类拔萃。什么专业多一样，自己喜爱就行了。</w:t>
      </w:r>
    </w:p>
    <w:p>
      <w:pPr>
        <w:ind w:left="0" w:right="0" w:firstLine="560"/>
        <w:spacing w:before="450" w:after="450" w:line="312" w:lineRule="auto"/>
      </w:pPr>
      <w:r>
        <w:rPr>
          <w:rFonts w:ascii="宋体" w:hAnsi="宋体" w:eastAsia="宋体" w:cs="宋体"/>
          <w:color w:val="000"/>
          <w:sz w:val="28"/>
          <w:szCs w:val="28"/>
        </w:rPr>
        <w:t xml:space="preserve">1.你能熟练使用办公软件，如office,excel等等，会一点编程，你最起码可以做一个办公白领；如果气质好可以当高级秘书之类，风光无限，令人羡慕。</w:t>
      </w:r>
    </w:p>
    <w:p>
      <w:pPr>
        <w:ind w:left="0" w:right="0" w:firstLine="560"/>
        <w:spacing w:before="450" w:after="450" w:line="312" w:lineRule="auto"/>
      </w:pPr>
      <w:r>
        <w:rPr>
          <w:rFonts w:ascii="宋体" w:hAnsi="宋体" w:eastAsia="宋体" w:cs="宋体"/>
          <w:color w:val="000"/>
          <w:sz w:val="28"/>
          <w:szCs w:val="28"/>
        </w:rPr>
        <w:t xml:space="preserve">2.你熟悉网络的话，可以做企事业单位的网管、网络维护、建网站等工作。舒舒服服的。你能熟练使用C＋＋编程，熟悉操作系统，你可以成为专职程序员，熟悉底层软件你还可以成为系统工程师。是比较受累的活儿，但工资不低呀！</w:t>
      </w:r>
    </w:p>
    <w:p>
      <w:pPr>
        <w:ind w:left="0" w:right="0" w:firstLine="560"/>
        <w:spacing w:before="450" w:after="450" w:line="312" w:lineRule="auto"/>
      </w:pPr>
      <w:r>
        <w:rPr>
          <w:rFonts w:ascii="宋体" w:hAnsi="宋体" w:eastAsia="宋体" w:cs="宋体"/>
          <w:color w:val="000"/>
          <w:sz w:val="28"/>
          <w:szCs w:val="28"/>
        </w:rPr>
        <w:t xml:space="preserve">3.你能熟练使用JAVA,可以处理面向对象的企业型的应用开发，公司企业WEB页面设计、INTERNET可视化软件开发及动画等，Web服务器手机上的JAVA游戏开发等等。很时髦的工作，工作时的心情很重要，哈哈！</w:t>
      </w:r>
    </w:p>
    <w:p>
      <w:pPr>
        <w:ind w:left="0" w:right="0" w:firstLine="560"/>
        <w:spacing w:before="450" w:after="450" w:line="312" w:lineRule="auto"/>
      </w:pPr>
      <w:r>
        <w:rPr>
          <w:rFonts w:ascii="宋体" w:hAnsi="宋体" w:eastAsia="宋体" w:cs="宋体"/>
          <w:color w:val="000"/>
          <w:sz w:val="28"/>
          <w:szCs w:val="28"/>
        </w:rPr>
        <w:t xml:space="preserve">4.你若熟悉linux，完全可以在linux世界里自由竞争，你只需要一台电脑，连上internet以及一个好的头脑就足够了。你的linux战友们将会根据你的意见，你的代码和你的其他贡献来判断你的能力，不愁找不到工作，工作会来找你拉！</w:t>
      </w:r>
    </w:p>
    <w:p>
      <w:pPr>
        <w:ind w:left="0" w:right="0" w:firstLine="560"/>
        <w:spacing w:before="450" w:after="450" w:line="312" w:lineRule="auto"/>
      </w:pPr>
      <w:r>
        <w:rPr>
          <w:rFonts w:ascii="宋体" w:hAnsi="宋体" w:eastAsia="宋体" w:cs="宋体"/>
          <w:color w:val="000"/>
          <w:sz w:val="28"/>
          <w:szCs w:val="28"/>
        </w:rPr>
        <w:t xml:space="preserve">5.你能熟练使用protel，可以找排线路板方面的工作，如设计PC机板卡等等。循规蹈矩，安安静静，与世无争，但不能干一辈子吧？</w:t>
      </w:r>
    </w:p>
    <w:p>
      <w:pPr>
        <w:ind w:left="0" w:right="0" w:firstLine="560"/>
        <w:spacing w:before="450" w:after="450" w:line="312" w:lineRule="auto"/>
      </w:pPr>
      <w:r>
        <w:rPr>
          <w:rFonts w:ascii="宋体" w:hAnsi="宋体" w:eastAsia="宋体" w:cs="宋体"/>
          <w:color w:val="000"/>
          <w:sz w:val="28"/>
          <w:szCs w:val="28"/>
        </w:rPr>
        <w:t xml:space="preserve">6.你单片机熟，可以找单片机开发编程应用方面的工作。小企业，小产品多多，其中也自有一番乐趣。</w:t>
      </w:r>
    </w:p>
    <w:p>
      <w:pPr>
        <w:ind w:left="0" w:right="0" w:firstLine="560"/>
        <w:spacing w:before="450" w:after="450" w:line="312" w:lineRule="auto"/>
      </w:pPr>
      <w:r>
        <w:rPr>
          <w:rFonts w:ascii="宋体" w:hAnsi="宋体" w:eastAsia="宋体" w:cs="宋体"/>
          <w:color w:val="000"/>
          <w:sz w:val="28"/>
          <w:szCs w:val="28"/>
        </w:rPr>
        <w:t xml:space="preserve">7.你对DSP有一定基础的话，你可以在人工智能、模式识别、图像处理或者数据采集、神经网络等领域谋求一个职位。将来一准是公司的栋梁之材啊！</w:t>
      </w:r>
    </w:p>
    <w:p>
      <w:pPr>
        <w:ind w:left="0" w:right="0" w:firstLine="560"/>
        <w:spacing w:before="450" w:after="450" w:line="312" w:lineRule="auto"/>
      </w:pPr>
      <w:r>
        <w:rPr>
          <w:rFonts w:ascii="宋体" w:hAnsi="宋体" w:eastAsia="宋体" w:cs="宋体"/>
          <w:color w:val="000"/>
          <w:sz w:val="28"/>
          <w:szCs w:val="28"/>
        </w:rPr>
        <w:t xml:space="preserve">8.你若熟悉ARM，可以成为便携式通信产品、手持运算、多媒体和嵌入式解决方案等领域里的一名产品研发工程师。哈，一个新的IT精英诞生了！</w:t>
      </w:r>
    </w:p>
    <w:p>
      <w:pPr>
        <w:ind w:left="0" w:right="0" w:firstLine="560"/>
        <w:spacing w:before="450" w:after="450" w:line="312" w:lineRule="auto"/>
      </w:pPr>
      <w:r>
        <w:rPr>
          <w:rFonts w:ascii="宋体" w:hAnsi="宋体" w:eastAsia="宋体" w:cs="宋体"/>
          <w:color w:val="000"/>
          <w:sz w:val="28"/>
          <w:szCs w:val="28"/>
        </w:rPr>
        <w:t xml:space="preserve">9.你熟悉EDA，能熟练应用HDL语言，熟悉各种算法，如FIR、FFT、CPU等等，同时掌握最新FPGA/CPLD器件的应用，把研制的自主知识产权的模块用于ASIC。恭喜你，你马上可找到月薪上万的工作了。</w:t>
      </w:r>
    </w:p>
    <w:p>
      <w:pPr>
        <w:ind w:left="0" w:right="0" w:firstLine="560"/>
        <w:spacing w:before="450" w:after="450" w:line="312" w:lineRule="auto"/>
      </w:pPr>
      <w:r>
        <w:rPr>
          <w:rFonts w:ascii="宋体" w:hAnsi="宋体" w:eastAsia="宋体" w:cs="宋体"/>
          <w:color w:val="000"/>
          <w:sz w:val="28"/>
          <w:szCs w:val="28"/>
        </w:rPr>
        <w:t xml:space="preserve">计算机，涵盖很广阿。包括硬件，软件 软件里还分设计师和程序员等。总之踏入这个领域才知道多么广泛。中国现在不是计算机人才过剩，而是缺少好的人才。中国每年向发达国家支付的知识产权专利费用多少？中国软件行业为什么大部分只是做低层次的代码加工，而能够进行高层次设计人才就那么少呢？</w:t>
      </w:r>
    </w:p>
    <w:p>
      <w:pPr>
        <w:ind w:left="0" w:right="0" w:firstLine="560"/>
        <w:spacing w:before="450" w:after="450" w:line="312" w:lineRule="auto"/>
      </w:pPr>
      <w:r>
        <w:rPr>
          <w:rFonts w:ascii="宋体" w:hAnsi="宋体" w:eastAsia="宋体" w:cs="宋体"/>
          <w:color w:val="000"/>
          <w:sz w:val="28"/>
          <w:szCs w:val="28"/>
        </w:rPr>
        <w:t xml:space="preserve">这绝对是一个值得加入并为之付出努力的行业。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第四篇：计算机专业就业与前景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伴随着互联网的发展,计算机专业人才的短缺现象将会越来越严重.在我国,IC人才、网络存储人才、电子商务人才、信息安全人才、游戏技术人才严重短缺;在软件人才层次结构上,水平高的系统分析员和有行业背景的项目策划人员偏少,同时软件蓝领也比较缺乏.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计算机专业就业趋势</w:t>
      </w:r>
    </w:p>
    <w:p>
      <w:pPr>
        <w:ind w:left="0" w:right="0" w:firstLine="560"/>
        <w:spacing w:before="450" w:after="450" w:line="312" w:lineRule="auto"/>
      </w:pPr>
      <w:r>
        <w:rPr>
          <w:rFonts w:ascii="宋体" w:hAnsi="宋体" w:eastAsia="宋体" w:cs="宋体"/>
          <w:color w:val="000"/>
          <w:sz w:val="28"/>
          <w:szCs w:val="28"/>
        </w:rPr>
        <w:t xml:space="preserve">从总体上讲,社会对计算机人才总需求量没有明显变化,但毕业生就业岗位分布和岗位层次将更宽泛,需求的主体由政府机关、金融单位、电信系统、国有企业转向教育系统、非公有制经济实体等中小用人单位.由于毕业生人数剧增,就业率与供求比例明显走低.(一)企业是吸纳人才的主力.随着国有企业改革步伐加大,对高新技术人才、计算机专业大学生的需求将迅速增长.高新技术企业每年产值增长在20以上,迅速发展和这一行业要求员工素质高的特点,成为吸收计算机专业大学生的主要企业单位.加入WTO,外国资本、公司的涌入,需要招聘大批高素质的计算机专业人才,毕业生的就业选择和人才流动会偏向外资企业.(二)教师职业倍受青睐.2024年我国教育经费占国内生产总值的比例已上升到3.6,高</w:t>
      </w:r>
    </w:p>
    <w:p>
      <w:pPr>
        <w:ind w:left="0" w:right="0" w:firstLine="560"/>
        <w:spacing w:before="450" w:after="450" w:line="312" w:lineRule="auto"/>
      </w:pPr>
      <w:r>
        <w:rPr>
          <w:rFonts w:ascii="宋体" w:hAnsi="宋体" w:eastAsia="宋体" w:cs="宋体"/>
          <w:color w:val="000"/>
          <w:sz w:val="28"/>
          <w:szCs w:val="28"/>
        </w:rPr>
        <w:t xml:space="preserve">等教育大众化、现代教学技术的普及,需要大量的计算机专业人才.2024年全国高校和中小学教职工的年平均工资分别为18054元、10194元,成为近十年来工资增幅最大的职业之一.2024年全国计算机专业师范生有79.35的毕业生到各类学校任教,非师范生从事教育工作的也占到10.38,教师职业越来越热.计算机专业就业方向</w:t>
      </w:r>
    </w:p>
    <w:p>
      <w:pPr>
        <w:ind w:left="0" w:right="0" w:firstLine="560"/>
        <w:spacing w:before="450" w:after="450" w:line="312" w:lineRule="auto"/>
      </w:pPr>
      <w:r>
        <w:rPr>
          <w:rFonts w:ascii="宋体" w:hAnsi="宋体" w:eastAsia="宋体" w:cs="宋体"/>
          <w:color w:val="000"/>
          <w:sz w:val="28"/>
          <w:szCs w:val="28"/>
        </w:rPr>
        <w:t xml:space="preserve">1)销售或者技术支持:主要跟客户打交道,跟商人没什么区别.技术还会学,但就是点皮毛,用来跟客户“涂龙”用.工作压力大,但是如果业绩好,收入上升得很快.这类人员还是很需要得.本科生原则上就能应付.但这几年招硕士得也越来越多了.2)产品开发:主要就是译码.国内所谓作技术主要是指这个.电信行业,金融行业什么都有.还有就是在外企做测试和普通开发.本科生有个2,3千.硕士有个4, 5千.如果进外企,做这行可以给到8千以上.这个需求还是很大的.不过都是廉价劳动力.国企倒反而累一些.外企福利待遇很好.收入稳定,工作压力比起做销售小很多.3)研究:这个至少得是硕士毕业.可以留校当老师,或者去微软研究院这样真有作研究,还有就是进中科院计算所或者软件所的.这个总体数量比较小.很多有研究潜质的人去了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