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建设人才强国的行动纲领[推荐阅读]</w:t>
      </w:r>
      <w:bookmarkEnd w:id="1"/>
    </w:p>
    <w:p>
      <w:pPr>
        <w:jc w:val="center"/>
        <w:spacing w:before="0" w:after="450"/>
      </w:pPr>
      <w:r>
        <w:rPr>
          <w:rFonts w:ascii="Arial" w:hAnsi="Arial" w:eastAsia="Arial" w:cs="Arial"/>
          <w:color w:val="999999"/>
          <w:sz w:val="20"/>
          <w:szCs w:val="20"/>
        </w:rPr>
        <w:t xml:space="preserve">来源：网络  作者：心如止水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建设人才强国的行动纲领建设人才强国的行动纲领不久前，中央刚刚召开了全国人才工作会议，对实施《国家中长期人才发展规划纲要（２０１０—２０２０年）》（以下简称《人才规划》）进行了全面部署，党中央、国务院又面向全社会公开颁布了《人才规划...</w:t>
      </w:r>
    </w:p>
    <w:p>
      <w:pPr>
        <w:ind w:left="0" w:right="0" w:firstLine="560"/>
        <w:spacing w:before="450" w:after="450" w:line="312" w:lineRule="auto"/>
      </w:pPr>
      <w:r>
        <w:rPr>
          <w:rFonts w:ascii="黑体" w:hAnsi="黑体" w:eastAsia="黑体" w:cs="黑体"/>
          <w:color w:val="000000"/>
          <w:sz w:val="36"/>
          <w:szCs w:val="36"/>
          <w:b w:val="1"/>
          <w:bCs w:val="1"/>
        </w:rPr>
        <w:t xml:space="preserve">第一篇：建设人才强国的行动纲领</w:t>
      </w:r>
    </w:p>
    <w:p>
      <w:pPr>
        <w:ind w:left="0" w:right="0" w:firstLine="560"/>
        <w:spacing w:before="450" w:after="450" w:line="312" w:lineRule="auto"/>
      </w:pPr>
      <w:r>
        <w:rPr>
          <w:rFonts w:ascii="宋体" w:hAnsi="宋体" w:eastAsia="宋体" w:cs="宋体"/>
          <w:color w:val="000"/>
          <w:sz w:val="28"/>
          <w:szCs w:val="28"/>
        </w:rPr>
        <w:t xml:space="preserve">建设人才强国的行动纲领</w:t>
      </w:r>
    </w:p>
    <w:p>
      <w:pPr>
        <w:ind w:left="0" w:right="0" w:firstLine="560"/>
        <w:spacing w:before="450" w:after="450" w:line="312" w:lineRule="auto"/>
      </w:pPr>
      <w:r>
        <w:rPr>
          <w:rFonts w:ascii="宋体" w:hAnsi="宋体" w:eastAsia="宋体" w:cs="宋体"/>
          <w:color w:val="000"/>
          <w:sz w:val="28"/>
          <w:szCs w:val="28"/>
        </w:rPr>
        <w:t xml:space="preserve">不久前，中央刚刚召开了全国人才工作会议，对实施《国家中长期人才发展规划纲要（２０１０—２０２０年）》（以下简称《人才规划》）进行了全面部署，党中央、国务院又面向全社会公开颁布了《人才规划》，提出了到２０２０年我国人才发展的战略目标、指导方针、总体部署和重大举措。《人才规划》是新中国成立以来第一个中长期人才发展规划，是我国昂首迈进世界人才强国行列的行动纲领。颁布和实施这个规划，对于实现全面建设小康社会的宏伟目标具有重大而深远的意义。</w:t>
      </w:r>
    </w:p>
    <w:p>
      <w:pPr>
        <w:ind w:left="0" w:right="0" w:firstLine="560"/>
        <w:spacing w:before="450" w:after="450" w:line="312" w:lineRule="auto"/>
      </w:pPr>
      <w:r>
        <w:rPr>
          <w:rFonts w:ascii="宋体" w:hAnsi="宋体" w:eastAsia="宋体" w:cs="宋体"/>
          <w:color w:val="000"/>
          <w:sz w:val="28"/>
          <w:szCs w:val="28"/>
        </w:rPr>
        <w:t xml:space="preserve">人才兴则民族兴，人才强则国家强。历史和现实表明，人才是社会文明进步、人民富裕幸福、国家繁荣昌盛的重要推动力量，是我国经济社会发展的第一资源。当前，世情、国情正在发生深刻变化，人才发展面临新形势新任务新挑战。世界正处于大发展大变革大调整时期，世界多极化、经济全球化深入发展，科技进步日新月异，知识经济方兴未艾，人才已经成为一个国家的核心竞争力。我国进入到改革发展的关键阶段，深入落实科学发展观，全面推进经济建设、政治建设、文化建设、社会建设以及生态文明建设，推动工业化、信息化、城镇化、市场化、国际化深入发展，加快转变经济发展方式，全面建设小康社会，必须加快推进人才队伍建设，逐步实现我国由人力资源大国向人才强国的转变。制定实施《人才规划》，对更好实施人才强国战略进行整体部署，既是立足国内发展需要采取的重大举措，也是在激烈的国际竞争中赢得主动的战略选择。</w:t>
      </w:r>
    </w:p>
    <w:p>
      <w:pPr>
        <w:ind w:left="0" w:right="0" w:firstLine="560"/>
        <w:spacing w:before="450" w:after="450" w:line="312" w:lineRule="auto"/>
      </w:pPr>
      <w:r>
        <w:rPr>
          <w:rFonts w:ascii="宋体" w:hAnsi="宋体" w:eastAsia="宋体" w:cs="宋体"/>
          <w:color w:val="000"/>
          <w:sz w:val="28"/>
          <w:szCs w:val="28"/>
        </w:rPr>
        <w:t xml:space="preserve">《人才规划》坚持以邓小平理论和“三个代表”重要思想为指导，深入贯彻落实科学发展观，体现了改革开放、与时俱进的时代精神，具有较强的科学性、战略性、前瞻性和可操作性。提出的到２０２０年“确立国家人才竞争比较优势、进入世界人才强国行列”战略目标，是在对我国人才队伍实力和现状认真分析、科学预测和国际比较的基础上产生的，切实可行、令人鼓舞、催人奋进。“服务发展、人才优先、以用为本、创新机制、高端引领、整体开发”的指导方针，是在全面总结我国人才开发成功经验、积极借鉴国外人才培养有益做法的基础上提炼升华形成的，对于推动我国人才发展具有重要指导意义。</w:t>
      </w:r>
    </w:p>
    <w:p>
      <w:pPr>
        <w:ind w:left="0" w:right="0" w:firstLine="560"/>
        <w:spacing w:before="450" w:after="450" w:line="312" w:lineRule="auto"/>
      </w:pPr>
      <w:r>
        <w:rPr>
          <w:rFonts w:ascii="宋体" w:hAnsi="宋体" w:eastAsia="宋体" w:cs="宋体"/>
          <w:color w:val="000"/>
          <w:sz w:val="28"/>
          <w:szCs w:val="28"/>
        </w:rPr>
        <w:t xml:space="preserve">实现建设人才强国的战略目标，要把服务科学发展作为人才工作的根本出发点和落脚点，在经济社会发展中确立人才优先发展的战略布局，做到人才资源优先开发、人才结构优先调整、人才投资优先保证、人才制度优先创新；把充分发挥各类人才的作用作为人才工作的根本任务，坚决破除束缚人才发展的思想观念和制度障碍，创新人才工作体制机制，努力营造充满活力、富有效率、更加开放的人才制度环境；坚持高端引领、整体推进的人才队伍建设思路，坚持德才兼备原则，突出培养造就创新型科技人才，大力开发经济社会发展重点领域急需紧缺专门人才，统筹抓好党政人才、企业经营管理人才、专业技术人才、高技能人才、农村实用人才以及社会工作人才队伍建设，全面提高人才队伍素质；紧紧抓住人才培养、吸引、使用等环节，针对当前人才工作和人才队伍建设中的突出问题，实施重大人才政策和重大人才工程，推进人才发展取得重大突破。</w:t>
      </w:r>
    </w:p>
    <w:p>
      <w:pPr>
        <w:ind w:left="0" w:right="0" w:firstLine="560"/>
        <w:spacing w:before="450" w:after="450" w:line="312" w:lineRule="auto"/>
      </w:pPr>
      <w:r>
        <w:rPr>
          <w:rFonts w:ascii="宋体" w:hAnsi="宋体" w:eastAsia="宋体" w:cs="宋体"/>
          <w:color w:val="000"/>
          <w:sz w:val="28"/>
          <w:szCs w:val="28"/>
        </w:rPr>
        <w:t xml:space="preserve">贯彻好落实好《人才规划》，是各级党委、政府的一项重大任务。要深刻认识颁布实施《人才规划》的重大意义，把思想和行动统一到中央的决策部署上来，大力宣传《人才规划》的新思想、新理念、新举措，落实人才服务职能；在全党全社会营造关心人才工作、支持人才发展的良好氛围。要建立《人才规划》的落实和监测督促机制，搞好任务分解，明确责任，一项一项抓好落实。要紧密结合实际，编制本地区、行业系统以及重点领域的人才发展规划，形成全国人才发展规划体系。要坚持党管人才原则，有效整合人才工作资源，加强对《人才规划》实施工作的组织领导，健全完善党委统一领导，组织部门牵头抓总，有关部门各司其职、密切配合，社会力量广泛参与的人才工作格局，不断提高党管人才的科学化水平。时代呼唤人才，人才造就伟业。我们相信，随着《人才规划》的贯彻落实，各类人才干事创业的舞台将更加广阔，在建设中国特色社会主义的伟大实践中将发挥更大的作用。经过全党全社会的不懈努力，一个人人都能成才、人人都能发展、人人都能作贡献的大好局面必将形成，我国进入世界人才强国行列、全面建设小康社会、实现中华民族伟大复兴的宏伟目标一定能够达到！</w:t>
      </w:r>
    </w:p>
    <w:p>
      <w:pPr>
        <w:ind w:left="0" w:right="0" w:firstLine="560"/>
        <w:spacing w:before="450" w:after="450" w:line="312" w:lineRule="auto"/>
      </w:pPr>
      <w:r>
        <w:rPr>
          <w:rFonts w:ascii="黑体" w:hAnsi="黑体" w:eastAsia="黑体" w:cs="黑体"/>
          <w:color w:val="000000"/>
          <w:sz w:val="36"/>
          <w:szCs w:val="36"/>
          <w:b w:val="1"/>
          <w:bCs w:val="1"/>
        </w:rPr>
        <w:t xml:space="preserve">第二篇：建设社会主义文化强国的行动纲领</w:t>
      </w:r>
    </w:p>
    <w:p>
      <w:pPr>
        <w:ind w:left="0" w:right="0" w:firstLine="560"/>
        <w:spacing w:before="450" w:after="450" w:line="312" w:lineRule="auto"/>
      </w:pPr>
      <w:r>
        <w:rPr>
          <w:rFonts w:ascii="宋体" w:hAnsi="宋体" w:eastAsia="宋体" w:cs="宋体"/>
          <w:color w:val="000"/>
          <w:sz w:val="28"/>
          <w:szCs w:val="28"/>
        </w:rPr>
        <w:t xml:space="preserve">建设社会主义文化强国的行动纲领</w:t>
      </w:r>
    </w:p>
    <w:p>
      <w:pPr>
        <w:ind w:left="0" w:right="0" w:firstLine="560"/>
        <w:spacing w:before="450" w:after="450" w:line="312" w:lineRule="auto"/>
      </w:pPr>
      <w:r>
        <w:rPr>
          <w:rFonts w:ascii="宋体" w:hAnsi="宋体" w:eastAsia="宋体" w:cs="宋体"/>
          <w:color w:val="000"/>
          <w:sz w:val="28"/>
          <w:szCs w:val="28"/>
        </w:rPr>
        <w:t xml:space="preserve">--一论学习贯彻党的十七届六中全会精神</w:t>
      </w:r>
    </w:p>
    <w:p>
      <w:pPr>
        <w:ind w:left="0" w:right="0" w:firstLine="560"/>
        <w:spacing w:before="450" w:after="450" w:line="312" w:lineRule="auto"/>
      </w:pPr>
      <w:r>
        <w:rPr>
          <w:rFonts w:ascii="宋体" w:hAnsi="宋体" w:eastAsia="宋体" w:cs="宋体"/>
          <w:color w:val="000"/>
          <w:sz w:val="28"/>
          <w:szCs w:val="28"/>
        </w:rPr>
        <w:t xml:space="preserve">新华社特约评论员</w:t>
      </w:r>
    </w:p>
    <w:p>
      <w:pPr>
        <w:ind w:left="0" w:right="0" w:firstLine="560"/>
        <w:spacing w:before="450" w:after="450" w:line="312" w:lineRule="auto"/>
      </w:pPr>
      <w:r>
        <w:rPr>
          <w:rFonts w:ascii="宋体" w:hAnsi="宋体" w:eastAsia="宋体" w:cs="宋体"/>
          <w:color w:val="000"/>
          <w:sz w:val="28"/>
          <w:szCs w:val="28"/>
        </w:rPr>
        <w:t xml:space="preserve">新华网北京１０月１８日电刚刚闭幕的党的十七届六中全会从中国特色社会主义事业总体布局的高度，对深化文化体制改革、推动社会主义文化大发展大繁荣作了研究部署，审议通过的《中共中央关于深化文化体制改革、推动社会主义文化大发展大繁荣若干重大问题的决定》，提出了新形势下推进文化改革的指导思想、重要方针、目标任务、政策举措，这是指导我国文化改革发展，是开创中国特色社会文化建设新局面，建设社会主义文化强国的纲领性文件。</w:t>
      </w:r>
    </w:p>
    <w:p>
      <w:pPr>
        <w:ind w:left="0" w:right="0" w:firstLine="560"/>
        <w:spacing w:before="450" w:after="450" w:line="312" w:lineRule="auto"/>
      </w:pPr>
      <w:r>
        <w:rPr>
          <w:rFonts w:ascii="宋体" w:hAnsi="宋体" w:eastAsia="宋体" w:cs="宋体"/>
          <w:color w:val="000"/>
          <w:sz w:val="28"/>
          <w:szCs w:val="28"/>
        </w:rPr>
        <w:t xml:space="preserve">文化是民族的血脉和灵魂，是人民的精神家园，是国家发展的重要支撑。中国共产党既是中华优秀传统文化的忠实传承者和弘扬者，又是中国先进文化的积极倡导者和发展者。建党９０年来，我们党始终高度重视运用文化引领前进方向、凝聚奋斗力量，团结带领全国各族人民不断以思想文化新觉醒、理论创造新成果、文化建设新成就推动党和人民事业向前发展，走出了中国特色社会主义文化发展道路。我国文化的改革发展，显著提高了全民族思想道德素质和科学文化素质、促进了人的全面发展，显著增强了国家文化软实力，为坚持和发展中国特色社会主义提供了强大精神力量。</w:t>
      </w:r>
    </w:p>
    <w:p>
      <w:pPr>
        <w:ind w:left="0" w:right="0" w:firstLine="560"/>
        <w:spacing w:before="450" w:after="450" w:line="312" w:lineRule="auto"/>
      </w:pPr>
      <w:r>
        <w:rPr>
          <w:rFonts w:ascii="宋体" w:hAnsi="宋体" w:eastAsia="宋体" w:cs="宋体"/>
          <w:color w:val="000"/>
          <w:sz w:val="28"/>
          <w:szCs w:val="28"/>
        </w:rPr>
        <w:t xml:space="preserve">全会科学分析了我国文化建设面临的机遇与挑战，准确把握了人民群众对文化发展的新期待，全面深入地回答了以什么样的视角认识文化、以什么样的态度对待文化、以什么样的思路发展文化等一系列事关我国当代和未来文化发展的重大命题，全面部署了深化文化体制改革、推动社会主义文化大发展大繁荣的各项工作，发出了进一步兴起社会主义文化建设新高潮的动员令。</w:t>
      </w:r>
    </w:p>
    <w:p>
      <w:pPr>
        <w:ind w:left="0" w:right="0" w:firstLine="560"/>
        <w:spacing w:before="450" w:after="450" w:line="312" w:lineRule="auto"/>
      </w:pPr>
      <w:r>
        <w:rPr>
          <w:rFonts w:ascii="宋体" w:hAnsi="宋体" w:eastAsia="宋体" w:cs="宋体"/>
          <w:color w:val="000"/>
          <w:sz w:val="28"/>
          <w:szCs w:val="28"/>
        </w:rPr>
        <w:t xml:space="preserve">全会进一步确立了文化建设在中国特色社会主义事业总体布局中的战略定位，进一步强调了我们党在中国特色社会主义文化建设中的责任担当，提出了建设社会主义文化强国的总体目标，明确了当前和今后一个时期文化改革发展的具体任务，鼓舞人心、催人奋进，必将凝聚起亿万人民建设中国特色社会主义文化的智慧力量。</w:t>
      </w:r>
    </w:p>
    <w:p>
      <w:pPr>
        <w:ind w:left="0" w:right="0" w:firstLine="560"/>
        <w:spacing w:before="450" w:after="450" w:line="312" w:lineRule="auto"/>
      </w:pPr>
      <w:r>
        <w:rPr>
          <w:rFonts w:ascii="宋体" w:hAnsi="宋体" w:eastAsia="宋体" w:cs="宋体"/>
          <w:color w:val="000"/>
          <w:sz w:val="28"/>
          <w:szCs w:val="28"/>
        </w:rPr>
        <w:t xml:space="preserve">全会确定了中国特色社会主义文化建设的重要方针，并强调要以科学发展为主题，以建设社会主义核心价值体系为根本任务，以满足人民精神文化需求为出发点和落脚点，以改革创新为动力，发展面向现代化、面向世界、面向未来的，民族的科学的大众的社会主义文化，为建设社会主义文化强国指明了方向和路径。</w:t>
      </w:r>
    </w:p>
    <w:p>
      <w:pPr>
        <w:ind w:left="0" w:right="0" w:firstLine="560"/>
        <w:spacing w:before="450" w:after="450" w:line="312" w:lineRule="auto"/>
      </w:pPr>
      <w:r>
        <w:rPr>
          <w:rFonts w:ascii="宋体" w:hAnsi="宋体" w:eastAsia="宋体" w:cs="宋体"/>
          <w:color w:val="000"/>
          <w:sz w:val="28"/>
          <w:szCs w:val="28"/>
        </w:rPr>
        <w:t xml:space="preserve">今日中国，经济社会发展正经历着深刻变化，全面建设小康社会进入关键时期，深化改革开放、加快转变经济发展方式进入攻坚时期。文化工作在我国革命、建设、改革各个历史时期都发挥了不可替代的重大作用。在新形势下，只有推动社会主义文化大发展大繁荣，才能为继续解放思想、坚持改革开放、推动科学发展、促进社会和谐提供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当今世界，正处在大发展大变革大调整时期。随着世界多极化、经济全球化、社会信息化深入发展和我国对外开放不断扩大，东西方思想文化交流交融交锋比以往任何时候都更加频繁，文化在综合国力竞争中的地位和作用更加凸显。只有形成与我国国际地位相适应的文化实力，才能积极展示中华民族优秀传统文化和我国改革开放的辉煌成就，向世界传播我国祈盼和平发展、建设和谐世界的美好愿望。只有以开阔的视野、博大的胸怀，积极参与世界文化的对话与交流，积极借鉴吸收人类文明优秀成果，才能进一步推动中华文化繁荣兴盛，促进世界文化多样性。</w:t>
      </w:r>
    </w:p>
    <w:p>
      <w:pPr>
        <w:ind w:left="0" w:right="0" w:firstLine="560"/>
        <w:spacing w:before="450" w:after="450" w:line="312" w:lineRule="auto"/>
      </w:pPr>
      <w:r>
        <w:rPr>
          <w:rFonts w:ascii="宋体" w:hAnsi="宋体" w:eastAsia="宋体" w:cs="宋体"/>
          <w:color w:val="000"/>
          <w:sz w:val="28"/>
          <w:szCs w:val="28"/>
        </w:rPr>
        <w:t xml:space="preserve">在我国发展的重要战略机遇期，传承和弘扬五千年中华优秀传统文化、推动社会主义文化大发展大繁荣，对于实现全面建成小康社会和中华民族伟大复兴，意义十分重大和深远。党中央高瞻远瞩，对深化文化体制改革、推动社会主义文化大发展大繁荣作出战略部署，体现了我们党在新的历史条件下的高度的文化自觉，描绘了建设社会主义文化强国的光辉前景。</w:t>
      </w:r>
    </w:p>
    <w:p>
      <w:pPr>
        <w:ind w:left="0" w:right="0" w:firstLine="560"/>
        <w:spacing w:before="450" w:after="450" w:line="312" w:lineRule="auto"/>
      </w:pPr>
      <w:r>
        <w:rPr>
          <w:rFonts w:ascii="宋体" w:hAnsi="宋体" w:eastAsia="宋体" w:cs="宋体"/>
          <w:color w:val="000"/>
          <w:sz w:val="28"/>
          <w:szCs w:val="28"/>
        </w:rPr>
        <w:t xml:space="preserve">综观国内外形势，文化越来越成为民族凝聚力和创造力的重要源泉，越来越成为综合国力的重要因素，越来越成为经济社会发展的重要支撑，丰富精神文化生活越来越成为我国人民的热切愿望。我国文化发展面临着重大的历史机遇，也承载着崇高的历史使命。</w:t>
      </w:r>
    </w:p>
    <w:p>
      <w:pPr>
        <w:ind w:left="0" w:right="0" w:firstLine="560"/>
        <w:spacing w:before="450" w:after="450" w:line="312" w:lineRule="auto"/>
      </w:pPr>
      <w:r>
        <w:rPr>
          <w:rFonts w:ascii="宋体" w:hAnsi="宋体" w:eastAsia="宋体" w:cs="宋体"/>
          <w:color w:val="000"/>
          <w:sz w:val="28"/>
          <w:szCs w:val="28"/>
        </w:rPr>
        <w:t xml:space="preserve">目标任务已经明确，关键在于行动。让我们认真学习宣传贯彻全会精神，把思想和行动统一到中央精神上来，充分发挥人民群众文化创造的积极性，把建设</w:t>
      </w:r>
    </w:p>
    <w:p>
      <w:pPr>
        <w:ind w:left="0" w:right="0" w:firstLine="560"/>
        <w:spacing w:before="450" w:after="450" w:line="312" w:lineRule="auto"/>
      </w:pPr>
      <w:r>
        <w:rPr>
          <w:rFonts w:ascii="宋体" w:hAnsi="宋体" w:eastAsia="宋体" w:cs="宋体"/>
          <w:color w:val="000"/>
          <w:sz w:val="28"/>
          <w:szCs w:val="28"/>
        </w:rPr>
        <w:t xml:space="preserve">社会主义文化强国的宏伟蓝图转化为实际行动，更加自觉、更加主动地推动社会主义文化大发展大繁荣，为建设社会主义文化强国而努力奋斗！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第三篇：行动纲领</w:t>
      </w:r>
    </w:p>
    <w:p>
      <w:pPr>
        <w:ind w:left="0" w:right="0" w:firstLine="560"/>
        <w:spacing w:before="450" w:after="450" w:line="312" w:lineRule="auto"/>
      </w:pPr>
      <w:r>
        <w:rPr>
          <w:rFonts w:ascii="宋体" w:hAnsi="宋体" w:eastAsia="宋体" w:cs="宋体"/>
          <w:color w:val="000"/>
          <w:sz w:val="28"/>
          <w:szCs w:val="28"/>
        </w:rPr>
        <w:t xml:space="preserve">行动纲领</w:t>
      </w:r>
    </w:p>
    <w:p>
      <w:pPr>
        <w:ind w:left="0" w:right="0" w:firstLine="560"/>
        <w:spacing w:before="450" w:after="450" w:line="312" w:lineRule="auto"/>
      </w:pPr>
      <w:r>
        <w:rPr>
          <w:rFonts w:ascii="宋体" w:hAnsi="宋体" w:eastAsia="宋体" w:cs="宋体"/>
          <w:color w:val="000"/>
          <w:sz w:val="28"/>
          <w:szCs w:val="28"/>
        </w:rPr>
        <w:t xml:space="preserve">一、主动、勤奋、诚信，做一个把信送到加西亚的人。</w:t>
      </w:r>
    </w:p>
    <w:p>
      <w:pPr>
        <w:ind w:left="0" w:right="0" w:firstLine="560"/>
        <w:spacing w:before="450" w:after="450" w:line="312" w:lineRule="auto"/>
      </w:pPr>
      <w:r>
        <w:rPr>
          <w:rFonts w:ascii="宋体" w:hAnsi="宋体" w:eastAsia="宋体" w:cs="宋体"/>
          <w:color w:val="000"/>
          <w:sz w:val="28"/>
          <w:szCs w:val="28"/>
        </w:rPr>
        <w:t xml:space="preserve">二、将心比心，真诚关爱每个现代学子。</w:t>
      </w:r>
    </w:p>
    <w:p>
      <w:pPr>
        <w:ind w:left="0" w:right="0" w:firstLine="560"/>
        <w:spacing w:before="450" w:after="450" w:line="312" w:lineRule="auto"/>
      </w:pPr>
      <w:r>
        <w:rPr>
          <w:rFonts w:ascii="宋体" w:hAnsi="宋体" w:eastAsia="宋体" w:cs="宋体"/>
          <w:color w:val="000"/>
          <w:sz w:val="28"/>
          <w:szCs w:val="28"/>
        </w:rPr>
        <w:t xml:space="preserve">三、走动式工作，倾听家长、学生的心声，热情周到，服务至上。</w:t>
      </w:r>
    </w:p>
    <w:p>
      <w:pPr>
        <w:ind w:left="0" w:right="0" w:firstLine="560"/>
        <w:spacing w:before="450" w:after="450" w:line="312" w:lineRule="auto"/>
      </w:pPr>
      <w:r>
        <w:rPr>
          <w:rFonts w:ascii="宋体" w:hAnsi="宋体" w:eastAsia="宋体" w:cs="宋体"/>
          <w:color w:val="000"/>
          <w:sz w:val="28"/>
          <w:szCs w:val="28"/>
        </w:rPr>
        <w:t xml:space="preserve">四、学历不是能力，关键是你在现代发展的每一个阶段，是在增值还是在贬值。</w:t>
      </w:r>
    </w:p>
    <w:p>
      <w:pPr>
        <w:ind w:left="0" w:right="0" w:firstLine="560"/>
        <w:spacing w:before="450" w:after="450" w:line="312" w:lineRule="auto"/>
      </w:pPr>
      <w:r>
        <w:rPr>
          <w:rFonts w:ascii="宋体" w:hAnsi="宋体" w:eastAsia="宋体" w:cs="宋体"/>
          <w:color w:val="000"/>
          <w:sz w:val="28"/>
          <w:szCs w:val="28"/>
        </w:rPr>
        <w:t xml:space="preserve">五、每时每刻必须要注重细节，对每一件事，都必须一丝不苟地去落实。</w:t>
      </w:r>
    </w:p>
    <w:p>
      <w:pPr>
        <w:ind w:left="0" w:right="0" w:firstLine="560"/>
        <w:spacing w:before="450" w:after="450" w:line="312" w:lineRule="auto"/>
      </w:pPr>
      <w:r>
        <w:rPr>
          <w:rFonts w:ascii="宋体" w:hAnsi="宋体" w:eastAsia="宋体" w:cs="宋体"/>
          <w:color w:val="000"/>
          <w:sz w:val="28"/>
          <w:szCs w:val="28"/>
        </w:rPr>
        <w:t xml:space="preserve">六、主动找问题，找差距，用挑剔的眼光审视自我。</w:t>
      </w:r>
    </w:p>
    <w:p>
      <w:pPr>
        <w:ind w:left="0" w:right="0" w:firstLine="560"/>
        <w:spacing w:before="450" w:after="450" w:line="312" w:lineRule="auto"/>
      </w:pPr>
      <w:r>
        <w:rPr>
          <w:rFonts w:ascii="宋体" w:hAnsi="宋体" w:eastAsia="宋体" w:cs="宋体"/>
          <w:color w:val="000"/>
          <w:sz w:val="28"/>
          <w:szCs w:val="28"/>
        </w:rPr>
        <w:t xml:space="preserve">七、报喜只用一分钟，主要是检讨改进工作。</w:t>
      </w:r>
    </w:p>
    <w:p>
      <w:pPr>
        <w:ind w:left="0" w:right="0" w:firstLine="560"/>
        <w:spacing w:before="450" w:after="450" w:line="312" w:lineRule="auto"/>
      </w:pPr>
      <w:r>
        <w:rPr>
          <w:rFonts w:ascii="宋体" w:hAnsi="宋体" w:eastAsia="宋体" w:cs="宋体"/>
          <w:color w:val="000"/>
          <w:sz w:val="28"/>
          <w:szCs w:val="28"/>
        </w:rPr>
        <w:t xml:space="preserve">八、对安排的工作要紧盯，万一出错，不断修改，要成为一种习惯。</w:t>
      </w:r>
    </w:p>
    <w:p>
      <w:pPr>
        <w:ind w:left="0" w:right="0" w:firstLine="560"/>
        <w:spacing w:before="450" w:after="450" w:line="312" w:lineRule="auto"/>
      </w:pPr>
      <w:r>
        <w:rPr>
          <w:rFonts w:ascii="宋体" w:hAnsi="宋体" w:eastAsia="宋体" w:cs="宋体"/>
          <w:color w:val="000"/>
          <w:sz w:val="28"/>
          <w:szCs w:val="28"/>
        </w:rPr>
        <w:t xml:space="preserve">九、做人做事公开、公正、公平、透明、坦诚。</w:t>
      </w:r>
    </w:p>
    <w:p>
      <w:pPr>
        <w:ind w:left="0" w:right="0" w:firstLine="560"/>
        <w:spacing w:before="450" w:after="450" w:line="312" w:lineRule="auto"/>
      </w:pPr>
      <w:r>
        <w:rPr>
          <w:rFonts w:ascii="宋体" w:hAnsi="宋体" w:eastAsia="宋体" w:cs="宋体"/>
          <w:color w:val="000"/>
          <w:sz w:val="28"/>
          <w:szCs w:val="28"/>
        </w:rPr>
        <w:t xml:space="preserve">十、优雅、整洁是成功的第一步。</w:t>
      </w:r>
    </w:p>
    <w:p>
      <w:pPr>
        <w:ind w:left="0" w:right="0" w:firstLine="560"/>
        <w:spacing w:before="450" w:after="450" w:line="312" w:lineRule="auto"/>
      </w:pPr>
      <w:r>
        <w:rPr>
          <w:rFonts w:ascii="宋体" w:hAnsi="宋体" w:eastAsia="宋体" w:cs="宋体"/>
          <w:color w:val="000"/>
          <w:sz w:val="28"/>
          <w:szCs w:val="28"/>
        </w:rPr>
        <w:t xml:space="preserve">十一、珍惜时间，不断学习，每天进步百分之一。</w:t>
      </w:r>
    </w:p>
    <w:p>
      <w:pPr>
        <w:ind w:left="0" w:right="0" w:firstLine="560"/>
        <w:spacing w:before="450" w:after="450" w:line="312" w:lineRule="auto"/>
      </w:pPr>
      <w:r>
        <w:rPr>
          <w:rFonts w:ascii="宋体" w:hAnsi="宋体" w:eastAsia="宋体" w:cs="宋体"/>
          <w:color w:val="000"/>
          <w:sz w:val="28"/>
          <w:szCs w:val="28"/>
        </w:rPr>
        <w:t xml:space="preserve">十二、要么不做，要做就做到最好。</w:t>
      </w:r>
    </w:p>
    <w:p>
      <w:pPr>
        <w:ind w:left="0" w:right="0" w:firstLine="560"/>
        <w:spacing w:before="450" w:after="450" w:line="312" w:lineRule="auto"/>
      </w:pPr>
      <w:r>
        <w:rPr>
          <w:rFonts w:ascii="黑体" w:hAnsi="黑体" w:eastAsia="黑体" w:cs="黑体"/>
          <w:color w:val="000000"/>
          <w:sz w:val="36"/>
          <w:szCs w:val="36"/>
          <w:b w:val="1"/>
          <w:bCs w:val="1"/>
        </w:rPr>
        <w:t xml:space="preserve">第四篇：新华社特约评论员建社会主义文化强国行动纲领</w:t>
      </w:r>
    </w:p>
    <w:p>
      <w:pPr>
        <w:ind w:left="0" w:right="0" w:firstLine="560"/>
        <w:spacing w:before="450" w:after="450" w:line="312" w:lineRule="auto"/>
      </w:pPr>
      <w:r>
        <w:rPr>
          <w:rFonts w:ascii="宋体" w:hAnsi="宋体" w:eastAsia="宋体" w:cs="宋体"/>
          <w:color w:val="000"/>
          <w:sz w:val="28"/>
          <w:szCs w:val="28"/>
        </w:rPr>
        <w:t xml:space="preserve">新华社特约评论员建社会主义文化强国</w:t>
      </w:r>
    </w:p>
    <w:p>
      <w:pPr>
        <w:ind w:left="0" w:right="0" w:firstLine="560"/>
        <w:spacing w:before="450" w:after="450" w:line="312" w:lineRule="auto"/>
      </w:pPr>
      <w:r>
        <w:rPr>
          <w:rFonts w:ascii="宋体" w:hAnsi="宋体" w:eastAsia="宋体" w:cs="宋体"/>
          <w:color w:val="000"/>
          <w:sz w:val="28"/>
          <w:szCs w:val="28"/>
        </w:rPr>
        <w:t xml:space="preserve">行动纲领</w:t>
      </w:r>
    </w:p>
    <w:p>
      <w:pPr>
        <w:ind w:left="0" w:right="0" w:firstLine="560"/>
        <w:spacing w:before="450" w:after="450" w:line="312" w:lineRule="auto"/>
      </w:pPr>
      <w:r>
        <w:rPr>
          <w:rFonts w:ascii="宋体" w:hAnsi="宋体" w:eastAsia="宋体" w:cs="宋体"/>
          <w:color w:val="000"/>
          <w:sz w:val="28"/>
          <w:szCs w:val="28"/>
        </w:rPr>
        <w:t xml:space="preserve">http://www.feisuxs 2024年10月18日21:36 新华网</w:t>
      </w:r>
    </w:p>
    <w:p>
      <w:pPr>
        <w:ind w:left="0" w:right="0" w:firstLine="560"/>
        <w:spacing w:before="450" w:after="450" w:line="312" w:lineRule="auto"/>
      </w:pPr>
      <w:r>
        <w:rPr>
          <w:rFonts w:ascii="宋体" w:hAnsi="宋体" w:eastAsia="宋体" w:cs="宋体"/>
          <w:color w:val="000"/>
          <w:sz w:val="28"/>
          <w:szCs w:val="28"/>
        </w:rPr>
        <w:t xml:space="preserve">建设社会主义文化强国的行动纲领</w:t>
      </w:r>
    </w:p>
    <w:p>
      <w:pPr>
        <w:ind w:left="0" w:right="0" w:firstLine="560"/>
        <w:spacing w:before="450" w:after="450" w:line="312" w:lineRule="auto"/>
      </w:pPr>
      <w:r>
        <w:rPr>
          <w:rFonts w:ascii="宋体" w:hAnsi="宋体" w:eastAsia="宋体" w:cs="宋体"/>
          <w:color w:val="000"/>
          <w:sz w:val="28"/>
          <w:szCs w:val="28"/>
        </w:rPr>
        <w:t xml:space="preserve">--一论学习贯彻党的十七届六中全会精神</w:t>
      </w:r>
    </w:p>
    <w:p>
      <w:pPr>
        <w:ind w:left="0" w:right="0" w:firstLine="560"/>
        <w:spacing w:before="450" w:after="450" w:line="312" w:lineRule="auto"/>
      </w:pPr>
      <w:r>
        <w:rPr>
          <w:rFonts w:ascii="宋体" w:hAnsi="宋体" w:eastAsia="宋体" w:cs="宋体"/>
          <w:color w:val="000"/>
          <w:sz w:val="28"/>
          <w:szCs w:val="28"/>
        </w:rPr>
        <w:t xml:space="preserve">新华社特约评论员</w:t>
      </w:r>
    </w:p>
    <w:p>
      <w:pPr>
        <w:ind w:left="0" w:right="0" w:firstLine="560"/>
        <w:spacing w:before="450" w:after="450" w:line="312" w:lineRule="auto"/>
      </w:pPr>
      <w:r>
        <w:rPr>
          <w:rFonts w:ascii="宋体" w:hAnsi="宋体" w:eastAsia="宋体" w:cs="宋体"/>
          <w:color w:val="000"/>
          <w:sz w:val="28"/>
          <w:szCs w:val="28"/>
        </w:rPr>
        <w:t xml:space="preserve">新华网北京10月18日电？ 刚刚闭幕的党的十七届六中全会从中国特色社会主义事业总体布局的高度，对深化文化体制改革、推动社会主义文化大发展大繁荣作了研究部署，审议通过的《中共中央关于深化文化体制改革、推动社会主义文化大发展大繁荣若干重大问题的决定》，提出了新形势下推进文化改革的指导思想、重要方针、目标任务、政策举措，这是指导我国文化改革发展，是开创中国特色社会文化建设新局面，建设社会主义文化强国的纲领性文件。</w:t>
      </w:r>
    </w:p>
    <w:p>
      <w:pPr>
        <w:ind w:left="0" w:right="0" w:firstLine="560"/>
        <w:spacing w:before="450" w:after="450" w:line="312" w:lineRule="auto"/>
      </w:pPr>
      <w:r>
        <w:rPr>
          <w:rFonts w:ascii="宋体" w:hAnsi="宋体" w:eastAsia="宋体" w:cs="宋体"/>
          <w:color w:val="000"/>
          <w:sz w:val="28"/>
          <w:szCs w:val="28"/>
        </w:rPr>
        <w:t xml:space="preserve">文化是民族的血脉和灵魂，是人民的精神家园，是国家发展的重要支撑。中国共产党既是中华优秀传统文化的忠实传承者和弘扬者，又是中国先进文化的积极倡导者和发展者。建党90年来，我们党始终高度重视运用文化引领前进方向、凝聚奋斗力量，团结带领全国各族人民不断以思想文化新觉醒、理论创造新成果、文化建设新成就推动党和人民事业向前发展，走出了中国特色社会主义文化发展道路。我国文化的改革发展，显著提高了全民族思想道德素质和科学文化素质、促进了人的全面发展，显著增强了国家文化软实力，为坚持和发展中国特色社会主义提供了强大精神力量。</w:t>
      </w:r>
    </w:p>
    <w:p>
      <w:pPr>
        <w:ind w:left="0" w:right="0" w:firstLine="560"/>
        <w:spacing w:before="450" w:after="450" w:line="312" w:lineRule="auto"/>
      </w:pPr>
      <w:r>
        <w:rPr>
          <w:rFonts w:ascii="宋体" w:hAnsi="宋体" w:eastAsia="宋体" w:cs="宋体"/>
          <w:color w:val="000"/>
          <w:sz w:val="28"/>
          <w:szCs w:val="28"/>
        </w:rPr>
        <w:t xml:space="preserve">全会科学分析了我国文化建设面临的机遇与挑战，准确把握了人民群众对文化发展的新期待，全面深入地回答了以什么样的视角认识文化、以什么样的态度对待文化、以什么样的思路发展文化等一系列事关我国当代和未来文化发展的重大命题，全面部署了深化文化体制改革、推动社会主义文化大发展大繁荣的各项工作，发出了进一步兴起社会主义文化建设新高潮的动员令。</w:t>
      </w:r>
    </w:p>
    <w:p>
      <w:pPr>
        <w:ind w:left="0" w:right="0" w:firstLine="560"/>
        <w:spacing w:before="450" w:after="450" w:line="312" w:lineRule="auto"/>
      </w:pPr>
      <w:r>
        <w:rPr>
          <w:rFonts w:ascii="宋体" w:hAnsi="宋体" w:eastAsia="宋体" w:cs="宋体"/>
          <w:color w:val="000"/>
          <w:sz w:val="28"/>
          <w:szCs w:val="28"/>
        </w:rPr>
        <w:t xml:space="preserve">全会进一步确立了文化建设在中国特色社会主义事业总体布局中的战略定位，进一步强调了我们党在中国特色社会主义文化建设中的责任担当，提出了建设社会主义文化强国的总体目标，明确了当前和今后一个时期文化改革发展的具体任务，鼓舞人心、催人奋进，必将凝聚起亿万人民建设中国特色社会主义文化的智慧力量。</w:t>
      </w:r>
    </w:p>
    <w:p>
      <w:pPr>
        <w:ind w:left="0" w:right="0" w:firstLine="560"/>
        <w:spacing w:before="450" w:after="450" w:line="312" w:lineRule="auto"/>
      </w:pPr>
      <w:r>
        <w:rPr>
          <w:rFonts w:ascii="宋体" w:hAnsi="宋体" w:eastAsia="宋体" w:cs="宋体"/>
          <w:color w:val="000"/>
          <w:sz w:val="28"/>
          <w:szCs w:val="28"/>
        </w:rPr>
        <w:t xml:space="preserve">全会确定了中国特色社会主义文化建设的重要方针，并强调要以科学发展为主题，以建设社会主义核心价值体系为根本任务，以满足人民精神文化需求为出发点和落脚点，以改革创新为动力，发展面向现代化、面向世界、面向未来的，民族的科学的大众的社会主义文化，为建设社会主义文化强国指明了方向和路径。</w:t>
      </w:r>
    </w:p>
    <w:p>
      <w:pPr>
        <w:ind w:left="0" w:right="0" w:firstLine="560"/>
        <w:spacing w:before="450" w:after="450" w:line="312" w:lineRule="auto"/>
      </w:pPr>
      <w:r>
        <w:rPr>
          <w:rFonts w:ascii="宋体" w:hAnsi="宋体" w:eastAsia="宋体" w:cs="宋体"/>
          <w:color w:val="000"/>
          <w:sz w:val="28"/>
          <w:szCs w:val="28"/>
        </w:rPr>
        <w:t xml:space="preserve">今日中国，经济社会发展正经历着深刻变化，全面建设小康社会进入关键时期，深化改革开放、加快转变经济发展方式进入攻坚时期。文化工作在我国革命、建设、改革各个历史时期都发挥了不可替代的重大作用。在新形势下，只有推动社会主义文化大发展大繁荣，才能为继续解放思想、坚持改革开放、推动科学发展、促进社会和谐提供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当今世界，正处在大发展大变革大调整时期。随着世界多极化、经济全球化、社会信息化深入发展和我国对外开放不断扩大，东西方思想文化交流交融交锋比以往任何时候都更加频繁，文化在综合国力竞争中的地位和作用更加凸显。只有形成与我国国际地位相适应的文化实力，才能积极展示中华民族优秀传统文化和我国改革开放的辉煌成就，向世界传播我国祈盼和平发展、建设和谐世界的美好愿望。只有以开阔的视野、博大的胸怀，积极参与世界文化的对话与交流，积极借鉴吸收人类文明优秀成果，才能进一步推动中华文化繁荣兴盛，促进世界文化多样性。</w:t>
      </w:r>
    </w:p>
    <w:p>
      <w:pPr>
        <w:ind w:left="0" w:right="0" w:firstLine="560"/>
        <w:spacing w:before="450" w:after="450" w:line="312" w:lineRule="auto"/>
      </w:pPr>
      <w:r>
        <w:rPr>
          <w:rFonts w:ascii="宋体" w:hAnsi="宋体" w:eastAsia="宋体" w:cs="宋体"/>
          <w:color w:val="000"/>
          <w:sz w:val="28"/>
          <w:szCs w:val="28"/>
        </w:rPr>
        <w:t xml:space="preserve">在我国发展的重要战略机遇期，传承和弘扬五千年中华优秀传统文化、推动社会主义文化大发展大繁荣，对于实现全面建成小康社会和中华民族伟大复兴，意义十分重大和深远。党中央高瞻远瞩，对深化文化体制改革、推动社会主义文化大发展大繁荣作出战略部署，体现了我们党在新的历史条件下的高度的文化自觉，描绘了建设社会主义文化强国的光辉前景。</w:t>
      </w:r>
    </w:p>
    <w:p>
      <w:pPr>
        <w:ind w:left="0" w:right="0" w:firstLine="560"/>
        <w:spacing w:before="450" w:after="450" w:line="312" w:lineRule="auto"/>
      </w:pPr>
      <w:r>
        <w:rPr>
          <w:rFonts w:ascii="宋体" w:hAnsi="宋体" w:eastAsia="宋体" w:cs="宋体"/>
          <w:color w:val="000"/>
          <w:sz w:val="28"/>
          <w:szCs w:val="28"/>
        </w:rPr>
        <w:t xml:space="preserve">综观国内外形势，文化越来越成为民族凝聚力和创造力的重要源泉，越来越成为综合国力的重要因素，越来越成为经济社会发展的重要支撑，丰富精神文化生活越来越成为我国人民的热切愿望。我国文化发展面临着重大的历史机遇，也承载着崇高的历史使命。</w:t>
      </w:r>
    </w:p>
    <w:p>
      <w:pPr>
        <w:ind w:left="0" w:right="0" w:firstLine="560"/>
        <w:spacing w:before="450" w:after="450" w:line="312" w:lineRule="auto"/>
      </w:pPr>
      <w:r>
        <w:rPr>
          <w:rFonts w:ascii="宋体" w:hAnsi="宋体" w:eastAsia="宋体" w:cs="宋体"/>
          <w:color w:val="000"/>
          <w:sz w:val="28"/>
          <w:szCs w:val="28"/>
        </w:rPr>
        <w:t xml:space="preserve">目标任务已经明确，关键在于行动。让我们认真学习宣传贯彻全会精神，把思想和行动统一到中央精神上来，充分发挥人民群众文化创造的积极性，把建设社会主义文化强国的宏伟蓝图转化为实际行动，更加自觉、更加主动地推动社会主义文化大发展大繁荣，为建设社会主义文化强国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第五篇：建设社会主义文化强国的总纲领</w:t>
      </w:r>
    </w:p>
    <w:p>
      <w:pPr>
        <w:ind w:left="0" w:right="0" w:firstLine="560"/>
        <w:spacing w:before="450" w:after="450" w:line="312" w:lineRule="auto"/>
      </w:pPr>
      <w:r>
        <w:rPr>
          <w:rFonts w:ascii="宋体" w:hAnsi="宋体" w:eastAsia="宋体" w:cs="宋体"/>
          <w:color w:val="000"/>
          <w:sz w:val="28"/>
          <w:szCs w:val="28"/>
        </w:rPr>
        <w:t xml:space="preserve">党的十七届六中全会审议通过了《中共中央关于深化文化体制改革 推动社会主义文化大发展大繁荣若干重大问题的决定》，文化部文化产业司司长刘玉柱接受人民网记者专访时说，这是中国共产党城里以来第一次由党的中央委员会全体会议研究部署文化建设与发展。全会站在历史和时代的高度，深刻分析了中国特色社会主义文化建设面临的形式与任务，深入总结了我国文化改革发展的时间与经验，羡慕提出了建设社会主义文化强国的目标任务，全面部署了深化文化体制改革、推动社会主义文化大发展大繁荣的各项工作，发出了进一步兴起社会主义文化建设新高潮的动员令。全会的决定，思想深刻、旗帜鲜明、内容丰富、与时俱进，具有很强的思想性、战略性、针对性、指导性和实践性，是开创中国特色社会主义文化建设新局面、建设社会主义文化强国的总纲领。</w:t>
      </w:r>
    </w:p>
    <w:p>
      <w:pPr>
        <w:ind w:left="0" w:right="0" w:firstLine="560"/>
        <w:spacing w:before="450" w:after="450" w:line="312" w:lineRule="auto"/>
      </w:pPr>
      <w:r>
        <w:rPr>
          <w:rFonts w:ascii="宋体" w:hAnsi="宋体" w:eastAsia="宋体" w:cs="宋体"/>
          <w:color w:val="000"/>
          <w:sz w:val="28"/>
          <w:szCs w:val="28"/>
        </w:rPr>
        <w:t xml:space="preserve">全会明确提出，文化是民族的血脉，是人民的精神家园。刘玉柱认为，这种提法表明了中国共产党是一个具有高度文化自觉的政党。中国共产党成立90年来，不断地以思想文化觉醒和觉悟来把握前进的方向，凝聚全党和全国人民的奋斗力量，推动各项事业的迅速发展。党的十七大鲜明提出，中华民族伟大复兴必然要伴随着中华文化的繁荣昌盛，要更加自觉、更加主动地推动文化的大繁荣、大发展。</w:t>
      </w:r>
    </w:p>
    <w:p>
      <w:pPr>
        <w:ind w:left="0" w:right="0" w:firstLine="560"/>
        <w:spacing w:before="450" w:after="450" w:line="312" w:lineRule="auto"/>
      </w:pPr>
      <w:r>
        <w:rPr>
          <w:rFonts w:ascii="宋体" w:hAnsi="宋体" w:eastAsia="宋体" w:cs="宋体"/>
          <w:color w:val="000"/>
          <w:sz w:val="28"/>
          <w:szCs w:val="28"/>
        </w:rPr>
        <w:t xml:space="preserve">“今天，从传承和弘扬五千年来的中华文化，实现中华文化伟大复兴的历史节点上，我们党应该说是一个成功的政党，是一个成功的建设者。”刘玉柱说，文化是一个政党和一个国家的精神旗帜，全会以高度的文化自觉和文化自信，进一步确立和巩固了文化建设在中国特色社会主义“四位一体”格局中的战略定位，进一步确立和强化了我们党在中国特色社会主义文化建设中的责任担当，提出了社会主义文化强国的总目标。应该说，全会的《公报》和全会的《决定》为文化建设指明了方向，是一个催人奋进、鼓舞人心的全会。</w:t>
      </w:r>
    </w:p>
    <w:p>
      <w:pPr>
        <w:ind w:left="0" w:right="0" w:firstLine="560"/>
        <w:spacing w:before="450" w:after="450" w:line="312" w:lineRule="auto"/>
      </w:pPr>
      <w:r>
        <w:rPr>
          <w:rFonts w:ascii="宋体" w:hAnsi="宋体" w:eastAsia="宋体" w:cs="宋体"/>
          <w:color w:val="000"/>
          <w:sz w:val="28"/>
          <w:szCs w:val="28"/>
        </w:rPr>
        <w:t xml:space="preserve">全会日出，在当前和今后一个时期，要推动文化产业成为国民经济支柱性产业，把发展文化产业作为国家战略的一个重要组成部分，这也是我们党根据当前社会文化发展的趋势，站在历史的高度提出来的奋斗任务和目标。这对具体从事文化工作的人来讲是一个让人振奋、同时又倍感有压力的目标。因为在我们文化发展的过程中，文化市场的繁荣、文化产业的进步是广大消费者对文化产品和服务消费提出的新需求，作为政府从事文化工作的同志来讲，这是时代的要求，是人民的呼唤。随着经济的发展，人民的精神和文化消费需求水平不断提高，应该按照文化产业和文化事业双轮驱动，来建设我们的文化。</w:t>
      </w:r>
    </w:p>
    <w:p>
      <w:pPr>
        <w:ind w:left="0" w:right="0" w:firstLine="560"/>
        <w:spacing w:before="450" w:after="450" w:line="312" w:lineRule="auto"/>
      </w:pPr>
      <w:r>
        <w:rPr>
          <w:rFonts w:ascii="宋体" w:hAnsi="宋体" w:eastAsia="宋体" w:cs="宋体"/>
          <w:color w:val="000"/>
          <w:sz w:val="28"/>
          <w:szCs w:val="28"/>
        </w:rPr>
        <w:t xml:space="preserve">全会明确了文化改革的方向，目标任务已经明确，关键在于行动。当前，摆在我们面前的任务是怎样把思想和行动都统一到中央精神上来，切实承担起推进文化改革和发展的责任，进一步提高文化自觉和文化自信，来发挥人民群众创造的积极性。政府的有关部门应该把全会的精神转化为具体的政策措施，使全会的精神能够贯彻落实到具体的政策当中来，而且政策措施又符合文化产业发展和我们政策文化发展的实际情况，能够变成我们的自己行动，让我们的整个国民能够享受到改革开放的成果，能够享受到文化惠民政策给大家带来的实实在在的精神文化享受。这是我们政府部门应该认真考虑和理科行动的。提高我们管理的科学化水平，主动地为文化的大发展、大繁荣贡献力量，这是我们当前一个首要任务。</w:t>
      </w:r>
    </w:p>
    <w:p>
      <w:pPr>
        <w:ind w:left="0" w:right="0" w:firstLine="560"/>
        <w:spacing w:before="450" w:after="450" w:line="312" w:lineRule="auto"/>
      </w:pPr>
      <w:r>
        <w:rPr>
          <w:rFonts w:ascii="宋体" w:hAnsi="宋体" w:eastAsia="宋体" w:cs="宋体"/>
          <w:color w:val="000"/>
          <w:sz w:val="28"/>
          <w:szCs w:val="28"/>
        </w:rPr>
        <w:t xml:space="preserve">文化产业和文化事业的各项改革与发展，都具有宏观方面的要求。要把宏观的要求转化为具体的政策措施，还是有大量的工作要做。哥哥部门应密切配合，根据现实国情和各地政治文化发展的不平衡性，将全会精神落到政策当中，这需要有关部门通过学习，提高认识，真正形成文化的自觉。</w:t>
      </w:r>
    </w:p>
    <w:p>
      <w:pPr>
        <w:ind w:left="0" w:right="0" w:firstLine="560"/>
        <w:spacing w:before="450" w:after="450" w:line="312" w:lineRule="auto"/>
      </w:pPr>
      <w:r>
        <w:rPr>
          <w:rFonts w:ascii="宋体" w:hAnsi="宋体" w:eastAsia="宋体" w:cs="宋体"/>
          <w:color w:val="000"/>
          <w:sz w:val="28"/>
          <w:szCs w:val="28"/>
        </w:rPr>
        <w:t xml:space="preserve">刘玉珠表示，我们党和国家意志很重视文化的发展，长期以来，由于各种因素的影响，我们在文化事业上探索了一条怎样在当时的社会和经济情况下，最大限度地满足人民群众对于精神文化方面最基本的公共文化服务需求的道路。在这个方面，我们探索了很长时间，也积累了很多经验。但是在抓好公益性文化事业的同时，怎样抓好文化产业的发展，这对于我们来讲是一个新的课题。经过长期的时间，文化市场逐渐兴起和繁荣，有关部门认真分析改</w:t>
      </w:r>
    </w:p>
    <w:p>
      <w:pPr>
        <w:ind w:left="0" w:right="0" w:firstLine="560"/>
        <w:spacing w:before="450" w:after="450" w:line="312" w:lineRule="auto"/>
      </w:pPr>
      <w:r>
        <w:rPr>
          <w:rFonts w:ascii="宋体" w:hAnsi="宋体" w:eastAsia="宋体" w:cs="宋体"/>
          <w:color w:val="000"/>
          <w:sz w:val="28"/>
          <w:szCs w:val="28"/>
        </w:rPr>
        <w:t xml:space="preserve">革开放以来文化建设方面的经验和教训，提出关于公益性文化事业和经营性文化产业双轮驱动的做法，这应该是对文化发展与时间的深刻总结，符合当前文化责任发展的客观实际，同时也是能够适应广大人民群众对精神文化活动方面的要求。</w:t>
      </w:r>
    </w:p>
    <w:p>
      <w:pPr>
        <w:ind w:left="0" w:right="0" w:firstLine="560"/>
        <w:spacing w:before="450" w:after="450" w:line="312" w:lineRule="auto"/>
      </w:pPr>
      <w:r>
        <w:rPr>
          <w:rFonts w:ascii="宋体" w:hAnsi="宋体" w:eastAsia="宋体" w:cs="宋体"/>
          <w:color w:val="000"/>
          <w:sz w:val="28"/>
          <w:szCs w:val="28"/>
        </w:rPr>
        <w:t xml:space="preserve">把文化区分为文化事业和文化产业，一手抓公益性文化事业、一手抓经营性文化产业，是党的十六大以来文化建设认识上的一个重大突破，是文化发展时间上的一个重大创新。刘玉柱表示，这个理论创新还需要在今后的工作中继续丰富和完善，以最大限度地满足广大消费者不同的文化消费需要，以使它对时间的指导也更符合实际。所以，这个过程，是一个时间的过程，对我们从事文化创作、文化管理和文化经营活动的人来说具有很大的挑战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2025-04-03T14:29:41+08:00</dcterms:created>
  <dcterms:modified xsi:type="dcterms:W3CDTF">2025-04-03T14:29:41+08:00</dcterms:modified>
</cp:coreProperties>
</file>

<file path=docProps/custom.xml><?xml version="1.0" encoding="utf-8"?>
<Properties xmlns="http://schemas.openxmlformats.org/officeDocument/2006/custom-properties" xmlns:vt="http://schemas.openxmlformats.org/officeDocument/2006/docPropsVTypes"/>
</file>