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人民日报社论集锦2024最新(10)</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社论集锦2024最新(10)原标题：为全面深化改革凝聚强大正能量(社论)全国政协十二届二次会议今天开幕。2024多名政协委员聚首北京，共商改革发展大计。我们向大会的召开表示热烈祝贺!本届政协已履职整整一年。回首过去一年我们...</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第一篇：人民日报社论集锦2024最新(10)</w:t>
      </w:r>
    </w:p>
    <w:p>
      <w:pPr>
        <w:ind w:left="0" w:right="0" w:firstLine="560"/>
        <w:spacing w:before="450" w:after="450" w:line="312" w:lineRule="auto"/>
      </w:pPr>
      <w:r>
        <w:rPr>
          <w:rFonts w:ascii="宋体" w:hAnsi="宋体" w:eastAsia="宋体" w:cs="宋体"/>
          <w:color w:val="000"/>
          <w:sz w:val="28"/>
          <w:szCs w:val="28"/>
        </w:rPr>
        <w:t xml:space="preserve">原标题：为全面深化改革凝聚强大正能量(社论)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w:t>
      </w:r>
    </w:p>
    <w:p>
      <w:pPr>
        <w:ind w:left="0" w:right="0" w:firstLine="560"/>
        <w:spacing w:before="450" w:after="450" w:line="312" w:lineRule="auto"/>
      </w:pPr>
      <w:r>
        <w:rPr>
          <w:rFonts w:ascii="宋体" w:hAnsi="宋体" w:eastAsia="宋体" w:cs="宋体"/>
          <w:color w:val="000"/>
          <w:sz w:val="28"/>
          <w:szCs w:val="28"/>
        </w:rPr>
        <w:t xml:space="preserve">人民政协充分释放民主的力量，团结更多人理解改革、支持改革、参与改革，为全面深化改革凝聚起强大的正能量。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w:t>
      </w:r>
    </w:p>
    <w:p>
      <w:pPr>
        <w:ind w:left="0" w:right="0" w:firstLine="560"/>
        <w:spacing w:before="450" w:after="450" w:line="312" w:lineRule="auto"/>
      </w:pPr>
      <w:r>
        <w:rPr>
          <w:rFonts w:ascii="宋体" w:hAnsi="宋体" w:eastAsia="宋体" w:cs="宋体"/>
          <w:color w:val="000"/>
          <w:sz w:val="28"/>
          <w:szCs w:val="28"/>
        </w:rPr>
        <w:t xml:space="preserve">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人民日报社论：民主激荡智慧 团结汇聚力量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——热烈祝贺全国政协十二届四次会议胜利闭幕</w:t>
      </w:r>
    </w:p>
    <w:p>
      <w:pPr>
        <w:ind w:left="0" w:right="0" w:firstLine="560"/>
        <w:spacing w:before="450" w:after="450" w:line="312" w:lineRule="auto"/>
      </w:pPr>
      <w:r>
        <w:rPr>
          <w:rFonts w:ascii="宋体" w:hAnsi="宋体" w:eastAsia="宋体" w:cs="宋体"/>
          <w:color w:val="000"/>
          <w:sz w:val="28"/>
          <w:szCs w:val="28"/>
        </w:rPr>
        <w:t xml:space="preserve">开局要有新气象，决胜重在新作为。肩负着党和人民的殷切嘱托，全国政协十二届四次会议圆满完成各项议程，在北京胜利闭幕。我们对大会的成功表示热烈祝贺！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这是一次民主、团结、求实、奋进的大会。总书记等党和国家领导同志深入政协界别联组会议听取委员意见建议，共商国是、共绘宏图。各位政协委员以高度的政治责任感，听取并审议了政协第十二届全国委员会常务委员会工作报告、全国政协十二届四次会议提案工作报告；列席十二届全国人大四次会议，听取并讨论了政府工作报告和最高人民法院、最高人民检察院工作报告，讨论了“十三五”规划纲要草案、慈善法草案及其他报告，提出许多宝贵意见和建议。大会风清气正、务实高效、讨论热烈，委员深入协商、扎实履职，充分发挥了人民政协作为协商民主重要渠道和专门协商机构的作用，充分体现了社会主义民主政治的活力和优势。</w:t>
      </w:r>
    </w:p>
    <w:p>
      <w:pPr>
        <w:ind w:left="0" w:right="0" w:firstLine="560"/>
        <w:spacing w:before="450" w:after="450" w:line="312" w:lineRule="auto"/>
      </w:pPr>
      <w:r>
        <w:rPr>
          <w:rFonts w:ascii="宋体" w:hAnsi="宋体" w:eastAsia="宋体" w:cs="宋体"/>
          <w:color w:val="000"/>
          <w:sz w:val="28"/>
          <w:szCs w:val="28"/>
        </w:rPr>
        <w:t xml:space="preserve">人民政协发挥好政治协商、民主监督、参政议政的职能，这是发展社会主义民主政治的内在要求，也是全面深化改革、全面建成小康社会的重要动力。会议期间，总书记就毫不动摇坚持我国基本经济制度、推动各种所有制经济健康发展发表重要讲话，坚定了社会各界对中国特色社会主义的信念、对党和政府的信任、对经济发展的信心。一场场民主理性的讨论，一份份饱含智慧的提案，一条条富有创见的建议，见证了政协委员聚焦问题、坦诚建言、务实献策的履职表现。大会的胜利召开，为“十三五”开局起步统一了认识、凝聚了人心、汇集了力量。</w:t>
      </w:r>
    </w:p>
    <w:p>
      <w:pPr>
        <w:ind w:left="0" w:right="0" w:firstLine="560"/>
        <w:spacing w:before="450" w:after="450" w:line="312" w:lineRule="auto"/>
      </w:pPr>
      <w:r>
        <w:rPr>
          <w:rFonts w:ascii="宋体" w:hAnsi="宋体" w:eastAsia="宋体" w:cs="宋体"/>
          <w:color w:val="000"/>
          <w:sz w:val="28"/>
          <w:szCs w:val="28"/>
        </w:rPr>
        <w:t xml:space="preserve">展望“十三五”壮丽征程，我国发展仍处于可以大有作为的战略机遇期，也面临着矛盾叠加、风险隐患增多的严峻挑战，更需要人民政协紧紧围绕团结和民主两大主题，充分发挥凝心聚力的重要作用。在思想上谋求共识度，把增进思想政治共识作为重大政治任务，更加广泛地凝聚发展共识、改革共识、法治共识、反腐共识和价值观共识，增进共识而不强求一律，尊重差异而不扩大分歧，包容多样而不弱化主导，筑牢全面建成小康社会的共同思想政治基础。在行动中扩大团结面，把加强大团结摆在更加突出位置，切实尊重和保障党外人士民主权利，以道相交同甘苦、以诚相交见肝胆、以志相交共奋斗。团结的面越宽，团结的人越多，团结的同心圆越大，就越能汇聚全面建成小康社会的最大合力。</w:t>
      </w:r>
    </w:p>
    <w:p>
      <w:pPr>
        <w:ind w:left="0" w:right="0" w:firstLine="560"/>
        <w:spacing w:before="450" w:after="450" w:line="312" w:lineRule="auto"/>
      </w:pPr>
      <w:r>
        <w:rPr>
          <w:rFonts w:ascii="宋体" w:hAnsi="宋体" w:eastAsia="宋体" w:cs="宋体"/>
          <w:color w:val="000"/>
          <w:sz w:val="28"/>
          <w:szCs w:val="28"/>
        </w:rPr>
        <w:t xml:space="preserve">团结就是力量，民主才有活力。人民民主是社会主义的生命，也是人民政协的重要使命。在新的历史起点上，人民政协坚持中国共产党的领导，坚持人民政协性质定位，不断丰富民主形式、畅通民主渠道，有效组织各党派、各团体、各民族、各阶层、各界人士协商议政、共谋大业，推动实现广泛有效的人民民主，才能找到全社会意愿和要求的最大公约数。推进政协协商民主，是做好新形势下人民政协工作的必然要求。要聚焦全面建成小康社会目标，紧紧围绕经济社会发展重大问题、全面深化改革难点问题、推动创新创造关键问题，深度调研、重点攻关、集中议政，更好服务党和政府科学决策、民主决策。人民政协民主监督是社会主义协商民主建设的重要内容，是帮助党和政府改进工作的重要方式。以问题为导向，聚焦中共中央重大改革举措、重要政策贯彻执行情况和“十三五”时期重要约束性指标的落实，深入实际摸清真实情况，集合众智提出解决办法，人民政协一定能更好履行民主监督职责，推动实现“十三五”时期良好开局。</w:t>
      </w:r>
    </w:p>
    <w:p>
      <w:pPr>
        <w:ind w:left="0" w:right="0" w:firstLine="560"/>
        <w:spacing w:before="450" w:after="450" w:line="312" w:lineRule="auto"/>
      </w:pPr>
      <w:r>
        <w:rPr>
          <w:rFonts w:ascii="宋体" w:hAnsi="宋体" w:eastAsia="宋体" w:cs="宋体"/>
          <w:color w:val="000"/>
          <w:sz w:val="28"/>
          <w:szCs w:val="28"/>
        </w:rPr>
        <w:t xml:space="preserve">决胜全面建成小康社会的历史大幕已经拉开，以新理念引领经济新常态，以新思想开辟发展新境界，以新战略拓展治国新高度，历史的责任落在我们这一代人肩上。求同存异增进团结奋斗向心力，理性务实汇聚改革发展正能量，凝心聚力振奋矢志复兴精气神，人民政协一定能在实现“十三五”目标、决胜全面小康的过程中作出新的更大贡献。</w:t>
      </w:r>
    </w:p>
    <w:p>
      <w:pPr>
        <w:ind w:left="0" w:right="0" w:firstLine="560"/>
        <w:spacing w:before="450" w:after="450" w:line="312" w:lineRule="auto"/>
      </w:pPr>
      <w:r>
        <w:rPr>
          <w:rFonts w:ascii="宋体" w:hAnsi="宋体" w:eastAsia="宋体" w:cs="宋体"/>
          <w:color w:val="000"/>
          <w:sz w:val="28"/>
          <w:szCs w:val="28"/>
        </w:rPr>
        <w:t xml:space="preserve">厚植制度优势 决胜全面小康</w:t>
      </w:r>
    </w:p>
    <w:p>
      <w:pPr>
        <w:ind w:left="0" w:right="0" w:firstLine="560"/>
        <w:spacing w:before="450" w:after="450" w:line="312" w:lineRule="auto"/>
      </w:pPr>
      <w:r>
        <w:rPr>
          <w:rFonts w:ascii="宋体" w:hAnsi="宋体" w:eastAsia="宋体" w:cs="宋体"/>
          <w:color w:val="000"/>
          <w:sz w:val="28"/>
          <w:szCs w:val="28"/>
        </w:rPr>
        <w:t xml:space="preserve">——热烈祝贺十二届全国人大四次会议开幕</w:t>
      </w:r>
    </w:p>
    <w:p>
      <w:pPr>
        <w:ind w:left="0" w:right="0" w:firstLine="560"/>
        <w:spacing w:before="450" w:after="450" w:line="312" w:lineRule="auto"/>
      </w:pPr>
      <w:r>
        <w:rPr>
          <w:rFonts w:ascii="宋体" w:hAnsi="宋体" w:eastAsia="宋体" w:cs="宋体"/>
          <w:color w:val="000"/>
          <w:sz w:val="28"/>
          <w:szCs w:val="28"/>
        </w:rPr>
        <w:t xml:space="preserve">时代催人奋进，使命激荡人心。今天，十二届全国人大四次会议在万众瞩目中拉开帷幕。十多天会期里，全国人大代表将依法行使职权，共谋改革发展良策，共商“十三五”发展大计。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开。“十二五”收官之年，面对国内外形势的深刻复杂变化特别是经济下行压力加大的挑战，本届全国人大在以习近平同志为核心的党中央坚强领导下，按照“五位一体”总体布局和“四个全面”战略布局的要求，紧紧围绕党和国家工作大局履职尽责、扎实工作，各方面工作取得新进展、新成效。</w:t>
      </w:r>
    </w:p>
    <w:p>
      <w:pPr>
        <w:ind w:left="0" w:right="0" w:firstLine="560"/>
        <w:spacing w:before="450" w:after="450" w:line="312" w:lineRule="auto"/>
      </w:pPr>
      <w:r>
        <w:rPr>
          <w:rFonts w:ascii="宋体" w:hAnsi="宋体" w:eastAsia="宋体" w:cs="宋体"/>
          <w:color w:val="000"/>
          <w:sz w:val="28"/>
          <w:szCs w:val="28"/>
        </w:rPr>
        <w:t xml:space="preserve">积跬步方以至千里。过去的一年，全国人大围绕“四个全面”战略布局，抓住提高立法质量这个关键，重点领域立法迈出新步伐，有力推动了改革发展稳定；大力弘扬宪法精神，积极履行宪法监督职责，保证宪法全面有效实施；以授权决定形式支持相关改革试点工作，保证重大改革举措于法有据，使法治始终与改革同频共振；依法行使监督权，促进依法行政、公正执法，在增强监督实效上取得新进展„„一步一个脚印，全国人大为全面建成小康社会厚植了强大的制度优势，凝聚了磅礴的法治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是“十三五”时期的开局之年，也是推进结构性改革的攻坚之年。奋战“十三五”，引领新常态，决胜全面小康，我们比任何时候都更加需要倾听人民呼声、回应人民期待、凝聚人民力量，这为充分发挥人民代表大会制度优势提供了广阔舞台。牢固树立和贯彻落实创新、协调、绿色、开放、共享的新发展理念，坚持党的领导、人民当家作主、依法治国有机统一，依法行使职权，积极开展工作，人民代表大会制度必将在治国理政新实践中不断发展完善。</w:t>
      </w:r>
    </w:p>
    <w:p>
      <w:pPr>
        <w:ind w:left="0" w:right="0" w:firstLine="560"/>
        <w:spacing w:before="450" w:after="450" w:line="312" w:lineRule="auto"/>
      </w:pPr>
      <w:r>
        <w:rPr>
          <w:rFonts w:ascii="宋体" w:hAnsi="宋体" w:eastAsia="宋体" w:cs="宋体"/>
          <w:color w:val="000"/>
          <w:sz w:val="28"/>
          <w:szCs w:val="28"/>
        </w:rPr>
        <w:t xml:space="preserve">“法令行则国治，法令弛则国乱”。全面依法治国是全面建成小康社会的可靠保障。以法治护航全面小康，人大履职尽责，大有可为、大有作为。进一步加强和改进新形势下立法工作，抓紧抓好重点领域立法，通过立法推动贯彻落实新发展理念，深入推进科学立法、民主立法，着力提高立法质量，加快形成完备的法律规范体系，是以良法促进发展、保证善治的重要基石。依法行使监督职权，坚持问题导向，坚持监督与支持相统一，促进“一府两院”依法行政、公正司法，是推进结构性改革、推动“十三五”规划纲要全面实施的重要着力点。充分发挥代表主体作用，畅通代表联系人民群众渠道，是永葆人民代表大会制度生机活力，切实做到深入了解民情、充分反映民意、广泛集中民智的根本所在。在新的奋斗征程上，充分发挥人民代表大会制度作为保证人民当家作主的根本政治制度作用，牢牢把国家和民族的前途命运掌握在人民手中，时代赋予人大的使命，光荣而艰巨。</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人民代表大会制度作为国家根本政治制度，是坚持党的领导、人民当家作主、依法治国有机统一的根本制度安排。回顾历史，使党的主张通过法定程序成为国家意志，保证党的路线方针政策和决策部署在国家工作中得到全面贯彻和有效执行，支持和保证人民通过人民代表大会行使国家权力，人大始终为国家的兴旺发达、长治久安发挥着不可替代的作用。迈向新的时代，把发展的眼光放得更远、把奋斗的脚步踩得更实，厚植制度优势，依法履职尽责，人大必将为实现“十三五”时期经济社会发展良好开局，为夺取全面建成小康社会决胜阶段的伟大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人民日报社论：为决胜全面小康汇聚力量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——热烈祝贺全国政协十二届四次会议开幕</w:t>
      </w:r>
    </w:p>
    <w:p>
      <w:pPr>
        <w:ind w:left="0" w:right="0" w:firstLine="560"/>
        <w:spacing w:before="450" w:after="450" w:line="312" w:lineRule="auto"/>
      </w:pPr>
      <w:r>
        <w:rPr>
          <w:rFonts w:ascii="宋体" w:hAnsi="宋体" w:eastAsia="宋体" w:cs="宋体"/>
          <w:color w:val="000"/>
          <w:sz w:val="28"/>
          <w:szCs w:val="28"/>
        </w:rPr>
        <w:t xml:space="preserve">全国政协十二届四次会议今天在北京开幕。迎着和煦的春风，肩负人民的期待，来自各党派团体、各族各界的2024多名政协委员共聚一堂、共商国是。我们向大会的召开表示热烈祝贺！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以习近平同志为核心的党中央团结带领全国各族人民，协调推进“四个全面”战略布局，主动引领经济发展新常态，以新发展理念拓展改革发展新境界，实现了“十二五”规划的胜利收官。在党的领导下，人民政协事业也取得新发展和新成绩。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一年来政协工作的生动实践充分说明，准确把握人民政协的性质定位，是做好政协工作的基石。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广大委员充分运用好调查研究成果，切实提升大会发言、小组讨论、提案、反映社情民意信息的质量，深入协商议政，巩固民主团结，开好本次大会，一定可以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共识引领人心，团结就有力量。增进共识、增强团结是人民政协义不容辞的职责，求同存异、博采众长是人民政协的政治优势之所在，必须把坚持和发展中国特色社会主义作为巩固共同思想政治基础的主轴，把加强大团结摆在更加突出位置，具体意见有分歧但在基本原则上要有共识，思想观念有不同但在社会主义核心价值观上应聚共识。这样，才能为全面建成小康社会形成最大公约数，画出最大同心圆。每位委员都是一个团结的因子，每个界别都是一条团结的渠道，把政协委员紧密团结在党的周围，广泛团结和联系更多群众，就能最大限度地凝聚人心、最大规模地汇聚力量，不断把党和国家事业推向前进。</w:t>
      </w:r>
    </w:p>
    <w:p>
      <w:pPr>
        <w:ind w:left="0" w:right="0" w:firstLine="560"/>
        <w:spacing w:before="450" w:after="450" w:line="312" w:lineRule="auto"/>
      </w:pPr>
      <w:r>
        <w:rPr>
          <w:rFonts w:ascii="宋体" w:hAnsi="宋体" w:eastAsia="宋体" w:cs="宋体"/>
          <w:color w:val="000"/>
          <w:sz w:val="28"/>
          <w:szCs w:val="28"/>
        </w:rPr>
        <w:t xml:space="preserve">栉风沐雨见肝胆，砥砺奋进续华章。总书记指出，人民政协植根于中国历史文化，产生于近代以后中国人民革命的伟大斗争，发展于中国特色社会主义光辉实践，具有鲜明中国特色，是实现国家富强、民族振兴、人民幸福的重要力量，是国家治理体系的重要组成部分。回顾过去，在建立新中国、建设新中国、探索改革路、实现中国梦的伟大实践和历史进程中，总能看到政协委员躬身奋斗的身影。在决胜全面小康的冲刺时段，期待与会政协委员牢记历史使命，强化责任担当，深入协商议政，积极咨政建言，开展民主监督，切实把协商民主贯穿履行职能全过程，团结鼓劲释放正能量，发扬民主增进共识度，真知灼见合力谋发展，为全面建成小康社会打下更为扎实的前进基础。</w:t>
      </w:r>
    </w:p>
    <w:p>
      <w:pPr>
        <w:ind w:left="0" w:right="0" w:firstLine="560"/>
        <w:spacing w:before="450" w:after="450" w:line="312" w:lineRule="auto"/>
      </w:pPr>
      <w:r>
        <w:rPr>
          <w:rFonts w:ascii="宋体" w:hAnsi="宋体" w:eastAsia="宋体" w:cs="宋体"/>
          <w:color w:val="000"/>
          <w:sz w:val="28"/>
          <w:szCs w:val="28"/>
        </w:rPr>
        <w:t xml:space="preserve">预祝大会圆满成功！以新理念引领农业农村新发展</w:t>
      </w:r>
    </w:p>
    <w:p>
      <w:pPr>
        <w:ind w:left="0" w:right="0" w:firstLine="560"/>
        <w:spacing w:before="450" w:after="450" w:line="312" w:lineRule="auto"/>
      </w:pPr>
      <w:r>
        <w:rPr>
          <w:rFonts w:ascii="宋体" w:hAnsi="宋体" w:eastAsia="宋体" w:cs="宋体"/>
          <w:color w:val="000"/>
          <w:sz w:val="28"/>
          <w:szCs w:val="28"/>
        </w:rPr>
        <w:t xml:space="preserve">一年之计在于春。新年伊始，中共中央、国务院《关于落实发展新理念加快农业现代化实现全面小康目标的若干意见》于今日公开发布。这是进入新世纪以来，党中央连续发出的第十三个指导“三农”工作的“一号文件”。文件围绕加快农业现代化建设、实现全面小康目标，特别是以发展新理念引领农业农村新发展，提出了一系列新观点、新政策、新举措，对做好今年“三农”工作具有十分重要的指导意义。</w:t>
      </w:r>
    </w:p>
    <w:p>
      <w:pPr>
        <w:ind w:left="0" w:right="0" w:firstLine="560"/>
        <w:spacing w:before="450" w:after="450" w:line="312" w:lineRule="auto"/>
      </w:pPr>
      <w:r>
        <w:rPr>
          <w:rFonts w:ascii="宋体" w:hAnsi="宋体" w:eastAsia="宋体" w:cs="宋体"/>
          <w:color w:val="000"/>
          <w:sz w:val="28"/>
          <w:szCs w:val="28"/>
        </w:rPr>
        <w:t xml:space="preserve">“十二五”时期，是我国农业农村发展的又一个黄金期。粮食连年高位增产，农民收入持续较快增长，农村基础设施和公共服务明显改善，农村社会和谐稳定。“三农”形势向好，为全面建成小康社会、推动现代化建设奠定了坚实基础，也为我们应对风险、战胜困难提供了坚强保障。</w:t>
      </w:r>
    </w:p>
    <w:p>
      <w:pPr>
        <w:ind w:left="0" w:right="0" w:firstLine="560"/>
        <w:spacing w:before="450" w:after="450" w:line="312" w:lineRule="auto"/>
      </w:pPr>
      <w:r>
        <w:rPr>
          <w:rFonts w:ascii="宋体" w:hAnsi="宋体" w:eastAsia="宋体" w:cs="宋体"/>
          <w:color w:val="000"/>
          <w:sz w:val="28"/>
          <w:szCs w:val="28"/>
        </w:rPr>
        <w:t xml:space="preserve">同时也要清醒地认识到，在经济发展新常态背景下，如何促进农民收入稳定较快增长，进一步缩小城乡差距？如何加快转变农业发展方式，确保重要农产品有效供给？如何统筹利用国际国内两个市场、两种资源，提升我国农业竞争力？这些既是必须破解的现实难题，也是必须应对的重大挑战。</w:t>
      </w:r>
    </w:p>
    <w:p>
      <w:pPr>
        <w:ind w:left="0" w:right="0" w:firstLine="560"/>
        <w:spacing w:before="450" w:after="450" w:line="312" w:lineRule="auto"/>
      </w:pPr>
      <w:r>
        <w:rPr>
          <w:rFonts w:ascii="宋体" w:hAnsi="宋体" w:eastAsia="宋体" w:cs="宋体"/>
          <w:color w:val="000"/>
          <w:sz w:val="28"/>
          <w:szCs w:val="28"/>
        </w:rPr>
        <w:t xml:space="preserve">重农固本，是安民之基。现实的难题和挑战警醒我们，一定要切实增强做好“三农”工作的责任感、使命感、紧迫感，任何时候都不能忽视农业、忘记农民、淡漠农村。要始终把解决好“三农”问题作为全党工作的重中之重，坚持强农惠农富农政策不减弱，推进农村全面小康建设不松劲，确保亿万农民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十三五”时期推进农村改革发展，要牢固树立和深入贯彻落实创新、协调、绿色、开放、共享的发展新理念，把坚持农民主体地位、增进农民福祉作为农村一切工作的出发点和落脚点，用发展新理念破解“三农”新难题，加快转变农业发展方式，保持农业稳定发展和农民持续增收，走产出高效、产品安全、资源节约、环境友好的农业现代化道路，确保到2024年现代农业建设取得明显进展，农民生活达到全面小康水平，社会主义新农村建设水平进一步提高。</w:t>
      </w:r>
    </w:p>
    <w:p>
      <w:pPr>
        <w:ind w:left="0" w:right="0" w:firstLine="560"/>
        <w:spacing w:before="450" w:after="450" w:line="312" w:lineRule="auto"/>
      </w:pPr>
      <w:r>
        <w:rPr>
          <w:rFonts w:ascii="宋体" w:hAnsi="宋体" w:eastAsia="宋体" w:cs="宋体"/>
          <w:color w:val="000"/>
          <w:sz w:val="28"/>
          <w:szCs w:val="28"/>
        </w:rPr>
        <w:t xml:space="preserve">用发展新理念引领农业农村新发展，是“三农”领域的一场深刻变革。要做好农业供给侧结构性改革这篇大文章，让农业成为充满希望的朝阳产业。要厚植农业农村发展新优势，让农村成为可以大有作为的广阔天地。要下大力气补齐农业农村这块短板，让广大农民平等参与现代化进程、共同分享现代化成果。要着力深化农村改革，激发发展源动力，释放发展新动能。</w:t>
      </w:r>
    </w:p>
    <w:p>
      <w:pPr>
        <w:ind w:left="0" w:right="0" w:firstLine="560"/>
        <w:spacing w:before="450" w:after="450" w:line="312" w:lineRule="auto"/>
      </w:pPr>
      <w:r>
        <w:rPr>
          <w:rFonts w:ascii="宋体" w:hAnsi="宋体" w:eastAsia="宋体" w:cs="宋体"/>
          <w:color w:val="000"/>
          <w:sz w:val="28"/>
          <w:szCs w:val="28"/>
        </w:rPr>
        <w:t xml:space="preserve">今年是“十三五”的开局之年，也是全面建成小康社会决胜阶段的开局之年。“一号文件”为“三农”发展规划了新蓝图，我们要艰苦奋斗，真抓实干，攻坚克难，努力开创农业农村工作新局面，实现农业农村新发展，为夺取全面建成小康社会决胜阶段的伟大胜利作出新贡献。</w:t>
      </w:r>
    </w:p>
    <w:p>
      <w:pPr>
        <w:ind w:left="0" w:right="0" w:firstLine="560"/>
        <w:spacing w:before="450" w:after="450" w:line="312" w:lineRule="auto"/>
      </w:pPr>
      <w:r>
        <w:rPr>
          <w:rFonts w:ascii="宋体" w:hAnsi="宋体" w:eastAsia="宋体" w:cs="宋体"/>
          <w:color w:val="000"/>
          <w:sz w:val="28"/>
          <w:szCs w:val="28"/>
        </w:rPr>
        <w:t xml:space="preserve">新开局要有新作为</w:t>
      </w:r>
    </w:p>
    <w:p>
      <w:pPr>
        <w:ind w:left="0" w:right="0" w:firstLine="560"/>
        <w:spacing w:before="450" w:after="450" w:line="312" w:lineRule="auto"/>
      </w:pPr>
      <w:r>
        <w:rPr>
          <w:rFonts w:ascii="宋体" w:hAnsi="宋体" w:eastAsia="宋体" w:cs="宋体"/>
          <w:color w:val="000"/>
          <w:sz w:val="28"/>
          <w:szCs w:val="28"/>
        </w:rPr>
        <w:t xml:space="preserve">涓涓的细流，可以汇成壮阔的大海；平凡的脚步，可以走完伟大的行程。</w:t>
      </w:r>
    </w:p>
    <w:p>
      <w:pPr>
        <w:ind w:left="0" w:right="0" w:firstLine="560"/>
        <w:spacing w:before="450" w:after="450" w:line="312" w:lineRule="auto"/>
      </w:pPr>
      <w:r>
        <w:rPr>
          <w:rFonts w:ascii="宋体" w:hAnsi="宋体" w:eastAsia="宋体" w:cs="宋体"/>
          <w:color w:val="000"/>
          <w:sz w:val="28"/>
          <w:szCs w:val="28"/>
        </w:rPr>
        <w:t xml:space="preserve">当时针指向2024年，我们情不自禁瞻望新的一年，又憧憬“第一个百年”梦想实现的灿烂阳光。今年是第十三个五年规划的开局之年，也是决胜全面小康的开局之年。回首过去，我们砥砺前行；展望未来，我们步伐坚定。</w:t>
      </w:r>
    </w:p>
    <w:p>
      <w:pPr>
        <w:ind w:left="0" w:right="0" w:firstLine="560"/>
        <w:spacing w:before="450" w:after="450" w:line="312" w:lineRule="auto"/>
      </w:pPr>
      <w:r>
        <w:rPr>
          <w:rFonts w:ascii="宋体" w:hAnsi="宋体" w:eastAsia="宋体" w:cs="宋体"/>
          <w:color w:val="000"/>
          <w:sz w:val="28"/>
          <w:szCs w:val="28"/>
        </w:rPr>
        <w:t xml:space="preserve">过去一年，“十二五”规划胜利收官，硕果累累。以习近平同志为核心的党中央带领13亿中国人民，协调推进“四个全面”战略布局，主动引领经济发展新常态，成功应对重大风险挑战，稳步推动结构性改革，牢牢把握发展主动权，中国号巨轮以稳中有进、稳中有好的矫健身姿劈波前行。全面深化改革蹄疾步稳，经济增长领先全球，从严治党正风肃纪，“三严三实”深入人心，中国特色大国外交全面推进。“9·3阅兵”气势恢宏，2024年冬奥会成功申办，亚投行改变国际金融格局，“一带一路”书写合作共赢篇章，中国人民在历史与未来的交响中昂首阔步，为深刻变革的世界增添正能量。</w:t>
      </w:r>
    </w:p>
    <w:p>
      <w:pPr>
        <w:ind w:left="0" w:right="0" w:firstLine="560"/>
        <w:spacing w:before="450" w:after="450" w:line="312" w:lineRule="auto"/>
      </w:pPr>
      <w:r>
        <w:rPr>
          <w:rFonts w:ascii="宋体" w:hAnsi="宋体" w:eastAsia="宋体" w:cs="宋体"/>
          <w:color w:val="000"/>
          <w:sz w:val="28"/>
          <w:szCs w:val="28"/>
        </w:rPr>
        <w:t xml:space="preserve">一年的奋进，证明我国经济完全能够在更大体量上持续发展，中国仍然是世界经济的重要动力源；一年的努力，为“十三五”规划的良好开局、为决胜全面小康积累了更好位势。</w:t>
      </w:r>
    </w:p>
    <w:p>
      <w:pPr>
        <w:ind w:left="0" w:right="0" w:firstLine="560"/>
        <w:spacing w:before="450" w:after="450" w:line="312" w:lineRule="auto"/>
      </w:pPr>
      <w:r>
        <w:rPr>
          <w:rFonts w:ascii="宋体" w:hAnsi="宋体" w:eastAsia="宋体" w:cs="宋体"/>
          <w:color w:val="000"/>
          <w:sz w:val="28"/>
          <w:szCs w:val="28"/>
        </w:rPr>
        <w:t xml:space="preserve">2024年是充满希望的一年。党的十八大以来，我们以改革抓住机遇、用创新应对挑战，将改革发展和复兴之路推进到一个新境界。以习近平同志为核心的党中央形成了一系列治国理政新理念新思想新战略，为在新的历史条件下深化改革开放、加快推进社会主义现代化提供了科学理论指导和行动指南。今天，随着全面从严治党的持续推进，党风政风焕然一新、党心民心同频共振，干事创业环境越来越好，改革发展共识深度凝聚。“创新、协调、绿色、开放、共享”五大发展理念，为我们破解发展难题、增强发展动力、厚植发展优势指明了路径。“时和势都在我们这一边”，面对新形势新任务，以结构性改革撬动发展全局，让创新成为发展第一驱动，把发展的巨大潜力转变为现实，我们就能走好复兴路上的“关键一程”。</w:t>
      </w:r>
    </w:p>
    <w:p>
      <w:pPr>
        <w:ind w:left="0" w:right="0" w:firstLine="560"/>
        <w:spacing w:before="450" w:after="450" w:line="312" w:lineRule="auto"/>
      </w:pPr>
      <w:r>
        <w:rPr>
          <w:rFonts w:ascii="宋体" w:hAnsi="宋体" w:eastAsia="宋体" w:cs="宋体"/>
          <w:color w:val="000"/>
          <w:sz w:val="28"/>
          <w:szCs w:val="28"/>
        </w:rPr>
        <w:t xml:space="preserve">2024年是克难奋进的一年。一些发展瓶颈和体制障碍将有新突破，一些重要领域的改革将有新进展，一些历史性任务也必将深入推进。全面建成小康社会，机不可失、时不我待，问题也不会迁就我们。对内引领经济新常态、构建发展新体制、奠定发展新格局，对外洞察全球趋势性变化、保持战略主动、继续做强自己，哪一项任务都分量很重。新的一年是结构性改革的攻坚之年，我们要做好打持久战的准备，树立打歼灭战的决心，敢于经历阵痛的磨难，摆脱“速度情结”、走出“换挡焦虑”，强化体制动力和内生动力，引领我国经济迈上新台阶。“天地之大，黎元为先”，更加注重改革发展的成效，更加注重人民群众的获得感，发展起来以后的问题，就不会牵绊我们的脚步；发展起来的中国，就能跨越“中等收入陷阱”。</w:t>
      </w:r>
    </w:p>
    <w:p>
      <w:pPr>
        <w:ind w:left="0" w:right="0" w:firstLine="560"/>
        <w:spacing w:before="450" w:after="450" w:line="312" w:lineRule="auto"/>
      </w:pPr>
      <w:r>
        <w:rPr>
          <w:rFonts w:ascii="宋体" w:hAnsi="宋体" w:eastAsia="宋体" w:cs="宋体"/>
          <w:color w:val="000"/>
          <w:sz w:val="28"/>
          <w:szCs w:val="28"/>
        </w:rPr>
        <w:t xml:space="preserve">2024年是大有可为的一年。一场时跨本世纪头20年的奋斗历程，到了一鼓作气冲向终点的阶段。全面建成小康社会，是我们向人民、向历史作出的庄严承诺。实现这一承诺，不仅要以“取势”引领正确发展方向，还要以“取实”赢得良好开局。“取势”，就是要看到我国发展仍处于可以大有作为的重要战略机遇期，准确把握战略机遇期内涵的深刻变化；“取实”，就是要看到机遇抓不住就是挑战，改革和发展都需要实干家。不忘“为山九仞”的风险，拿出“咬定青山不放松”的气概，推动实现更高质量、更有效率、更加公平、更可持续的发展，我们就能用奋斗点亮希望之光，让进取丰富中国梦想。</w:t>
      </w:r>
    </w:p>
    <w:p>
      <w:pPr>
        <w:ind w:left="0" w:right="0" w:firstLine="560"/>
        <w:spacing w:before="450" w:after="450" w:line="312" w:lineRule="auto"/>
      </w:pPr>
      <w:r>
        <w:rPr>
          <w:rFonts w:ascii="宋体" w:hAnsi="宋体" w:eastAsia="宋体" w:cs="宋体"/>
          <w:color w:val="000"/>
          <w:sz w:val="28"/>
          <w:szCs w:val="28"/>
        </w:rPr>
        <w:t xml:space="preserve">“凡是过去，皆为序章”。中国的发展前后相续，今天的奋斗将成就明天的光荣。当历史的航船驶入2024年，我们回望今天，就能豪迈地说：我们没有错失时代的机遇，没有辜负历史的使命。</w:t>
      </w:r>
    </w:p>
    <w:p>
      <w:pPr>
        <w:ind w:left="0" w:right="0" w:firstLine="560"/>
        <w:spacing w:before="450" w:after="450" w:line="312" w:lineRule="auto"/>
      </w:pPr>
      <w:r>
        <w:rPr>
          <w:rFonts w:ascii="宋体" w:hAnsi="宋体" w:eastAsia="宋体" w:cs="宋体"/>
          <w:color w:val="000"/>
          <w:sz w:val="28"/>
          <w:szCs w:val="28"/>
        </w:rPr>
        <w:t xml:space="preserve">用发展新理念引领农业现代化</w:t>
      </w:r>
    </w:p>
    <w:p>
      <w:pPr>
        <w:ind w:left="0" w:right="0" w:firstLine="560"/>
        <w:spacing w:before="450" w:after="450" w:line="312" w:lineRule="auto"/>
      </w:pPr>
      <w:r>
        <w:rPr>
          <w:rFonts w:ascii="宋体" w:hAnsi="宋体" w:eastAsia="宋体" w:cs="宋体"/>
          <w:color w:val="000"/>
          <w:sz w:val="28"/>
          <w:szCs w:val="28"/>
        </w:rPr>
        <w:t xml:space="preserve">小康不小康，关键看老乡。在全面建成小康社会进入决胜阶段之际，这次中央农村工作会议深入学习贯彻总书记关于“三农”工作的重要讲话精神，深刻分析农业农村发展面临的新形势，提出用发展新理念大力推进农业现代化。这对于统一思想、深化认识，做好明年乃至今后五年的“三农”工作具有十分重要的意义。</w:t>
      </w:r>
    </w:p>
    <w:p>
      <w:pPr>
        <w:ind w:left="0" w:right="0" w:firstLine="560"/>
        <w:spacing w:before="450" w:after="450" w:line="312" w:lineRule="auto"/>
      </w:pPr>
      <w:r>
        <w:rPr>
          <w:rFonts w:ascii="宋体" w:hAnsi="宋体" w:eastAsia="宋体" w:cs="宋体"/>
          <w:color w:val="000"/>
          <w:sz w:val="28"/>
          <w:szCs w:val="28"/>
        </w:rPr>
        <w:t xml:space="preserve">“重农固本，是安民之基。”过去五年，是农业农村发展的又一个黄金期。粮食总产迈上新台阶，农业综合生产能力有了根本性提高。农民收入实现新突破，扭转了城乡居民收入差距扩大的态势。农村社会呈现新气象，亿万农民得到更多实惠。“三农”向好，全局主动。农村改革发展的亮丽成绩，为我们战胜各种困难和风险增添了底气，为“十二五”规划圆满收官作出重要贡献，也为“十三五”时期顺利开局奠定坚实基础。</w:t>
      </w:r>
    </w:p>
    <w:p>
      <w:pPr>
        <w:ind w:left="0" w:right="0" w:firstLine="560"/>
        <w:spacing w:before="450" w:after="450" w:line="312" w:lineRule="auto"/>
      </w:pPr>
      <w:r>
        <w:rPr>
          <w:rFonts w:ascii="宋体" w:hAnsi="宋体" w:eastAsia="宋体" w:cs="宋体"/>
          <w:color w:val="000"/>
          <w:sz w:val="28"/>
          <w:szCs w:val="28"/>
        </w:rPr>
        <w:t xml:space="preserve">形势向好，尤需谨慎。一定要清醒看到，农业还是“四化同步”的短腿，农村还是全面建成小康社会的短板，在经济发展新常态下，农业农村发展正面临一系列新挑战。在粮食连年丰收背后，进口量、库存量齐增，价格“天花板”和成本“地板”双重挤压凸显；在农业稳定发展背后，资源和环境双重约束趋紧；在农民持续增收背后，外出就业压力增大，务工收入增长放缓。破解发展中的难题，必须牢固树立短板意识，坚持问题导向，按照创新、协调、绿色、开放、共享的发展理念，大力推进农业现代化。</w:t>
      </w:r>
    </w:p>
    <w:p>
      <w:pPr>
        <w:ind w:left="0" w:right="0" w:firstLine="560"/>
        <w:spacing w:before="450" w:after="450" w:line="312" w:lineRule="auto"/>
      </w:pPr>
      <w:r>
        <w:rPr>
          <w:rFonts w:ascii="宋体" w:hAnsi="宋体" w:eastAsia="宋体" w:cs="宋体"/>
          <w:color w:val="000"/>
          <w:sz w:val="28"/>
          <w:szCs w:val="28"/>
        </w:rPr>
        <w:t xml:space="preserve">用发展新理念引领农业现代化，是一场深刻变革。创新发展是第一动力，只有依靠体制创新，才能破解谁来种地、地怎么种、新农村谁来建的现实难题，激活农业农村发展活力。协调发展是必由之路，促进城乡协调发展，才能破解城乡二元结构问题，补齐“三农”发展短板。绿色发展是必然要求，尊重自然、顺应自然、保护自然，才能实现农业可持续发展。开放发展是大势所趋，统筹用好国际国内两个市场、两种资源，才能不断提高农业竞争力，赢得国际竞争主动权。共享发展是本质要求，引导农民积极参与现代农业建设，才能让农民、尤其是贫困农民更多分享现代化建设成果，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推进农业现代化，出路在深化改革。当前农业面临的诸多矛盾和难题，突出表现在结构方面，主要是在供给侧。加强农业供给侧结构性改革，是今后一个时期的重要任务。推进农业结构性改革，必须守住国家粮食安全底线，树立大农业、大食物观念，着力去库存、降成本、补短板，优化农业产业结构，真正形成结构更合理、保障更有力的农产品有效供给，实现农产品供需平衡由低水平向高水平跃升。</w:t>
      </w:r>
    </w:p>
    <w:p>
      <w:pPr>
        <w:ind w:left="0" w:right="0" w:firstLine="560"/>
        <w:spacing w:before="450" w:after="450" w:line="312" w:lineRule="auto"/>
      </w:pPr>
      <w:r>
        <w:rPr>
          <w:rFonts w:ascii="宋体" w:hAnsi="宋体" w:eastAsia="宋体" w:cs="宋体"/>
          <w:color w:val="000"/>
          <w:sz w:val="28"/>
          <w:szCs w:val="28"/>
        </w:rPr>
        <w:t xml:space="preserve">农业现代化不可能一蹴而就，是一场持久战。实践一再证明，越是宏观环境复杂，越要高度重视“三农”工作。在我们这样一个13亿多人口的发展中大国，稳增长、保供给、调结构，哪一样都离不开农业、农村、农民。任何时候都不能忽视农业、不能忘记农民、不能淡漠农村，要严格落实“三农”工作“重中之重”的责任要求，始终坚持思想不松劲、政策不减力、改革不停步，不能让农业农村发展的好势头发生逆转。</w:t>
      </w:r>
    </w:p>
    <w:p>
      <w:pPr>
        <w:ind w:left="0" w:right="0" w:firstLine="560"/>
        <w:spacing w:before="450" w:after="450" w:line="312" w:lineRule="auto"/>
      </w:pPr>
      <w:r>
        <w:rPr>
          <w:rFonts w:ascii="宋体" w:hAnsi="宋体" w:eastAsia="宋体" w:cs="宋体"/>
          <w:color w:val="000"/>
          <w:sz w:val="28"/>
          <w:szCs w:val="28"/>
        </w:rPr>
        <w:t xml:space="preserve">明年是“十三五”时期开局之年，我们要把思想认识统一到中央的决策部署上来，埋头苦干，奋发有为，用发展新理念引领农业现代化，争取农业结构性改革取得实质性进展，续写“三农”发展新辉煌，为夺取全面小康社会决胜阶段的伟大胜利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2024-11-22T18:38:38+08:00</dcterms:created>
  <dcterms:modified xsi:type="dcterms:W3CDTF">2024-11-22T18:38:38+08:00</dcterms:modified>
</cp:coreProperties>
</file>

<file path=docProps/custom.xml><?xml version="1.0" encoding="utf-8"?>
<Properties xmlns="http://schemas.openxmlformats.org/officeDocument/2006/custom-properties" xmlns:vt="http://schemas.openxmlformats.org/officeDocument/2006/docPropsVTypes"/>
</file>