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2024年思想汇报：实现中华民族的伟大复兴</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思想汇报：实现中华民族的伟大复兴敬爱的党组织：人民群众是历史的创造者，是社会发展的决定力量。人民群众不仅是社会物质财富的创造者，也是社会精神财富的创造者，建设社会主义核心价值体系，离不开人民群众的自觉活动。社会主义核心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第一篇：2024年思想汇报：实现中华民族的伟大复兴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民群众是历史的创造者，是社会发展的决定力量。人民群众不仅是社会物质财富的创造者，也是社会精神财富的创造者，建设社会主义核心价值体系，离不开人民群众的自觉活动。社会主义核心价值体系发展的最深刻根源，蕴藏于广大人民群众的生活和实践之中。</w:t>
      </w:r>
    </w:p>
    <w:p>
      <w:pPr>
        <w:ind w:left="0" w:right="0" w:firstLine="560"/>
        <w:spacing w:before="450" w:after="450" w:line="312" w:lineRule="auto"/>
      </w:pPr>
      <w:r>
        <w:rPr>
          <w:rFonts w:ascii="宋体" w:hAnsi="宋体" w:eastAsia="宋体" w:cs="宋体"/>
          <w:color w:val="000"/>
          <w:sz w:val="28"/>
          <w:szCs w:val="28"/>
        </w:rPr>
        <w:t xml:space="preserve">离开了人民群众的生活和实践，忽视了人民群众的主体地位，社会主义核心价值体系建设就会成为无源之水、无本之木。因此，应从思想上和实践上突出人民群众在建设社会主义核心价值体系中的主体地位，充分发挥人民群众的主体作用，调动人民群众的积极性、主动性和创造性，促使他们更加自觉、更加主动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人民群众中蕴藏着深厚的文化创造源泉，蕴藏着高昂的文化创造热情。建设社会主义核心价值体系，就要尊重人民群众的首创精神，积极培育建设主体的创新意识。在推进社会主义核心价值体系建设的过程中，要善于发现人民群众中蕴藏的积极向上的思想精神，充分重视人民群众的社会实践对于社会主义核心价值体系发展和创新的价值和意义，在全社会营造浓厚的创新氛围，增强人民群众推进创新的积极性和主动性，挖掘人民群众的创造潜能，拓宽人民群众参与社会主义核心价值体系建设的渠道。广大理论工作者应根据社会主义核心价值体系建设的新要求，不断总结群众实践的新经验，并使其转化为新的理论成果，以更好地指导人们发挥主体作用，推动社会主义核心价值体系建设向纵深发展。</w:t>
      </w:r>
    </w:p>
    <w:p>
      <w:pPr>
        <w:ind w:left="0" w:right="0" w:firstLine="560"/>
        <w:spacing w:before="450" w:after="450" w:line="312" w:lineRule="auto"/>
      </w:pPr>
      <w:r>
        <w:rPr>
          <w:rFonts w:ascii="宋体" w:hAnsi="宋体" w:eastAsia="宋体" w:cs="宋体"/>
          <w:color w:val="000"/>
          <w:sz w:val="28"/>
          <w:szCs w:val="28"/>
        </w:rPr>
        <w:t xml:space="preserve">在建设社会主义核心价值体系中凸显人文关怀，就应把解决思想问题同解决实际问题结合起来，首先满足人们的生存需要，切实解决民生问题。要坚持以人为本，着力保障和改善民生，了解群众心声，倾听群众意见，关心群众疾苦，针对人民群众最关心、最直接、最现实的利益问题，做好就业、收入分配、社会保障、看病、子女上学、生态环境保护、安全生产、社会治安、食品医药安全等方面的工作，使人们充分感受到社会主义核心价值体系的重大实践价值。同时也应看到，随着生产力的发展和生活水平的提高，人们需求的范围在不断扩大，满足或供给的条件也在日益拓展。</w:t>
      </w:r>
    </w:p>
    <w:p>
      <w:pPr>
        <w:ind w:left="0" w:right="0" w:firstLine="560"/>
        <w:spacing w:before="450" w:after="450" w:line="312" w:lineRule="auto"/>
      </w:pPr>
      <w:r>
        <w:rPr>
          <w:rFonts w:ascii="宋体" w:hAnsi="宋体" w:eastAsia="宋体" w:cs="宋体"/>
          <w:color w:val="000"/>
          <w:sz w:val="28"/>
          <w:szCs w:val="28"/>
        </w:rPr>
        <w:t xml:space="preserve">旧的需求满足了，新的需求又会产生。因此，要不断解决民生问题，就必须始终坚持以经济建设为中心，不断发展生产力，不断增加社会财富，为改善民生奠定坚实的物质基础。还要坚定不移地推进改革开放事业，坚持社会主义市场经济的改革方向，适应社会发展要求，推进经济体制、政治体制、文化体制、社会体制改革，保障人民群众的民主权利和合法权益，实现社会公平与正义，为改善民生提供良好的社会环境。通过民生问题的切实解决，使人们从思想上理解和认同党的主张，自觉接受社会主义核心价值体系，不断夯实建设社会主义核心价值体系的群众基础。</w:t>
      </w:r>
    </w:p>
    <w:p>
      <w:pPr>
        <w:ind w:left="0" w:right="0" w:firstLine="560"/>
        <w:spacing w:before="450" w:after="450" w:line="312" w:lineRule="auto"/>
      </w:pPr>
      <w:r>
        <w:rPr>
          <w:rFonts w:ascii="宋体" w:hAnsi="宋体" w:eastAsia="宋体" w:cs="宋体"/>
          <w:color w:val="000"/>
          <w:sz w:val="28"/>
          <w:szCs w:val="28"/>
        </w:rPr>
        <w:t xml:space="preserve">在不断强调与提倡人文主义的今天，我每天都能够感受到来自国家的温暖，这些都使我们对未来充满信心，我们始终坚信，在党组织的领导下，我们会继往开来，实现中华民族的伟大复兴。</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第二篇：思想汇报格式：为实现中华民族伟大复兴而奋斗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每当我读到中国***的纲领，我就会不由得想像，****社会是什么样的社会？就会问自己，怎样实现****社会？</w:t>
      </w:r>
    </w:p>
    <w:p>
      <w:pPr>
        <w:ind w:left="0" w:right="0" w:firstLine="560"/>
        <w:spacing w:before="450" w:after="450" w:line="312" w:lineRule="auto"/>
      </w:pPr>
      <w:r>
        <w:rPr>
          <w:rFonts w:ascii="宋体" w:hAnsi="宋体" w:eastAsia="宋体" w:cs="宋体"/>
          <w:color w:val="000"/>
          <w:sz w:val="28"/>
          <w:szCs w:val="28"/>
        </w:rPr>
        <w:t xml:space="preserve">****社会是物质财富极大丰富、人民精神境界极大提高、每个人自由而全面发展的社会，只有在社会主义社会充分发展和高度发达的基础上才能实现。这是一个非常漫长的过程。我们不可能为****的实现制订一个固定的时间表，也不可能为它的发展设计一个固定的途径和模式。只有从现实国情出发制定现阶段的纲领，扎扎实实地解决好当前迫切需要解决的问题，完成每个阶段的最低纲领，才能有效地推进****事业。</w:t>
      </w:r>
    </w:p>
    <w:p>
      <w:pPr>
        <w:ind w:left="0" w:right="0" w:firstLine="560"/>
        <w:spacing w:before="450" w:after="450" w:line="312" w:lineRule="auto"/>
      </w:pPr>
      <w:r>
        <w:rPr>
          <w:rFonts w:ascii="宋体" w:hAnsi="宋体" w:eastAsia="宋体" w:cs="宋体"/>
          <w:color w:val="000"/>
          <w:sz w:val="28"/>
          <w:szCs w:val="28"/>
        </w:rPr>
        <w:t xml:space="preserve">我们既要牢固树立****的远大理想，坚定****的信念，同时更要脚踏实地地为实现基本纲领而不懈努力。我们为建设中国特色社会主义所进行的每一项工作，都是****运动的组成部分。</w:t>
      </w:r>
    </w:p>
    <w:p>
      <w:pPr>
        <w:ind w:left="0" w:right="0" w:firstLine="560"/>
        <w:spacing w:before="450" w:after="450" w:line="312" w:lineRule="auto"/>
      </w:pPr>
      <w:r>
        <w:rPr>
          <w:rFonts w:ascii="宋体" w:hAnsi="宋体" w:eastAsia="宋体" w:cs="宋体"/>
          <w:color w:val="000"/>
          <w:sz w:val="28"/>
          <w:szCs w:val="28"/>
        </w:rPr>
        <w:t xml:space="preserve">我们***人是社会主义、****事业发展的阶段论者，又是社会主义、****事业各个发展阶段的统一论者，既要胸怀实现****的崇高理想，矢志不移，又要从现实实际出发，把奋斗目标置于社会发展的现实基础之上，分阶段有步骤地推进我们的事业。忘记远大理想而只顾眼前，就会失去前进方向；离开现实工作而空谈远大理想，就会脱离实际。从现阶段来说，最重要的就是坚定不移地贯彻党在社会主义初级阶段的基本路线，始终以经济建设为中心，坚持四项基本原则，坚持改革开放，为实现党在现阶段的基本纲领而奋斗，扎扎实实地做好当前的每一项工作。***员的远大理想，要落实到这里；衡量一个***员信念是否坚定，着眼点也要放在这里。</w:t>
      </w:r>
    </w:p>
    <w:p>
      <w:pPr>
        <w:ind w:left="0" w:right="0" w:firstLine="560"/>
        <w:spacing w:before="450" w:after="450" w:line="312" w:lineRule="auto"/>
      </w:pPr>
      <w:r>
        <w:rPr>
          <w:rFonts w:ascii="宋体" w:hAnsi="宋体" w:eastAsia="宋体" w:cs="宋体"/>
          <w:color w:val="000"/>
          <w:sz w:val="28"/>
          <w:szCs w:val="28"/>
        </w:rPr>
        <w:t xml:space="preserve">***同志指出的：“我们对社会未来发展的方向可以作出科学上的预见，但未来的事情具体如何发展，应该由未来的实践去回答。我们要坚持正确的前进方向，但不可能也不必要去对遥远的未来作具体的设想和描绘。”</w:t>
      </w:r>
    </w:p>
    <w:p>
      <w:pPr>
        <w:ind w:left="0" w:right="0" w:firstLine="560"/>
        <w:spacing w:before="450" w:after="450" w:line="312" w:lineRule="auto"/>
      </w:pPr>
      <w:r>
        <w:rPr>
          <w:rFonts w:ascii="宋体" w:hAnsi="宋体" w:eastAsia="宋体" w:cs="宋体"/>
          <w:color w:val="000"/>
          <w:sz w:val="28"/>
          <w:szCs w:val="28"/>
        </w:rPr>
        <w:t xml:space="preserve">展望未来，前景无限。只要我们在坚持****前进方向的基础上，始终坚持以“三个代表”重要思想为指导，把对****信念的坚定性，体现在为实现党的基本纲领而奋斗上，把远大理想置于为实现党的各项工作任务中，分阶段有步骤地推进我们的事业，就一定能够在本世纪中叶基本实现社会主义现代化，实现中华民族的伟大复兴！</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第三篇：2024思想汇报：加速中华民族伟大复兴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华民族伟大复兴是当代中华民族的最伟大使命，是凝聚全国人民意志的最核心价值，是汇聚各方面共识的最神圣目标，也是全球华人的最重要期盼。改革开放30多年来尤其是近10多年来我国已经取得的巨大成就，为中华民族的伟大复兴奠定了初步然而非常坚实的基础。</w:t>
      </w:r>
    </w:p>
    <w:p>
      <w:pPr>
        <w:ind w:left="0" w:right="0" w:firstLine="560"/>
        <w:spacing w:before="450" w:after="450" w:line="312" w:lineRule="auto"/>
      </w:pPr>
      <w:r>
        <w:rPr>
          <w:rFonts w:ascii="宋体" w:hAnsi="宋体" w:eastAsia="宋体" w:cs="宋体"/>
          <w:color w:val="000"/>
          <w:sz w:val="28"/>
          <w:szCs w:val="28"/>
        </w:rPr>
        <w:t xml:space="preserve">但是，当前国际形势极为复杂，各种不利于中国快速发展的内外因素正在迅速生成、多方位凸显和汇聚，中华民族正处于伟大复兴的关节点上，进则兴，停则溃、退则亡，时机难得，时不我待。正是在这样的关键时刻，党的十八大则为加速中华民族伟大复兴提供了最为重要的政治纲领，吹响了加速中华民族伟大复兴的集结号。</w:t>
      </w:r>
    </w:p>
    <w:p>
      <w:pPr>
        <w:ind w:left="0" w:right="0" w:firstLine="560"/>
        <w:spacing w:before="450" w:after="450" w:line="312" w:lineRule="auto"/>
      </w:pPr>
      <w:r>
        <w:rPr>
          <w:rFonts w:ascii="宋体" w:hAnsi="宋体" w:eastAsia="宋体" w:cs="宋体"/>
          <w:color w:val="000"/>
          <w:sz w:val="28"/>
          <w:szCs w:val="28"/>
        </w:rPr>
        <w:t xml:space="preserve">加速中华民族伟大复兴需要科学的指导思想，党的十八大最重要的思想成就是将科学发展观写进党章，列为中国共产党的指导思想，为党的指导思想增加了极为重要的内容，使之更加丰富和完善。科学发展观作为一种思想理论提出的时间尽管并不太长，但它总结了改革开放以来的成功经验，吸取了过去中国社会发展中的严峻教训，传承了中华民族的优良文明传统，汇聚了中华民族的生存智慧，符合经济政治社会文化发展的客观规律，顺应了人类文明发展的宏大趋势，经过了近十年的成功实践，已经被证明其科学性和合理性。</w:t>
      </w:r>
    </w:p>
    <w:p>
      <w:pPr>
        <w:ind w:left="0" w:right="0" w:firstLine="560"/>
        <w:spacing w:before="450" w:after="450" w:line="312" w:lineRule="auto"/>
      </w:pPr>
      <w:r>
        <w:rPr>
          <w:rFonts w:ascii="宋体" w:hAnsi="宋体" w:eastAsia="宋体" w:cs="宋体"/>
          <w:color w:val="000"/>
          <w:sz w:val="28"/>
          <w:szCs w:val="28"/>
        </w:rPr>
        <w:t xml:space="preserve">科学发展观继续凸显了“发展”这个时代性主题，坚持了“发展是硬道理”的根本原则，使中华民族伟大复兴获得了极为强劲的动力，科学发展观尤其强调发展的科学性和合理性，要求全面、协调和可持续发展，这又标志着全党全民对发展的认识提升到了全新的水平和更高的境界，使得中华民族的伟大复兴进程能够有所规范和调试，能够在资源节约和环境友好方面做出新的努力，从而始终行进在适速、低耗、高效的健康道路上，为中华民族的永续发展提供了可能。</w:t>
      </w:r>
    </w:p>
    <w:p>
      <w:pPr>
        <w:ind w:left="0" w:right="0" w:firstLine="560"/>
        <w:spacing w:before="450" w:after="450" w:line="312" w:lineRule="auto"/>
      </w:pPr>
      <w:r>
        <w:rPr>
          <w:rFonts w:ascii="宋体" w:hAnsi="宋体" w:eastAsia="宋体" w:cs="宋体"/>
          <w:color w:val="000"/>
          <w:sz w:val="28"/>
          <w:szCs w:val="28"/>
        </w:rPr>
        <w:t xml:space="preserve">加速中华民族伟大复兴需要坚持正确的方向，这就是高举中国特色社会主义伟大旗帜。中国特色社会主义的核心内容是在全球化的背景下把社会主义与现代化在中国大地上内在结合起来，把传统文化与现代文化内在结合起来，把市场经济活力与政府宏观调控管理内在结合起来，并在经济建设、政治建设、社会建设、文化建设和生态文明建设各方面全面展开，形成五位一体的全面发展格局，从思想理论、社会制度和发展道路三个方面昭示了中华民族伟大复兴的丰富内涵，提升了中华民族的理论自信、道路自信和制度自信。</w:t>
      </w:r>
    </w:p>
    <w:p>
      <w:pPr>
        <w:ind w:left="0" w:right="0" w:firstLine="560"/>
        <w:spacing w:before="450" w:after="450" w:line="312" w:lineRule="auto"/>
      </w:pPr>
      <w:r>
        <w:rPr>
          <w:rFonts w:ascii="宋体" w:hAnsi="宋体" w:eastAsia="宋体" w:cs="宋体"/>
          <w:color w:val="000"/>
          <w:sz w:val="28"/>
          <w:szCs w:val="28"/>
        </w:rPr>
        <w:t xml:space="preserve">加速中华民族伟大复兴需要坚持正确的价值取向，这就是社会主义核心价值体系和社会主义核心价值观的引领。党的十八大提出了富强，民主，文明、和谐，自由、平等，公正，法治，爱国，敬业，诚信，友善等12个社会主义价值要素，要求积极培育社会主义核心价值观。坚持社会主义核心价值观，意味着中华民族伟大复兴既依据于和传承着中华文明的优秀的核心价值精髓，从而具有鲜明的中国特色，也吸收了当代西方和先进文明的价值要素，从而具有鲜明的世界意涵，又汇聚了当前中华民族的创造，从而具有鲜明的时代高度，这就使中华民族的伟大复兴既能行进在人类文明的发展大道上，又激发出中华民族的优秀智慧，不断有所变革、有所发展、有所超越，凸显中华文明的独特优势，从而以全新的面貌自立于世界民族之林。</w:t>
      </w:r>
    </w:p>
    <w:p>
      <w:pPr>
        <w:ind w:left="0" w:right="0" w:firstLine="560"/>
        <w:spacing w:before="450" w:after="450" w:line="312" w:lineRule="auto"/>
      </w:pPr>
      <w:r>
        <w:rPr>
          <w:rFonts w:ascii="宋体" w:hAnsi="宋体" w:eastAsia="宋体" w:cs="宋体"/>
          <w:color w:val="000"/>
          <w:sz w:val="28"/>
          <w:szCs w:val="28"/>
        </w:rPr>
        <w:t xml:space="preserve">中华民族伟大复兴是一个渐进的过程，需要阶段性的发展目标，党的十八大为全党全国提出了既具理想感召力又有现实可行性的阶段性发展目标，这就是全面建成小康社会。建设小康社会，这是中华民族最为久远的美好理想，也是当代中国最为直接的发展目标。中华民族的伟大复兴，既需要一个经济政治军事文化上的强盛国家，也需要一个民主法治公平正义的和谐社会，更需要一个让人们享受到最为充分的安康富庶和幸福。党的十八大提出要在2024年全面建成小康社会，实现国内生产总值和城乡居民人均收入比2024年翻一番。这必将感召全国人民为之而努力奋斗。</w:t>
      </w:r>
    </w:p>
    <w:p>
      <w:pPr>
        <w:ind w:left="0" w:right="0" w:firstLine="560"/>
        <w:spacing w:before="450" w:after="450" w:line="312" w:lineRule="auto"/>
      </w:pPr>
      <w:r>
        <w:rPr>
          <w:rFonts w:ascii="宋体" w:hAnsi="宋体" w:eastAsia="宋体" w:cs="宋体"/>
          <w:color w:val="000"/>
          <w:sz w:val="28"/>
          <w:szCs w:val="28"/>
        </w:rPr>
        <w:t xml:space="preserve">加速中华民族伟大复兴应当以祖国完全统一作为基础性条件，为此需要切实加快祖国统一大业。党的十八大根据当前两岸四地的实际情况提出了进一步丰富“一国两制”实践和推进祖国统一的伟大历史使命，要求全面准确贯彻“一国两制”、“港人治港”、“澳人治澳”、高度自治的方针，把坚持一国原则和尊重两制差异、维护中央权力和保障特别行政区高度自治权、发挥祖国内地坚强后盾作用和提高港澳自身竞争力有机结合起来。</w:t>
      </w:r>
    </w:p>
    <w:p>
      <w:pPr>
        <w:ind w:left="0" w:right="0" w:firstLine="560"/>
        <w:spacing w:before="450" w:after="450" w:line="312" w:lineRule="auto"/>
      </w:pPr>
      <w:r>
        <w:rPr>
          <w:rFonts w:ascii="宋体" w:hAnsi="宋体" w:eastAsia="宋体" w:cs="宋体"/>
          <w:color w:val="000"/>
          <w:sz w:val="28"/>
          <w:szCs w:val="28"/>
        </w:rPr>
        <w:t xml:space="preserve">报告尤其强调恪守一个中国原则，坚决反对**，积极推进和平统一，推进两岸交流合作，促进两岸同胞团结奋斗，并以极大包容心态就探讨国家尚未统一特殊情况下的两岸政治关系，建立两岸军事安全互信机制，达成两岸和平协议提出开放性新建议。报告明确提出开创两岸关系和平发展新前景，要在同心实现中华民族伟大复兴进程中完成祖国统一大业，表明了超越眼前狭隘利益谋求中华民族久远共同福祉的博大胸怀。</w:t>
      </w:r>
    </w:p>
    <w:p>
      <w:pPr>
        <w:ind w:left="0" w:right="0" w:firstLine="560"/>
        <w:spacing w:before="450" w:after="450" w:line="312" w:lineRule="auto"/>
      </w:pPr>
      <w:r>
        <w:rPr>
          <w:rFonts w:ascii="宋体" w:hAnsi="宋体" w:eastAsia="宋体" w:cs="宋体"/>
          <w:color w:val="000"/>
          <w:sz w:val="28"/>
          <w:szCs w:val="28"/>
        </w:rPr>
        <w:t xml:space="preserve">加速中华民族伟大复兴是当代中华民族的总目标，是当代中国人民的应当全力追寻的总价值，是统摄当代中国各方面各层次各阶段事务的总原则，是中国所有内政与外交都必须切实服从的总战略，是中国社会的各种力量也应当自觉地汇聚的总过程，也是我们自觉克服国内外所有干扰一心一意谋发展的总法宝。中国共产党和中国政府所做的一切也都只有纳入到这个总方向才能起到应有的积极作用。</w:t>
      </w:r>
    </w:p>
    <w:p>
      <w:pPr>
        <w:ind w:left="0" w:right="0" w:firstLine="560"/>
        <w:spacing w:before="450" w:after="450" w:line="312" w:lineRule="auto"/>
      </w:pPr>
      <w:r>
        <w:rPr>
          <w:rFonts w:ascii="宋体" w:hAnsi="宋体" w:eastAsia="宋体" w:cs="宋体"/>
          <w:color w:val="000"/>
          <w:sz w:val="28"/>
          <w:szCs w:val="28"/>
        </w:rPr>
        <w:t xml:space="preserve">党的十八大在一个特殊的时刻吹响了加速中华民族伟大复兴的集结号，必将激发中华民族所有成员的最大智慧和热情，指引中华民族更好更快地创造属于自己的辉煌未来。这也将是中华民族对于人类有可能作出的最大贡献。</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第四篇：实现中华民族伟大复兴“中国梦”</w:t>
      </w:r>
    </w:p>
    <w:p>
      <w:pPr>
        <w:ind w:left="0" w:right="0" w:firstLine="560"/>
        <w:spacing w:before="450" w:after="450" w:line="312" w:lineRule="auto"/>
      </w:pPr>
      <w:r>
        <w:rPr>
          <w:rFonts w:ascii="宋体" w:hAnsi="宋体" w:eastAsia="宋体" w:cs="宋体"/>
          <w:color w:val="000"/>
          <w:sz w:val="28"/>
          <w:szCs w:val="28"/>
        </w:rPr>
        <w:t xml:space="preserve">《总书记系列重要讲话专题辅导》课程结业论文</w:t>
      </w:r>
    </w:p>
    <w:p>
      <w:pPr>
        <w:ind w:left="0" w:right="0" w:firstLine="560"/>
        <w:spacing w:before="450" w:after="450" w:line="312" w:lineRule="auto"/>
      </w:pPr>
      <w:r>
        <w:rPr>
          <w:rFonts w:ascii="宋体" w:hAnsi="宋体" w:eastAsia="宋体" w:cs="宋体"/>
          <w:color w:val="000"/>
          <w:sz w:val="28"/>
          <w:szCs w:val="28"/>
        </w:rPr>
        <w:t xml:space="preserve">——实现中华民族伟大复兴“中国梦”</w:t>
      </w:r>
    </w:p>
    <w:p>
      <w:pPr>
        <w:ind w:left="0" w:right="0" w:firstLine="560"/>
        <w:spacing w:before="450" w:after="450" w:line="312" w:lineRule="auto"/>
      </w:pPr>
      <w:r>
        <w:rPr>
          <w:rFonts w:ascii="宋体" w:hAnsi="宋体" w:eastAsia="宋体" w:cs="宋体"/>
          <w:color w:val="000"/>
          <w:sz w:val="28"/>
          <w:szCs w:val="28"/>
        </w:rPr>
        <w:t xml:space="preserve">马克思主义基本原理</w:t>
      </w:r>
    </w:p>
    <w:p>
      <w:pPr>
        <w:ind w:left="0" w:right="0" w:firstLine="560"/>
        <w:spacing w:before="450" w:after="450" w:line="312" w:lineRule="auto"/>
      </w:pPr>
      <w:r>
        <w:rPr>
          <w:rFonts w:ascii="宋体" w:hAnsi="宋体" w:eastAsia="宋体" w:cs="宋体"/>
          <w:color w:val="000"/>
          <w:sz w:val="28"/>
          <w:szCs w:val="28"/>
        </w:rPr>
        <w:t xml:space="preserve">任紫宁 168013002  实现中华民族伟大复兴“中国梦”</w:t>
      </w:r>
    </w:p>
    <w:p>
      <w:pPr>
        <w:ind w:left="0" w:right="0" w:firstLine="560"/>
        <w:spacing w:before="450" w:after="450" w:line="312" w:lineRule="auto"/>
      </w:pPr>
      <w:r>
        <w:rPr>
          <w:rFonts w:ascii="宋体" w:hAnsi="宋体" w:eastAsia="宋体" w:cs="宋体"/>
          <w:color w:val="000"/>
          <w:sz w:val="28"/>
          <w:szCs w:val="28"/>
        </w:rPr>
        <w:t xml:space="preserve">西方有学者曾说，中华文明是早熟的文明，这种早熟的中华文明，如长江、黄河般源远流长，海纳百川，它给中华民族注入了一种特殊的力量，那就是无论遇到什么样的灾难，险阻和变故，我们的民族，终归会团结一致，我们的国家，终归会和谐统一，我们的社会，终归会繁荣富强。这就是中华民族强劲的内生动力——中国力量。</w:t>
      </w:r>
    </w:p>
    <w:p>
      <w:pPr>
        <w:ind w:left="0" w:right="0" w:firstLine="560"/>
        <w:spacing w:before="450" w:after="450" w:line="312" w:lineRule="auto"/>
      </w:pPr>
      <w:r>
        <w:rPr>
          <w:rFonts w:ascii="宋体" w:hAnsi="宋体" w:eastAsia="宋体" w:cs="宋体"/>
          <w:color w:val="000"/>
          <w:sz w:val="28"/>
          <w:szCs w:val="28"/>
        </w:rPr>
        <w:t xml:space="preserve">鸦片战争以来，正是这种强劲的中国力量，引领着我们这个东方大国，洗刷“东亚病夫”的耻辱，演绎“东方巨人”的奇迹：实现了人民当家做主，实现了从“站起来”到“富起来”再到“强起来”的沧桑巨变。</w:t>
      </w:r>
    </w:p>
    <w:p>
      <w:pPr>
        <w:ind w:left="0" w:right="0" w:firstLine="560"/>
        <w:spacing w:before="450" w:after="450" w:line="312" w:lineRule="auto"/>
      </w:pPr>
      <w:r>
        <w:rPr>
          <w:rFonts w:ascii="宋体" w:hAnsi="宋体" w:eastAsia="宋体" w:cs="宋体"/>
          <w:color w:val="000"/>
          <w:sz w:val="28"/>
          <w:szCs w:val="28"/>
        </w:rPr>
        <w:t xml:space="preserve">在中国共产党的领导下，中华民族挺直了脊梁，中华文明的深厚文明底蕴璀璨绽放，中国一跃而成为世界大国、世界强国，“东方醒狮”以豪迈的气魄，巍然屹立在了世界民族之林。</w:t>
      </w:r>
    </w:p>
    <w:p>
      <w:pPr>
        <w:ind w:left="0" w:right="0" w:firstLine="560"/>
        <w:spacing w:before="450" w:after="450" w:line="312" w:lineRule="auto"/>
      </w:pPr>
      <w:r>
        <w:rPr>
          <w:rFonts w:ascii="宋体" w:hAnsi="宋体" w:eastAsia="宋体" w:cs="宋体"/>
          <w:color w:val="000"/>
          <w:sz w:val="28"/>
          <w:szCs w:val="28"/>
        </w:rPr>
        <w:t xml:space="preserve">一、“中国梦”的提出</w:t>
      </w:r>
    </w:p>
    <w:p>
      <w:pPr>
        <w:ind w:left="0" w:right="0" w:firstLine="560"/>
        <w:spacing w:before="450" w:after="450" w:line="312" w:lineRule="auto"/>
      </w:pPr>
      <w:r>
        <w:rPr>
          <w:rFonts w:ascii="宋体" w:hAnsi="宋体" w:eastAsia="宋体" w:cs="宋体"/>
          <w:color w:val="000"/>
          <w:sz w:val="28"/>
          <w:szCs w:val="28"/>
        </w:rPr>
        <w:t xml:space="preserve">1840年的鸦片战争，成为了中国人心中永远的痛。西方列强强行的打开了中国国门，从此，大清帝国跌落“谷底”，中华民族，风雨交加。1872年，李鸿章在《复议制造轮船未可裁撤折》中哀叹曰：“臣窃惟欧洲诸国，百十年来，由印度而南洋，由南洋而中国，闯入边界腹地，凡前史所未载，亘古所未通，无不款关而求互市。”事实证明，落后就会挨打。帝国主义列强的蜂拥而至，给中国带来了灾难重重，山河破碎，中华民族到了如履薄冰、大厦将倾的时刻。戊戌变法的先驱康有为，在《三月十七日保国会上演讲辞》中痛心疾首的说到：“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由于帝国主义列强的侵略，打破了中国人学习西方的梦想。中国共产党在民族危难的紧要关头破茧而出，并掀起了一场彻底的反帝反封建的革命运动：从南昌暴动、秋收起义、广州起义到古田会议创立建党建军路线；从开辟井冈山第一 块农村革命根据地到中华苏维埃共和国的创立；从千难万险的长征到举起抗日救亡的大旗；从“九一八”的历史耻辱到赢得近代以来第一次取得完全胜利的中国人民抗日战争；从延安指挥惊涛骇浪的解放战争，到天安门广场上升起第一面五星红旗„„在二十几年的艰苦历程中取得的来之不易的民族独立和解放战争胜利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新中国的成立，开启了中华民族历史的新纪元。从此，一个不再被人欺辱的民族，为实现国家繁荣富强、人民共同富裕，而开始独立探索适合中国国情的社会主义建设之路。</w:t>
      </w:r>
    </w:p>
    <w:p>
      <w:pPr>
        <w:ind w:left="0" w:right="0" w:firstLine="560"/>
        <w:spacing w:before="450" w:after="450" w:line="312" w:lineRule="auto"/>
      </w:pPr>
      <w:r>
        <w:rPr>
          <w:rFonts w:ascii="宋体" w:hAnsi="宋体" w:eastAsia="宋体" w:cs="宋体"/>
          <w:color w:val="000"/>
          <w:sz w:val="28"/>
          <w:szCs w:val="28"/>
        </w:rPr>
        <w:t xml:space="preserve">以邓小平为代表的中国共产党在中国发展的新时期实现了第一次伟大觉醒，深刻的分析和把握了当下的世界局势，并确立了“和平与发展”是时代的主题这一观点，把我国社会的历史方位深入的阐述清楚，科学回答了社会主义的根本任务，开创了中国特色社会主义的崭新道路。</w:t>
      </w:r>
    </w:p>
    <w:p>
      <w:pPr>
        <w:ind w:left="0" w:right="0" w:firstLine="560"/>
        <w:spacing w:before="450" w:after="450" w:line="312" w:lineRule="auto"/>
      </w:pPr>
      <w:r>
        <w:rPr>
          <w:rFonts w:ascii="宋体" w:hAnsi="宋体" w:eastAsia="宋体" w:cs="宋体"/>
          <w:color w:val="000"/>
          <w:sz w:val="28"/>
          <w:szCs w:val="28"/>
        </w:rPr>
        <w:t xml:space="preserve">江泽民任总书记时提出了“三个代表”重要思想：“我们党之所以赢得人民的拥护，是因为我们党在革命、建设、改革的各个历史时期，总是代表着中国先进生产力的发展要求，代表着中国先进文化的前进方向，代表着中国最广大人民的根本利益。”“三个代表”重要思想的提出，反映了当代世界和中国发展变化对党和国家工作的新要求，回答了建设什么样的党、怎样建设党的时代问题。</w:t>
      </w:r>
    </w:p>
    <w:p>
      <w:pPr>
        <w:ind w:left="0" w:right="0" w:firstLine="560"/>
        <w:spacing w:before="450" w:after="450" w:line="312" w:lineRule="auto"/>
      </w:pPr>
      <w:r>
        <w:rPr>
          <w:rFonts w:ascii="宋体" w:hAnsi="宋体" w:eastAsia="宋体" w:cs="宋体"/>
          <w:color w:val="000"/>
          <w:sz w:val="28"/>
          <w:szCs w:val="28"/>
        </w:rPr>
        <w:t xml:space="preserve">胡锦涛明确的指出了：“科学发展观总结了20多年来我国改革开放和现代化建设的成功经验，吸取了世界上其他国家在发展进程中的经验教训，揭示了经济社会发展的客观规律，反映了我们党对发展问题的新认识。”这一观点的提出对新形势下实现什么样的发展、怎样发展等重大问题做出了新的科学回答。</w:t>
      </w:r>
    </w:p>
    <w:p>
      <w:pPr>
        <w:ind w:left="0" w:right="0" w:firstLine="560"/>
        <w:spacing w:before="450" w:after="450" w:line="312" w:lineRule="auto"/>
      </w:pPr>
      <w:r>
        <w:rPr>
          <w:rFonts w:ascii="宋体" w:hAnsi="宋体" w:eastAsia="宋体" w:cs="宋体"/>
          <w:color w:val="000"/>
          <w:sz w:val="28"/>
          <w:szCs w:val="28"/>
        </w:rPr>
        <w:t xml:space="preserve">毛泽东思想、邓小平理论、“三个代表”重要思想、科学发展观是一脉相承、与时俱进的中国化的马克思主义。中国共产党十八届三中全会上，通过的 《中共中央关于全面深化改革若干重大问题的决定》，阐明改革的重要性，强有力地推动中国经济社会各领域的深刻变革，是党在新的历史起点上全面深化改革的科学指南和行动纲领。</w:t>
      </w:r>
    </w:p>
    <w:p>
      <w:pPr>
        <w:ind w:left="0" w:right="0" w:firstLine="560"/>
        <w:spacing w:before="450" w:after="450" w:line="312" w:lineRule="auto"/>
      </w:pPr>
      <w:r>
        <w:rPr>
          <w:rFonts w:ascii="宋体" w:hAnsi="宋体" w:eastAsia="宋体" w:cs="宋体"/>
          <w:color w:val="000"/>
          <w:sz w:val="28"/>
          <w:szCs w:val="28"/>
        </w:rPr>
        <w:t xml:space="preserve">从十一届三中全会到十八届三中全会，每一次三中全会基本上都是以改革开放为主题。这个事实证明，改革开放是当代中国命运的关键抉择，是党在新的时代条件下带领全国各族人民进行的新的伟大革命。</w:t>
      </w:r>
    </w:p>
    <w:p>
      <w:pPr>
        <w:ind w:left="0" w:right="0" w:firstLine="560"/>
        <w:spacing w:before="450" w:after="450" w:line="312" w:lineRule="auto"/>
      </w:pPr>
      <w:r>
        <w:rPr>
          <w:rFonts w:ascii="宋体" w:hAnsi="宋体" w:eastAsia="宋体" w:cs="宋体"/>
          <w:color w:val="000"/>
          <w:sz w:val="28"/>
          <w:szCs w:val="28"/>
        </w:rPr>
        <w:t xml:space="preserve">人心齐，泰山移。</w:t>
      </w:r>
    </w:p>
    <w:p>
      <w:pPr>
        <w:ind w:left="0" w:right="0" w:firstLine="560"/>
        <w:spacing w:before="450" w:after="450" w:line="312" w:lineRule="auto"/>
      </w:pPr>
      <w:r>
        <w:rPr>
          <w:rFonts w:ascii="宋体" w:hAnsi="宋体" w:eastAsia="宋体" w:cs="宋体"/>
          <w:color w:val="000"/>
          <w:sz w:val="28"/>
          <w:szCs w:val="28"/>
        </w:rPr>
        <w:t xml:space="preserve">中国力量是厚积薄发的、和平共处的、和谐发展的力量。实现中国梦必须要凝聚中国力量。这就是中华各族人民大团结的力量。“中国梦”是我们民族的梦，也是每个中国人的梦。只要我们紧密团结，万众一心，为实现共同梦想而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中国力量，归根到底，是人民的力量，是中华各族人民大团结的力量。不论是发展经济、政治和文化，还是创新和完善社会制度，靠的都是人民的力量。只要我们紧密团结，万众一心，为实现共同梦想而努力奋斗，实现梦想的力量就会无比强大，每个人在实现“中国梦”的同时也就拥有了个人梦想的广阔空间。</w:t>
      </w:r>
    </w:p>
    <w:p>
      <w:pPr>
        <w:ind w:left="0" w:right="0" w:firstLine="560"/>
        <w:spacing w:before="450" w:after="450" w:line="312" w:lineRule="auto"/>
      </w:pPr>
      <w:r>
        <w:rPr>
          <w:rFonts w:ascii="宋体" w:hAnsi="宋体" w:eastAsia="宋体" w:cs="宋体"/>
          <w:color w:val="000"/>
          <w:sz w:val="28"/>
          <w:szCs w:val="28"/>
        </w:rPr>
        <w:t xml:space="preserve">二、“中国梦”的内涵</w:t>
      </w:r>
    </w:p>
    <w:p>
      <w:pPr>
        <w:ind w:left="0" w:right="0" w:firstLine="560"/>
        <w:spacing w:before="450" w:after="450" w:line="312" w:lineRule="auto"/>
      </w:pPr>
      <w:r>
        <w:rPr>
          <w:rFonts w:ascii="宋体" w:hAnsi="宋体" w:eastAsia="宋体" w:cs="宋体"/>
          <w:color w:val="000"/>
          <w:sz w:val="28"/>
          <w:szCs w:val="28"/>
        </w:rPr>
        <w:t xml:space="preserve">中国梦是民族的梦，也是每个中国人的梦。习近平同志强调：中国梦是民族的梦，也是每个中国人的梦。只要我们紧密团结，万众一心，为实现共同梦想而奋斗，实现梦想的力量就无比强大，我们每个人为实现自己梦想的努力就拥有广阔的空间。中国仍处于并将长期处于社会主义初级阶段，实现中国梦，创造全体中国人民更加美好的生活，前路正长，任重道远，需要每一个中国人继续付出辛勤劳动和艰苦努力。全面建成小康社会要靠实干，实现现代化要靠实干，实现中华民族伟大复兴，要靠实干——实干兴邦是实现伟大中国梦的根本途径。总书记指出，我坚信，到中国共产党成立100年时全面建成小康社会的目标一定 能实现，到新中国成立100年时建成富强民主文明和谐的社会主义现代化国家的目标一定能实现，中华民族伟大复兴的梦想一定能实现。“中国梦”的主要动力有三大来源：第一，追求经济腾飞，生活改善，物质进步，环境提升；第二，追求公平正义，民主法制，公民成长，文化繁荣，教育进步，科技创新；第三，追求富国强兵，民族尊严，主权完整，国家统一，世界和平。</w:t>
      </w:r>
    </w:p>
    <w:p>
      <w:pPr>
        <w:ind w:left="0" w:right="0" w:firstLine="560"/>
        <w:spacing w:before="450" w:after="450" w:line="312" w:lineRule="auto"/>
      </w:pPr>
      <w:r>
        <w:rPr>
          <w:rFonts w:ascii="宋体" w:hAnsi="宋体" w:eastAsia="宋体" w:cs="宋体"/>
          <w:color w:val="000"/>
          <w:sz w:val="28"/>
          <w:szCs w:val="28"/>
        </w:rPr>
        <w:t xml:space="preserve">三、当代人实现中国梦的路径</w:t>
      </w:r>
    </w:p>
    <w:p>
      <w:pPr>
        <w:ind w:left="0" w:right="0" w:firstLine="560"/>
        <w:spacing w:before="450" w:after="450" w:line="312" w:lineRule="auto"/>
      </w:pPr>
      <w:r>
        <w:rPr>
          <w:rFonts w:ascii="宋体" w:hAnsi="宋体" w:eastAsia="宋体" w:cs="宋体"/>
          <w:color w:val="000"/>
          <w:sz w:val="28"/>
          <w:szCs w:val="28"/>
        </w:rPr>
        <w:t xml:space="preserve">首先，实现中国梦必须走中国道路。这就是中国特色社会主义道路。梦想连接道路，道路决定命运。近代以来中华民族170余年的历史，在争取民族复兴的奋斗中，各阶级、党派先后进行了多种路径的探索，其中有学习西方的洋务运动，有维新变法的制度性改良，也有资产阶级的民主革命。这些探索和实践证明，仅仅在器物层面学习西方的路子走不通，引进西方的制度模式进行改良、以及照搬西方发展资本主义的路子都走不通。只有在中国共产党的领导下，经过了艰难挫折之后，开辟了中国特色社会主义道路，才大大加快了中华民族伟大复兴的历史进程。中国特色社会主义道路是历史的选择，是实现中国梦的必由之路。</w:t>
      </w:r>
    </w:p>
    <w:p>
      <w:pPr>
        <w:ind w:left="0" w:right="0" w:firstLine="560"/>
        <w:spacing w:before="450" w:after="450" w:line="312" w:lineRule="auto"/>
      </w:pPr>
      <w:r>
        <w:rPr>
          <w:rFonts w:ascii="宋体" w:hAnsi="宋体" w:eastAsia="宋体" w:cs="宋体"/>
          <w:color w:val="000"/>
          <w:sz w:val="28"/>
          <w:szCs w:val="28"/>
        </w:rPr>
        <w:t xml:space="preserve">第二，实现中国梦必须弘扬中国精神。这就是以爱国主义为核心的民族精神，以改革创新为核心的时代精神。这种精神是中华民族实现共同理想和目标的精神支柱、动力之源，具有强大的社会凝聚力和整合功能，是凝心聚力的兴国之魂、强国之魂。从历史到今天，中华民族不屈不挠、生生不息，靠的是这种精神；从今天向未来，走向民族复兴的理想境界，仍然要靠这种精神。</w:t>
      </w:r>
    </w:p>
    <w:p>
      <w:pPr>
        <w:ind w:left="0" w:right="0" w:firstLine="560"/>
        <w:spacing w:before="450" w:after="450" w:line="312" w:lineRule="auto"/>
      </w:pPr>
      <w:r>
        <w:rPr>
          <w:rFonts w:ascii="宋体" w:hAnsi="宋体" w:eastAsia="宋体" w:cs="宋体"/>
          <w:color w:val="000"/>
          <w:sz w:val="28"/>
          <w:szCs w:val="28"/>
        </w:rPr>
        <w:t xml:space="preserve">第三，实现中国梦必须凝聚中国力量。这就是中国各族人民大团结的力量。中国梦首先是中国人民的梦。中国特色社会主义为中国人民实现梦想开辟了一条到达理想境界的道路，而理想境界的实现必然要靠凝聚全国各族人民的力量共同奋斗才能实现。实现中国梦的根本要求：习近平同志指出，“功崇惟志，业广惟勤”，我国仍处于并将长期处于社会主义初级阶段，实现中国梦，创造全体人民更加美好的生活，任重而道远，需要我们每一个人继续付出辛勤劳动和艰苦努力。坚持走中国特色社会主义道路，就是我们的复兴之路、追梦之旅。我们要朝着“中国梦”曙光初绽的方向奋勇前进，开创祖国更为光明的复兴前景。一要勇于冲破陈旧观念的障碍。二要勇于突破利益固化的藩篱。三要勇于发扬真抓实干的作风，空谈误国，实干兴邦。</w:t>
      </w:r>
    </w:p>
    <w:p>
      <w:pPr>
        <w:ind w:left="0" w:right="0" w:firstLine="560"/>
        <w:spacing w:before="450" w:after="450" w:line="312" w:lineRule="auto"/>
      </w:pPr>
      <w:r>
        <w:rPr>
          <w:rFonts w:ascii="宋体" w:hAnsi="宋体" w:eastAsia="宋体" w:cs="宋体"/>
          <w:color w:val="000"/>
          <w:sz w:val="28"/>
          <w:szCs w:val="28"/>
        </w:rPr>
        <w:t xml:space="preserve">我以为，实现中华民族的伟大复兴，就是中华民族近代最伟大的中国梦。因为这个梦想，它是凝聚和寄托了几代中国人的夙愿，它体现了中华民族和中国人民的整体利益，它是每一个中华儿女的一种共同期盼。</w:t>
      </w:r>
    </w:p>
    <w:p>
      <w:pPr>
        <w:ind w:left="0" w:right="0" w:firstLine="560"/>
        <w:spacing w:before="450" w:after="450" w:line="312" w:lineRule="auto"/>
      </w:pPr>
      <w:r>
        <w:rPr>
          <w:rFonts w:ascii="宋体" w:hAnsi="宋体" w:eastAsia="宋体" w:cs="宋体"/>
          <w:color w:val="000"/>
          <w:sz w:val="28"/>
          <w:szCs w:val="28"/>
        </w:rPr>
        <w:t xml:space="preserve">我坚信，中国共产党成立一百周年时，全面建成小康社会的目标一定能够实现；我坚信，中华人民共和国成立一百周年之时，把我国建成富强、民主、文明、和谐的社会主义现代化国家的目标一定会实现；我更坚信，中华民族伟大复兴的梦想一定会实现。</w:t>
      </w:r>
    </w:p>
    <w:p>
      <w:pPr>
        <w:ind w:left="0" w:right="0" w:firstLine="560"/>
        <w:spacing w:before="450" w:after="450" w:line="312" w:lineRule="auto"/>
      </w:pPr>
      <w:r>
        <w:rPr>
          <w:rFonts w:ascii="宋体" w:hAnsi="宋体" w:eastAsia="宋体" w:cs="宋体"/>
          <w:color w:val="000"/>
          <w:sz w:val="28"/>
          <w:szCs w:val="28"/>
        </w:rPr>
        <w:t xml:space="preserve">今日之中国，其行进也迅疾，其承载也浩大，但距离两个一百年目标、民族复兴梦想，依然面对着“行百里者半九十”的严峻考验。改革涉入深水区，发展面临攻坚战，在推进社会主义现代化的道路上，我们敢于迎接前所未有的挑战，敢于面对世所罕见的困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梦想的民族是可悲的，对美好梦想没有坚定不移、矢志不渝精神的民族同样没有前途。自强不息、坚韧不拔是中华民族固有的精神基因。回望历史，面对列强的坚船利炮，中华民族奋起抗争；面对新中国成立之初的百废待兴，中国人民奋发图强；面对现代化征程中的困难与挑战，中华儿女怀揣中国梦，一路高歌前行。梦想的太阳，不再像一个半 世纪前那样遥远，甚至也不像一甲子前可望而不可即，它已经在东方地平线上喷薄而出，万道朝霞正光耀在我们的眼前„„</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第五篇：思想汇报——继承发扬五四精神_实现中华民族伟大复兴</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今天是五四青年节，也是五四运动92周年的纪念日。在这个特殊的日子里，驻足回望，凝眸历史，那些伟岸的人物、震撼的事件、澎湃的激情、勇猛的精神，冲破时间的阻隔，重又撞击着我们的心灵。</w:t>
      </w:r>
    </w:p>
    <w:p>
      <w:pPr>
        <w:ind w:left="0" w:right="0" w:firstLine="560"/>
        <w:spacing w:before="450" w:after="450" w:line="312" w:lineRule="auto"/>
      </w:pPr>
      <w:r>
        <w:rPr>
          <w:rFonts w:ascii="宋体" w:hAnsi="宋体" w:eastAsia="宋体" w:cs="宋体"/>
          <w:color w:val="000"/>
          <w:sz w:val="28"/>
          <w:szCs w:val="28"/>
        </w:rPr>
        <w:t xml:space="preserve">92年前爆发的五四运动，是以一批先进青年知识分子为先锋、广大人民群众共同参与的彻底反帝反封建的伟大爱国革命运动。1840年鸦片战争以后，由于西方列强的侵略和封建统治的腐朽，中国逐步沦为半殖民地半封建社会，国家积贫积弱，社会战乱不已，人民生灵涂炭。从鸦片战争到辛亥革命的70多年间，无数志士仁人进行了不屈不挠、英勇顽强的斗争，表现出中国人民不甘忍受侵略压迫的顽强反抗精神和救亡图存的强烈爱国精神，但由于种种原因，这些斗争都没有完成反帝反封建的历史使命，中国期待着新的社会力量寻找先进理论，以开辟救国救民、振兴中华的道路。1919年5月4日，为反抗西方列强在巴黎和会上对中国主权的践踏，数千名北京青年学生涌上街头，高喊“外争国权、内惩国贼”等口号，进行了英勇的抗争，由此掀起一场有工人阶级、小资产阶级、民族资产阶级和其他爱国人士广泛参加的全国性群众斗争。具有划时代意义的五四运动，揭开了中国</w:t>
      </w:r>
    </w:p>
    <w:p>
      <w:pPr>
        <w:ind w:left="0" w:right="0" w:firstLine="560"/>
        <w:spacing w:before="450" w:after="450" w:line="312" w:lineRule="auto"/>
      </w:pPr>
      <w:r>
        <w:rPr>
          <w:rFonts w:ascii="宋体" w:hAnsi="宋体" w:eastAsia="宋体" w:cs="宋体"/>
          <w:color w:val="000"/>
          <w:sz w:val="28"/>
          <w:szCs w:val="28"/>
        </w:rPr>
        <w:t xml:space="preserve">人民彻底反帝反封建的崭新篇章，标志着中国新民主主义革命的伟大开端。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五四运动拉开了中国新民主主义革命的序幕，促进了马克思主义在中国的传播，为中国共产党的成立作了思想上和干部上的准备，在中国历史发展进程中树立了一座丰碑。五四运动以来，一代又一代有志青年和青年学生，在中国共产党领导下，在爱国、进步、民主、科学的五四精神感召下，心系民族命运，心系国家发展，心系人民福祉，用青春和热血书写了中国青年运动的壮丽篇章。</w:t>
      </w:r>
    </w:p>
    <w:p>
      <w:pPr>
        <w:ind w:left="0" w:right="0" w:firstLine="560"/>
        <w:spacing w:before="450" w:after="450" w:line="312" w:lineRule="auto"/>
      </w:pPr>
      <w:r>
        <w:rPr>
          <w:rFonts w:ascii="宋体" w:hAnsi="宋体" w:eastAsia="宋体" w:cs="宋体"/>
          <w:color w:val="000"/>
          <w:sz w:val="28"/>
          <w:szCs w:val="28"/>
        </w:rPr>
        <w:t xml:space="preserve">五四运动以来的92年，是五四传统和精神不断发扬光大的92年，是中国人民在中国共产党领导下不断创造革命、建设和改革的辉煌业绩的92年。爱国、进步、民主、科学的五四精神，与中华民族百折不挠、自强不息的民族精神一脉相承，是我们民族的宝贵财富。历史证明，中国共产党始终引领广大人民群众，发扬爱国、进步、民主、科学的五四精神，并不断赋予其鲜明的时代特征。在新的历史时期，我们要牢牢铭记五四运动留下的宝贵遗产和精神财富，不断从五四精神中吸取养分。在当代中国，继承和发扬五四精神，最根本的就是要在中国共产党的领导下，沿着五四运动指引的方向和开辟的道路，高举中国特色社会主义伟大旗帜，以邓小平理论和“三个代表”重要思想为指导，深入贯彻科学发展观，继续解放思想，坚持改革开放，促进社会和谐发展。</w:t>
      </w:r>
    </w:p>
    <w:p>
      <w:pPr>
        <w:ind w:left="0" w:right="0" w:firstLine="560"/>
        <w:spacing w:before="450" w:after="450" w:line="312" w:lineRule="auto"/>
      </w:pPr>
      <w:r>
        <w:rPr>
          <w:rFonts w:ascii="宋体" w:hAnsi="宋体" w:eastAsia="宋体" w:cs="宋体"/>
          <w:color w:val="000"/>
          <w:sz w:val="28"/>
          <w:szCs w:val="28"/>
        </w:rPr>
        <w:t xml:space="preserve">纪念五四运动的历史，弘扬五四运动的精神，实现中华民族的伟大复兴，是时代赋予我们青年的责任和使命。作为一名时刻积极要求进步的入党积极分子，作为一名有着远大理想抱负的时代青年，我一定要继承和发扬五四精神，始终把个人的命运与祖国和人民的命运紧紧地联系在一起，肩负起时代赋予的崇高责任，勇于面对任何艰难险阻，勤于实践、增长本领、磨炼意志、开拓奋进。在党的领导下，继续解放思想，坚持改革开放，推动科学发展，促进社会和谐。以执著的信念、优良的品德、丰富的知识、过硬的本领，勇敢地担负起历史重任，同广大人民群众一道，奋力开创中国特色社会主义事业新局面，为把我国建设成为富强、民主、文明、和谐的社会主义现代化强国而努力奋斗！</w:t>
      </w:r>
    </w:p>
    <w:p>
      <w:pPr>
        <w:ind w:left="0" w:right="0" w:firstLine="560"/>
        <w:spacing w:before="450" w:after="450" w:line="312" w:lineRule="auto"/>
      </w:pPr>
      <w:r>
        <w:rPr>
          <w:rFonts w:ascii="宋体" w:hAnsi="宋体" w:eastAsia="宋体" w:cs="宋体"/>
          <w:color w:val="000"/>
          <w:sz w:val="28"/>
          <w:szCs w:val="28"/>
        </w:rPr>
        <w:t xml:space="preserve">汇报人：康健二〇一一年五月四日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