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郑南宁讲话[精选5篇]</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第一篇：郑南宁讲话你们真正成为国家的栋梁——在西安交通大学2024年学生毕业典礼暨学位授予仪式上的讲话校长 郑南宁(2024.07.03)亲爱的同学，老师们，尊敬的各位家长和来宾：大家上午好！今天是一个特殊的日子，我们欢聚在一起，共同分享...</w:t>
      </w:r>
    </w:p>
    <w:p>
      <w:pPr>
        <w:ind w:left="0" w:right="0" w:firstLine="560"/>
        <w:spacing w:before="450" w:after="450" w:line="312" w:lineRule="auto"/>
      </w:pPr>
      <w:r>
        <w:rPr>
          <w:rFonts w:ascii="黑体" w:hAnsi="黑体" w:eastAsia="黑体" w:cs="黑体"/>
          <w:color w:val="000000"/>
          <w:sz w:val="36"/>
          <w:szCs w:val="36"/>
          <w:b w:val="1"/>
          <w:bCs w:val="1"/>
        </w:rPr>
        <w:t xml:space="preserve">第一篇：郑南宁讲话</w:t>
      </w:r>
    </w:p>
    <w:p>
      <w:pPr>
        <w:ind w:left="0" w:right="0" w:firstLine="560"/>
        <w:spacing w:before="450" w:after="450" w:line="312" w:lineRule="auto"/>
      </w:pPr>
      <w:r>
        <w:rPr>
          <w:rFonts w:ascii="宋体" w:hAnsi="宋体" w:eastAsia="宋体" w:cs="宋体"/>
          <w:color w:val="000"/>
          <w:sz w:val="28"/>
          <w:szCs w:val="28"/>
        </w:rPr>
        <w:t xml:space="preserve">你们真正成为国家的栋梁</w:t>
      </w:r>
    </w:p>
    <w:p>
      <w:pPr>
        <w:ind w:left="0" w:right="0" w:firstLine="560"/>
        <w:spacing w:before="450" w:after="450" w:line="312" w:lineRule="auto"/>
      </w:pPr>
      <w:r>
        <w:rPr>
          <w:rFonts w:ascii="宋体" w:hAnsi="宋体" w:eastAsia="宋体" w:cs="宋体"/>
          <w:color w:val="000"/>
          <w:sz w:val="28"/>
          <w:szCs w:val="28"/>
        </w:rPr>
        <w:t xml:space="preserve">——在西安交通大学2024年学生毕业典礼暨学位授予仪式上的讲话</w:t>
      </w:r>
    </w:p>
    <w:p>
      <w:pPr>
        <w:ind w:left="0" w:right="0" w:firstLine="560"/>
        <w:spacing w:before="450" w:after="450" w:line="312" w:lineRule="auto"/>
      </w:pPr>
      <w:r>
        <w:rPr>
          <w:rFonts w:ascii="宋体" w:hAnsi="宋体" w:eastAsia="宋体" w:cs="宋体"/>
          <w:color w:val="000"/>
          <w:sz w:val="28"/>
          <w:szCs w:val="28"/>
        </w:rPr>
        <w:t xml:space="preserve">校长 郑南宁</w:t>
      </w:r>
    </w:p>
    <w:p>
      <w:pPr>
        <w:ind w:left="0" w:right="0" w:firstLine="560"/>
        <w:spacing w:before="450" w:after="450" w:line="312" w:lineRule="auto"/>
      </w:pPr>
      <w:r>
        <w:rPr>
          <w:rFonts w:ascii="宋体" w:hAnsi="宋体" w:eastAsia="宋体" w:cs="宋体"/>
          <w:color w:val="000"/>
          <w:sz w:val="28"/>
          <w:szCs w:val="28"/>
        </w:rPr>
        <w:t xml:space="preserve">(2024.07.03)</w:t>
      </w:r>
    </w:p>
    <w:p>
      <w:pPr>
        <w:ind w:left="0" w:right="0" w:firstLine="560"/>
        <w:spacing w:before="450" w:after="450" w:line="312" w:lineRule="auto"/>
      </w:pPr>
      <w:r>
        <w:rPr>
          <w:rFonts w:ascii="宋体" w:hAnsi="宋体" w:eastAsia="宋体" w:cs="宋体"/>
          <w:color w:val="000"/>
          <w:sz w:val="28"/>
          <w:szCs w:val="28"/>
        </w:rPr>
        <w:t xml:space="preserve">亲爱的同学，老师们，尊敬的各位家长和来宾：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今天是一个特殊的日子，我们欢聚在一起，共同分享同学们毕业的兴奋和喜悦。在这里，我谨代表学校向在座的各位同学表示衷心的祝贺！</w:t>
      </w:r>
    </w:p>
    <w:p>
      <w:pPr>
        <w:ind w:left="0" w:right="0" w:firstLine="560"/>
        <w:spacing w:before="450" w:after="450" w:line="312" w:lineRule="auto"/>
      </w:pPr>
      <w:r>
        <w:rPr>
          <w:rFonts w:ascii="宋体" w:hAnsi="宋体" w:eastAsia="宋体" w:cs="宋体"/>
          <w:color w:val="000"/>
          <w:sz w:val="28"/>
          <w:szCs w:val="28"/>
        </w:rPr>
        <w:t xml:space="preserve">大学几年，如白驹过隙，但它又是人生中最宝贵的一段时光。红顶灰砖的教学楼，庄严恢弘的钱学森图书馆，还有绿荫蔽日的梧桐树下，彩蝶飞舞的樱花道旁，都留下了你们青春活泼的身影。而世代相传的交大精神也早已潜移默化地融进你们的血液，并将影响着你们未来的生活。无论你们毕业后走到哪里，交大的精神一定会在你们身上延续，对此，我深信不疑。</w:t>
      </w:r>
    </w:p>
    <w:p>
      <w:pPr>
        <w:ind w:left="0" w:right="0" w:firstLine="560"/>
        <w:spacing w:before="450" w:after="450" w:line="312" w:lineRule="auto"/>
      </w:pPr>
      <w:r>
        <w:rPr>
          <w:rFonts w:ascii="宋体" w:hAnsi="宋体" w:eastAsia="宋体" w:cs="宋体"/>
          <w:color w:val="000"/>
          <w:sz w:val="28"/>
          <w:szCs w:val="28"/>
        </w:rPr>
        <w:t xml:space="preserve">上世纪前五十年，尽管当时战争不断、社会动荡，但无论是坐落在大都市的著名学府，还是偏安一隅的地方大学，都有一批充满魅力的学者，他们有着非凡的学术造诣、严谨的治学态度、执着的人生追求、丰富的人生阅历，以一种对国家、对民族、对学生的深切的爱和责任感，倾心教育，在向学生传授知识的同时，启迪人生智慧。</w:t>
      </w:r>
    </w:p>
    <w:p>
      <w:pPr>
        <w:ind w:left="0" w:right="0" w:firstLine="560"/>
        <w:spacing w:before="450" w:after="450" w:line="312" w:lineRule="auto"/>
      </w:pPr>
      <w:r>
        <w:rPr>
          <w:rFonts w:ascii="宋体" w:hAnsi="宋体" w:eastAsia="宋体" w:cs="宋体"/>
          <w:color w:val="000"/>
          <w:sz w:val="28"/>
          <w:szCs w:val="28"/>
        </w:rPr>
        <w:t xml:space="preserve">那种艰难、那种奋发、那种刻骨铭心的治学精神，为中国培养了一大批治国理政、实业救国与科技创新的杰出人才，成为中国高等教育永恒的思念。当我们翻开这些老大学的校史，各具特色的博大气象和大学精神扑面而来，让我们感慨万千… …</w:t>
      </w:r>
    </w:p>
    <w:p>
      <w:pPr>
        <w:ind w:left="0" w:right="0" w:firstLine="560"/>
        <w:spacing w:before="450" w:after="450" w:line="312" w:lineRule="auto"/>
      </w:pPr>
      <w:r>
        <w:rPr>
          <w:rFonts w:ascii="宋体" w:hAnsi="宋体" w:eastAsia="宋体" w:cs="宋体"/>
          <w:color w:val="000"/>
          <w:sz w:val="28"/>
          <w:szCs w:val="28"/>
        </w:rPr>
        <w:t xml:space="preserve">时至今日，三十余年的改革开放，使中国在经济上取得了巨大的成就，即将成为世界第二大经济体。与此同时，中国的大学也经历了由传统到现代的蜕变，市场机制的导入和社会的转型对中国大学的功利化影响，教师群体价值追求的多样化，青年教师人生经历的单一化，使得大学在急剧变化的时代面前显得有些力不从心，困惑重重，甚至创建世界一流大学的口号也成为一种“时尚”。同时，巨大的生活压力、快捷的生活节奏、各种社会喧嚣和诱惑，也使我们很容易沉浸在物质生活的漩涡里，许多年轻人很难静下心来追问自己：“究竟要追求一种什么样的人生？”</w:t>
      </w:r>
    </w:p>
    <w:p>
      <w:pPr>
        <w:ind w:left="0" w:right="0" w:firstLine="560"/>
        <w:spacing w:before="450" w:after="450" w:line="312" w:lineRule="auto"/>
      </w:pPr>
      <w:r>
        <w:rPr>
          <w:rFonts w:ascii="宋体" w:hAnsi="宋体" w:eastAsia="宋体" w:cs="宋体"/>
          <w:color w:val="000"/>
          <w:sz w:val="28"/>
          <w:szCs w:val="28"/>
        </w:rPr>
        <w:t xml:space="preserve">大学被称之为社会的精神高地，她理应成为指引社会发展和人类前进的灯塔。在建设市场经济的过程中，面对物欲横流所带来的种种问题，我们应该努力找回失落的大学精神，维护大学校园的平静、优雅和从容。这需要大学的从业者恪守大学的德性良知，捍卫大学的尊严；也需要从大学走出的你们，坚守知识分子的行为底线，勇于成为有品德、有涵养、具有领袖素养和民族责任感的国家栋梁之材。你们确实也面临着许多挑战和问题，你们对生存状况的期盼和要求，也早已超越了我们当年。追求幸福的努力得不到相应的回报，公平与正义在社会现实中的扭曲，这些现象使你们有了更多的不满和抱</w:t>
      </w:r>
    </w:p>
    <w:p>
      <w:pPr>
        <w:ind w:left="0" w:right="0" w:firstLine="560"/>
        <w:spacing w:before="450" w:after="450" w:line="312" w:lineRule="auto"/>
      </w:pPr>
      <w:r>
        <w:rPr>
          <w:rFonts w:ascii="宋体" w:hAnsi="宋体" w:eastAsia="宋体" w:cs="宋体"/>
          <w:color w:val="000"/>
          <w:sz w:val="28"/>
          <w:szCs w:val="28"/>
        </w:rPr>
        <w:t xml:space="preserve">怨。但是，我要提醒你们的是：无论如何，这不应是你们放弃努力和奋斗的理由，作为一个有理想、有责任感的公民，你们应当以积极的行动参与到中国社会的伟大的变革中去。</w:t>
      </w:r>
    </w:p>
    <w:p>
      <w:pPr>
        <w:ind w:left="0" w:right="0" w:firstLine="560"/>
        <w:spacing w:before="450" w:after="450" w:line="312" w:lineRule="auto"/>
      </w:pPr>
      <w:r>
        <w:rPr>
          <w:rFonts w:ascii="宋体" w:hAnsi="宋体" w:eastAsia="宋体" w:cs="宋体"/>
          <w:color w:val="000"/>
          <w:sz w:val="28"/>
          <w:szCs w:val="28"/>
        </w:rPr>
        <w:t xml:space="preserve">讲到这里，不由得让我回想起30年前搅动中国大地的“潘晓讨论”。当时我正在读研究生，我想在座的一些同学的父母或许也参与过这场讨论。1980年第5期的《中国青年》杂志刊发了一封署名“潘晓”的来信《人生的路呵，怎么越走越窄》，这封信用沉重、哀怨、激愤的心情述说了自己对人生追求的迷茫和失望的过程，由此引发了来自全国六万多封读者来信，对青年人的人生和对中国社会未来的深度思考。</w:t>
      </w:r>
    </w:p>
    <w:p>
      <w:pPr>
        <w:ind w:left="0" w:right="0" w:firstLine="560"/>
        <w:spacing w:before="450" w:after="450" w:line="312" w:lineRule="auto"/>
      </w:pPr>
      <w:r>
        <w:rPr>
          <w:rFonts w:ascii="宋体" w:hAnsi="宋体" w:eastAsia="宋体" w:cs="宋体"/>
          <w:color w:val="000"/>
          <w:sz w:val="28"/>
          <w:szCs w:val="28"/>
        </w:rPr>
        <w:t xml:space="preserve">历史总是有着惊人的相似，在历史发展的变革时期，青年一代都有着追求人生幸福的梦想，同时也有着迷茫。与当年“潘晓”纠结、困扰于“主观为自我，客观为别人”的这种人生观大讨论的时代相比，你们有着和30年前完全不同的迷茫。那时，相当多的青年人因为无法对自己的人生道路和生活方式进行选择，个性的“我”得不到自由发展而痛苦，现在的你们，却因可选择的太多但不知作何选择和如何去充分实现个性的“我”而迷茫。从当年的潘晓们身上，你们应当发现和学习那个时代的青年人所洋溢的理想主义精神和对人生价值的积极思考。尤其是，在理想主义和价值追问不断被遗忘甚至被嘲弄的今天，敢于向时代发问，应是我们青年学子所应坚守的一种精神品性。今年，全国大学毕业生人数再创新高，达到630万，就业竞争之激烈可想而知。生活总会默默地告诉我们，人生旅途并非总是一帆风</w:t>
      </w:r>
    </w:p>
    <w:p>
      <w:pPr>
        <w:ind w:left="0" w:right="0" w:firstLine="560"/>
        <w:spacing w:before="450" w:after="450" w:line="312" w:lineRule="auto"/>
      </w:pPr>
      <w:r>
        <w:rPr>
          <w:rFonts w:ascii="宋体" w:hAnsi="宋体" w:eastAsia="宋体" w:cs="宋体"/>
          <w:color w:val="000"/>
          <w:sz w:val="28"/>
          <w:szCs w:val="28"/>
        </w:rPr>
        <w:t xml:space="preserve">顺的，总会遇到困惑和挫折。我想在座的大多数同学一定看过《杜拉拉升职记》，从中你或许能够学到职场的生存规则——如何在职场游刃有余地做好自己的本职工作和学习各种应对之策，如何从“笨鸟”磨练成为职场成熟的“白领”，这些都是学校里学不到的。我相信，在你们中间也会出现许多“张拉拉”、“李拉拉”… …还会演绎出比其更为精彩、成功的人生经历，用你们的行动诠释新时代的“潘晓之问”，真正成为国家的栋梁。</w:t>
      </w:r>
    </w:p>
    <w:p>
      <w:pPr>
        <w:ind w:left="0" w:right="0" w:firstLine="560"/>
        <w:spacing w:before="450" w:after="450" w:line="312" w:lineRule="auto"/>
      </w:pPr>
      <w:r>
        <w:rPr>
          <w:rFonts w:ascii="宋体" w:hAnsi="宋体" w:eastAsia="宋体" w:cs="宋体"/>
          <w:color w:val="000"/>
          <w:sz w:val="28"/>
          <w:szCs w:val="28"/>
        </w:rPr>
        <w:t xml:space="preserve">同学们，今天的毕业并不意味着“学习”的结束，社会是人生的大课堂，还有更多的新“课”等待着你们去学习和参与。在匆忙前行的人生路途中，在为生活奋力拼搏的时候，你们应当牢记：学识永远比财富更宝贵，希望你们学会时常静心思考人生，用理性和热情去实现自己的人生理想。</w:t>
      </w:r>
    </w:p>
    <w:p>
      <w:pPr>
        <w:ind w:left="0" w:right="0" w:firstLine="560"/>
        <w:spacing w:before="450" w:after="450" w:line="312" w:lineRule="auto"/>
      </w:pPr>
      <w:r>
        <w:rPr>
          <w:rFonts w:ascii="宋体" w:hAnsi="宋体" w:eastAsia="宋体" w:cs="宋体"/>
          <w:color w:val="000"/>
          <w:sz w:val="28"/>
          <w:szCs w:val="28"/>
        </w:rPr>
        <w:t xml:space="preserve">母校祝福你们的未来光明、幸福！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第二篇：王建华书记、郑南宁校长教师节致辞</w:t>
      </w:r>
    </w:p>
    <w:p>
      <w:pPr>
        <w:ind w:left="0" w:right="0" w:firstLine="560"/>
        <w:spacing w:before="450" w:after="450" w:line="312" w:lineRule="auto"/>
      </w:pPr>
      <w:r>
        <w:rPr>
          <w:rFonts w:ascii="宋体" w:hAnsi="宋体" w:eastAsia="宋体" w:cs="宋体"/>
          <w:color w:val="000"/>
          <w:sz w:val="28"/>
          <w:szCs w:val="28"/>
        </w:rPr>
        <w:t xml:space="preserve">王建华书记、郑南宁校长教师节致辞</w:t>
      </w:r>
    </w:p>
    <w:p>
      <w:pPr>
        <w:ind w:left="0" w:right="0" w:firstLine="560"/>
        <w:spacing w:before="450" w:after="450" w:line="312" w:lineRule="auto"/>
      </w:pPr>
      <w:r>
        <w:rPr>
          <w:rFonts w:ascii="宋体" w:hAnsi="宋体" w:eastAsia="宋体" w:cs="宋体"/>
          <w:color w:val="000"/>
          <w:sz w:val="28"/>
          <w:szCs w:val="28"/>
        </w:rPr>
        <w:t xml:space="preserve">值此第二十个教师节来临，谨向全校师生致以最美好的祝福！</w:t>
      </w:r>
    </w:p>
    <w:p>
      <w:pPr>
        <w:ind w:left="0" w:right="0" w:firstLine="560"/>
        <w:spacing w:before="450" w:after="450" w:line="312" w:lineRule="auto"/>
      </w:pPr>
      <w:r>
        <w:rPr>
          <w:rFonts w:ascii="宋体" w:hAnsi="宋体" w:eastAsia="宋体" w:cs="宋体"/>
          <w:color w:val="000"/>
          <w:sz w:val="28"/>
          <w:szCs w:val="28"/>
        </w:rPr>
        <w:t xml:space="preserve">拥有一支治学严谨、乐于奉献、精心育人的师资队伍，这是西安交大的无尚光荣，也是交大赢得更快发展的希望所在。我们要始终坚持以育人为中心，以教师为主体，依法治学，规范管理，我们要在交大校园进一步形成尊师重教的良好风气，全面发挥广大教师在学校工作中的主导作用，把人才强校的各项任务落实到实处，集中全校的智慧和力量，创造西安交大的美好未来！</w:t>
      </w:r>
    </w:p>
    <w:p>
      <w:pPr>
        <w:ind w:left="0" w:right="0" w:firstLine="560"/>
        <w:spacing w:before="450" w:after="450" w:line="312" w:lineRule="auto"/>
      </w:pPr>
      <w:r>
        <w:rPr>
          <w:rFonts w:ascii="宋体" w:hAnsi="宋体" w:eastAsia="宋体" w:cs="宋体"/>
          <w:color w:val="000"/>
          <w:sz w:val="28"/>
          <w:szCs w:val="28"/>
        </w:rPr>
        <w:t xml:space="preserve">再一次真诚地祝福全校老师以及家庭节日快乐！</w:t>
      </w:r>
    </w:p>
    <w:p>
      <w:pPr>
        <w:ind w:left="0" w:right="0" w:firstLine="560"/>
        <w:spacing w:before="450" w:after="450" w:line="312" w:lineRule="auto"/>
      </w:pPr>
      <w:r>
        <w:rPr>
          <w:rFonts w:ascii="宋体" w:hAnsi="宋体" w:eastAsia="宋体" w:cs="宋体"/>
          <w:color w:val="000"/>
          <w:sz w:val="28"/>
          <w:szCs w:val="28"/>
        </w:rPr>
        <w:t xml:space="preserve">西安交大党委书记王建华</w:t>
      </w:r>
    </w:p>
    <w:p>
      <w:pPr>
        <w:ind w:left="0" w:right="0" w:firstLine="560"/>
        <w:spacing w:before="450" w:after="450" w:line="312" w:lineRule="auto"/>
      </w:pPr>
      <w:r>
        <w:rPr>
          <w:rFonts w:ascii="宋体" w:hAnsi="宋体" w:eastAsia="宋体" w:cs="宋体"/>
          <w:color w:val="000"/>
          <w:sz w:val="28"/>
          <w:szCs w:val="28"/>
        </w:rPr>
        <w:t xml:space="preserve">西安交大校长郑南宁</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第三篇：西安交通大学校长郑南宁在2024年毕业典礼上的讲话</w:t>
      </w:r>
    </w:p>
    <w:p>
      <w:pPr>
        <w:ind w:left="0" w:right="0" w:firstLine="560"/>
        <w:spacing w:before="450" w:after="450" w:line="312" w:lineRule="auto"/>
      </w:pPr>
      <w:r>
        <w:rPr>
          <w:rFonts w:ascii="宋体" w:hAnsi="宋体" w:eastAsia="宋体" w:cs="宋体"/>
          <w:color w:val="000"/>
          <w:sz w:val="28"/>
          <w:szCs w:val="28"/>
        </w:rPr>
        <w:t xml:space="preserve">西安交通大学校长郑南宁在2024年毕业典礼上的讲话 亲爱的同学,老师们,尊敬的各位家长和来宾: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今天是一个特殊的日子,我们欢聚在一起,共同分享同学们毕业的兴奋和喜悦。在这里,我谨代表学校向在座的各位同学表示衷心的祝贺!</w:t>
      </w:r>
    </w:p>
    <w:p>
      <w:pPr>
        <w:ind w:left="0" w:right="0" w:firstLine="560"/>
        <w:spacing w:before="450" w:after="450" w:line="312" w:lineRule="auto"/>
      </w:pPr>
      <w:r>
        <w:rPr>
          <w:rFonts w:ascii="宋体" w:hAnsi="宋体" w:eastAsia="宋体" w:cs="宋体"/>
          <w:color w:val="000"/>
          <w:sz w:val="28"/>
          <w:szCs w:val="28"/>
        </w:rPr>
        <w:t xml:space="preserve">大学几年,如白驹过隙,但它又是人生中最宝贵的一段时光。红顶灰砖的教学楼,庄严恢弘的钱学森图书馆,还</w:t>
      </w:r>
    </w:p>
    <w:p>
      <w:pPr>
        <w:ind w:left="0" w:right="0" w:firstLine="560"/>
        <w:spacing w:before="450" w:after="450" w:line="312" w:lineRule="auto"/>
      </w:pPr>
      <w:r>
        <w:rPr>
          <w:rFonts w:ascii="宋体" w:hAnsi="宋体" w:eastAsia="宋体" w:cs="宋体"/>
          <w:color w:val="000"/>
          <w:sz w:val="28"/>
          <w:szCs w:val="28"/>
        </w:rPr>
        <w:t xml:space="preserve">有绿荫蔽日的梧桐树下,彩蝶飞舞的樱花道旁,都留下了你们青春活泼的身影。而世代相传的交大精神也早已潜移默化地融进你们的血液,并将影响着你们未来的生活。</w:t>
      </w:r>
    </w:p>
    <w:p>
      <w:pPr>
        <w:ind w:left="0" w:right="0" w:firstLine="560"/>
        <w:spacing w:before="450" w:after="450" w:line="312" w:lineRule="auto"/>
      </w:pPr>
      <w:r>
        <w:rPr>
          <w:rFonts w:ascii="宋体" w:hAnsi="宋体" w:eastAsia="宋体" w:cs="宋体"/>
          <w:color w:val="000"/>
          <w:sz w:val="28"/>
          <w:szCs w:val="28"/>
        </w:rPr>
        <w:t xml:space="preserve">上世纪前五十年,尽管当时战争不断、社会动荡,但无论是坐落在大都市的著名学府,还是偏安一隅的地方大学,都有一批充满魅力的学者,他们有着非凡的学术造诣、严谨的治学态度、执著的人生追求、丰富的人生阅历,以一种对国家、对民族、对学生的深切的爱和责任感,倾心教育,在向学生传授知识的同时,启迪人生智慧。</w:t>
      </w:r>
    </w:p>
    <w:p>
      <w:pPr>
        <w:ind w:left="0" w:right="0" w:firstLine="560"/>
        <w:spacing w:before="450" w:after="450" w:line="312" w:lineRule="auto"/>
      </w:pPr>
      <w:r>
        <w:rPr>
          <w:rFonts w:ascii="宋体" w:hAnsi="宋体" w:eastAsia="宋体" w:cs="宋体"/>
          <w:color w:val="000"/>
          <w:sz w:val="28"/>
          <w:szCs w:val="28"/>
        </w:rPr>
        <w:t xml:space="preserve">时至今日,三十余年的改革开放,使中国在经济上取得了巨大的成就,即将成为世界第二大经济体。与此同时,中国的大学也经历了由传统到现代的蜕变。市场机制的导入和社会的转型对中国大学的功利化影响,教师群体价值追求的多样化,青年教师人生经历的单一化,使得大学在急剧变化的时代面前显得有些力不从心,困惑重重,甚至创建世界一流大学的口号也成为一种“时尚”。同时,巨大的生活压力、快捷的生活节奏、各种社会喧嚣和诱惑,也使我们很容易沉浸在物质生活的漩涡里,许多年轻人很难静下心来追问自己:“究竟要追求一种什么样的人生?”</w:t>
      </w:r>
    </w:p>
    <w:p>
      <w:pPr>
        <w:ind w:left="0" w:right="0" w:firstLine="560"/>
        <w:spacing w:before="450" w:after="450" w:line="312" w:lineRule="auto"/>
      </w:pPr>
      <w:r>
        <w:rPr>
          <w:rFonts w:ascii="宋体" w:hAnsi="宋体" w:eastAsia="宋体" w:cs="宋体"/>
          <w:color w:val="000"/>
          <w:sz w:val="28"/>
          <w:szCs w:val="28"/>
        </w:rPr>
        <w:t xml:space="preserve">大学被称之为社会的精神高地,她理应成为指引社会发展和人类前进的灯塔。在建设市场经济的过程中,面对物欲横流所带来的种种问题,我们应该努力找回失落的大学精神,维护大学校园的平静、优雅和从容。这需要大学的从业者恪守大学的德性良知,捍卫大学的尊严;也需要从大学走出的你们,坚守知识分子的行为底线,勇于成为有品德、有涵养、具有领袖素养和民族责任感的国家栋梁之才。作为一个有理想、有责任感的公民,你们应当以积极的行动参与到中国社会的伟大的变革中去。</w:t>
      </w:r>
    </w:p>
    <w:p>
      <w:pPr>
        <w:ind w:left="0" w:right="0" w:firstLine="560"/>
        <w:spacing w:before="450" w:after="450" w:line="312" w:lineRule="auto"/>
      </w:pPr>
      <w:r>
        <w:rPr>
          <w:rFonts w:ascii="宋体" w:hAnsi="宋体" w:eastAsia="宋体" w:cs="宋体"/>
          <w:color w:val="000"/>
          <w:sz w:val="28"/>
          <w:szCs w:val="28"/>
        </w:rPr>
        <w:t xml:space="preserve">讲到这里,不由得让我回想起30年前搅动中国大地的“潘晓讨论”。当时我正在读研究生,我想在座的一些同学的父母或许也参与过这场讨论。1980年第5期的《中国青年》杂志刊发了一封署名“潘晓”的来信《人生的路呵,怎么越走越窄》,这封信用沉重、哀怨、激愤的心情述说了自己对人生追求的迷茫和失望的过程,由此引发了来自全国六万多封读者来信,对青年人的人生和对中国社会未来的深度思考。</w:t>
      </w:r>
    </w:p>
    <w:p>
      <w:pPr>
        <w:ind w:left="0" w:right="0" w:firstLine="560"/>
        <w:spacing w:before="450" w:after="450" w:line="312" w:lineRule="auto"/>
      </w:pPr>
      <w:r>
        <w:rPr>
          <w:rFonts w:ascii="宋体" w:hAnsi="宋体" w:eastAsia="宋体" w:cs="宋体"/>
          <w:color w:val="000"/>
          <w:sz w:val="28"/>
          <w:szCs w:val="28"/>
        </w:rPr>
        <w:t xml:space="preserve">历史总是有着惊人的相似,在历史发展的变革时期,青年一代都有着追求人生幸福的梦想,同时也有着迷茫。与当年“潘晓”纠结、困扰于“主观为自我,客观为别人”的这种人生观大讨论的时代相比,你们有着和30年前完全不同的迷茫。那时,相当多的青年人因为无法对自己的人生道路和生活方式进行选择,个性的“我”得不到自由发展而痛苦;现在的你们,却因可选择的太多但不知作何选择和如何去充分实现个性的“我”而迷茫。从当年的潘晓们身上,你们应当发现和学习那个时代的青年人所洋溢的理想主义精神和对人生价值的积极思考。尤其是,在理想主义和价值追问不断被遗忘甚至被嘲弄的今天,敢于向时代发问,应是我们青年学子所坚守的一种精神品性。</w:t>
      </w:r>
    </w:p>
    <w:p>
      <w:pPr>
        <w:ind w:left="0" w:right="0" w:firstLine="560"/>
        <w:spacing w:before="450" w:after="450" w:line="312" w:lineRule="auto"/>
      </w:pPr>
      <w:r>
        <w:rPr>
          <w:rFonts w:ascii="宋体" w:hAnsi="宋体" w:eastAsia="宋体" w:cs="宋体"/>
          <w:color w:val="000"/>
          <w:sz w:val="28"/>
          <w:szCs w:val="28"/>
        </w:rPr>
        <w:t xml:space="preserve">今年,全国大学毕业生人数再创新高,达到630万,就业竞争之激烈可想而知。生活总会默默地告诉我们,人生旅途并非总是一帆风顺的,总会遇到困惑和挫折。我想在座的大多数同学一定看过《杜拉拉升职记》,从中你或许能够学到职场的生存规则———如何在职场游刃有余,如何从“笨鸟”成长为职场上成熟的“白领”,这些都是学校里学不到的。我相信你们会演绎出比其更为精彩、成功的人生经历,用你们的行动诠释新时代的“潘晓之问”,真正成为国家的栋梁。</w:t>
      </w:r>
    </w:p>
    <w:p>
      <w:pPr>
        <w:ind w:left="0" w:right="0" w:firstLine="560"/>
        <w:spacing w:before="450" w:after="450" w:line="312" w:lineRule="auto"/>
      </w:pPr>
      <w:r>
        <w:rPr>
          <w:rFonts w:ascii="宋体" w:hAnsi="宋体" w:eastAsia="宋体" w:cs="宋体"/>
          <w:color w:val="000"/>
          <w:sz w:val="28"/>
          <w:szCs w:val="28"/>
        </w:rPr>
        <w:t xml:space="preserve">同学们,今天的毕业并不意味着“学习”的结束,社会是人生的大课堂,还有更多的新“课”等待着你们去学习和参与。在匆忙前行的人生路途中,在为生活奋力拼搏的时候,你们应当牢记：学识永远比财富更宝贵。希望你们学会时常静心思考人生，用理性和热情去实现自己的人生理想。</w:t>
      </w:r>
    </w:p>
    <w:p>
      <w:pPr>
        <w:ind w:left="0" w:right="0" w:firstLine="560"/>
        <w:spacing w:before="450" w:after="450" w:line="312" w:lineRule="auto"/>
      </w:pPr>
      <w:r>
        <w:rPr>
          <w:rFonts w:ascii="宋体" w:hAnsi="宋体" w:eastAsia="宋体" w:cs="宋体"/>
          <w:color w:val="000"/>
          <w:sz w:val="28"/>
          <w:szCs w:val="28"/>
        </w:rPr>
        <w:t xml:space="preserve">母校祝福你们的未来光明、幸福！谢谢大家！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第四篇：郑县长讲话</w:t>
      </w:r>
    </w:p>
    <w:p>
      <w:pPr>
        <w:ind w:left="0" w:right="0" w:firstLine="560"/>
        <w:spacing w:before="450" w:after="450" w:line="312" w:lineRule="auto"/>
      </w:pPr>
      <w:r>
        <w:rPr>
          <w:rFonts w:ascii="宋体" w:hAnsi="宋体" w:eastAsia="宋体" w:cs="宋体"/>
          <w:color w:val="000"/>
          <w:sz w:val="28"/>
          <w:szCs w:val="28"/>
        </w:rPr>
        <w:t xml:space="preserve">凝心聚力 高位推进 奋力开创各项工作新局面 ——在全县三级干部大会上的讲话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 2月7日）</w:t>
      </w:r>
    </w:p>
    <w:p>
      <w:pPr>
        <w:ind w:left="0" w:right="0" w:firstLine="560"/>
        <w:spacing w:before="450" w:after="450" w:line="312" w:lineRule="auto"/>
      </w:pPr>
      <w:r>
        <w:rPr>
          <w:rFonts w:ascii="宋体" w:hAnsi="宋体" w:eastAsia="宋体" w:cs="宋体"/>
          <w:color w:val="000"/>
          <w:sz w:val="28"/>
          <w:szCs w:val="28"/>
        </w:rPr>
        <w:t xml:space="preserve">郑永涛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今天我们在这里隆重召开全县三级干部大会，主要是总结2024年工作，分析当前形势，谋划好今年各项工作，目的是动员全县上下进一步解放思想、鼓足干劲，抢抓机遇、实干创新，奋力开创今年经济社会发展新局面。稍后，继业书记还将作重要讲话，请大家抓好落实。根据会议安排，我讲几点意见。</w:t>
      </w:r>
    </w:p>
    <w:p>
      <w:pPr>
        <w:ind w:left="0" w:right="0" w:firstLine="560"/>
        <w:spacing w:before="450" w:after="450" w:line="312" w:lineRule="auto"/>
      </w:pPr>
      <w:r>
        <w:rPr>
          <w:rFonts w:ascii="宋体" w:hAnsi="宋体" w:eastAsia="宋体" w:cs="宋体"/>
          <w:color w:val="000"/>
          <w:sz w:val="28"/>
          <w:szCs w:val="28"/>
        </w:rPr>
        <w:t xml:space="preserve">一、准确判断和把握形势，进一步增强加快发展的责任感和紧迫感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客观分析形势，找准主攻方向，抢占发展先机，是推动全县经济社会快速发展的重要前提，也是做好全年各项工作的首要条件。</w:t>
      </w:r>
    </w:p>
    <w:p>
      <w:pPr>
        <w:ind w:left="0" w:right="0" w:firstLine="560"/>
        <w:spacing w:before="450" w:after="450" w:line="312" w:lineRule="auto"/>
      </w:pPr>
      <w:r>
        <w:rPr>
          <w:rFonts w:ascii="宋体" w:hAnsi="宋体" w:eastAsia="宋体" w:cs="宋体"/>
          <w:color w:val="000"/>
          <w:sz w:val="28"/>
          <w:szCs w:val="28"/>
        </w:rPr>
        <w:t xml:space="preserve">（一）巩固加快发展的坚实基础</w:t>
      </w:r>
    </w:p>
    <w:p>
      <w:pPr>
        <w:ind w:left="0" w:right="0" w:firstLine="560"/>
        <w:spacing w:before="450" w:after="450" w:line="312" w:lineRule="auto"/>
      </w:pPr>
      <w:r>
        <w:rPr>
          <w:rFonts w:ascii="宋体" w:hAnsi="宋体" w:eastAsia="宋体" w:cs="宋体"/>
          <w:color w:val="000"/>
          <w:sz w:val="28"/>
          <w:szCs w:val="28"/>
        </w:rPr>
        <w:t xml:space="preserve">2024年，我县各项工作取得了令人鼓舞的成绩，顺利实现了“十二五”稳健起步，为今年加快经济社会发展奠定了较好的基础。</w:t>
      </w:r>
    </w:p>
    <w:p>
      <w:pPr>
        <w:ind w:left="0" w:right="0" w:firstLine="560"/>
        <w:spacing w:before="450" w:after="450" w:line="312" w:lineRule="auto"/>
      </w:pPr>
      <w:r>
        <w:rPr>
          <w:rFonts w:ascii="宋体" w:hAnsi="宋体" w:eastAsia="宋体" w:cs="宋体"/>
          <w:color w:val="000"/>
          <w:sz w:val="28"/>
          <w:szCs w:val="28"/>
        </w:rPr>
        <w:t xml:space="preserve">县域经济快速发展，综合实力大幅攀升。全年实现生产总值94.63亿元，增长17.6%，增速名列全市第一，创历史最好水平。实现财政总收入26.12亿元，增长78.3%，其中地方财政收入3.51亿元，增长30.1 %，实现社会消费品零售总额17.69亿元，增长15.2 %，完成全社会固定资产投资33.05亿元，增长30.1 %。项目建设力度加大，发展基础更加坚实。江南东路园林景观工程、顺翔草制品加工、县中心敬老院等一批重大项目相继建成，陕煤集团、重庆水务集团、盛泰嘉业等一些国内知名企业落户我县。全年开工建设重点项目34个，成功签约招商引资项目14个，招商引资到位资金25.4亿元。农村经济稳步发展，产业化进程加速推进。主导产业发展任务全面完成，后续产业快速发展，粮食总产达13.8万吨，油料总产达3.31万吨。南郑绿茶在第八届国际茶业博览会上共获5项金奖，我县被授予全国重点产茶县荣誉称号。云河水库主体工程和冷水河防洪工程等一批重大水利项目相继开工建设。建成农村安全饮水项目73处，解决了5.4万人的饮水问题，5000人实现脱贫。林改主体任务全面完成，被授予全省集体林权制度改革先进县。全年完成农业总产值29.58亿元，增长7.1%。工业经济快速增长，发展动力不断增强。10万吨锌合金、20万吨饲料、3万吨精炼油、60万吨粉末站等6个技改项目建成投产，“两园两区”建设步伐加快，楠木树铅锌矿生产线基本建成，东方希望集团汉中动物营养公司开始生产，顺翔草制品公司一期工程已建成投产。全年实现工业总产值85.56亿元，规模以上工业总产值70.4亿元，分别增长27.7%和28%。旅游经济增势强劲，综合效益逐步凸显。黎坪景区、天汉水城旅游区开发建设已全面启动，龙岗文化生态园区项目前期工作加快推进，南郑文化旅游业知名度不断提升，全年共接待游客287万人次，旅游总收入7.07亿元。城镇建设步伐加快，城乡面貌明显改善。县城、大河坎、梁山与汉中中心城区一体化进程加快，15个城市基础设施项目实施顺利，滨江文化公园、圣水路北段等一批重点项目已经全面完工，江南污水处理厂一期工程已基本建成。县城和大河坎市容环境得到有效整治，城镇交通条件明显改善，城市综合品位不断提升。民生改善力度加大，各项社会事业协调发展。不断加大投入力度，稳步推进移民搬迁和保障性住房、公立医院改革等一批重点民生工程，认真落实城乡居民社会养老保险、新农合、城乡低保、大病救助、困难群众临时救助等惠民政策。人民群众生活更加富裕，农民人均纯收入达到6125元，城镇居民可支配收入达到17353元，分别增长26.3%和17.9%。教育、文化、卫生、人口计生等社会各项事业全面进步，信访和安全生产整体形势平稳，平安南郑建设深入推进，“两率一度”稳步提高，全县政治和社会大局持续稳定。</w:t>
      </w:r>
    </w:p>
    <w:p>
      <w:pPr>
        <w:ind w:left="0" w:right="0" w:firstLine="560"/>
        <w:spacing w:before="450" w:after="450" w:line="312" w:lineRule="auto"/>
      </w:pPr>
      <w:r>
        <w:rPr>
          <w:rFonts w:ascii="宋体" w:hAnsi="宋体" w:eastAsia="宋体" w:cs="宋体"/>
          <w:color w:val="000"/>
          <w:sz w:val="28"/>
          <w:szCs w:val="28"/>
        </w:rPr>
        <w:t xml:space="preserve">（二）正视加快发展面临的挑战</w:t>
      </w:r>
    </w:p>
    <w:p>
      <w:pPr>
        <w:ind w:left="0" w:right="0" w:firstLine="560"/>
        <w:spacing w:before="450" w:after="450" w:line="312" w:lineRule="auto"/>
      </w:pPr>
      <w:r>
        <w:rPr>
          <w:rFonts w:ascii="宋体" w:hAnsi="宋体" w:eastAsia="宋体" w:cs="宋体"/>
          <w:color w:val="000"/>
          <w:sz w:val="28"/>
          <w:szCs w:val="28"/>
        </w:rPr>
        <w:t xml:space="preserve">总体上讲，去年全县经济社会发展高位推进，持续向好，但用科学的态度、发展的眼光来审视，仍然面临新的挑战和一些亟待解决的困难和问题：一是经济发展中的不确定因素增加。随着国家货币政策继续收紧，给我县扩大融资、增加投资带来了一定的难度；国家对土地实行宏观调控，收紧土地闸门，使我县土地综合开发利用受到一定影响；国家加强房地产业调控，楼市遇冷，使我县快速发展的房地产业受到一定冲击。这些宏观政策的影响给我县经济发展中增加了一些不确定因素。二是周边县区竞相发展的形势逼人，我县加快发展的压力加大。去年，我县的经济总量和实力虽然大幅提升，位于全市前列，但客观来讲，我县的发展速度还不够快、发展的质量和效益还不够高，“一产不优、二产不强、三产不大”，缺乏有较强带动辐射力的龙头企业，产业集群还没有真正形成，聚集效应还没有充分显现，调整产业内部结构、转变经济发展方式的任务依然十分艰巨。三是维护社会稳定难度增大。随着经济社会的发展，利益格局的调整，各种社会矛盾和不稳定因素不断凸现，管理社会事务的方式方法需不断创新，力度还需不断加大。同时，部分干部的思想还不够解放、工作作风还不够扎实，行动力和执行力还有待进一步提高。</w:t>
      </w:r>
    </w:p>
    <w:p>
      <w:pPr>
        <w:ind w:left="0" w:right="0" w:firstLine="560"/>
        <w:spacing w:before="450" w:after="450" w:line="312" w:lineRule="auto"/>
      </w:pPr>
      <w:r>
        <w:rPr>
          <w:rFonts w:ascii="宋体" w:hAnsi="宋体" w:eastAsia="宋体" w:cs="宋体"/>
          <w:color w:val="000"/>
          <w:sz w:val="28"/>
          <w:szCs w:val="28"/>
        </w:rPr>
        <w:t xml:space="preserve">（三）坚定加快发展的信心和决心</w:t>
      </w:r>
    </w:p>
    <w:p>
      <w:pPr>
        <w:ind w:left="0" w:right="0" w:firstLine="560"/>
        <w:spacing w:before="450" w:after="450" w:line="312" w:lineRule="auto"/>
      </w:pPr>
      <w:r>
        <w:rPr>
          <w:rFonts w:ascii="宋体" w:hAnsi="宋体" w:eastAsia="宋体" w:cs="宋体"/>
          <w:color w:val="000"/>
          <w:sz w:val="28"/>
          <w:szCs w:val="28"/>
        </w:rPr>
        <w:t xml:space="preserve">做好今年和今后的工作，我们有很多有利的条件，面临着许多难得的发展机遇。一是从宏观政策来看，中央经济工作会议明确提出继续实施积极的财政政策，加大“三农”、民生、保障性住房、社会事业等领域的投入，特别是中央出台了新一轮扶贫开发政策，将全面推进连片特困地区扶贫攻坚，增加一般性转移支付。我县已被纳入国家秦巴山连片特困地区扶贫开发范围，在今后的十年内将实施项目412个，预计投入1400亿元以上，将极大地提速我县经济社会发展步伐；国家实施新一轮西部大开发战略，通过延续税收优惠政策和拓宽税收优惠政策范围等措施的实施，这对我们承接产业转移，发展特色产业，实现资源的就地转化，提升经济发展的质量和效益开辟了更大的空间。十二五期间，国家加大水利基础设施投资力度，给我县加快水利事业发展提供了大好机遇。二是省上加大陕南循环发展支持力度，通过增加专项资金，刺激各类投资向陕南倾斜的政策，为我县发展以绿色、低碳、可持续为主要特征的现代循环产业体系，加快基础设施建设，推动社会民生的改善和环境保护提供了新的契机。三是随着汉中“双百”城市战略的深入实施，汉南一体化进程的加快，滨江新区、龙岗大桥、西二环大道等重点城市基础设施项目的建成，必将辐射和带动我县城市建设快速发展，区位优势将越加明显，城市品位不断提升，城市经济将步入快速发展轨道。四是经过多年的探索和实践，县域经济发展的思路更为明晰，政策措施有力有效，发展基础不断巩固，后发优势正在凸显。</w:t>
      </w:r>
    </w:p>
    <w:p>
      <w:pPr>
        <w:ind w:left="0" w:right="0" w:firstLine="560"/>
        <w:spacing w:before="450" w:after="450" w:line="312" w:lineRule="auto"/>
      </w:pPr>
      <w:r>
        <w:rPr>
          <w:rFonts w:ascii="宋体" w:hAnsi="宋体" w:eastAsia="宋体" w:cs="宋体"/>
          <w:color w:val="000"/>
          <w:sz w:val="28"/>
          <w:szCs w:val="28"/>
        </w:rPr>
        <w:t xml:space="preserve">因此，我们要准确判断和把握今年经济社会发展面临的新机遇、新挑战，自我加压、自添动力，坚定决心、提振信心，切实增强加快发展的责任感和紧迫感，确保各项工作任务圆满完成。</w:t>
      </w:r>
    </w:p>
    <w:p>
      <w:pPr>
        <w:ind w:left="0" w:right="0" w:firstLine="560"/>
        <w:spacing w:before="450" w:after="450" w:line="312" w:lineRule="auto"/>
      </w:pPr>
      <w:r>
        <w:rPr>
          <w:rFonts w:ascii="宋体" w:hAnsi="宋体" w:eastAsia="宋体" w:cs="宋体"/>
          <w:color w:val="000"/>
          <w:sz w:val="28"/>
          <w:szCs w:val="28"/>
        </w:rPr>
        <w:t xml:space="preserve">二、明确目标，突出重点，全力以赴做好今年各项工作</w:t>
      </w:r>
    </w:p>
    <w:p>
      <w:pPr>
        <w:ind w:left="0" w:right="0" w:firstLine="560"/>
        <w:spacing w:before="450" w:after="450" w:line="312" w:lineRule="auto"/>
      </w:pPr>
      <w:r>
        <w:rPr>
          <w:rFonts w:ascii="宋体" w:hAnsi="宋体" w:eastAsia="宋体" w:cs="宋体"/>
          <w:color w:val="000"/>
          <w:sz w:val="28"/>
          <w:szCs w:val="28"/>
        </w:rPr>
        <w:t xml:space="preserve">今年是加快推进实施“十二五”规划的关键之年，也是加快推进我县科学发展、富民强县进程的重要之年。按照县委十四届二次全会和县十六届人大一次会议的总体部署，今年全县经济社会发展的总体要求是：认真贯彻党的十七届五中、六中全会和中省市各项会议精神，以科学发展为主题，以转变经济发展方式为主线，加快二次创业，实现二次腾飞，着力在项目建设上有新进展，在结构调整上有新突破，在统筹城乡发展上有新跨越，在保障改善民生上有新成果，在改革创新上有新举措，为建设陕西经济强县、旅游名县、最佳人居县奠定坚实基础。</w:t>
      </w:r>
    </w:p>
    <w:p>
      <w:pPr>
        <w:ind w:left="0" w:right="0" w:firstLine="560"/>
        <w:spacing w:before="450" w:after="450" w:line="312" w:lineRule="auto"/>
      </w:pPr>
      <w:r>
        <w:rPr>
          <w:rFonts w:ascii="宋体" w:hAnsi="宋体" w:eastAsia="宋体" w:cs="宋体"/>
          <w:color w:val="000"/>
          <w:sz w:val="28"/>
          <w:szCs w:val="28"/>
        </w:rPr>
        <w:t xml:space="preserve">主要预期目标是：全县生产总值增长15 %；全社会固定资产投资增长35%；地方财政收入增长18 %；工业总产值增长19.2 %，其中规模以上工业总产值增长21%；农业总产值增长8 %；农民人均纯收入增长19 %；城镇居民可支配收入增长17 %；旅游总收入增长43%；社会消费品零售总额增长18 %；节能减排完成市上下达任务；人口自然增长率控制在4.5 ‰以内；城镇登记失业率控制在4.5 %以内。</w:t>
      </w:r>
    </w:p>
    <w:p>
      <w:pPr>
        <w:ind w:left="0" w:right="0" w:firstLine="560"/>
        <w:spacing w:before="450" w:after="450" w:line="312" w:lineRule="auto"/>
      </w:pPr>
      <w:r>
        <w:rPr>
          <w:rFonts w:ascii="宋体" w:hAnsi="宋体" w:eastAsia="宋体" w:cs="宋体"/>
          <w:color w:val="000"/>
          <w:sz w:val="28"/>
          <w:szCs w:val="28"/>
        </w:rPr>
        <w:t xml:space="preserve">围绕上述目标和任务，今年重点抓好以下几个方面的工作：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（一）突出项目建设，增强发展后劲</w:t>
      </w:r>
    </w:p>
    <w:p>
      <w:pPr>
        <w:ind w:left="0" w:right="0" w:firstLine="560"/>
        <w:spacing w:before="450" w:after="450" w:line="312" w:lineRule="auto"/>
      </w:pPr>
      <w:r>
        <w:rPr>
          <w:rFonts w:ascii="宋体" w:hAnsi="宋体" w:eastAsia="宋体" w:cs="宋体"/>
          <w:color w:val="000"/>
          <w:sz w:val="28"/>
          <w:szCs w:val="28"/>
        </w:rPr>
        <w:t xml:space="preserve">创新项目工作理念。用新的理念谋划项目工作，在政府投资类项目方面，要深入研究国家的宏观政策，产业政策和投资方向，切实找准我县的结合点、发力点，科学包装、论证和储备一批优势项目，要进一步加大争跑要力度，争取更多项目挤进中省市的项目盘子；在市场投资类项目方面，要抓住东部产业转移的机遇，创新招商引资方式，突出南郑比较优势，策划包装一批科技含量高的产业大项目，实施定点招商、定向招商、以商招商、产业招商，用现有的优势资源、优势条件换项目、换资金、换技术，招大商、引大资。</w:t>
      </w:r>
    </w:p>
    <w:p>
      <w:pPr>
        <w:ind w:left="0" w:right="0" w:firstLine="560"/>
        <w:spacing w:before="450" w:after="450" w:line="312" w:lineRule="auto"/>
      </w:pPr>
      <w:r>
        <w:rPr>
          <w:rFonts w:ascii="宋体" w:hAnsi="宋体" w:eastAsia="宋体" w:cs="宋体"/>
          <w:color w:val="000"/>
          <w:sz w:val="28"/>
          <w:szCs w:val="28"/>
        </w:rPr>
        <w:t xml:space="preserve">今年，全县计划实施35个重点项目，完成投资18.64亿元，其中以工业、农业、旅游三大产业为主的产业化项目12个，完成投资5.2亿元；以交通、水利、城镇建设为主的基础设施项目13个，完成投资5.56亿元；以保障性住房、陕南移民搬迁、县职教中心综合楼、陕南军干疗养院为主的社会民生事业项目5个，完成投资3.88亿元；房地产开发项目5个，完成投资4亿元。县经合局要进一步完善招商引资激励政策，积极组织相关部门和镇开展有针对性地定向区域招商活动，确保全年招商引资到位资金增速不低于18%。</w:t>
      </w:r>
    </w:p>
    <w:p>
      <w:pPr>
        <w:ind w:left="0" w:right="0" w:firstLine="560"/>
        <w:spacing w:before="450" w:after="450" w:line="312" w:lineRule="auto"/>
      </w:pPr>
      <w:r>
        <w:rPr>
          <w:rFonts w:ascii="宋体" w:hAnsi="宋体" w:eastAsia="宋体" w:cs="宋体"/>
          <w:color w:val="000"/>
          <w:sz w:val="28"/>
          <w:szCs w:val="28"/>
        </w:rPr>
        <w:t xml:space="preserve">（二）突出发展方式转变，持续壮大经济总量</w:t>
      </w:r>
    </w:p>
    <w:p>
      <w:pPr>
        <w:ind w:left="0" w:right="0" w:firstLine="560"/>
        <w:spacing w:before="450" w:after="450" w:line="312" w:lineRule="auto"/>
      </w:pPr>
      <w:r>
        <w:rPr>
          <w:rFonts w:ascii="宋体" w:hAnsi="宋体" w:eastAsia="宋体" w:cs="宋体"/>
          <w:color w:val="000"/>
          <w:sz w:val="28"/>
          <w:szCs w:val="28"/>
        </w:rPr>
        <w:t xml:space="preserve">强力推进新型工业。围绕循环发展，着力优化布局，调优结构，提升发展质量，为县域经济发展提供更加有力的支撑。继续加大五大支柱工业和37个规模以上企业的扶持力度，开工建设汉中卷烟厂仓储及生产指挥中心技改项目，建成15万平米钢结构和年产50万吨预拌混凝土生产线，确保10万吨锌合金技改项目达产达效。大力推进园区建设，持续加快梁山新型建材工业园区和碑坝矿业园区水、电、路等基础设施建设，县经贸局、汉山镇、阳春镇要密切配合，全面做好草堰机电设备加工聚集区和阳春绿色食品加工示范区的规划建设等各项工作。进一步完善优惠政策，全年新入园企业8个。加快技改扩能，力促华泰高分子建材等6个新上项目按期建成投产，新增工业产值10亿元。深入开展全民创业，全年新发展民营经济组织300个。</w:t>
      </w:r>
    </w:p>
    <w:p>
      <w:pPr>
        <w:ind w:left="0" w:right="0" w:firstLine="560"/>
        <w:spacing w:before="450" w:after="450" w:line="312" w:lineRule="auto"/>
      </w:pPr>
      <w:r>
        <w:rPr>
          <w:rFonts w:ascii="宋体" w:hAnsi="宋体" w:eastAsia="宋体" w:cs="宋体"/>
          <w:color w:val="000"/>
          <w:sz w:val="28"/>
          <w:szCs w:val="28"/>
        </w:rPr>
        <w:t xml:space="preserve">扎实推进现代农业。深入贯彻中央一号文件精神，全面落实强农惠农富农政策，持续推进现代农业。以农业示范园区建设和农业科技创新为抓手，继续加大“稳粮、优茶、兴牧、增烟、扩菜”的扶持力度，粮食面积稳定在58万亩，油菜23万亩；新发展良种茶园1万亩，低改茶园2万亩，建成茶叶清洁化生产加工企业2个；生猪饲养量达到135万头，出栏80万头；发展蔬菜7万亩，其中设施蔬菜1500亩；种植烤烟2.8万亩；新发展中药材1.1万亩，建好神龙药业中药提取生产线和功能食品生产线；新种植核桃1.3万亩，油茶2024亩，抓好盛泰嘉业生态油茶种植加工项目，积极争取罗帐岭生态观光茶叶示范园区项目，全年新发展市级以上龙头企业3个。注重农业科技推广和农产品营销及品牌建设，提高农业综合效益，加快农民增收步伐，促进农业大县向农业强县跨越。</w:t>
      </w:r>
    </w:p>
    <w:p>
      <w:pPr>
        <w:ind w:left="0" w:right="0" w:firstLine="560"/>
        <w:spacing w:before="450" w:after="450" w:line="312" w:lineRule="auto"/>
      </w:pPr>
      <w:r>
        <w:rPr>
          <w:rFonts w:ascii="宋体" w:hAnsi="宋体" w:eastAsia="宋体" w:cs="宋体"/>
          <w:color w:val="000"/>
          <w:sz w:val="28"/>
          <w:szCs w:val="28"/>
        </w:rPr>
        <w:t xml:space="preserve">持续壮大旅游产业。紧抓省上支持汉中旅游业加快发展的政策机遇，围绕市委、市政府提出的一江两岸、四区四湖四园的发展思路，加快我县一带三区建设步伐，全面提升我县旅游产业的发展水平和经济效益，力争全年接待游客322万人次，旅游收入突破10亿元。继续深化与陕煤集团、重庆水务集团的合作，加大黎坪景区和天汉水城的投资力度，开工建设红山会所、环保宣教中心、中华龙山游客服务中心、天汉水城游客集散中心等一批标志性、带动性强的项目。县文旅局等部门和有关镇要加紧做好小南海、龙岗文化生态园区等项目前期工作，争取早日开发建设。积极配合举办好中国最美油菜花海汉中旅游文化节。县经贸局、工商局及相关镇要继续落实好加快现代餐饮、娱乐、商贸流通业的发展措施，促进传统服务业和新兴服务业快速发展，进一步规范经营秩序，力争通过招商引资在大河坎和县城建设星级酒店，提升服务档次和水平。县供销社、农业局要扎实推进 “新网工程”和“农超对接”建设力度，促进农村消费升级。完成全社会消费品零售总额21.36亿元。</w:t>
      </w:r>
    </w:p>
    <w:p>
      <w:pPr>
        <w:ind w:left="0" w:right="0" w:firstLine="560"/>
        <w:spacing w:before="450" w:after="450" w:line="312" w:lineRule="auto"/>
      </w:pPr>
      <w:r>
        <w:rPr>
          <w:rFonts w:ascii="宋体" w:hAnsi="宋体" w:eastAsia="宋体" w:cs="宋体"/>
          <w:color w:val="000"/>
          <w:sz w:val="28"/>
          <w:szCs w:val="28"/>
        </w:rPr>
        <w:t xml:space="preserve">（三）突出城镇建设，不断改善城乡面貌</w:t>
      </w:r>
    </w:p>
    <w:p>
      <w:pPr>
        <w:ind w:left="0" w:right="0" w:firstLine="560"/>
        <w:spacing w:before="450" w:after="450" w:line="312" w:lineRule="auto"/>
      </w:pPr>
      <w:r>
        <w:rPr>
          <w:rFonts w:ascii="宋体" w:hAnsi="宋体" w:eastAsia="宋体" w:cs="宋体"/>
          <w:color w:val="000"/>
          <w:sz w:val="28"/>
          <w:szCs w:val="28"/>
        </w:rPr>
        <w:t xml:space="preserve">进一步统筹城乡发展，加快推进城镇化进程，努力实现城乡同发展共繁荣。</w:t>
      </w:r>
    </w:p>
    <w:p>
      <w:pPr>
        <w:ind w:left="0" w:right="0" w:firstLine="560"/>
        <w:spacing w:before="450" w:after="450" w:line="312" w:lineRule="auto"/>
      </w:pPr>
      <w:r>
        <w:rPr>
          <w:rFonts w:ascii="宋体" w:hAnsi="宋体" w:eastAsia="宋体" w:cs="宋体"/>
          <w:color w:val="000"/>
          <w:sz w:val="28"/>
          <w:szCs w:val="28"/>
        </w:rPr>
        <w:t xml:space="preserve">加快城市建设。以城市基础设施建设为抓手，完善产业体系，大力发展城市经济。今年计划实施城镇重点项目8个，完成投资3.7亿元。全面完成江南东路延伸段道路工程和江南西路旧城改造一期工程，启动江南西路西段道路建设工程。加快天汉大道延伸段道路建设，完成征地拆迁安置及道路路基工程，开工建设大河坎东昌路改造、江南东路片区渔营新村、大河坎濂水老年公寓等项目。实施好县城东片区综合开发项目，北二路区域四条城市道路要建成通车，北一路东段及东二路道路路基工程要按期完工。抓紧做好濂水大道、新冷水河大桥和中华汉城生态居住产业园3个重大项目前期工作，力争早日开工建设。严格执行房地产调控的各项政策，加强房地产市场监管。同时，要以创建国家园林城市和卫生县城为抓手，建立健全城市管理长效机制，进一步做好县城、大河坎的亮化、净化、美化工作。</w:t>
      </w:r>
    </w:p>
    <w:p>
      <w:pPr>
        <w:ind w:left="0" w:right="0" w:firstLine="560"/>
        <w:spacing w:before="450" w:after="450" w:line="312" w:lineRule="auto"/>
      </w:pPr>
      <w:r>
        <w:rPr>
          <w:rFonts w:ascii="宋体" w:hAnsi="宋体" w:eastAsia="宋体" w:cs="宋体"/>
          <w:color w:val="000"/>
          <w:sz w:val="28"/>
          <w:szCs w:val="28"/>
        </w:rPr>
        <w:t xml:space="preserve">加快集镇建设。大河坎镇要抢抓全国25个行政体制改革试点镇和全省31个重点示范镇的政策机遇，尽快完成重点示范镇建设发展规划的编制工作，加快融入中心城区步伐；省级重点镇新集镇要全面完成东关正街、新华南路、滨江路西段等建设任务；陕南百镇青树镇要实施好南湖路硬化和集镇河道堤防等工程；黄官、黎坪、红庙、牟家坝等小城镇也要加快集镇基础设施建设。</w:t>
      </w:r>
    </w:p>
    <w:p>
      <w:pPr>
        <w:ind w:left="0" w:right="0" w:firstLine="560"/>
        <w:spacing w:before="450" w:after="450" w:line="312" w:lineRule="auto"/>
      </w:pPr>
      <w:r>
        <w:rPr>
          <w:rFonts w:ascii="宋体" w:hAnsi="宋体" w:eastAsia="宋体" w:cs="宋体"/>
          <w:color w:val="000"/>
          <w:sz w:val="28"/>
          <w:szCs w:val="28"/>
        </w:rPr>
        <w:t xml:space="preserve">加快农村基础设施建设。切实抓好扶贫和移民搬迁工作。抢抓国家对秦巴山区、革命老区县重点扶持的政策机遇，突出连片开发、整村推进，加快黄官宝鼎村、武家沟村、法镇八宝村等8个村的整村推进工作，确保已经启动的21个村顺利通过省市验收，700户实现脱贫，全面完成2024农业综合开发各项任务。大力实施“千企千村”帮扶工程，全面启动15个新农村示范村建设，以点带面，整体推进，不断改善农村生产生活条件。全力做好移民搬迁工作，紧盯目标任务，多方筹措资金，加快安置点工程建设进度，确保完成45个集中安置点，3255户、9505人的移民搬迁安置任务。以民生水利为突破，积极实施一批水利建设项目，进一步提升水利综合服务保障能力。全面启动汉江平川段综合整治工程，加快云河水库建设，完成建设目标。3月底前红寺坝灌区节水配套工程要完工，4月底前完成冷水河重点段防洪工程。深入实施农村清洁工程，按期完成102个重点村建设任务。新建农村安全饮水项目66个，解决4万人的安全饮水问题。治理水土流失面积65平方公里，新建基本农田2024亩，建成退耕还林口粮田9000亩。年底前完成35KV红庙输变电工程。加强交通建设，开工建设红军路改建工程，加快汉宁路新集至勉县改建工程进度，做好宝巴高速公路和西二环道路建设的环境保障工作。</w:t>
      </w:r>
    </w:p>
    <w:p>
      <w:pPr>
        <w:ind w:left="0" w:right="0" w:firstLine="560"/>
        <w:spacing w:before="450" w:after="450" w:line="312" w:lineRule="auto"/>
      </w:pPr>
      <w:r>
        <w:rPr>
          <w:rFonts w:ascii="宋体" w:hAnsi="宋体" w:eastAsia="宋体" w:cs="宋体"/>
          <w:color w:val="000"/>
          <w:sz w:val="28"/>
          <w:szCs w:val="28"/>
        </w:rPr>
        <w:t xml:space="preserve">（四）突出保障和改善民生，促进社会和谐稳定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切实保障和改善民生。进一步加大保障性住房等五大重点民生工程以及就业、医疗、社会保障和救助等方面的推进力度。县住建局要多措并举，加大投入，加快进度，严格管理，全力推进保障性住房建设。新开工建设公租房400套，完成棚户区改造800户，建设限价商品房500套，新增租赁补贴300户，实现应保尽保。县人社局和各镇要充分发挥县镇人力资源市场服务平台作用，重点解决好下岗失业人员和零就业家庭的就业困难，多途径做好劳动力转移就业工作。进一步扩大养老、医疗、失业、工伤和生育保险覆盖面，切实做好失地农民社会保障和有条件农村居民进城落户工作，6月底前实现城乡居民养老保险全覆盖。县民政局要继续落实高龄老人补贴政策，不断提高城乡低保、五保供养标准，建成黎坪、青树、新集和大河坎4所区域性敬老院。强化社区管理，提高撤组转户村民和进城居民的管理服务水平，扎实做好省级双拥模范县创建工作。</w:t>
      </w:r>
    </w:p>
    <w:p>
      <w:pPr>
        <w:ind w:left="0" w:right="0" w:firstLine="560"/>
        <w:spacing w:before="450" w:after="450" w:line="312" w:lineRule="auto"/>
      </w:pPr>
      <w:r>
        <w:rPr>
          <w:rFonts w:ascii="宋体" w:hAnsi="宋体" w:eastAsia="宋体" w:cs="宋体"/>
          <w:color w:val="000"/>
          <w:sz w:val="28"/>
          <w:szCs w:val="28"/>
        </w:rPr>
        <w:t xml:space="preserve">统筹发展各项社会事业。优先发展教育，继续加大财政投入，持续推进“双高双普”，实施好学前教育三年行动计划，强化学校管理和环境综合整治，促进义务教育均衡发展。以推进文化大县建设为目标，大力发展文化事业。县文广局要加快编制我县文化事业发展规划，认真实施文明素质提升、文化惠民、文化产业开发、文化品牌建设四大工程，逐步建成文化设施覆盖城乡、基层文化建设全市领先的公共服务体系。县文化艺术中心6月底前要投入使用，建成22个镇综合文化站，实现农家书屋村村全覆盖和广播电视“户户通”。加快公共卫生和医疗卫生体系建设，县医院综合住院大楼9月底前要投入使用，县精神卫生中心一期工程7月底前完工。加快医改步伐，稳步推进县镇医疗机构一体化改革工作，3月底前完成县级公立医院改革各项任务，扩大新农合覆盖面，进一步提高城乡居民健康保障水平。巩固人口计生“国优”成果，深化综合改革，推进三大工程，落实惠民政策，稳定低生育水平。深入实施科技兴县“5311”工程项目，加快科技富民强县进程。持续加强生态建设，完成新营造林4.6万亩，建立林业产权管理服务中心，促进森林资源有效管护。开展生态县镇村创建工作，强化环保目标责任考核，不断改善县城环境质量。加强国土资源管理，严守基本农田保护红线，保持耕地占补平衡，严格执行第二轮土地总体利用规划，提高用地保障能力。同时，进一步做好统计、审计、供销、档案、气象、老龄、妇儿等各项工作。</w:t>
      </w:r>
    </w:p>
    <w:p>
      <w:pPr>
        <w:ind w:left="0" w:right="0" w:firstLine="560"/>
        <w:spacing w:before="450" w:after="450" w:line="312" w:lineRule="auto"/>
      </w:pPr>
      <w:r>
        <w:rPr>
          <w:rFonts w:ascii="宋体" w:hAnsi="宋体" w:eastAsia="宋体" w:cs="宋体"/>
          <w:color w:val="000"/>
          <w:sz w:val="28"/>
          <w:szCs w:val="28"/>
        </w:rPr>
        <w:t xml:space="preserve">大力促进社会和谐稳定。继续深化“平安南郑”创建，切实创新社会管理，全力提高“两率一度”。加强和改进信访工作，进一步规范信访秩序，完善体制机制，依法解决合理诉求。全面落实优抚安置政策，扎实做好涉军维稳工作。按照属地管理、分级负责和谁主管谁负责的原则，以健全工作机制、夯实工作责任体系为重点，完善社会矛盾化解体制，深入开展矛盾纠纷排查调处，从源头上预防和减少不稳定因素，引导群众依法办事、和谐相处。县司法局要全面推进“六五”普法各项工作，切实加强刑释解教人员的安置帮教工作和社区矫正对象的监管，预防和减少重新犯罪。县安监局要严格落实安全生产各项监管措施，深入开展非煤矿山、道路交通、建筑施工等高危行业的专项整治，严防重特大安全事故发生。进一步理顺食品药品监管体系，加大监管力度，确保群众的食品和用药安全。加强应急体系建设，规范突发事件应对，做好应急通信保障，提高防控处置能力。</w:t>
      </w:r>
    </w:p>
    <w:p>
      <w:pPr>
        <w:ind w:left="0" w:right="0" w:firstLine="560"/>
        <w:spacing w:before="450" w:after="450" w:line="312" w:lineRule="auto"/>
      </w:pPr>
      <w:r>
        <w:rPr>
          <w:rFonts w:ascii="宋体" w:hAnsi="宋体" w:eastAsia="宋体" w:cs="宋体"/>
          <w:color w:val="000"/>
          <w:sz w:val="28"/>
          <w:szCs w:val="28"/>
        </w:rPr>
        <w:t xml:space="preserve">三、创新理念，强化措施，确保各项任务落到实处</w:t>
      </w:r>
    </w:p>
    <w:p>
      <w:pPr>
        <w:ind w:left="0" w:right="0" w:firstLine="560"/>
        <w:spacing w:before="450" w:after="450" w:line="312" w:lineRule="auto"/>
      </w:pPr>
      <w:r>
        <w:rPr>
          <w:rFonts w:ascii="宋体" w:hAnsi="宋体" w:eastAsia="宋体" w:cs="宋体"/>
          <w:color w:val="000"/>
          <w:sz w:val="28"/>
          <w:szCs w:val="28"/>
        </w:rPr>
        <w:t xml:space="preserve">工作理念就是对自己所做工作最基本、最合理的看法与认识，决定着工作落实的效果。今年工作的时间表、路线图、任务书已经下达，现在的关键是要树立正确的工作理念，抓早动快，高点起步，高位开局，全力以赴抓好落实。</w:t>
      </w:r>
    </w:p>
    <w:p>
      <w:pPr>
        <w:ind w:left="0" w:right="0" w:firstLine="560"/>
        <w:spacing w:before="450" w:after="450" w:line="312" w:lineRule="auto"/>
      </w:pPr>
      <w:r>
        <w:rPr>
          <w:rFonts w:ascii="宋体" w:hAnsi="宋体" w:eastAsia="宋体" w:cs="宋体"/>
          <w:color w:val="000"/>
          <w:sz w:val="28"/>
          <w:szCs w:val="28"/>
        </w:rPr>
        <w:t xml:space="preserve">一要创新工作方法抓落实。各级领导干部只有以科学的方法抓落实，才能达到事半功倍的效果。在抓工作落实的过程中，要坚持“联系实际的工作方法”，要善于把上级有关政策、工作部署同本部门、本单位的实际相结合，创造性地开展工作。各镇、各部门要认真贯彻落实好近期县上召开的几个会议精神，采取“一线工作法”，坚持干部在一线工作，决策在一线落实，问题在一线解决，创新在一线体现，成效在一线检验；要采用“抓主要矛盾工作方法”，深入开展调查研究，找准突破口，切实抓好关系群众切身利益的焦点、热点和难点问题的落实，特别要解决好涉及群众切身利益的住房、医疗和社保等问题；要推行“细节工作法”，在工作安排上要细，具体要求上要细，工作措施上要细，以过细的工作推进工作落实；要建立“过程工作法”，善于把复杂工作分解成若干工作流程，强化过程管理，有效推动工作落实。</w:t>
      </w:r>
    </w:p>
    <w:p>
      <w:pPr>
        <w:ind w:left="0" w:right="0" w:firstLine="560"/>
        <w:spacing w:before="450" w:after="450" w:line="312" w:lineRule="auto"/>
      </w:pPr>
      <w:r>
        <w:rPr>
          <w:rFonts w:ascii="宋体" w:hAnsi="宋体" w:eastAsia="宋体" w:cs="宋体"/>
          <w:color w:val="000"/>
          <w:sz w:val="28"/>
          <w:szCs w:val="28"/>
        </w:rPr>
        <w:t xml:space="preserve">二要夯实工作责任抓落实。去年，我县各项工作都取得了较好的成绩，一个重要的原因，也是一条经验就是我们建立了重点工作责任制，形成了一级抓一级、一级为一级负责、层层抓落实的良好格局。今年，我们要不断创新和完善各项工作机制，紧紧围绕县委、政府部署的各项工作任务，进一步明确责任目标，强化责任压力，把各项工作任务靠实到各个部门、各位领导、每个岗位、每名干部。认真落实岗位目标责任制、重点项目包抓制、责任追究制、一票否决制等制度，对每项重点工作、各个重点项目都要明确目标责任，明确包抓领导，明确责任追究，对应一个责任部门，成立一套工作机构，制定一个工作方案，确保重点工作件件有人抓、事事有人办，形成县级领导负总责、相关部门具体抓、各个方面齐配合的工作格局。</w:t>
      </w:r>
    </w:p>
    <w:p>
      <w:pPr>
        <w:ind w:left="0" w:right="0" w:firstLine="560"/>
        <w:spacing w:before="450" w:after="450" w:line="312" w:lineRule="auto"/>
      </w:pPr>
      <w:r>
        <w:rPr>
          <w:rFonts w:ascii="宋体" w:hAnsi="宋体" w:eastAsia="宋体" w:cs="宋体"/>
          <w:color w:val="000"/>
          <w:sz w:val="28"/>
          <w:szCs w:val="28"/>
        </w:rPr>
        <w:t xml:space="preserve">三要强化工作督查抓落实。各镇、各部门、各单位要加强督查工作，健全督查机制，做到有令必行，令行禁止。县委、县政府督查室和县效能办要充分发挥职能作用，对县委、县政府的各项决策部署落实情况实行全程跟踪督查，问责问效，已经落实的看成效，正在落实的查进度，没有落实的查原因，对影响落实的查责任，确保工作层层落实到位。今年，移民搬迁、保障性住房、公立医院改革等重点工作和重大项目任务非常艰巨，要深入现场，随时督查，快速督查。对工作落实不力、效率低下、责任心不强、敷衍塞责的单位及干部要问责追究；对敢想敢干、能干会干的干部要采取必要措施予以褒奖，以此充分调动各级干部干事创业的积极性、创造性，促进各项工作上台阶、上水平。</w:t>
      </w:r>
    </w:p>
    <w:p>
      <w:pPr>
        <w:ind w:left="0" w:right="0" w:firstLine="560"/>
        <w:spacing w:before="450" w:after="450" w:line="312" w:lineRule="auto"/>
      </w:pPr>
      <w:r>
        <w:rPr>
          <w:rFonts w:ascii="宋体" w:hAnsi="宋体" w:eastAsia="宋体" w:cs="宋体"/>
          <w:color w:val="000"/>
          <w:sz w:val="28"/>
          <w:szCs w:val="28"/>
        </w:rPr>
        <w:t xml:space="preserve">四要转变工作作风抓落实。各镇、各部门和各单位主要负责同志要带头转变工作作风，率先垂范、以身作则，带头抓好工作落实，带头勇挑发展重担，切实担负起第一责任人的责任，切实增强抓落实的能力。要树立大局意识，坚持整体工作“一盘棋”的思想，增强凝聚力、向心力，形成一心一意谋发展、专心致志干事业的强大工作合力。</w:t>
      </w:r>
    </w:p>
    <w:p>
      <w:pPr>
        <w:ind w:left="0" w:right="0" w:firstLine="560"/>
        <w:spacing w:before="450" w:after="450" w:line="312" w:lineRule="auto"/>
      </w:pPr>
      <w:r>
        <w:rPr>
          <w:rFonts w:ascii="宋体" w:hAnsi="宋体" w:eastAsia="宋体" w:cs="宋体"/>
          <w:color w:val="000"/>
          <w:sz w:val="28"/>
          <w:szCs w:val="28"/>
        </w:rPr>
        <w:t xml:space="preserve">同志们，千里之行，始于足下；奋力赶超，时不我待。新的形势、新的任务要求我们必须有新的作为、新的业绩。让我们在县委的坚强领导下，攻坚克难，砥砺前行，奋力夺取今年各项工作新胜利，加快二次创业，实现二次腾飞，满怀激情地谱写南郑科学发展、富民强县的新篇章，为建设陕西经济强县、旅游名县、最佳人居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第五篇：郑书记讲话</w:t>
      </w:r>
    </w:p>
    <w:p>
      <w:pPr>
        <w:ind w:left="0" w:right="0" w:firstLine="560"/>
        <w:spacing w:before="450" w:after="450" w:line="312" w:lineRule="auto"/>
      </w:pPr>
      <w:r>
        <w:rPr>
          <w:rFonts w:ascii="宋体" w:hAnsi="宋体" w:eastAsia="宋体" w:cs="宋体"/>
          <w:color w:val="000"/>
          <w:sz w:val="28"/>
          <w:szCs w:val="28"/>
        </w:rPr>
        <w:t xml:space="preserve">这个话说的极端和绝对，但反映除了品牌这个作用。前几天，我们在五台山新投资建设了一个国际大酒店7个亿，光设计是美国的顶级设计师设计的，就花了4000多万元，在看完之后，我当时没有发言，因为我和大家观点不一致，而其他发言的领导有的地位比我重要，我不愿意在这个时候和大家争个你高我低，一条那酒店的严重缺陷没有人车分流，无星级好几套别墅，------应该是人车分流，先车直接进地下室直接到房间，地面直接是绿地、人行道、环境也很好，有很好的--------，结果我们这个酒店，店在路的东边，停车场在路的西边，如果是住别墅，大家想一想有没与人把车停下来提上大包小包走上几百米去呢，不可能。第二个问题，名称。它面对的是高端客人，结果-----起一个“金莲花”大酒店，为什么要叫“金莲花”呢，在五台山有一个草本木叫金莲山，非常漂亮，这是我们五台山的代表，这个最好最漂亮，体现佛家圣地，这个高解我对此很不以为然，因为你面对的是高端客人，一个普遍标间定价是2800元/晚，一个别墅27000元/晚，能花起这个钱的人有多少知道五台山有个金莲花，他知道的是希尔顿、索菲特、香格里拉，应该是聘请这些酒店管理团队来管理，高端客人在网上就把房间订好了，来了车直接在地下室到房间，领的谁都不知道，这才能和国际上的高端客人接轨，才知道希尔顿、索菲特、香格里拉是什么标准，你说个金莲花他还以为是个黑店，他不知道。</w:t>
      </w:r>
    </w:p>
    <w:p>
      <w:pPr>
        <w:ind w:left="0" w:right="0" w:firstLine="560"/>
        <w:spacing w:before="450" w:after="450" w:line="312" w:lineRule="auto"/>
      </w:pPr>
      <w:r>
        <w:rPr>
          <w:rFonts w:ascii="宋体" w:hAnsi="宋体" w:eastAsia="宋体" w:cs="宋体"/>
          <w:color w:val="000"/>
          <w:sz w:val="28"/>
          <w:szCs w:val="28"/>
        </w:rPr>
        <w:t xml:space="preserve">那个岗位有什么，就是鼓鼓掌、举举手、念念稿子，你的本事都绰绰有余；第二，我不会推荐你。”这下他着急了，说：“我够格，为什么不推挤我呢？”我说：“因为别人还够格，都够格怎么办呢，看资历。重要岗位看需要、看能力，其他岗位看资历。别人也够格，有比你资历深的，我肯定推介别人；第三，你说了你都找了，都同意，只有我一个人不同意，丝毫不-----考察对象，考察的时候我肯定同意，因为你够格。”从那几年就对我很有意见，结果醉后------了，这个当事人来找我说：“郑书记，都是说假话了，只有你说真话。”所以，做事一定要实实在在。大家都知道，忻州上访非常厉害，我有时间就去接访，比如看到宁武的----一直上访，他要求很简单一是把孩子安排到交警队，我说没有可能。二是他要回家能不能给他买张车票，你就拿出我身上的3000多元，我讲：“我每个月挣4000多元，不用说买一张车票，10张也没问题，但我今天绝不能给你买票，因为你来上访是你自己要来，这叫机会成本，你就应该承担。如果是我来，不光给你买票，还管你吃住，发给你误工补贴。”他说：“来了回不去。”我说：“回不去找朋友借。”他说：“没有朋友。”我说：“没朋友打工。”他说：“大不了工，家里人在等他回去。”我说：“那你就找救助服务中心。”我们讲的就是这么个道理，如果你给他买一张票，他第二天就会讲如果没有道理怎么会给他买票，能买票就不能给我安排孩子的工作。所以，在原则问题</w:t>
      </w:r>
    </w:p>
    <w:p>
      <w:pPr>
        <w:ind w:left="0" w:right="0" w:firstLine="560"/>
        <w:spacing w:before="450" w:after="450" w:line="312" w:lineRule="auto"/>
      </w:pPr>
      <w:r>
        <w:rPr>
          <w:rFonts w:ascii="宋体" w:hAnsi="宋体" w:eastAsia="宋体" w:cs="宋体"/>
          <w:color w:val="000"/>
          <w:sz w:val="28"/>
          <w:szCs w:val="28"/>
        </w:rPr>
        <w:t xml:space="preserve">地青年需求的把握，对于他们实实在在需求的满足，没有其他任何窍门。大家都知道有一位解放军知名的----叫杜义德，那是以少打多，以弱打强，打了多少硬仗、大仗、难仗，堪称为“指挥之神”、“常胜将军”林彪却是以多打少，以强打弱，后来总结他的指挥经验时只用了一句话“一切从实际出发，灵活用兵。哪支部队好打就打哪支不对，哪支部队难打就躲开哪支部队，什么时候能打赢就什么时候打。”大家看《》、《》醉后就这么几句话。毛主席打仗实际就四句话《游击战》中的四条原则。所以，在我们共青团工作也是没有任何窍门，走到青年中去，团员中去，力所能及的做他们需要的工作。</w:t>
      </w:r>
    </w:p>
    <w:p>
      <w:pPr>
        <w:ind w:left="0" w:right="0" w:firstLine="560"/>
        <w:spacing w:before="450" w:after="450" w:line="312" w:lineRule="auto"/>
      </w:pPr>
      <w:r>
        <w:rPr>
          <w:rFonts w:ascii="宋体" w:hAnsi="宋体" w:eastAsia="宋体" w:cs="宋体"/>
          <w:color w:val="000"/>
          <w:sz w:val="28"/>
          <w:szCs w:val="28"/>
        </w:rPr>
        <w:t xml:space="preserve">第二，打造亮点。亮点在哪里，亮点实际就是我们工作中的难点，只要突破难点，必然成为亮点。在管理中讲的是短板效应，木桶盛水多少取决于最短的那个木板。但在工作中讲的是长板效应，一个地方的工作在全国、全省影响如何，看那个亮点如何，只要有一点比别人做得好，就可以走向全国。</w:t>
      </w:r>
    </w:p>
    <w:p>
      <w:pPr>
        <w:ind w:left="0" w:right="0" w:firstLine="560"/>
        <w:spacing w:before="450" w:after="450" w:line="312" w:lineRule="auto"/>
      </w:pPr>
      <w:r>
        <w:rPr>
          <w:rFonts w:ascii="宋体" w:hAnsi="宋体" w:eastAsia="宋体" w:cs="宋体"/>
          <w:color w:val="000"/>
          <w:sz w:val="28"/>
          <w:szCs w:val="28"/>
        </w:rPr>
        <w:t xml:space="preserve">第三，要突出重点。重点是真正事实共青团组织全局工作的一些环节和项目。所以，作为共青团的领导干部，作为一名乡团委书记在我们心目中已经是不得了了。在我当孩子的时候，我的老家是-------微子镇，那个乡党委书记穿着蓝色衣服，骑着飞鸽牌自行车，从我家路过的时候，我和堂兄堂</w:t>
      </w:r>
    </w:p>
    <w:p>
      <w:pPr>
        <w:ind w:left="0" w:right="0" w:firstLine="560"/>
        <w:spacing w:before="450" w:after="450" w:line="312" w:lineRule="auto"/>
      </w:pPr>
      <w:r>
        <w:rPr>
          <w:rFonts w:ascii="宋体" w:hAnsi="宋体" w:eastAsia="宋体" w:cs="宋体"/>
          <w:color w:val="000"/>
          <w:sz w:val="28"/>
          <w:szCs w:val="28"/>
        </w:rPr>
        <w:t xml:space="preserve">你们当领导也一定要学会巴伯重点。”我来忻州当副书记怎么当。我讲一个原则和三个角色，第一个原则，遇到权利和利益的往后退，遇到矛盾往前上，一句话只要有人管的事咱到别管，只要没人管的事都管。我们在地市级书记座谈的时候，别人都有意见，嫌权少，我是最高兴，觉得权最大，因为有自己选择的权利。具体扮演好三个角色，第一，贯彻好书记意图，支持好市长工作，团结好四套班子，协调好各县、局，当好书记的助手。中国就是个一把手体制，一把手让你做多少事，你就能做多少事，一把手不让你做事你就没事干了。所以，正是世界各国看到这一点了，世界各国没有副职了，美国只有一个副总统还没事干，美国各部没有副部长。台国民党在台湾包括在中国的时候一个部只有两个副职，一个叫政务----长，一个叫常务----长，政务是管机关后勤的，常务是管业务工作的，副职没用，为什么要养副职呢，因为正职经常换人，对业务熟悉不了。第二个角色，是哪市（县、区）和局里需要撑面门，在幸苦也一定要出面当好大奖的帮手。因为，现在我们的工作非常难，靠自己的力量很不好办，就需要借助外办。大家都看过《三国演义》诸葛亮借东风、借箭，“借”是作为一个领导干部的最基本要求，所以我再难也会参加各县和部门的一些活动，绝不是出个面子那么简单，也许就是内部有许多不同的意见，你往哪一站，市里坚持了，有不同意见的人没有了，他-----和市里过不去了，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2025-04-04T08:46:20+08:00</dcterms:created>
  <dcterms:modified xsi:type="dcterms:W3CDTF">2025-04-04T08:46:20+08:00</dcterms:modified>
</cp:coreProperties>
</file>

<file path=docProps/custom.xml><?xml version="1.0" encoding="utf-8"?>
<Properties xmlns="http://schemas.openxmlformats.org/officeDocument/2006/custom-properties" xmlns:vt="http://schemas.openxmlformats.org/officeDocument/2006/docPropsVTypes"/>
</file>