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XX区人大宣传工作计划</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第一篇：XX区人大宣传工作计划一指导思想 高举邓小平理论伟大旗帜，以“三个代表”重要思想为指导，贯彻党的十六大会议精神，XX区人大宣传工作计划。以“纪念人民代表大会制度建立50周年”为契机，按照“三贴近”要求，围绕改革、发展、稳定大局，进...</w:t>
      </w:r>
    </w:p>
    <w:p>
      <w:pPr>
        <w:ind w:left="0" w:right="0" w:firstLine="560"/>
        <w:spacing w:before="450" w:after="450" w:line="312" w:lineRule="auto"/>
      </w:pPr>
      <w:r>
        <w:rPr>
          <w:rFonts w:ascii="黑体" w:hAnsi="黑体" w:eastAsia="黑体" w:cs="黑体"/>
          <w:color w:val="000000"/>
          <w:sz w:val="36"/>
          <w:szCs w:val="36"/>
          <w:b w:val="1"/>
          <w:bCs w:val="1"/>
        </w:rPr>
        <w:t xml:space="preserve">第一篇：XX区人大宣传工作计划</w:t>
      </w:r>
    </w:p>
    <w:p>
      <w:pPr>
        <w:ind w:left="0" w:right="0" w:firstLine="560"/>
        <w:spacing w:before="450" w:after="450" w:line="312" w:lineRule="auto"/>
      </w:pPr>
      <w:r>
        <w:rPr>
          <w:rFonts w:ascii="宋体" w:hAnsi="宋体" w:eastAsia="宋体" w:cs="宋体"/>
          <w:color w:val="000"/>
          <w:sz w:val="28"/>
          <w:szCs w:val="28"/>
        </w:rPr>
        <w:t xml:space="preserve">一指导思想 高举邓小平理论伟大旗帜，以“三个代表”重要思想为指导，贯彻党的十六大会议精神，XX区人大宣传工作计划。以“纪念人民代表大会制度建立50周年”为契机，按照“三贴近”要求，围绕改革、发展、稳定大局，进一步拓宽领域，深化主题，活跃形式，以工作带宣传，以宣传促工作，合、使全社会进一步了解和关注人民代表大会制度和法制民主建设进程，不断开创我区人大宣传工作新局面。二工作目标 1建立人大日常工作宣传报道制度。抓好闭会期间人大执法检查、代表视察、述职评议、个案监督、受理人大群众来信来访、与外地人大交往等等工作，进行新闻挖掘。1做好“纪念人民代表大会制度建立50周年”相关宣传活动。A举办一次专题报告会。从7月到12月，在全区各单位深入开展学习新修订的＜宪法＞活动。8月中旬，以人民代表大会制度和新修订的＜宪法＞为内容，邀请相关的专家学者作报告，并印发学习资料，组织区四家领导、区直机关单位负责人参加专题报告会。B做一期代表电视访谈。从8月上旬开始，围绕“学习宣传人民代表大会制度，推进民主法制建设”的主题，以人民代表大会制度的发展和切实履行代表职责为主要内容，利用电视媒体对5－8名历届（县）区人大代表进行专访。C进行一次人大制度知识考试。8月下旬，组织区直各单位、法院、检察院和各乡镇人大主席团单位的干部职工进行开卷考试。D举行一次人大制度50周年图片展。9月中旬，在区部分乡镇政府所在集中设点，以图片展形式，开展宣传活动。D举办一次文艺晚会。9月下旬，组织相关单位联合汇演一场以“迎国庆暨纪念人大制度建立50周年”为主题的文艺晚会。三主要措施 1坚持把宣传工作放在人大工作的重要位置，列入重要议事日程，突出抓好“三个到位”，健全“四项机制”，推动人大宣传工作上新台阶。狠抓“三个到位”，务实宣传工作基础，工作计划范文《XX区人大宣传工作计划》。</w:t>
      </w:r>
    </w:p>
    <w:p>
      <w:pPr>
        <w:ind w:left="0" w:right="0" w:firstLine="560"/>
        <w:spacing w:before="450" w:after="450" w:line="312" w:lineRule="auto"/>
      </w:pPr>
      <w:r>
        <w:rPr>
          <w:rFonts w:ascii="宋体" w:hAnsi="宋体" w:eastAsia="宋体" w:cs="宋体"/>
          <w:color w:val="000"/>
          <w:sz w:val="28"/>
          <w:szCs w:val="28"/>
        </w:rPr>
        <w:t xml:space="preserve">（一）领导到位。成立由区人大常委会主任任组长、各位副主任、办公室主任任副组长的人大宣传工作领导小组，明确办公室主任负总责，主管副主任具体抓，制定宣传计划，认真抓落实。主任会议定期研究，常委会领导要经常给工作人员出题目、提要求、压担子，办公室每月一总结，向主任会议汇报，做到宣传工作有计划、有部署、有检查、有落实。</w:t>
      </w:r>
    </w:p>
    <w:p>
      <w:pPr>
        <w:ind w:left="0" w:right="0" w:firstLine="560"/>
        <w:spacing w:before="450" w:after="450" w:line="312" w:lineRule="auto"/>
      </w:pPr>
      <w:r>
        <w:rPr>
          <w:rFonts w:ascii="宋体" w:hAnsi="宋体" w:eastAsia="宋体" w:cs="宋体"/>
          <w:color w:val="000"/>
          <w:sz w:val="28"/>
          <w:szCs w:val="28"/>
        </w:rPr>
        <w:t xml:space="preserve">（二）组织到位。成立由人大办公室主任任组长的“宣传报道小组”，专司宣传工作。以此为核心，与区委宣传部联合，并在乡镇人大和市、乡人大代表中聘请了20名以上特约通讯信息员，重点负责信息反馈，形成上下贯通、左右衔接的人大宣传信息网络。</w:t>
      </w:r>
    </w:p>
    <w:p>
      <w:pPr>
        <w:ind w:left="0" w:right="0" w:firstLine="560"/>
        <w:spacing w:before="450" w:after="450" w:line="312" w:lineRule="auto"/>
      </w:pPr>
      <w:r>
        <w:rPr>
          <w:rFonts w:ascii="宋体" w:hAnsi="宋体" w:eastAsia="宋体" w:cs="宋体"/>
          <w:color w:val="000"/>
          <w:sz w:val="28"/>
          <w:szCs w:val="28"/>
        </w:rPr>
        <w:t xml:space="preserve">（三）人员到位。确定区人大办公室的两位同志为具体撰稿人，稳定机关宣传队伍。2健全“四个机制”，调动宣传信息工作人员的热情。健全机制，最大限度地调动机关宣传信息工作人员的工作积极性，是做好人大宣传工作的保证。为此，在工作的实践中，从外加压力、内增动力、辅以推力、提供便利四个环节入手，建立健全搞好人大宣传信息工作的目标责任、激励、干部选拔、保障等四个机制，以此调动宣传工作人员的积极性。</w:t>
      </w:r>
    </w:p>
    <w:p>
      <w:pPr>
        <w:ind w:left="0" w:right="0" w:firstLine="560"/>
        <w:spacing w:before="450" w:after="450" w:line="312" w:lineRule="auto"/>
      </w:pPr>
      <w:r>
        <w:rPr>
          <w:rFonts w:ascii="宋体" w:hAnsi="宋体" w:eastAsia="宋体" w:cs="宋体"/>
          <w:color w:val="000"/>
          <w:sz w:val="28"/>
          <w:szCs w:val="28"/>
        </w:rPr>
        <w:t xml:space="preserve">（一）目标责任制。规定，每个特约通讯信息员每月至少向区人大常委会办公室反馈1条信息；机关专职宣传人员每人每月至少向市级以上人大报刊送4篇宣传信息稿件，全年在市级以上报刊用稿每人要达到4篇以上；机关各工委全年上报信息要分别达到6篇以上。并将目标任务完成情况纳入干部年度考核内容，实行每月汇总，季度通报和年终总评，实现宣传工作定人、定岗、定责。</w:t>
      </w:r>
    </w:p>
    <w:p>
      <w:pPr>
        <w:ind w:left="0" w:right="0" w:firstLine="560"/>
        <w:spacing w:before="450" w:after="450" w:line="312" w:lineRule="auto"/>
      </w:pPr>
      <w:r>
        <w:rPr>
          <w:rFonts w:ascii="宋体" w:hAnsi="宋体" w:eastAsia="宋体" w:cs="宋体"/>
          <w:color w:val="000"/>
          <w:sz w:val="28"/>
          <w:szCs w:val="28"/>
        </w:rPr>
        <w:t xml:space="preserve">（二）激励机制。制定人大宣传工作登记、考核和奖励办法，对于在市级以上报刊发表的稿件，分别按稿件性质、报刊级别给予一定标准的奖励，办公室负责对报送和上级报刊用稿情况统一登记和汇总，年终根据上稿情况一次性兑现奖金。在物质奖励的同时，还对工作突出的同志及时给予表彰和精神鼓励，并作为年终考核评优的重要依据。3结合</w:t>
      </w:r>
    </w:p>
    <w:p>
      <w:pPr>
        <w:ind w:left="0" w:right="0" w:firstLine="560"/>
        <w:spacing w:before="450" w:after="450" w:line="312" w:lineRule="auto"/>
      </w:pPr>
      <w:r>
        <w:rPr>
          <w:rFonts w:ascii="宋体" w:hAnsi="宋体" w:eastAsia="宋体" w:cs="宋体"/>
          <w:color w:val="000"/>
          <w:sz w:val="28"/>
          <w:szCs w:val="28"/>
        </w:rPr>
        <w:t xml:space="preserve">（三）干部选拔任用机制。坚持“既出成果又出人才”的原则，注重加强对优秀宣传人员的选拔、培养和任用，抓住机构变动、人事调整的有利时机，积极向区委提出推荐意见。本文内’容摘自www.eDuzhaI.NET中国教!育文摘/</w:t>
      </w:r>
    </w:p>
    <w:p>
      <w:pPr>
        <w:ind w:left="0" w:right="0" w:firstLine="560"/>
        <w:spacing w:before="450" w:after="450" w:line="312" w:lineRule="auto"/>
      </w:pPr>
      <w:r>
        <w:rPr>
          <w:rFonts w:ascii="宋体" w:hAnsi="宋体" w:eastAsia="宋体" w:cs="宋体"/>
          <w:color w:val="000"/>
          <w:sz w:val="28"/>
          <w:szCs w:val="28"/>
        </w:rPr>
        <w:t xml:space="preserve">（四）保障机制。制定方便宣传人员开展工作的特殊政策，宣传报道人员可以参加常委会组织的视察、检查、评议等活动和有关会议，可以查看有关文件和资料；宣传人员下乡采访，优先提供车辆。XX区人大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第二篇：区人大宣传工作计划</w:t>
      </w:r>
    </w:p>
    <w:p>
      <w:pPr>
        <w:ind w:left="0" w:right="0" w:firstLine="560"/>
        <w:spacing w:before="450" w:after="450" w:line="312" w:lineRule="auto"/>
      </w:pPr>
      <w:r>
        <w:rPr>
          <w:rFonts w:ascii="宋体" w:hAnsi="宋体" w:eastAsia="宋体" w:cs="宋体"/>
          <w:color w:val="000"/>
          <w:sz w:val="28"/>
          <w:szCs w:val="28"/>
        </w:rPr>
        <w:t xml:space="preserve">齐市碾子山区人大宣传工作计划</w:t>
      </w:r>
    </w:p>
    <w:p>
      <w:pPr>
        <w:ind w:left="0" w:right="0" w:firstLine="560"/>
        <w:spacing w:before="450" w:after="450" w:line="312" w:lineRule="auto"/>
      </w:pPr>
      <w:r>
        <w:rPr>
          <w:rFonts w:ascii="宋体" w:hAnsi="宋体" w:eastAsia="宋体" w:cs="宋体"/>
          <w:color w:val="000"/>
          <w:sz w:val="28"/>
          <w:szCs w:val="28"/>
        </w:rPr>
        <w:t xml:space="preserve">为进一步做好区人大党委会的宣传工作，推进人大及其常委会依法行使职权，推进依法治国、建设社会主义法治国家的进程，碾子山区人大常委会制定此计划。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深入贯彻党的十六大和十六届五中、六中全会精神，认真落实区第十一次党代会的工作部署，紧紧围绕“监察讲力度，任免讲原则，决定讲效果，权为民所用，一切为人民”的目标，以工作带宣传，以宣传促工作，使全社会进一步了解和关注人民代表大会制度和法制民主建设进程，不断开创我区人大宣传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建立人大日常工作宣传和报道制度。抓好闭会期间人大执法检查、代表视察、述职评议、个案监督、受理人大群众来信来访、与外地人大交往等等工作，进行新闻挖掘。</w:t>
      </w:r>
    </w:p>
    <w:p>
      <w:pPr>
        <w:ind w:left="0" w:right="0" w:firstLine="560"/>
        <w:spacing w:before="450" w:after="450" w:line="312" w:lineRule="auto"/>
      </w:pPr>
      <w:r>
        <w:rPr>
          <w:rFonts w:ascii="宋体" w:hAnsi="宋体" w:eastAsia="宋体" w:cs="宋体"/>
          <w:color w:val="000"/>
          <w:sz w:val="28"/>
          <w:szCs w:val="28"/>
        </w:rPr>
        <w:t xml:space="preserve">1、开展《劳动法》、《义务教育法》的宣传、讲座和视察活动。邀请相关的专家学者作报告，组织区人大党委会组成人员、部分区人大代表和区政府相关部门的领导参加讲座。同时在全区开展《劳动法》、《义务教育法》和水资源保护的宣传和视察活动，并通过媒体向全区宣传《劳动法》、《义务教育法》和水资源保护工作的重要性。计划在3月进行进行。</w:t>
      </w:r>
    </w:p>
    <w:p>
      <w:pPr>
        <w:ind w:left="0" w:right="0" w:firstLine="560"/>
        <w:spacing w:before="450" w:after="450" w:line="312" w:lineRule="auto"/>
      </w:pPr>
      <w:r>
        <w:rPr>
          <w:rFonts w:ascii="宋体" w:hAnsi="宋体" w:eastAsia="宋体" w:cs="宋体"/>
          <w:color w:val="000"/>
          <w:sz w:val="28"/>
          <w:szCs w:val="28"/>
        </w:rPr>
        <w:t xml:space="preserve">2、保护工作的视察和宣传活动。从工作的从3月上旬开始，区人大对全区的劳动法、义务教育法和水资源保护工作进行围绕“学习宣传人民代表大会制度，推进民主法制建设”的主题，以人民代表大会制度的发展和切实履行代表职责为主要内容，利用电视媒体对5－8名历届（县）区人大代表进行专访。</w:t>
      </w:r>
    </w:p>
    <w:p>
      <w:pPr>
        <w:ind w:left="0" w:right="0" w:firstLine="560"/>
        <w:spacing w:before="450" w:after="450" w:line="312" w:lineRule="auto"/>
      </w:pPr>
      <w:r>
        <w:rPr>
          <w:rFonts w:ascii="宋体" w:hAnsi="宋体" w:eastAsia="宋体" w:cs="宋体"/>
          <w:color w:val="000"/>
          <w:sz w:val="28"/>
          <w:szCs w:val="28"/>
        </w:rPr>
        <w:t xml:space="preserve">C进行一次人大制度知识考试。8月下旬，组织区直各单位、法院、检察院和各乡镇人大主席团单位的干部职工进行开卷考试。</w:t>
      </w:r>
    </w:p>
    <w:p>
      <w:pPr>
        <w:ind w:left="0" w:right="0" w:firstLine="560"/>
        <w:spacing w:before="450" w:after="450" w:line="312" w:lineRule="auto"/>
      </w:pPr>
      <w:r>
        <w:rPr>
          <w:rFonts w:ascii="宋体" w:hAnsi="宋体" w:eastAsia="宋体" w:cs="宋体"/>
          <w:color w:val="000"/>
          <w:sz w:val="28"/>
          <w:szCs w:val="28"/>
        </w:rPr>
        <w:t xml:space="preserve">D举行一次人大制度50周年图片展。9月中旬，在区部分乡镇政府所在集中设点，以图片展形式，开展宣传活动。D举办一次文艺晚会。9月下旬，组织相关单位联合汇演一场以“迎国庆暨纪念人大制度建立50周年”为主题的文艺晚会。三主要措施</w:t>
      </w:r>
    </w:p>
    <w:p>
      <w:pPr>
        <w:ind w:left="0" w:right="0" w:firstLine="560"/>
        <w:spacing w:before="450" w:after="450" w:line="312" w:lineRule="auto"/>
      </w:pPr>
      <w:r>
        <w:rPr>
          <w:rFonts w:ascii="宋体" w:hAnsi="宋体" w:eastAsia="宋体" w:cs="宋体"/>
          <w:color w:val="000"/>
          <w:sz w:val="28"/>
          <w:szCs w:val="28"/>
        </w:rPr>
        <w:t xml:space="preserve">1坚持把宣传工作放在人大工作的重要位置，列入重要议事日程，突出抓好“三个到位”，健全“四项机制”，推动人大宣传工作上新台阶。</w:t>
      </w:r>
    </w:p>
    <w:p>
      <w:pPr>
        <w:ind w:left="0" w:right="0" w:firstLine="560"/>
        <w:spacing w:before="450" w:after="450" w:line="312" w:lineRule="auto"/>
      </w:pPr>
      <w:r>
        <w:rPr>
          <w:rFonts w:ascii="宋体" w:hAnsi="宋体" w:eastAsia="宋体" w:cs="宋体"/>
          <w:color w:val="000"/>
          <w:sz w:val="28"/>
          <w:szCs w:val="28"/>
        </w:rPr>
        <w:t xml:space="preserve">狠抓“三个到位”，务实宣传工作基础。</w:t>
      </w:r>
    </w:p>
    <w:p>
      <w:pPr>
        <w:ind w:left="0" w:right="0" w:firstLine="560"/>
        <w:spacing w:before="450" w:after="450" w:line="312" w:lineRule="auto"/>
      </w:pPr>
      <w:r>
        <w:rPr>
          <w:rFonts w:ascii="宋体" w:hAnsi="宋体" w:eastAsia="宋体" w:cs="宋体"/>
          <w:color w:val="000"/>
          <w:sz w:val="28"/>
          <w:szCs w:val="28"/>
        </w:rPr>
        <w:t xml:space="preserve">（一）领导到位。成立由区人大常委会主任任组长、各位副主任、办公室主任任副组长的人大宣传工作领导小组，明确办公室主任负总责，主管副主任具体抓，制定宣传计划，认真抓落实。主任会议定期研究，常委会领导要经常给工作人员出题目、提要求、压担子，办公室每月一总结，向主任会议汇报，做到宣传工作有计划、有部署、有检查、有落实。</w:t>
      </w:r>
    </w:p>
    <w:p>
      <w:pPr>
        <w:ind w:left="0" w:right="0" w:firstLine="560"/>
        <w:spacing w:before="450" w:after="450" w:line="312" w:lineRule="auto"/>
      </w:pPr>
      <w:r>
        <w:rPr>
          <w:rFonts w:ascii="宋体" w:hAnsi="宋体" w:eastAsia="宋体" w:cs="宋体"/>
          <w:color w:val="000"/>
          <w:sz w:val="28"/>
          <w:szCs w:val="28"/>
        </w:rPr>
        <w:t xml:space="preserve">（二）组织到位。成立由人大办公室主任任组长的“宣传报道小组”，专司宣传工作。以此为核心，与区委宣传部联合，并在乡镇人大和市、乡人大代表中聘请了20名以上特约通讯信息员，重点负责信息反馈，形成上下贯通、左右衔接的人大宣传信息网络。</w:t>
      </w:r>
    </w:p>
    <w:p>
      <w:pPr>
        <w:ind w:left="0" w:right="0" w:firstLine="560"/>
        <w:spacing w:before="450" w:after="450" w:line="312" w:lineRule="auto"/>
      </w:pPr>
      <w:r>
        <w:rPr>
          <w:rFonts w:ascii="宋体" w:hAnsi="宋体" w:eastAsia="宋体" w:cs="宋体"/>
          <w:color w:val="000"/>
          <w:sz w:val="28"/>
          <w:szCs w:val="28"/>
        </w:rPr>
        <w:t xml:space="preserve">（三）人员到位。确定区人大办公室的两位同志为具体撰稿人，稳定机关宣传队伍。</w:t>
      </w:r>
    </w:p>
    <w:p>
      <w:pPr>
        <w:ind w:left="0" w:right="0" w:firstLine="560"/>
        <w:spacing w:before="450" w:after="450" w:line="312" w:lineRule="auto"/>
      </w:pPr>
      <w:r>
        <w:rPr>
          <w:rFonts w:ascii="宋体" w:hAnsi="宋体" w:eastAsia="宋体" w:cs="宋体"/>
          <w:color w:val="000"/>
          <w:sz w:val="28"/>
          <w:szCs w:val="28"/>
        </w:rPr>
        <w:t xml:space="preserve">2健全“四个机制”，调动宣传信息工作人员的热情。健全机制，最大限度地调动机关宣传信息工作人员的工作积极性，是做好人大宣传工作的保证。为此，在工作的实践中，从外加压力、内增动力、辅以推力、提供便利四个环节入手，建立健全搞好人大宣传信息工作的目标责任、激励、干部选拔、保障等四个机制，以此调动宣传工作人员的积极性。</w:t>
      </w:r>
    </w:p>
    <w:p>
      <w:pPr>
        <w:ind w:left="0" w:right="0" w:firstLine="560"/>
        <w:spacing w:before="450" w:after="450" w:line="312" w:lineRule="auto"/>
      </w:pPr>
      <w:r>
        <w:rPr>
          <w:rFonts w:ascii="宋体" w:hAnsi="宋体" w:eastAsia="宋体" w:cs="宋体"/>
          <w:color w:val="000"/>
          <w:sz w:val="28"/>
          <w:szCs w:val="28"/>
        </w:rPr>
        <w:t xml:space="preserve">（一）目标责任制。规定，每个特约通讯信息员每月至少向区人大常委会办公室反馈1条信息；机关专职宣传人员每人每月至少向市级以上人大报刊送4篇宣传信息稿件，全年在市级以上报刊用稿每人要达到4篇以上；机关各工委全年上报信息要分别达到6篇以上。并将目标任务完成情况纳入干部考核内容，实行每月汇总，季度通报和年终总评，实现宣传工作定人、定岗、定责。</w:t>
      </w:r>
    </w:p>
    <w:p>
      <w:pPr>
        <w:ind w:left="0" w:right="0" w:firstLine="560"/>
        <w:spacing w:before="450" w:after="450" w:line="312" w:lineRule="auto"/>
      </w:pPr>
      <w:r>
        <w:rPr>
          <w:rFonts w:ascii="宋体" w:hAnsi="宋体" w:eastAsia="宋体" w:cs="宋体"/>
          <w:color w:val="000"/>
          <w:sz w:val="28"/>
          <w:szCs w:val="28"/>
        </w:rPr>
        <w:t xml:space="preserve">（二）激励机制。制定人大宣传工作登记、考核和奖励办法，对于在市级以上报刊发表的稿件，分别按稿件性质、报刊级别给予一定标准的奖励，办公室负责对报送和上级报刊用稿情况统一登记和汇总，年终根据上稿情况一次性兑现奖金。在物质奖励的同时，还对工作突出的同志及时给予表彰和精神鼓励，并作为年终考核评优的重要依据。3结合</w:t>
      </w:r>
    </w:p>
    <w:p>
      <w:pPr>
        <w:ind w:left="0" w:right="0" w:firstLine="560"/>
        <w:spacing w:before="450" w:after="450" w:line="312" w:lineRule="auto"/>
      </w:pPr>
      <w:r>
        <w:rPr>
          <w:rFonts w:ascii="宋体" w:hAnsi="宋体" w:eastAsia="宋体" w:cs="宋体"/>
          <w:color w:val="000"/>
          <w:sz w:val="28"/>
          <w:szCs w:val="28"/>
        </w:rPr>
        <w:t xml:space="preserve">（三）干部选拔任用机制。坚持“既出成果又出人才”的原则，注重加强对优秀宣传人员的选拔、培养和任用，抓住机构变动、人事调整的有利时机，积极向区委提出推荐意见。</w:t>
      </w:r>
    </w:p>
    <w:p>
      <w:pPr>
        <w:ind w:left="0" w:right="0" w:firstLine="560"/>
        <w:spacing w:before="450" w:after="450" w:line="312" w:lineRule="auto"/>
      </w:pPr>
      <w:r>
        <w:rPr>
          <w:rFonts w:ascii="宋体" w:hAnsi="宋体" w:eastAsia="宋体" w:cs="宋体"/>
          <w:color w:val="000"/>
          <w:sz w:val="28"/>
          <w:szCs w:val="28"/>
        </w:rPr>
        <w:t xml:space="preserve">（四）保障机制。制定方便宣传人员开展工作的特殊政策，宣传报道人员可以参加常委会组织的视察、检查、评议等活动和有关会议，可以查看有关文件和资料；宣传人员下乡采访，优先提供车辆。</w:t>
      </w:r>
    </w:p>
    <w:p>
      <w:pPr>
        <w:ind w:left="0" w:right="0" w:firstLine="560"/>
        <w:spacing w:before="450" w:after="450" w:line="312" w:lineRule="auto"/>
      </w:pPr>
      <w:r>
        <w:rPr>
          <w:rFonts w:ascii="宋体" w:hAnsi="宋体" w:eastAsia="宋体" w:cs="宋体"/>
          <w:color w:val="000"/>
          <w:sz w:val="28"/>
          <w:szCs w:val="28"/>
        </w:rPr>
        <w:t xml:space="preserve">人大宣传工作是党的宣传工作的一个重要组成 部分。做好人大宣传工作，对于进一步坚持和完善人民代表大会制度，促进全体公民社会主义民主法制意识的增强，推进人大及其常委会依法行使职权，推进依法治国、建设社会主义法治国家的进程，都具有十分重要的意义。近年，我县坚持以邓小平理论和“三个代表”重要思想为指导，以宣传贯彻党的十六大精神为主题，遵循中央对外宣传方针、政策，按照省、市、县委的工作部署和要求，坚持“在创新上求突破、在务实上求实效、在特色上出精品”的工作思路，围绕中心，服务大局，不断完善制度，夯实队伍，狠抓战役，力促精品，与时俱进，开拓创新，努力搞好人大宣传工作，开创了XX人大宣传工作的新局面，为全县经济社会事业跨越式发展和全面建设和谐活力XX营造出了良好的舆论环境。</w:t>
      </w:r>
    </w:p>
    <w:p>
      <w:pPr>
        <w:ind w:left="0" w:right="0" w:firstLine="560"/>
        <w:spacing w:before="450" w:after="450" w:line="312" w:lineRule="auto"/>
      </w:pPr>
      <w:r>
        <w:rPr>
          <w:rFonts w:ascii="宋体" w:hAnsi="宋体" w:eastAsia="宋体" w:cs="宋体"/>
          <w:color w:val="000"/>
          <w:sz w:val="28"/>
          <w:szCs w:val="28"/>
        </w:rPr>
        <w:t xml:space="preserve">一、加强领导，健全机制，夯实人大宣传工作坚实基础 XX县委、政府高度重视人大宣传工作，将人大宣传作为全县对外宣传工作的重要组成部分，列入宣传工作的总盘子，使之不脱离党的宣传阵地和党委宣传部门的统一领导。在今年的对外宣传工作中，我们不断强化人大宣传阵地建设，不断拓宽人大宣传的渠道，以人大宣传工作推进“三个转变”的实施、促进“三大经济”的发展、加快“三县目标”的实现，唱响主旋律，打好主动仗，坚持正确的舆论导向，夯实了人大宣传工作的基础，促进了XX经济社会的全面发展。</w:t>
      </w:r>
    </w:p>
    <w:p>
      <w:pPr>
        <w:ind w:left="0" w:right="0" w:firstLine="560"/>
        <w:spacing w:before="450" w:after="450" w:line="312" w:lineRule="auto"/>
      </w:pPr>
      <w:r>
        <w:rPr>
          <w:rFonts w:ascii="宋体" w:hAnsi="宋体" w:eastAsia="宋体" w:cs="宋体"/>
          <w:color w:val="000"/>
          <w:sz w:val="28"/>
          <w:szCs w:val="28"/>
        </w:rPr>
        <w:t xml:space="preserve">1、领导重视，完善机构 县委、县政府高度重视人大宣传工作，把人大宣传纳入重要议事日程，作为宣传思想工作重头戏，认真研究和部署，采取有效措施狠抓落实。县委对外宣传领导小组有专人分管人大宣传工作，明确了任务，落实了责任。领导小组不定期听取人大宣传工作专题汇报，定期研究确定人大宣传工作思路和措施，及时解决人大宣传工作中遇到的问题，做到人大宣传工作时时有人抓，事事有人管。同时将部分县委划拨的外宣工作经费的1/4作为人大宣传工作专项资金，确保人大宣传工作正常运转。</w:t>
      </w:r>
    </w:p>
    <w:p>
      <w:pPr>
        <w:ind w:left="0" w:right="0" w:firstLine="560"/>
        <w:spacing w:before="450" w:after="450" w:line="312" w:lineRule="auto"/>
      </w:pPr>
      <w:r>
        <w:rPr>
          <w:rFonts w:ascii="宋体" w:hAnsi="宋体" w:eastAsia="宋体" w:cs="宋体"/>
          <w:color w:val="000"/>
          <w:sz w:val="28"/>
          <w:szCs w:val="28"/>
        </w:rPr>
        <w:t xml:space="preserve">2、加强管理，逗硬奖惩 建立请示报告制度。要求各级人大组织要主动向党委宣传部门汇报人大宣传工作情况，以便加强管理。创造良好外部环境。在人大的宣传工作中，认真贯彻党委宣传工作的方针和原则，遵守宣传纪律，把人大的宣传纳入党委宣传部门的工作计划，在部署其他宣传任务时一并部署，并督促各种媒体都来重视和支持人大宣传工作。这样，人大宣传工作就有了良好的外部环境、可靠的思想和物质保证。要扩大受众面。人大宣传工作的内容是人民代表大会制度、社会主义民主法制和人大的重要工作，主要目的是通过宣传，让全社会都能了解人大的性质、地位和作用，都能支持人大依法行使职权，从而推动人大工作的发展，推动依法治国的进程。这就要求人大宣传的对象，不应当局限于各级人大代表和人大常委会机关，应当面向全社会，特别是各级党委和“一府两院”的领导干部和工作人员。目标管理，逗硬考核。我们出台了《进一步加强人大宣传工作的意见》，把人大宣传工作纳入县委、县政府对各级人大组织的年终目标考核，实行目标管理。从而在全县上下形成领导重视、外宣部门主抓、相关部门配合抓、各单位参与的齐抓共管的“大外宣”格局；建立和完善外宣联系会议制度、应对突发事件对外报道制度、外地记者采访管理制度、外宣工作情况通报制度、稿件审核制度等，使人大宣传工作规范化、科学化、有序化，促进全县人大工作迈上新台阶；制发了《XX县新闻外宣工作目标考核奖励（试行）办法》，其中明确了人大宣传工作的重点，完善了人大宣传工作激励机制；严格兑现奖惩。</w:t>
      </w:r>
    </w:p>
    <w:p>
      <w:pPr>
        <w:ind w:left="0" w:right="0" w:firstLine="560"/>
        <w:spacing w:before="450" w:after="450" w:line="312" w:lineRule="auto"/>
      </w:pPr>
      <w:r>
        <w:rPr>
          <w:rFonts w:ascii="宋体" w:hAnsi="宋体" w:eastAsia="宋体" w:cs="宋体"/>
          <w:color w:val="000"/>
          <w:sz w:val="28"/>
          <w:szCs w:val="28"/>
        </w:rPr>
        <w:t xml:space="preserve">3、夯实基础，加强培训 工作中,我们强调人大宣传大外宣格局。人大宣传工作不仅是各级人大组织的重要工作，也是党委宣传部门和各行业通讯员义不容辞的责任。这就涉及到了一个队伍建设的问题。我们一是要求通讯员要坚持学习。人大工作内容广、涉及面宽，法律性、程序性强。要做好人大宣传报道，就必须努力学习和领会有关法律、法规和理论知识，熟悉人大议事规则和办事程序，掌握了人大宣传写作知识。只有这样才能避免在宣传报道中说“外行话”，避免与法律法规不相符的报道出现，确保报道质量。二是要坚定信心。有了信心，就有动力和干劲。从事人大工作，更需要坚定信心。一方面认真行使法律赋予自己的职权，做好人大工作；另一方面自觉抓好人大宣传报道工作，努力宣传人大性质、地位和作用，树立人大威信，推动各项工作的开展。三要注重调查研究。没有调查就没有发言权，不管是写人还是说事，都要以事实为依据。必须深入实地、深入群众开展调查研究，了解核实情况，确保素材的真实性、合法性。要多走访代表、走访群众，倾听群众的呼声，收集各方的意见，从群众反映强烈的热点、难点问题选择素材。根据各时期工作需要有选择、有针对性地开展专项调研，从中提取所需要的素材。一系列行之有效的措施，使人大宣传队伍的整体素质得到提高，宣传实效不断增强。</w:t>
      </w:r>
    </w:p>
    <w:p>
      <w:pPr>
        <w:ind w:left="0" w:right="0" w:firstLine="560"/>
        <w:spacing w:before="450" w:after="450" w:line="312" w:lineRule="auto"/>
      </w:pPr>
      <w:r>
        <w:rPr>
          <w:rFonts w:ascii="宋体" w:hAnsi="宋体" w:eastAsia="宋体" w:cs="宋体"/>
          <w:color w:val="000"/>
          <w:sz w:val="28"/>
          <w:szCs w:val="28"/>
        </w:rPr>
        <w:t xml:space="preserve">二、加大策划，突出重点，确保人大宣传工作取得成效。</w:t>
      </w:r>
    </w:p>
    <w:p>
      <w:pPr>
        <w:ind w:left="0" w:right="0" w:firstLine="560"/>
        <w:spacing w:before="450" w:after="450" w:line="312" w:lineRule="auto"/>
      </w:pPr>
      <w:r>
        <w:rPr>
          <w:rFonts w:ascii="宋体" w:hAnsi="宋体" w:eastAsia="宋体" w:cs="宋体"/>
          <w:color w:val="000"/>
          <w:sz w:val="28"/>
          <w:szCs w:val="28"/>
        </w:rPr>
        <w:t xml:space="preserve">1、提高认识，不断增强人大宣传工作的自觉性。宣传人大制度和人大工作，就是落实党的依法治国方略，宣传党领导下人民当家作主的国家本质，宣传社会主义民主政治的优越性。随着我县民主法制建设的不断加强和人大工作的不断发展，我县各级人大常委会及各级党委宣传部门、各新闻媒体，都不断增强了人大宣传工作的自觉性和主动性。从县人大常委会到各乡镇人大常委会都十分重视人大的宣传工作，都明确了分管领导以及落实具体人员来抓好宣传工作。同时，我县各级人大积极争取同级党委对人大宣传工作的支持，党委宣传部门也把人大宣传工作纳入党的宣传工作总体计划，列入重要的议事日程。各新闻单位也发挥了人大宣传主渠道的作用，配合人大工作的开展，进行宣传。</w:t>
      </w:r>
    </w:p>
    <w:p>
      <w:pPr>
        <w:ind w:left="0" w:right="0" w:firstLine="560"/>
        <w:spacing w:before="450" w:after="450" w:line="312" w:lineRule="auto"/>
      </w:pPr>
      <w:r>
        <w:rPr>
          <w:rFonts w:ascii="宋体" w:hAnsi="宋体" w:eastAsia="宋体" w:cs="宋体"/>
          <w:color w:val="000"/>
          <w:sz w:val="28"/>
          <w:szCs w:val="28"/>
        </w:rPr>
        <w:t xml:space="preserve">2、把握重点，不断拓宽宣传的内容和领域。我县各级人大、各级党委宣传部门和各新闻媒体，都紧紧围绕坚持和完善人民代表大会制度这一主题，不断开阔视野，拓宽宣传领域。去年以来，我县各级人大向《中国人大》、《人大新闻导刊》等报刊供稿的内容，有人代会系统全面的宣传报道，有人大及其常委会依法行使职权的实践，有人大代表执行职务、联系群众、建功立业的典型事迹，有人大代表视察、代表建议办理等重大活动，有依法治市、依法治县的经验总结等等。利用各媒体的特点和优势，多层次、多角度、多形式、多体裁地宣传报道人大工作，采用了专题报道、专访、特写、侧记、短新闻、评论等多种体裁，及时、系统地对人大工作进行报道，让全市、乃至全国人民了解我们XX老区人大代表在经济建设和社会发展中所起到的作用，展现他们关注发展、积极建言献策的风采；宣传了老区人民抓住千载难逢的历史性发展机遇，加快了老区建设步伐。</w:t>
      </w:r>
    </w:p>
    <w:p>
      <w:pPr>
        <w:ind w:left="0" w:right="0" w:firstLine="560"/>
        <w:spacing w:before="450" w:after="450" w:line="312" w:lineRule="auto"/>
      </w:pPr>
      <w:r>
        <w:rPr>
          <w:rFonts w:ascii="宋体" w:hAnsi="宋体" w:eastAsia="宋体" w:cs="宋体"/>
          <w:color w:val="000"/>
          <w:sz w:val="28"/>
          <w:szCs w:val="28"/>
        </w:rPr>
        <w:t xml:space="preserve">3、加强策划，依托强势媒体进行重点宣传 疏通对外宣传渠道，创新对外宣传手段，是做好外宣工作的重要环节。去年以来，县委宣传部、县委外宣办积极策划，加大与新华社、《中国人大》、《人大新闻导刊》、《法制日报》、《四川日报》、四川电视台等中央、省市主要媒体的联系，努力拓展对外宣传渠道，及时宣传报道各级人大组织的工作成就和典型经验，特别注重邀请有影响的媒体来我县进行采访报道。通过加强策划，主动联系，在《人民权力报》《法制日报》《中国人大》等多家报刊发表了分量十足的反映我县人大工作的文章，并被多家报刊网站转载，起到了良好的宣传效应。2024年，全县在市级以上报刊台共刊播人大新闻稿件110多件，仅县人大机关就发表外宣稿件60多篇，其中被《中国人大》《人大新闻导刊》《法制日报》《中国教育报》等国家级报刊采用的就有10多篇，被《四川日报》《人民代表报》《人民权力报》《民主法制建设》《XX日报》等省市级报刊采用的有50多篇。</w:t>
      </w:r>
    </w:p>
    <w:p>
      <w:pPr>
        <w:ind w:left="0" w:right="0" w:firstLine="560"/>
        <w:spacing w:before="450" w:after="450" w:line="312" w:lineRule="auto"/>
      </w:pPr>
      <w:r>
        <w:rPr>
          <w:rFonts w:ascii="宋体" w:hAnsi="宋体" w:eastAsia="宋体" w:cs="宋体"/>
          <w:color w:val="000"/>
          <w:sz w:val="28"/>
          <w:szCs w:val="28"/>
        </w:rPr>
        <w:t xml:space="preserve">三、加强监督，化解矛盾，推动全县经济社会和谐发展</w:t>
      </w:r>
    </w:p>
    <w:p>
      <w:pPr>
        <w:ind w:left="0" w:right="0" w:firstLine="560"/>
        <w:spacing w:before="450" w:after="450" w:line="312" w:lineRule="auto"/>
      </w:pPr>
      <w:r>
        <w:rPr>
          <w:rFonts w:ascii="宋体" w:hAnsi="宋体" w:eastAsia="宋体" w:cs="宋体"/>
          <w:color w:val="000"/>
          <w:sz w:val="28"/>
          <w:szCs w:val="28"/>
        </w:rPr>
        <w:t xml:space="preserve">1、坚持“三个代表”，唱响主旋律 坚持用“三个代表”重要思想统领我县人大宣传工作。继续引导各级人大代表、人大工作者深入学习“三个代表”重要思想、党的十六大精神和十届全国人大二次会议精神，并自觉贯彻到人大宣传工作当中。紧紧结合XX“三大经济”建设，实践好“三个代表”重要思想，积极为人民服务，为社会主义服务，为省、市、县委的工作大局服务，坚持民主、求实、团结、稳定、鼓劲和正面宣传为主的方针，唱响主旋律，打好主动仗，以科学的理论武装人、以正确的舆论引导人、以高尚的精神塑造人、以优秀的作品鼓舞人，为推进我县政治文明建设和法德联动进程，加快富民兴县跨越步伐，全面建设小康XX提供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2、正面宣传为主，正确舆论导向。人大的宣传的目的是增强人民群众对人大制度的认识，增进他们对人大工作的了解，提高了人民的法制观念，也为人大工作营造了良好的舆论氛围。因此，我们力求人大宣传工作的规范化、制度化，坚持正面宣传为主，把握正确的舆论导向，积极贯彻民主、求实、团结、稳定、鼓劲的方针，为民主法制建设与人大工作营造昂扬向上、开拓创新的良好舆论氛围。</w:t>
      </w:r>
    </w:p>
    <w:p>
      <w:pPr>
        <w:ind w:left="0" w:right="0" w:firstLine="560"/>
        <w:spacing w:before="450" w:after="450" w:line="312" w:lineRule="auto"/>
      </w:pPr>
      <w:r>
        <w:rPr>
          <w:rFonts w:ascii="宋体" w:hAnsi="宋体" w:eastAsia="宋体" w:cs="宋体"/>
          <w:color w:val="000"/>
          <w:sz w:val="28"/>
          <w:szCs w:val="28"/>
        </w:rPr>
        <w:t xml:space="preserve">3、强化“精品”意识，讲求报道实效 人大宝剑 工作中，我们尽量妥善处理新闻报道数量和质量的关系，强化“精品”意识，讲求报道实效。当前人大的新闻报道还需继续加大分量，但重点是提高报道的质量，多出精品杰作。这样的作品能让人们得到启示，赢得群众的喜爱，产生良好的影响与效果。可读性是衡量宣传报道质量的一个重要标准，也是吸引读者的主要因素。</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对人大宣传工作重要性的认识还不够到位，宣传力度和队伍建设力度都还没能与宪法和法律规定的地方国家权力机关的地位和作用相适应。一是我们的宣传工作有时还存在被动应付的现象，宣传的深度、广度、创新都还不够。二是各乡镇对人大宣传工作的重视程度也不一样，致使我县人大宣传工作发展不平衡。三是机构改革后，各乡镇机构减少，人员不足，专职、兼职的通讯员很多还没能明确和落实。</w:t>
      </w:r>
    </w:p>
    <w:p>
      <w:pPr>
        <w:ind w:left="0" w:right="0" w:firstLine="560"/>
        <w:spacing w:before="450" w:after="450" w:line="312" w:lineRule="auto"/>
      </w:pPr>
      <w:r>
        <w:rPr>
          <w:rFonts w:ascii="宋体" w:hAnsi="宋体" w:eastAsia="宋体" w:cs="宋体"/>
          <w:color w:val="000"/>
          <w:sz w:val="28"/>
          <w:szCs w:val="28"/>
        </w:rPr>
        <w:t xml:space="preserve">2、与新闻媒体的主动沟通、协调做得还不够。一般会议性的报道、代表视察的报道，程序性的报道、常规性的报道找新闻媒体，但与新闻媒体定期或不定期地一起研究如何做好人大宣传工作，做得不够。</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近年来，县人大常委会办公室始终把加强人大宣传工作作为创新人大工作的先导，充分发挥广播、电视、报刊、网络等媒体优势，按照“弘扬一个旋律、健全三项机制、突出五个重点”的工作思路，拓展宣传渠道，加大宣传力度，通过大张旗鼓的宣传和有声有色的报道，全方位、多层次、多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项目建设、道路交通建设、生态环境治理、中小学收费等重点、热点和难点问题，开展了__多次视察、调查和专项检查活动，在每次活动中，办公室都专门安排专业记者和新闻通讯员随行采访，及时将采访中的所见所闻和人大代表提出的意见建议采编成新闻稿件和电视新闻，通过县电台、电视台进行宣传，通过《人民之声报》、《人大研究》予以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_个代表意见建议办理先进单位和__名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会议，都采取印发会议公报和《人大工作》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三是围绕视察检查，突出对人大监督工作的宣传。近年来，县人大常委会紧紧围绕重点</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第三篇：区人大宣传工作总结材料</w:t>
      </w:r>
    </w:p>
    <w:p>
      <w:pPr>
        <w:ind w:left="0" w:right="0" w:firstLine="560"/>
        <w:spacing w:before="450" w:after="450" w:line="312" w:lineRule="auto"/>
      </w:pPr>
      <w:r>
        <w:rPr>
          <w:rFonts w:ascii="宋体" w:hAnsi="宋体" w:eastAsia="宋体" w:cs="宋体"/>
          <w:color w:val="000"/>
          <w:sz w:val="28"/>
          <w:szCs w:val="28"/>
        </w:rPr>
        <w:t xml:space="preserve">一年来，XX区人大常委会把加强人大宣传工作作为创新人大工作的先导，充分发挥广播、电视、报刊、网络等媒体优势，拓展宣传渠道，加大宣传力度，通过大张旗鼓的宣传和有声有色的报道，全方位、多层次、多角度地展现了我区人大的工作全貌，拉近了人大与群众之间的距离，弘扬了“民主与法制”的主旋律，为人大工作的创新与发展营造了良好的舆论氛围。</w:t>
      </w:r>
    </w:p>
    <w:p>
      <w:pPr>
        <w:ind w:left="0" w:right="0" w:firstLine="560"/>
        <w:spacing w:before="450" w:after="450" w:line="312" w:lineRule="auto"/>
      </w:pPr>
      <w:r>
        <w:rPr>
          <w:rFonts w:ascii="宋体" w:hAnsi="宋体" w:eastAsia="宋体" w:cs="宋体"/>
          <w:color w:val="000"/>
          <w:sz w:val="28"/>
          <w:szCs w:val="28"/>
        </w:rPr>
        <w:t xml:space="preserve">2024年，电视台报道XX区人大新闻4次；XX区人大办公室撰写的《走访代表鼓干劲，帮扶企业克时艰》和《开展专项执法检查，推进环保事业发展》两篇文章在《长沙人大》杂志上刊登；网络上发布XX区人大新闻80条，其中星辰在线报道5条，省人大网上发布9条，市人大网上发布28条，芙蓉之窗网上发布38条；区人大各街道工委和东岸乡人大主席团上报信息64条，采用其中14条，编辑印发《代表动态》8期。</w:t>
      </w:r>
    </w:p>
    <w:p>
      <w:pPr>
        <w:ind w:left="0" w:right="0" w:firstLine="560"/>
        <w:spacing w:before="450" w:after="450" w:line="312" w:lineRule="auto"/>
      </w:pPr>
      <w:r>
        <w:rPr>
          <w:rFonts w:ascii="宋体" w:hAnsi="宋体" w:eastAsia="宋体" w:cs="宋体"/>
          <w:color w:val="000"/>
          <w:sz w:val="28"/>
          <w:szCs w:val="28"/>
        </w:rPr>
        <w:t xml:space="preserve">一、营造氛围，形成上下互动、内外联动的宣传格局</w:t>
      </w:r>
    </w:p>
    <w:p>
      <w:pPr>
        <w:ind w:left="0" w:right="0" w:firstLine="560"/>
        <w:spacing w:before="450" w:after="450" w:line="312" w:lineRule="auto"/>
      </w:pPr>
      <w:r>
        <w:rPr>
          <w:rFonts w:ascii="宋体" w:hAnsi="宋体" w:eastAsia="宋体" w:cs="宋体"/>
          <w:color w:val="000"/>
          <w:sz w:val="28"/>
          <w:szCs w:val="28"/>
        </w:rPr>
        <w:t xml:space="preserve">人大新闻宣传工作是党的宣传工作的重要组成部分，也是人大工作的重要组成部分。XX区人大常委会充分认识到人大新闻宣传的重要性，由区人大常务副主任分管宣传工作，区人大办公室牵头协调。在每年人代会上的常委会工作报告中，坚持讲人大宣传工作，并在每年年初、年终组织区人大各委办、各街乡人大负责人召开两次规模较大、规格较高的区人大宣传工作会议，认真总结交流经验，安排部署宣传任务和重点，探讨加强和改进人大宣传工作的具体措施。区人大常委会还不断加强同宣传部门的联系和沟通，形成工作合力。每年人代会召开前夕，区人大常委会办公室都要与宣传部门和各新闻单位的负责人召开一次联系会或协调会，重点讨论和策划人大宣传工作。既保证人代会的宣传主题鲜明，形式多样，效果明显，也对全区的人大宣传工作起到了显着的推动作用。</w:t>
      </w:r>
    </w:p>
    <w:p>
      <w:pPr>
        <w:ind w:left="0" w:right="0" w:firstLine="560"/>
        <w:spacing w:before="450" w:after="450" w:line="312" w:lineRule="auto"/>
      </w:pPr>
      <w:r>
        <w:rPr>
          <w:rFonts w:ascii="宋体" w:hAnsi="宋体" w:eastAsia="宋体" w:cs="宋体"/>
          <w:color w:val="000"/>
          <w:sz w:val="28"/>
          <w:szCs w:val="28"/>
        </w:rPr>
        <w:t xml:space="preserve">二、规范管理，建设结构合理、业务精干的宣传队伍</w:t>
      </w:r>
    </w:p>
    <w:p>
      <w:pPr>
        <w:ind w:left="0" w:right="0" w:firstLine="560"/>
        <w:spacing w:before="450" w:after="450" w:line="312" w:lineRule="auto"/>
      </w:pPr>
      <w:r>
        <w:rPr>
          <w:rFonts w:ascii="宋体" w:hAnsi="宋体" w:eastAsia="宋体" w:cs="宋体"/>
          <w:color w:val="000"/>
          <w:sz w:val="28"/>
          <w:szCs w:val="28"/>
        </w:rPr>
        <w:t xml:space="preserve">做好人大宣传工作，关键要有三支过硬的宣传队伍，即人大机关宣传报道组、宣传部门及新闻媒体记者人大新闻报道组、街乡人大宣传报道组。区人大常委会要求区人大各科、室各确定一名通讯员，各街道人大工委和东岸乡人大主席团确定一名政治强、业务精、作风正、有较好文字写作和综合能力的同志担任专（兼）职通讯员，具体负责抓好各委办、街乡人大的宣传报道工作。在宣传工作上，既有具体的工作职责范围，也有明确的工作要求和报道任务，基本做到了信息畅通，宣传报道无遗漏。各新闻单位也与区人大建立了经常性联系制度，只要是人大组织的重要活动，都能随叫随到，及时宣传报道。</w:t>
      </w:r>
    </w:p>
    <w:p>
      <w:pPr>
        <w:ind w:left="0" w:right="0" w:firstLine="560"/>
        <w:spacing w:before="450" w:after="450" w:line="312" w:lineRule="auto"/>
      </w:pPr>
      <w:r>
        <w:rPr>
          <w:rFonts w:ascii="宋体" w:hAnsi="宋体" w:eastAsia="宋体" w:cs="宋体"/>
          <w:color w:val="000"/>
          <w:sz w:val="28"/>
          <w:szCs w:val="28"/>
        </w:rPr>
        <w:t xml:space="preserve">三、务实求新，突出工作重点、人大特色的宣传实效</w:t>
      </w:r>
    </w:p>
    <w:p>
      <w:pPr>
        <w:ind w:left="0" w:right="0" w:firstLine="560"/>
        <w:spacing w:before="450" w:after="450" w:line="312" w:lineRule="auto"/>
      </w:pPr>
      <w:r>
        <w:rPr>
          <w:rFonts w:ascii="宋体" w:hAnsi="宋体" w:eastAsia="宋体" w:cs="宋体"/>
          <w:color w:val="000"/>
          <w:sz w:val="28"/>
          <w:szCs w:val="28"/>
        </w:rPr>
        <w:t xml:space="preserve">人大新闻最大的特点和优势就是政治性和人民性的高度统一，因此人大新闻宣传要注意围绕人大工作重点，突出人大特色。去年我区人大新闻宣传主要突出三个方面：一是加大对人大及其常委会“三会”（人代会、常委会会议、主任会议）的宣传力度，促进人民代表大会制度更加深入人心。在每年召开的人代会期间，区人大常委会与宣传部门制定了详细的大会宣传报道方案，调用最先进的设备，组织阵容强大的采编队伍，采用多种表现手法和宣传形式，安排显要的版面和黄金时段对大会的盛况及代表们审议大会报告的情况进行了准确、及时、充分而生动的报道。对会内会外的情况以及人们关注的热点、难点、重点和焦点问题作了全方位、宽领域的报道。其报道内容越来越贴近实际、贴近群众、贴近生活。从而增强了人民群众对人代会的关切度和注意力。对人大常委会会议的报道，也有了新的改进和加强。除搞好程序性报道外，还注重加强了实质性的报道。围绕会议审议的重点，对“一府两院”组成部门的工作情况作了相关报道；对常委会组成人员的审议意见和会议作出的决定、决议作了如实报道。从而进一步增强了会议的透明度和现场感，充分体现了人民群众当家作主的真实本质。二是突出对人大及其常委会依法履行“三权”情况的宣传力度，加深了人民群众对人大地位与作用的认识。地方人大及其常委会行使监督权、重大事项决定权和人事任免权，这是宪法和法律所赋予的三项重要职权。我们在大力加强对人大的性质、地位、作用、职权、任务以及履职的合法性和权威性宣传报道的同时，还着重加强了对人大及其常委会履行“三权”的作法、经验和所取得的成效的宣传报道。如去年上半年区政府政情通报会的相关报道就是人大代表关心区政工作，认真履职的集中体现。通过报道突出展示了人大在促进地方经济建设和民主与法制建设中的地位与作用，使人大在人民心中树立起良好形象。三是加大对常委会日常性工作与活动的报道力度，提高了人大工作的知名度和影响力。人大常委会的工作与活动十分频繁，对此，我们都采取不同形式和表现手法，进行了深入的宣传报道。重点围绕常委会开展的执法检查、视察、调查活动；工作评议；走访联系代表、为民排忧解难等工作进行了专题和综合性的跟踪宣传报道。如区常委会组织的人大代表集中评议区商务局、区人口计生局和区交管局，区人大组织电视台、网络媒体记者进行了及时的宣传报道，保证人大开展的每一项工作与活动都置于群众的关心和监督之下，使人大工作得到了广大干部群众的理解和支持。去年区人大常委会组织的“两帮两促”走访人大代表活动、“司法公正长沙行”、“三湘农民健康行”活动的宣传报道都取得了很好的社会反响。</w:t>
      </w:r>
    </w:p>
    <w:p>
      <w:pPr>
        <w:ind w:left="0" w:right="0" w:firstLine="560"/>
        <w:spacing w:before="450" w:after="450" w:line="312" w:lineRule="auto"/>
      </w:pPr>
      <w:r>
        <w:rPr>
          <w:rFonts w:ascii="宋体" w:hAnsi="宋体" w:eastAsia="宋体" w:cs="宋体"/>
          <w:color w:val="000"/>
          <w:sz w:val="28"/>
          <w:szCs w:val="28"/>
        </w:rPr>
        <w:t xml:space="preserve">四、创新方式，构建全方位、多角度、多渠道的宣传网络</w:t>
      </w:r>
    </w:p>
    <w:p>
      <w:pPr>
        <w:ind w:left="0" w:right="0" w:firstLine="560"/>
        <w:spacing w:before="450" w:after="450" w:line="312" w:lineRule="auto"/>
      </w:pPr>
      <w:r>
        <w:rPr>
          <w:rFonts w:ascii="宋体" w:hAnsi="宋体" w:eastAsia="宋体" w:cs="宋体"/>
          <w:color w:val="000"/>
          <w:sz w:val="28"/>
          <w:szCs w:val="28"/>
        </w:rPr>
        <w:t xml:space="preserve">人大宣传要从接受者的角度去宣传人大，探索新的宣传方式，增加可读性，并多从群众生产生活中的小事说起，由小见大，做活人大宣传。如区人大常委会组织的“三湘农民健康行”活动的宣传报道，从活动动员会开始，宣传队伍就全面跟进，在活动过程中注意以小见大，贴近人民，在采访过程中，捕捉细节，及时了解群众对该活动的看法，使宣传做到“平民化”，取得了较好的宣传效果。市人大教科文卫工委将我区对该活动宣传报道资料作为典型案例提交至省人大推广。人大宣传还充分发挥了各种宣传载体的作用，除了运用报纸、广播、电视、人大自身办的刊物外，还充分运用网络媒体，发挥网络媒体覆盖面广、群众参与性高的特点，通过多种传媒渠道，提高人大宣传实效。注明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第四篇：2024区人大宣传工作计划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xxxx”重要思想为指导，贯彻党的xx大会议精神。以“纪念人民代表大会制度建立50周年”为契机，按照“三贴近”要求，围绕改革、发展、稳定大局，进一步拓宽领域，深化主题，活跃形式，以工作带宣传，以宣传促工作，合、使全社会进一步了解和关注人民代表大会制度和法制民主建设进程，不断开创我区人大宣传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1建立人大日常工作宣传报道制度。抓好闭会期间人大执法检查、代表视察、述职评议、个案监督、受理人大群众来信来访、与外地人大交往等等工作，进行新闻挖掘。</w:t>
      </w:r>
    </w:p>
    <w:p>
      <w:pPr>
        <w:ind w:left="0" w:right="0" w:firstLine="560"/>
        <w:spacing w:before="450" w:after="450" w:line="312" w:lineRule="auto"/>
      </w:pPr>
      <w:r>
        <w:rPr>
          <w:rFonts w:ascii="宋体" w:hAnsi="宋体" w:eastAsia="宋体" w:cs="宋体"/>
          <w:color w:val="000"/>
          <w:sz w:val="28"/>
          <w:szCs w:val="28"/>
        </w:rPr>
        <w:t xml:space="preserve">1做好“纪念人民代表大会制度建立50周年”相关宣传活动。</w:t>
      </w:r>
    </w:p>
    <w:p>
      <w:pPr>
        <w:ind w:left="0" w:right="0" w:firstLine="560"/>
        <w:spacing w:before="450" w:after="450" w:line="312" w:lineRule="auto"/>
      </w:pPr>
      <w:r>
        <w:rPr>
          <w:rFonts w:ascii="宋体" w:hAnsi="宋体" w:eastAsia="宋体" w:cs="宋体"/>
          <w:color w:val="000"/>
          <w:sz w:val="28"/>
          <w:szCs w:val="28"/>
        </w:rPr>
        <w:t xml:space="preserve">a举办一次专题报告会。从7月到12月，在全区各单位深入开展学习新修订的＜宪法＞活动。8月中旬，以人民代表大会制度和新修订的＜宪法＞为内容，邀请相关的专家学者作报告，并印发学习资料，组织区四家领导、区直机关单位负责人参加专题报告会。</w:t>
      </w:r>
    </w:p>
    <w:p>
      <w:pPr>
        <w:ind w:left="0" w:right="0" w:firstLine="560"/>
        <w:spacing w:before="450" w:after="450" w:line="312" w:lineRule="auto"/>
      </w:pPr>
      <w:r>
        <w:rPr>
          <w:rFonts w:ascii="宋体" w:hAnsi="宋体" w:eastAsia="宋体" w:cs="宋体"/>
          <w:color w:val="000"/>
          <w:sz w:val="28"/>
          <w:szCs w:val="28"/>
        </w:rPr>
        <w:t xml:space="preserve">b做一期代表电视访谈。从8月上旬开始，围绕“学习宣传人民代表大会制度，推进民主法制建设”的主题，以人民代表大会制度的发展和切实履行代表职责为主要内容，利用电视媒体对5－8名历届（县）区人大代表进行专访。</w:t>
      </w:r>
    </w:p>
    <w:p>
      <w:pPr>
        <w:ind w:left="0" w:right="0" w:firstLine="560"/>
        <w:spacing w:before="450" w:after="450" w:line="312" w:lineRule="auto"/>
      </w:pPr>
      <w:r>
        <w:rPr>
          <w:rFonts w:ascii="宋体" w:hAnsi="宋体" w:eastAsia="宋体" w:cs="宋体"/>
          <w:color w:val="000"/>
          <w:sz w:val="28"/>
          <w:szCs w:val="28"/>
        </w:rPr>
        <w:t xml:space="preserve">c进行一次人大制度知识考试。8月下旬，组织区直各单位、法院、检察院和各乡镇人大主席团单位的干部职工进行开卷考试。</w:t>
      </w:r>
    </w:p>
    <w:p>
      <w:pPr>
        <w:ind w:left="0" w:right="0" w:firstLine="560"/>
        <w:spacing w:before="450" w:after="450" w:line="312" w:lineRule="auto"/>
      </w:pPr>
      <w:r>
        <w:rPr>
          <w:rFonts w:ascii="宋体" w:hAnsi="宋体" w:eastAsia="宋体" w:cs="宋体"/>
          <w:color w:val="000"/>
          <w:sz w:val="28"/>
          <w:szCs w:val="28"/>
        </w:rPr>
        <w:t xml:space="preserve">d举行一次人大制度50周年图片展。9月中旬，在区部分乡镇政府所在集中设点，以图片展形式，开展宣传活动。</w:t>
      </w:r>
    </w:p>
    <w:p>
      <w:pPr>
        <w:ind w:left="0" w:right="0" w:firstLine="560"/>
        <w:spacing w:before="450" w:after="450" w:line="312" w:lineRule="auto"/>
      </w:pPr>
      <w:r>
        <w:rPr>
          <w:rFonts w:ascii="宋体" w:hAnsi="宋体" w:eastAsia="宋体" w:cs="宋体"/>
          <w:color w:val="000"/>
          <w:sz w:val="28"/>
          <w:szCs w:val="28"/>
        </w:rPr>
        <w:t xml:space="preserve">d举办一次文艺晚会。9月下旬，组织相关单位联合汇演一场以“迎国庆暨纪念人大制度建立50周年”为主题的文艺晚会。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1坚持把宣传工作放在人大工作的重要位置，列入重要议事日程，突出抓好“三个到位”，健全“四项机制”，推动人大宣传工作上新台阶。</w:t>
      </w:r>
    </w:p>
    <w:p>
      <w:pPr>
        <w:ind w:left="0" w:right="0" w:firstLine="560"/>
        <w:spacing w:before="450" w:after="450" w:line="312" w:lineRule="auto"/>
      </w:pPr>
      <w:r>
        <w:rPr>
          <w:rFonts w:ascii="宋体" w:hAnsi="宋体" w:eastAsia="宋体" w:cs="宋体"/>
          <w:color w:val="000"/>
          <w:sz w:val="28"/>
          <w:szCs w:val="28"/>
        </w:rPr>
        <w:t xml:space="preserve">狠抓“三个到位”，务实宣传工作基矗</w:t>
      </w:r>
    </w:p>
    <w:p>
      <w:pPr>
        <w:ind w:left="0" w:right="0" w:firstLine="560"/>
        <w:spacing w:before="450" w:after="450" w:line="312" w:lineRule="auto"/>
      </w:pPr>
      <w:r>
        <w:rPr>
          <w:rFonts w:ascii="宋体" w:hAnsi="宋体" w:eastAsia="宋体" w:cs="宋体"/>
          <w:color w:val="000"/>
          <w:sz w:val="28"/>
          <w:szCs w:val="28"/>
        </w:rPr>
        <w:t xml:space="preserve">（一）领导到位。成立由区人大常委会主任任组长、各位副主任、办公室主任任副组长的人大宣传工作领导小组，明确办公室主任负总责，主管副主任具体抓，制定宣传计划，认真抓落实。主任会议定期研究，常委会领导要经常给工作人员出题目、提要求、压担子，办公室每月一总结，向主任会议汇报，做到宣传工作有计划、有部署、有检查、有落实。</w:t>
      </w:r>
    </w:p>
    <w:p>
      <w:pPr>
        <w:ind w:left="0" w:right="0" w:firstLine="560"/>
        <w:spacing w:before="450" w:after="450" w:line="312" w:lineRule="auto"/>
      </w:pPr>
      <w:r>
        <w:rPr>
          <w:rFonts w:ascii="宋体" w:hAnsi="宋体" w:eastAsia="宋体" w:cs="宋体"/>
          <w:color w:val="000"/>
          <w:sz w:val="28"/>
          <w:szCs w:val="28"/>
        </w:rPr>
        <w:t xml:space="preserve">（二）组织到位。成立由人大办公室主任任组长的“宣传报道小组”，专司宣传工作。以此为核心，与区委宣传部联合，并在乡镇人大和市、乡人大代表中聘请了20名以上特约通讯信息员，重点负责信息反馈，形成上下贯通、左右衔接的人大宣传信息网络。</w:t>
      </w:r>
    </w:p>
    <w:p>
      <w:pPr>
        <w:ind w:left="0" w:right="0" w:firstLine="560"/>
        <w:spacing w:before="450" w:after="450" w:line="312" w:lineRule="auto"/>
      </w:pPr>
      <w:r>
        <w:rPr>
          <w:rFonts w:ascii="宋体" w:hAnsi="宋体" w:eastAsia="宋体" w:cs="宋体"/>
          <w:color w:val="000"/>
          <w:sz w:val="28"/>
          <w:szCs w:val="28"/>
        </w:rPr>
        <w:t xml:space="preserve">（三）人员到位。确定区人大办公室的两位同志为具体撰稿人，稳定机关宣传队伍。</w:t>
      </w:r>
    </w:p>
    <w:p>
      <w:pPr>
        <w:ind w:left="0" w:right="0" w:firstLine="560"/>
        <w:spacing w:before="450" w:after="450" w:line="312" w:lineRule="auto"/>
      </w:pPr>
      <w:r>
        <w:rPr>
          <w:rFonts w:ascii="宋体" w:hAnsi="宋体" w:eastAsia="宋体" w:cs="宋体"/>
          <w:color w:val="000"/>
          <w:sz w:val="28"/>
          <w:szCs w:val="28"/>
        </w:rPr>
        <w:t xml:space="preserve">2健全“四个机制”，调动宣传信息工作人员的热情。健全机制，最大限度地调动机关宣传信息工作人员的工作积极性，是做好人大宣传工作的保证。为此，在工作的实践中，从外加压力、内增动力、辅以推力、提供便利四个环节入手，建立健全搞好人大宣传信息工作的目标责任、激励、干部选拔、保障等四个机制，以此调动宣传工作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第五篇：2024人大信息宣传工作计划</w:t>
      </w:r>
    </w:p>
    <w:p>
      <w:pPr>
        <w:ind w:left="0" w:right="0" w:firstLine="560"/>
        <w:spacing w:before="450" w:after="450" w:line="312" w:lineRule="auto"/>
      </w:pPr>
      <w:r>
        <w:rPr>
          <w:rFonts w:ascii="宋体" w:hAnsi="宋体" w:eastAsia="宋体" w:cs="宋体"/>
          <w:color w:val="000"/>
          <w:sz w:val="28"/>
          <w:szCs w:val="28"/>
        </w:rPr>
        <w:t xml:space="preserve">胥江街道2024年人大信息工作计划</w:t>
      </w:r>
    </w:p>
    <w:p>
      <w:pPr>
        <w:ind w:left="0" w:right="0" w:firstLine="560"/>
        <w:spacing w:before="450" w:after="450" w:line="312" w:lineRule="auto"/>
      </w:pPr>
      <w:r>
        <w:rPr>
          <w:rFonts w:ascii="宋体" w:hAnsi="宋体" w:eastAsia="宋体" w:cs="宋体"/>
          <w:color w:val="000"/>
          <w:sz w:val="28"/>
          <w:szCs w:val="28"/>
        </w:rPr>
        <w:t xml:space="preserve">宣传工作是一面旗帜，做好宣传工作，能起到信息上通下达，促进工作更好开展的效果，反之宣传工作滞后，则会对今后相关工作的开展产生负面影响。为进一步推进xx街道人大信息宣传工作，在区人大常委会的正确领导与关心下，我街道计划从五方面入手，提升宣传工作成效，助推人大工委各项工作任务的开展。</w:t>
      </w:r>
    </w:p>
    <w:p>
      <w:pPr>
        <w:ind w:left="0" w:right="0" w:firstLine="560"/>
        <w:spacing w:before="450" w:after="450" w:line="312" w:lineRule="auto"/>
      </w:pPr>
      <w:r>
        <w:rPr>
          <w:rFonts w:ascii="宋体" w:hAnsi="宋体" w:eastAsia="宋体" w:cs="宋体"/>
          <w:color w:val="000"/>
          <w:sz w:val="28"/>
          <w:szCs w:val="28"/>
        </w:rPr>
        <w:t xml:space="preserve">一.人大宣传信息专人负责</w:t>
      </w:r>
    </w:p>
    <w:p>
      <w:pPr>
        <w:ind w:left="0" w:right="0" w:firstLine="560"/>
        <w:spacing w:before="450" w:after="450" w:line="312" w:lineRule="auto"/>
      </w:pPr>
      <w:r>
        <w:rPr>
          <w:rFonts w:ascii="宋体" w:hAnsi="宋体" w:eastAsia="宋体" w:cs="宋体"/>
          <w:color w:val="000"/>
          <w:sz w:val="28"/>
          <w:szCs w:val="28"/>
        </w:rPr>
        <w:t xml:space="preserve">安排专职人员负责人大信息宣传，进一步规范人大宣传工作。改变以往由工作人员兼管人大宣传的做法，将人大宣传报道工作提上议事日程，作为一项重点工作来抓，落实责任与工作任务到人，规范信息宣传工作。</w:t>
      </w:r>
    </w:p>
    <w:p>
      <w:pPr>
        <w:ind w:left="0" w:right="0" w:firstLine="560"/>
        <w:spacing w:before="450" w:after="450" w:line="312" w:lineRule="auto"/>
      </w:pPr>
      <w:r>
        <w:rPr>
          <w:rFonts w:ascii="宋体" w:hAnsi="宋体" w:eastAsia="宋体" w:cs="宋体"/>
          <w:color w:val="000"/>
          <w:sz w:val="28"/>
          <w:szCs w:val="28"/>
        </w:rPr>
        <w:t xml:space="preserve">二.加强人大信息员队伍建设</w:t>
      </w:r>
    </w:p>
    <w:p>
      <w:pPr>
        <w:ind w:left="0" w:right="0" w:firstLine="560"/>
        <w:spacing w:before="450" w:after="450" w:line="312" w:lineRule="auto"/>
      </w:pPr>
      <w:r>
        <w:rPr>
          <w:rFonts w:ascii="宋体" w:hAnsi="宋体" w:eastAsia="宋体" w:cs="宋体"/>
          <w:color w:val="000"/>
          <w:sz w:val="28"/>
          <w:szCs w:val="28"/>
        </w:rPr>
        <w:t xml:space="preserve">在街道人大工委的统一领导下，各社区设立人大信息员，加强人大信息员队伍建设。充分发挥社区工作者贴近选民的优势，积极发掘辖区代表走访基层、为民办实事、调研考察等履职行为中的亮点，将宣传报道工作落到实处。</w:t>
      </w:r>
    </w:p>
    <w:p>
      <w:pPr>
        <w:ind w:left="0" w:right="0" w:firstLine="560"/>
        <w:spacing w:before="450" w:after="450" w:line="312" w:lineRule="auto"/>
      </w:pPr>
      <w:r>
        <w:rPr>
          <w:rFonts w:ascii="宋体" w:hAnsi="宋体" w:eastAsia="宋体" w:cs="宋体"/>
          <w:color w:val="000"/>
          <w:sz w:val="28"/>
          <w:szCs w:val="28"/>
        </w:rPr>
        <w:t xml:space="preserve">三.充分发挥代表作用，提供宣传新闻点</w:t>
      </w:r>
    </w:p>
    <w:p>
      <w:pPr>
        <w:ind w:left="0" w:right="0" w:firstLine="560"/>
        <w:spacing w:before="450" w:after="450" w:line="312" w:lineRule="auto"/>
      </w:pPr>
      <w:r>
        <w:rPr>
          <w:rFonts w:ascii="宋体" w:hAnsi="宋体" w:eastAsia="宋体" w:cs="宋体"/>
          <w:color w:val="000"/>
          <w:sz w:val="28"/>
          <w:szCs w:val="28"/>
        </w:rPr>
        <w:t xml:space="preserve">将信息宣传培训融入代表培训活动中，充分发挥代表作用，发掘民生热点与社会关注度高的问题，运用自身资源，在能力范围内为民多办实事、好事，依法履行好人民赋予的神圣职责，为</w:t>
      </w:r>
    </w:p>
    <w:p>
      <w:pPr>
        <w:ind w:left="0" w:right="0" w:firstLine="560"/>
        <w:spacing w:before="450" w:after="450" w:line="312" w:lineRule="auto"/>
      </w:pPr>
      <w:r>
        <w:rPr>
          <w:rFonts w:ascii="宋体" w:hAnsi="宋体" w:eastAsia="宋体" w:cs="宋体"/>
          <w:color w:val="000"/>
          <w:sz w:val="28"/>
          <w:szCs w:val="28"/>
        </w:rPr>
        <w:t xml:space="preserve">宣传报道提供第一手资料。</w:t>
      </w:r>
    </w:p>
    <w:p>
      <w:pPr>
        <w:ind w:left="0" w:right="0" w:firstLine="560"/>
        <w:spacing w:before="450" w:after="450" w:line="312" w:lineRule="auto"/>
      </w:pPr>
      <w:r>
        <w:rPr>
          <w:rFonts w:ascii="宋体" w:hAnsi="宋体" w:eastAsia="宋体" w:cs="宋体"/>
          <w:color w:val="000"/>
          <w:sz w:val="28"/>
          <w:szCs w:val="28"/>
        </w:rPr>
        <w:t xml:space="preserve">四.进一步完善信息员考评机制</w:t>
      </w:r>
    </w:p>
    <w:p>
      <w:pPr>
        <w:ind w:left="0" w:right="0" w:firstLine="560"/>
        <w:spacing w:before="450" w:after="450" w:line="312" w:lineRule="auto"/>
      </w:pPr>
      <w:r>
        <w:rPr>
          <w:rFonts w:ascii="宋体" w:hAnsi="宋体" w:eastAsia="宋体" w:cs="宋体"/>
          <w:color w:val="000"/>
          <w:sz w:val="28"/>
          <w:szCs w:val="28"/>
        </w:rPr>
        <w:t xml:space="preserve">建立健全信息员相关工作制度，完善信息宣传工作考评机制，量化考评指标。信息量与录用率有机结合，对社区、街道信息员的工作进行系统考评。每季度实施一次小测评，年终进行综合考评，对工作成效突出的优秀人大信息员，进行适当奖励，对于宣传工作相对落后的，开展岗位技能再培训。</w:t>
      </w:r>
    </w:p>
    <w:p>
      <w:pPr>
        <w:ind w:left="0" w:right="0" w:firstLine="560"/>
        <w:spacing w:before="450" w:after="450" w:line="312" w:lineRule="auto"/>
      </w:pPr>
      <w:r>
        <w:rPr>
          <w:rFonts w:ascii="宋体" w:hAnsi="宋体" w:eastAsia="宋体" w:cs="宋体"/>
          <w:color w:val="000"/>
          <w:sz w:val="28"/>
          <w:szCs w:val="28"/>
        </w:rPr>
        <w:t xml:space="preserve">五.抓培训，信息员会议常态化</w:t>
      </w:r>
    </w:p>
    <w:p>
      <w:pPr>
        <w:ind w:left="0" w:right="0" w:firstLine="560"/>
        <w:spacing w:before="450" w:after="450" w:line="312" w:lineRule="auto"/>
      </w:pPr>
      <w:r>
        <w:rPr>
          <w:rFonts w:ascii="宋体" w:hAnsi="宋体" w:eastAsia="宋体" w:cs="宋体"/>
          <w:color w:val="000"/>
          <w:sz w:val="28"/>
          <w:szCs w:val="28"/>
        </w:rPr>
        <w:t xml:space="preserve">规范信息员例会制度，每月月末召集全体信息员召开交流与培训会。通过例会，总结本月工作成效与存在的不足，规划次月工作计划，为信息员交流工作方法心得提供平台，凝心聚力，共同做好人大信息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2025-04-22T22:12:50+08:00</dcterms:created>
  <dcterms:modified xsi:type="dcterms:W3CDTF">2025-04-22T22:12:50+08:00</dcterms:modified>
</cp:coreProperties>
</file>

<file path=docProps/custom.xml><?xml version="1.0" encoding="utf-8"?>
<Properties xmlns="http://schemas.openxmlformats.org/officeDocument/2006/custom-properties" xmlns:vt="http://schemas.openxmlformats.org/officeDocument/2006/docPropsVTypes"/>
</file>