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成人成才规划</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成人成才规划成人成才规划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第一篇：成人成才规划</w:t>
      </w:r>
    </w:p>
    <w:p>
      <w:pPr>
        <w:ind w:left="0" w:right="0" w:firstLine="560"/>
        <w:spacing w:before="450" w:after="450" w:line="312" w:lineRule="auto"/>
      </w:pPr>
      <w:r>
        <w:rPr>
          <w:rFonts w:ascii="宋体" w:hAnsi="宋体" w:eastAsia="宋体" w:cs="宋体"/>
          <w:color w:val="000"/>
          <w:sz w:val="28"/>
          <w:szCs w:val="28"/>
        </w:rPr>
        <w:t xml:space="preserve">成人成才规划</w:t>
      </w:r>
    </w:p>
    <w:p>
      <w:pPr>
        <w:ind w:left="0" w:right="0" w:firstLine="560"/>
        <w:spacing w:before="450" w:after="450" w:line="312" w:lineRule="auto"/>
      </w:pPr>
      <w:r>
        <w:rPr>
          <w:rFonts w:ascii="宋体" w:hAnsi="宋体" w:eastAsia="宋体" w:cs="宋体"/>
          <w:color w:val="000"/>
          <w:sz w:val="28"/>
          <w:szCs w:val="28"/>
        </w:rPr>
        <w:t xml:space="preserve">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只有放在广阔真实的社会背景之下，才能显示出其真谛。</w:t>
      </w:r>
    </w:p>
    <w:p>
      <w:pPr>
        <w:ind w:left="0" w:right="0" w:firstLine="560"/>
        <w:spacing w:before="450" w:after="450" w:line="312" w:lineRule="auto"/>
      </w:pPr>
      <w:r>
        <w:rPr>
          <w:rFonts w:ascii="宋体" w:hAnsi="宋体" w:eastAsia="宋体" w:cs="宋体"/>
          <w:color w:val="000"/>
          <w:sz w:val="28"/>
          <w:szCs w:val="28"/>
        </w:rPr>
        <w:t xml:space="preserve">确认自我必然引向人生定位。人生定位即表明在我们一生当中，我们希望自己并且能够使自己成为一个什么样的人。人生定位是人生发展规划的第一步，人生发展策略规划则是人生发展规划的第二步。分解人生发展阶段、制定各阶段目标措施则是完成人生发展规划的最后一步。</w:t>
      </w:r>
    </w:p>
    <w:p>
      <w:pPr>
        <w:ind w:left="0" w:right="0" w:firstLine="560"/>
        <w:spacing w:before="450" w:after="450" w:line="312" w:lineRule="auto"/>
      </w:pPr>
      <w:r>
        <w:rPr>
          <w:rFonts w:ascii="宋体" w:hAnsi="宋体" w:eastAsia="宋体" w:cs="宋体"/>
          <w:color w:val="000"/>
          <w:sz w:val="28"/>
          <w:szCs w:val="28"/>
        </w:rPr>
        <w:t xml:space="preserve">人生定位是确认自己人生的理想和目标，即确认你自己应当成为什么样的人。不同的人不同的情形会有不同的定位。人生定位很重要的一个工作是找到你的理想人格、理想人生的榜样人物，即为自己树立一个代表追求目标的典型。比如说，我个人的偶像是孔子、歌德、莎士比亚、曹操、拿破仑和毛泽东。在这几个人的身上集中了我想要自己实现和达到的人生目标。</w:t>
      </w:r>
    </w:p>
    <w:p>
      <w:pPr>
        <w:ind w:left="0" w:right="0" w:firstLine="560"/>
        <w:spacing w:before="450" w:after="450" w:line="312" w:lineRule="auto"/>
      </w:pPr>
      <w:r>
        <w:rPr>
          <w:rFonts w:ascii="宋体" w:hAnsi="宋体" w:eastAsia="宋体" w:cs="宋体"/>
          <w:color w:val="000"/>
          <w:sz w:val="28"/>
          <w:szCs w:val="28"/>
        </w:rPr>
        <w:t xml:space="preserve">人生发展策略规划也是人生规划很重要的一步。人生策略规划指的是人们通过什么样的方法或途径取得成功。空谈很难说清。举个例子，拿诸葛亮来说事。诸葛亮先是长期躬耕垄亩，然后是结交至友，借助师友和自我宣传推广自己，以便声播天下，择良主而侍。“淡泊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进入大学以后，感触良多。从大一生活步入到大二，这是一种挑战。我们不再那么青涩，不再那么稚嫩，我们经历过了青春期的反抗，开始走向成熟。在新的一学年我要以全新的状态去迎接未来的生活，去挑战我即将面临的各种困难。在大二的这个学年，有两个主要目标。现在面临最近的，也是一个重大挑战的就是有关于英语四级的通过。历经了一次英语四级的失败，我要调整自己的状态，意识到自己先前失败的原因，然后得出以下几个总结;1，第一次的英语四级考试对于刚刚接触的我，并没有太多的重视，以至于没有做好充分的准备。2，过于自信，考试前期没有做好复习工作。3，关于英语四级的单词，得过且过，没有完全的了解，导致阅读，完形各种题型中的新单词的不认识。因此，通过一次的失败，我要吸取教训，对于十二月份的英语四级考试，我要加倍努力，不能再掉以轻心，调整心态，从容面对考试，争取在下次考试中一举通过。第二个目标就是专业证书的获取，作为日语系的学生，专业证书的获取是必不可少的，虽然还没有正式接触过这方面的考试。但是对于日语二级的证书考级我要抱着视死如归的心态，不通过誓不罢休。为了考级的通过我要严格要求自己在日语方面的学习，对于日语二级的词汇要从现在开始准备，每天预习，复习。以保证自己的日语水平的提高。然后每周做一些相关的练习，提高自己的阅读水平。以及购买一些相关日语语法书籍，在空余时间可以了解接触，并学会运用。每月收集一些日语二级考试模拟真题，对自己的真实水平进行评估。只有努力了，才会有所收获。</w:t>
      </w:r>
    </w:p>
    <w:p>
      <w:pPr>
        <w:ind w:left="0" w:right="0" w:firstLine="560"/>
        <w:spacing w:before="450" w:after="450" w:line="312" w:lineRule="auto"/>
      </w:pPr>
      <w:r>
        <w:rPr>
          <w:rFonts w:ascii="宋体" w:hAnsi="宋体" w:eastAsia="宋体" w:cs="宋体"/>
          <w:color w:val="000"/>
          <w:sz w:val="28"/>
          <w:szCs w:val="28"/>
        </w:rPr>
        <w:t xml:space="preserve">只有规划好了人生，有了一个目标，才能在黑暗中找到一盏明灯，才能获得成功，成人成才。</w:t>
      </w:r>
    </w:p>
    <w:p>
      <w:pPr>
        <w:ind w:left="0" w:right="0" w:firstLine="560"/>
        <w:spacing w:before="450" w:after="450" w:line="312" w:lineRule="auto"/>
      </w:pPr>
      <w:r>
        <w:rPr>
          <w:rFonts w:ascii="黑体" w:hAnsi="黑体" w:eastAsia="黑体" w:cs="黑体"/>
          <w:color w:val="000000"/>
          <w:sz w:val="36"/>
          <w:szCs w:val="36"/>
          <w:b w:val="1"/>
          <w:bCs w:val="1"/>
        </w:rPr>
        <w:t xml:space="preserve">第二篇：试谈大学生成人成才规划</w:t>
      </w:r>
    </w:p>
    <w:p>
      <w:pPr>
        <w:ind w:left="0" w:right="0" w:firstLine="560"/>
        <w:spacing w:before="450" w:after="450" w:line="312" w:lineRule="auto"/>
      </w:pPr>
      <w:r>
        <w:rPr>
          <w:rFonts w:ascii="宋体" w:hAnsi="宋体" w:eastAsia="宋体" w:cs="宋体"/>
          <w:color w:val="000"/>
          <w:sz w:val="28"/>
          <w:szCs w:val="28"/>
        </w:rPr>
        <w:t xml:space="preserve">培根说：“有理想的人生活总是火热的。”有理想的人才能临危不惧，越挫越勇。理想对于大学生更为重要，都说大学很松，实际上这是在培养你自我管理，自我学习的能力，我们必须拥有一份信念，拥有一份持之以恒的理想，并为之努力奋斗，只有这样，我们才能是自己更加丰富，使知识更加充盈起来，我们才能够成长为有用的人才。知识改变命运，理想创造辉煌。但是，当今的中国大学生中却是缺少了一种主流的理想，导致在中国大学生的大军中，只有少数一些能够坚持心中那刚踏入大学时的理想。而绝大部分的人都是生活腐化，玩物丧志，睡懒觉、逃课、上网、打工、谈恋爱„„但就是不肯认真读书。当代大学生承担历史的重任，是社会上富有朝气、充满生命力的群体。良好的形象不仅是大学生成才的一个重要方面，也是社会对大学生的要求。同学们要适应时代要求，自觉地塑造积极健康向上的崭新形象。</w:t>
      </w:r>
    </w:p>
    <w:p>
      <w:pPr>
        <w:ind w:left="0" w:right="0" w:firstLine="560"/>
        <w:spacing w:before="450" w:after="450" w:line="312" w:lineRule="auto"/>
      </w:pPr>
      <w:r>
        <w:rPr>
          <w:rFonts w:ascii="宋体" w:hAnsi="宋体" w:eastAsia="宋体" w:cs="宋体"/>
          <w:color w:val="000"/>
          <w:sz w:val="28"/>
          <w:szCs w:val="28"/>
        </w:rPr>
        <w:t xml:space="preserve">理想远大，热爱祖国。当代大学生应当树立为振兴中华而勇于奉献的形象，把自己的崇高理想具体落实到建设中国特色社会主义事业上来，始终以国家富强和人民幸福为己任。把为振兴中华作贡献作为自己不懈奋斗的目标！</w:t>
      </w:r>
    </w:p>
    <w:p>
      <w:pPr>
        <w:ind w:left="0" w:right="0" w:firstLine="560"/>
        <w:spacing w:before="450" w:after="450" w:line="312" w:lineRule="auto"/>
      </w:pPr>
      <w:r>
        <w:rPr>
          <w:rFonts w:ascii="宋体" w:hAnsi="宋体" w:eastAsia="宋体" w:cs="宋体"/>
          <w:color w:val="000"/>
          <w:sz w:val="28"/>
          <w:szCs w:val="28"/>
        </w:rPr>
        <w:t xml:space="preserve">追求真理、善于创新。当代大学生应当发挥朝气蓬勃、思维敏捷、敢为人先、最少陈旧观念、最多创造活力的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w:t>
      </w:r>
    </w:p>
    <w:p>
      <w:pPr>
        <w:ind w:left="0" w:right="0" w:firstLine="560"/>
        <w:spacing w:before="450" w:after="450" w:line="312" w:lineRule="auto"/>
      </w:pPr>
      <w:r>
        <w:rPr>
          <w:rFonts w:ascii="宋体" w:hAnsi="宋体" w:eastAsia="宋体" w:cs="宋体"/>
          <w:color w:val="000"/>
          <w:sz w:val="28"/>
          <w:szCs w:val="28"/>
        </w:rPr>
        <w:t xml:space="preserve">德才兼备、全面发展。“才者，德之资也；德者，才之帅也。就是说，只有用“德”来统帅“才”，才能保证“才”的正当发挥；只有以“才”支撑“德”，才能真正有益于国家和人民。目前社会上出现的社会腐败和高科技犯罪等现象，为人们敲响了正确把握德才关系的警钟。对当代大学生来说，“德”绝不是可有可无的。德才兼备是衡量大学生全面发展的一个重要标准。</w:t>
      </w:r>
    </w:p>
    <w:p>
      <w:pPr>
        <w:ind w:left="0" w:right="0" w:firstLine="560"/>
        <w:spacing w:before="450" w:after="450" w:line="312" w:lineRule="auto"/>
      </w:pPr>
      <w:r>
        <w:rPr>
          <w:rFonts w:ascii="宋体" w:hAnsi="宋体" w:eastAsia="宋体" w:cs="宋体"/>
          <w:color w:val="000"/>
          <w:sz w:val="28"/>
          <w:szCs w:val="28"/>
        </w:rPr>
        <w:t xml:space="preserve">知行统一、脚踏实地。当代大学生要努力将书本知识和实际行动密切联系起来，塑造“知行统一、脚踏实地”的良好形象。“知行统一”式和道德人格紧密结合在一起的。一个人能否做到言行一致，是他能否在立身处世等方面取得成功的重要条件。在任何人的相处中，既要重视言，更要重视行。</w:t>
      </w:r>
    </w:p>
    <w:p>
      <w:pPr>
        <w:ind w:left="0" w:right="0" w:firstLine="560"/>
        <w:spacing w:before="450" w:after="450" w:line="312" w:lineRule="auto"/>
      </w:pPr>
      <w:r>
        <w:rPr>
          <w:rFonts w:ascii="黑体" w:hAnsi="黑体" w:eastAsia="黑体" w:cs="黑体"/>
          <w:color w:val="000000"/>
          <w:sz w:val="36"/>
          <w:szCs w:val="36"/>
          <w:b w:val="1"/>
          <w:bCs w:val="1"/>
        </w:rPr>
        <w:t xml:space="preserve">第三篇：成才先成人</w:t>
      </w:r>
    </w:p>
    <w:p>
      <w:pPr>
        <w:ind w:left="0" w:right="0" w:firstLine="560"/>
        <w:spacing w:before="450" w:after="450" w:line="312" w:lineRule="auto"/>
      </w:pPr>
      <w:r>
        <w:rPr>
          <w:rFonts w:ascii="宋体" w:hAnsi="宋体" w:eastAsia="宋体" w:cs="宋体"/>
          <w:color w:val="000"/>
          <w:sz w:val="28"/>
          <w:szCs w:val="28"/>
        </w:rPr>
        <w:t xml:space="preserve">成才先成人</w:t>
      </w:r>
    </w:p>
    <w:p>
      <w:pPr>
        <w:ind w:left="0" w:right="0" w:firstLine="560"/>
        <w:spacing w:before="450" w:after="450" w:line="312" w:lineRule="auto"/>
      </w:pPr>
      <w:r>
        <w:rPr>
          <w:rFonts w:ascii="宋体" w:hAnsi="宋体" w:eastAsia="宋体" w:cs="宋体"/>
          <w:color w:val="000"/>
          <w:sz w:val="28"/>
          <w:szCs w:val="28"/>
        </w:rPr>
        <w:t xml:space="preserve">——从校园暴力事件反思当前德育教育问题</w:t>
      </w:r>
    </w:p>
    <w:p>
      <w:pPr>
        <w:ind w:left="0" w:right="0" w:firstLine="560"/>
        <w:spacing w:before="450" w:after="450" w:line="312" w:lineRule="auto"/>
      </w:pPr>
      <w:r>
        <w:rPr>
          <w:rFonts w:ascii="宋体" w:hAnsi="宋体" w:eastAsia="宋体" w:cs="宋体"/>
          <w:color w:val="000"/>
          <w:sz w:val="28"/>
          <w:szCs w:val="28"/>
        </w:rPr>
        <w:t xml:space="preserve">连日来，校园暴力在多地上演。浙江省庆元初中几名学生将一名小学一年级学生关在黑屋子里暴力殴打，并用香烟头烫伤小孩；江西永新女初中生打架视频网络曝光，视频中一女生被逼下跪，并被扇17次耳光，拳脚相加、污言秽语，极尽伤害羞辱之能事。2024年1月7日福建漳州一名14岁初中学生遭同学围殴致死。1月11日，山西太原市财贸学校一年级金融班一女生因被怀疑向班主任打 “小报告”，被同班4女同学脱光殴打。„„</w:t>
      </w:r>
    </w:p>
    <w:p>
      <w:pPr>
        <w:ind w:left="0" w:right="0" w:firstLine="560"/>
        <w:spacing w:before="450" w:after="450" w:line="312" w:lineRule="auto"/>
      </w:pPr>
      <w:r>
        <w:rPr>
          <w:rFonts w:ascii="宋体" w:hAnsi="宋体" w:eastAsia="宋体" w:cs="宋体"/>
          <w:color w:val="000"/>
          <w:sz w:val="28"/>
          <w:szCs w:val="28"/>
        </w:rPr>
        <w:t xml:space="preserve">校园，本是育人之地，却发生这样令人痛心和深思的事件。难道仅仅是年少无知吗？2024年4月上海复旦大学上海医学院研究生黄洋遭他人投毒后死亡的案件，犯罪嫌疑人林森浩却是名牌大学的在读研究生。还有震惊全国的马加爵特大杀人案，不得不引起我们的深思：这些孩子们到底怎么了？ 作为一个教育工作者，我们更应该思考和关注：教育目的究竟是什么？什么样的教育才是合格的教育？</w:t>
      </w:r>
    </w:p>
    <w:p>
      <w:pPr>
        <w:ind w:left="0" w:right="0" w:firstLine="560"/>
        <w:spacing w:before="450" w:after="450" w:line="312" w:lineRule="auto"/>
      </w:pPr>
      <w:r>
        <w:rPr>
          <w:rFonts w:ascii="宋体" w:hAnsi="宋体" w:eastAsia="宋体" w:cs="宋体"/>
          <w:color w:val="000"/>
          <w:sz w:val="28"/>
          <w:szCs w:val="28"/>
        </w:rPr>
        <w:t xml:space="preserve">1996年3月，国家教委颁布普通高中教育目标，具体内容如下：(1)培养学生热爱祖国，热爱人民，热爱共产党，热爱社会主义，具有正确的政治方向，初步树立正确的世界观、人生观和价值观，使学生具有社会责任感和事业心。树立为人民服务的思想，具有为祖国社会主义现代化建设甘于奉献的精神；具有良好的思想品德和文明礼貌行为；具有分辨是非和自立自律的能力。(2)培养学生掌握现代社会需要的普通文化科学基础知识和基本能力，具有自觉的学习态度和自学能力，掌握现代社会所需的学习方法，具有创新的精神和分析问题、解决问题的主要技能。(3)培养学生自觉锻炼身体和习惯，使他们具有健康的体魄和身心健康的能力，具有健康的审美观念和一定的审美能力，具有良好的意志品质和一定的应变能力。(4)培养学生树立正确的劳动观点，具有基本的技术意识和初步的择业能力，具有一定的劳动技能和现代生活技能。</w:t>
      </w:r>
    </w:p>
    <w:p>
      <w:pPr>
        <w:ind w:left="0" w:right="0" w:firstLine="560"/>
        <w:spacing w:before="450" w:after="450" w:line="312" w:lineRule="auto"/>
      </w:pPr>
      <w:r>
        <w:rPr>
          <w:rFonts w:ascii="宋体" w:hAnsi="宋体" w:eastAsia="宋体" w:cs="宋体"/>
          <w:color w:val="000"/>
          <w:sz w:val="28"/>
          <w:szCs w:val="28"/>
        </w:rPr>
        <w:t xml:space="preserve">应该看到在高中教育目标具体内容中首先就提到初步树立正确的世界观、人生观和价值观，具有分辨是非和自立自律的能力，使他们具有健康的体魄和身心健康的能力。那么我们的教育真的“达标合格”了吗？校园暴力事件是不是也反映了学校教育的缺失呢？</w:t>
      </w:r>
    </w:p>
    <w:p>
      <w:pPr>
        <w:ind w:left="0" w:right="0" w:firstLine="560"/>
        <w:spacing w:before="450" w:after="450" w:line="312" w:lineRule="auto"/>
      </w:pPr>
      <w:r>
        <w:rPr>
          <w:rFonts w:ascii="宋体" w:hAnsi="宋体" w:eastAsia="宋体" w:cs="宋体"/>
          <w:color w:val="000"/>
          <w:sz w:val="28"/>
          <w:szCs w:val="28"/>
        </w:rPr>
        <w:t xml:space="preserve">诚然在主观方面，青少年正处在人生观、价值观形成时期，法制意识、责任意识相对较弱，青少年特有的逆反心理，都让他们成为暴力行为的易发群体。而在客观环境上，学校教育过于重视成绩而忽视德育，一些老师对差生边缘化听之任之，对孩子的急功近利的教育方式是不是也造成了青少年人格的部分缺失？青少年作为一个正在成长的独立个人，什么样的教育才是“育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教育家陶行知的教育观，为了育人，教育者培养的每一个学生无论将来成就大小，他首先必须是一个合格的“人”。因此，“教人做人”“教人做真人”应该成为我们教育工作的首要目标。</w:t>
      </w:r>
    </w:p>
    <w:p>
      <w:pPr>
        <w:ind w:left="0" w:right="0" w:firstLine="560"/>
        <w:spacing w:before="450" w:after="450" w:line="312" w:lineRule="auto"/>
      </w:pPr>
      <w:r>
        <w:rPr>
          <w:rFonts w:ascii="宋体" w:hAnsi="宋体" w:eastAsia="宋体" w:cs="宋体"/>
          <w:color w:val="000"/>
          <w:sz w:val="28"/>
          <w:szCs w:val="28"/>
        </w:rPr>
        <w:t xml:space="preserve">顾名思义真人就是求真之人。人性的“真”，我们称为“诚信”“正直”“宽容”，也就是正确的世界观、人生观、价值观。自然的“真”，我们称之为“真理”。这也是教育的基本内容。“人而无信未知其可为。”是我们老祖宗早就留下的名训，现在仍是社会竭力提倡的。儒家教义中的孝、弟、忠、恕、仁、义、礼、智，都是为人的条件，科学技术等物质方面的发展并不是否定千年的人文传承，中国千年的人文精神传承还是需要教育工作者的传播延续。</w:t>
      </w:r>
    </w:p>
    <w:p>
      <w:pPr>
        <w:ind w:left="0" w:right="0" w:firstLine="560"/>
        <w:spacing w:before="450" w:after="450" w:line="312" w:lineRule="auto"/>
      </w:pPr>
      <w:r>
        <w:rPr>
          <w:rFonts w:ascii="宋体" w:hAnsi="宋体" w:eastAsia="宋体" w:cs="宋体"/>
          <w:color w:val="000"/>
          <w:sz w:val="28"/>
          <w:szCs w:val="28"/>
        </w:rPr>
        <w:t xml:space="preserve">现代教育对人性的真和自然的“真”的教育不再是齐头并进，发生了明显的重心偏移。在自然学科的教学中，教学方法推陈出新，百花齐放，而在德育方面却是乏善可陈。校园暴力的发生，不仅仅是学校的管理不严，教育不力的问题，更重要的是我们当前的教育还没有彻底摆脱应试教育的阴影。即使学生身上已显露出精神的空白，道德的滑坡，有的学校和教师也熟视无睹，忽视了对学生经常进行科学的世界观，正确的人生观、价值观的培养和法制教育，淡化了对学生高尚的道德意识和审美习惯的引导培养。在这种导向下，这样德育教育就成为一种摆设，根本没有发挥其应有的教化功能。</w:t>
      </w:r>
    </w:p>
    <w:p>
      <w:pPr>
        <w:ind w:left="0" w:right="0" w:firstLine="560"/>
        <w:spacing w:before="450" w:after="450" w:line="312" w:lineRule="auto"/>
      </w:pPr>
      <w:r>
        <w:rPr>
          <w:rFonts w:ascii="宋体" w:hAnsi="宋体" w:eastAsia="宋体" w:cs="宋体"/>
          <w:color w:val="000"/>
          <w:sz w:val="28"/>
          <w:szCs w:val="28"/>
        </w:rPr>
        <w:t xml:space="preserve">以应试教育来说，其追逐目标是升学率，对升学率没有贡献的因素都被压缩到最低限度，道德教育的实际效果，大家也就心照不宣了，谁要较真，恐怕会被视为“不懂事”或“不会来事”。学校“以成绩为标准，以名校为目标”的教育理念，也让老师们仅抓学习，而忽视了道德教育。在道德教育方面，有些老师想管不敢管，对学习之外的事情干脆“睁一只眼闭一只眼”。</w:t>
      </w:r>
    </w:p>
    <w:p>
      <w:pPr>
        <w:ind w:left="0" w:right="0" w:firstLine="560"/>
        <w:spacing w:before="450" w:after="450" w:line="312" w:lineRule="auto"/>
      </w:pPr>
      <w:r>
        <w:rPr>
          <w:rFonts w:ascii="宋体" w:hAnsi="宋体" w:eastAsia="宋体" w:cs="宋体"/>
          <w:color w:val="000"/>
          <w:sz w:val="28"/>
          <w:szCs w:val="28"/>
        </w:rPr>
        <w:t xml:space="preserve">“真”的另一个内涵则是真品格，必须真实真诚、真知真学、真情真性。时下，整个社会的公信度受到了前所未有的挑战，一些投机取巧的人，就是假冒钻营，以假乱真，以次充好，蒙骗社会，蒙骗人民，真伪莫辨，尽管“打假”已经喊了多年，而深受其苦，深受其害者却不计其数。这“假” 害人害己，容易将人引入歧途。然则，青少年时期又是人的一生道德品质形成的关键时期，他们的身心发展有其自身的规律，他们的意志较脆弱，行为具有较强的可塑性和模仿性。在学校、家庭、社会的“侧重”教育下，人生观价值观极易出现偏差。</w:t>
      </w:r>
    </w:p>
    <w:p>
      <w:pPr>
        <w:ind w:left="0" w:right="0" w:firstLine="560"/>
        <w:spacing w:before="450" w:after="450" w:line="312" w:lineRule="auto"/>
      </w:pPr>
      <w:r>
        <w:rPr>
          <w:rFonts w:ascii="宋体" w:hAnsi="宋体" w:eastAsia="宋体" w:cs="宋体"/>
          <w:color w:val="000"/>
          <w:sz w:val="28"/>
          <w:szCs w:val="28"/>
        </w:rPr>
        <w:t xml:space="preserve">空洞抽象的德育教育、死板呆滞的教育方式让德育教育在青少年成长中起到的作用很无力。中学生尤其是初中高年级和高中低年级的学生，其思想极易受社会影响，而社会又是纷繁复杂的，这必然使中学生的人生观、价值观呈现出多元化。最起码的生活道德规范和文明行为习惯的匮乏，使我们的部分学生不懂得做人的基本道理。我们的教育更像是圣人教育，而不是“成人”教育，对于大多数受教育者而言，他面前悬挂的是一个令人望而生畏的、可望而不可及的理想目标。“圣人”式教育脱离了受教育者自身的环境和独有的思维，而引导青少年认清是非寻找真我更加贴合他们的现实认识。</w:t>
      </w:r>
    </w:p>
    <w:p>
      <w:pPr>
        <w:ind w:left="0" w:right="0" w:firstLine="560"/>
        <w:spacing w:before="450" w:after="450" w:line="312" w:lineRule="auto"/>
      </w:pPr>
      <w:r>
        <w:rPr>
          <w:rFonts w:ascii="宋体" w:hAnsi="宋体" w:eastAsia="宋体" w:cs="宋体"/>
          <w:color w:val="000"/>
          <w:sz w:val="28"/>
          <w:szCs w:val="28"/>
        </w:rPr>
        <w:t xml:space="preserve">在德教育方法上一直主要采用灌输法，即把一些具体的相对固定的道德原则和美德灌输给学生，由于方法简单、生硬，易引起学生的逆反心理而影响教学效果。德育教学方法不同于其他的地方就在于它必须保持教学过程和学生修身过程的相统一。德育课作为一门育人课程，如离开了学生的主动学习、思考和接受是毫无效果的。不给孩子们留下主动思考、讨论、选择与行为的空间，在社会日益开放、价值观念日趋多元化的今天，必然导致德育缺乏实效性。</w:t>
      </w:r>
    </w:p>
    <w:p>
      <w:pPr>
        <w:ind w:left="0" w:right="0" w:firstLine="560"/>
        <w:spacing w:before="450" w:after="450" w:line="312" w:lineRule="auto"/>
      </w:pPr>
      <w:r>
        <w:rPr>
          <w:rFonts w:ascii="宋体" w:hAnsi="宋体" w:eastAsia="宋体" w:cs="宋体"/>
          <w:color w:val="000"/>
          <w:sz w:val="28"/>
          <w:szCs w:val="28"/>
        </w:rPr>
        <w:t xml:space="preserve">在我在的学校，德育教育在方式不再是简单的说教，结合每周的主题班会、家长会、心理健康活动等多方面多层次的德育教育方式，学生的参与方式的多样以及以三年为时间的系统德育教育，由外到内的渐进方式，让德育教育更加具有实效性。</w:t>
      </w:r>
    </w:p>
    <w:p>
      <w:pPr>
        <w:ind w:left="0" w:right="0" w:firstLine="560"/>
        <w:spacing w:before="450" w:after="450" w:line="312" w:lineRule="auto"/>
      </w:pPr>
      <w:r>
        <w:rPr>
          <w:rFonts w:ascii="宋体" w:hAnsi="宋体" w:eastAsia="宋体" w:cs="宋体"/>
          <w:color w:val="000"/>
          <w:sz w:val="28"/>
          <w:szCs w:val="28"/>
        </w:rPr>
        <w:t xml:space="preserve">陶行知认为教育者和受教者的关系不能是统治和被统治的关系：“知识分子至多只可做小孩与大众的顾问。超过了顾问的范围，就要损害他们的自动精神。”而且，“即是做个顾问，知识分子也得跳进小孩与大众的队伍里去与他们共患难同休戚，才够得上顾问的资格”。教育是培养自动力，但只能“在自动上培养自动力”；否则，“若目的为了自动，而却用了被动的方法，那只能产生被动而不能产生自动”，只能事与愿违。教育者没有权利以精英自居、高高在上、强加于人：“我们不能将他们当鸭子填，更何况我们所填给他们的东西，一点也不滋补。”</w:t>
      </w:r>
    </w:p>
    <w:p>
      <w:pPr>
        <w:ind w:left="0" w:right="0" w:firstLine="560"/>
        <w:spacing w:before="450" w:after="450" w:line="312" w:lineRule="auto"/>
      </w:pPr>
      <w:r>
        <w:rPr>
          <w:rFonts w:ascii="宋体" w:hAnsi="宋体" w:eastAsia="宋体" w:cs="宋体"/>
          <w:color w:val="000"/>
          <w:sz w:val="28"/>
          <w:szCs w:val="28"/>
        </w:rPr>
        <w:t xml:space="preserve">真正的教育不是要把考试连根拔掉，而是要包括考试在内的多元的教育评价。对学生评价不但要看考试成绩，也要看其他方面的表现，要用时代的眼光，发现每个学生的闪光点，使他们全面发展。美国总统小布什在接受那鲁大学荣誉法学博士学位时说：“对你们当中获得荣誉、奖励和奖章的人，我要说干得好；而对学习成绩为c的学生，我要说的是你们也可以成为总统。”</w:t>
      </w:r>
    </w:p>
    <w:p>
      <w:pPr>
        <w:ind w:left="0" w:right="0" w:firstLine="560"/>
        <w:spacing w:before="450" w:after="450" w:line="312" w:lineRule="auto"/>
      </w:pPr>
      <w:r>
        <w:rPr>
          <w:rFonts w:ascii="宋体" w:hAnsi="宋体" w:eastAsia="宋体" w:cs="宋体"/>
          <w:color w:val="000"/>
          <w:sz w:val="28"/>
          <w:szCs w:val="28"/>
        </w:rPr>
        <w:t xml:space="preserve">人，只是简单的一撇一捺，但是要让这个“人”站得顶天立地，很难。做人难，育人更难。让我们每个教育工作者都像陶行知所说的那样，“涵养一片向真之赤心”，教会学生“做人”，教会学生“做真人”！应牢记陶行知先生的话，教学生求真知，学真本领，养真道德，说真话，识真才，办真事，追求真理，做真人。以“真”字作为自己的立教之本，教好书育好人。因此，教人求真，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第四篇：成人成才成功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 班级：1105 姓名：孙永嘉</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成人是成才和成功的前提的基础。可见成人的根基性作用。那么，何为成人呢？成人就是要学会如何做人。明确的说，就是要树立正确的世界观、人生观和价值观。成人的三大基本要素，分别是具有健全的人格，具有社会责任感和具有创新的精神。良好的思想品德，和谐的人际关系，向上的生活态度，这些都是健全人格的表现。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大学生这个特定的社会角色来说，最起码应具备以下三个要素，即健全的人格，高度的社会责任感和强烈的创新精神。</w:t>
      </w:r>
    </w:p>
    <w:p>
      <w:pPr>
        <w:ind w:left="0" w:right="0" w:firstLine="560"/>
        <w:spacing w:before="450" w:after="450" w:line="312" w:lineRule="auto"/>
      </w:pPr>
      <w:r>
        <w:rPr>
          <w:rFonts w:ascii="宋体" w:hAnsi="宋体" w:eastAsia="宋体" w:cs="宋体"/>
          <w:color w:val="000"/>
          <w:sz w:val="28"/>
          <w:szCs w:val="28"/>
        </w:rPr>
        <w:t xml:space="preserve">如何能够成长为人？成长为人不是以个人为标准，而是以社会为尺度。对于当代中国的大学生来说，要把个人成长与祖国前途、民族复兴、集体荣誉自觉联系在一起，才能真正成长为人。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首先，民主精神的薪火不能断；其次艰苦奋斗；团结合作的意识不能淡</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  关于成才</w:t>
      </w:r>
    </w:p>
    <w:p>
      <w:pPr>
        <w:ind w:left="0" w:right="0" w:firstLine="560"/>
        <w:spacing w:before="450" w:after="450" w:line="312" w:lineRule="auto"/>
      </w:pPr>
      <w:r>
        <w:rPr>
          <w:rFonts w:ascii="宋体" w:hAnsi="宋体" w:eastAsia="宋体" w:cs="宋体"/>
          <w:color w:val="000"/>
          <w:sz w:val="28"/>
          <w:szCs w:val="28"/>
        </w:rPr>
        <w:t xml:space="preserve">成才，就是要学会学习，向书本学习和向实践学习的结合。那么，一个人怎样才能算得上成才了呢？三条成才准则，一要有明确的目标定位，我们要把自己儿时的梦想、长大后的幻想变化为自己的理想，并朝着这个设定的目标奋进。二是要实践锻炼，在不断地实践中发展自我。三是要保持身心健康。这里更多的强调的是心理健康。</w:t>
      </w:r>
    </w:p>
    <w:p>
      <w:pPr>
        <w:ind w:left="0" w:right="0" w:firstLine="560"/>
        <w:spacing w:before="450" w:after="450" w:line="312" w:lineRule="auto"/>
      </w:pPr>
      <w:r>
        <w:rPr>
          <w:rFonts w:ascii="宋体" w:hAnsi="宋体" w:eastAsia="宋体" w:cs="宋体"/>
          <w:color w:val="000"/>
          <w:sz w:val="28"/>
          <w:szCs w:val="28"/>
        </w:rPr>
        <w:t xml:space="preserve">成才，就要学会学习，就中国当代社会而言，已从学历社会、身份社会走向能力社会。大学生正处于人生成长的重要阶段，都具有成才的潜质。</w:t>
      </w:r>
    </w:p>
    <w:p>
      <w:pPr>
        <w:ind w:left="0" w:right="0" w:firstLine="560"/>
        <w:spacing w:before="450" w:after="450" w:line="312" w:lineRule="auto"/>
      </w:pPr>
      <w:r>
        <w:rPr>
          <w:rFonts w:ascii="宋体" w:hAnsi="宋体" w:eastAsia="宋体" w:cs="宋体"/>
          <w:color w:val="000"/>
          <w:sz w:val="28"/>
          <w:szCs w:val="28"/>
        </w:rPr>
        <w:t xml:space="preserve">（一）明确方向定位。</w:t>
      </w:r>
    </w:p>
    <w:p>
      <w:pPr>
        <w:ind w:left="0" w:right="0" w:firstLine="560"/>
        <w:spacing w:before="450" w:after="450" w:line="312" w:lineRule="auto"/>
      </w:pPr>
      <w:r>
        <w:rPr>
          <w:rFonts w:ascii="宋体" w:hAnsi="宋体" w:eastAsia="宋体" w:cs="宋体"/>
          <w:color w:val="000"/>
          <w:sz w:val="28"/>
          <w:szCs w:val="28"/>
        </w:rPr>
        <w:t xml:space="preserve">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机遇只给有准备之人。大学生的主要任务是学习，学习的内容不仅是书本知识，还有实践知识。对于这两种知识的学习，都是自身素质的提高，都是对未来成才的准备。</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把握成功内涵。成功是一种精神。</w:t>
      </w:r>
    </w:p>
    <w:p>
      <w:pPr>
        <w:ind w:left="0" w:right="0" w:firstLine="560"/>
        <w:spacing w:before="450" w:after="450" w:line="312" w:lineRule="auto"/>
      </w:pPr>
      <w:r>
        <w:rPr>
          <w:rFonts w:ascii="宋体" w:hAnsi="宋体" w:eastAsia="宋体" w:cs="宋体"/>
          <w:color w:val="000"/>
          <w:sz w:val="28"/>
          <w:szCs w:val="28"/>
        </w:rPr>
        <w:t xml:space="preserve">成功是一次升华成功并不是失败的简单积累，而是对失败的深刻感悟和不断超越，是智慧和理性的升华，从失败中吸取教训、积累智慧，这样才算没有“白白”地失败。成功是一个过程。</w:t>
      </w:r>
    </w:p>
    <w:p>
      <w:pPr>
        <w:ind w:left="0" w:right="0" w:firstLine="560"/>
        <w:spacing w:before="450" w:after="450" w:line="312" w:lineRule="auto"/>
      </w:pPr>
      <w:r>
        <w:rPr>
          <w:rFonts w:ascii="宋体" w:hAnsi="宋体" w:eastAsia="宋体" w:cs="宋体"/>
          <w:color w:val="000"/>
          <w:sz w:val="28"/>
          <w:szCs w:val="28"/>
        </w:rPr>
        <w:t xml:space="preserve">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作为大学生的我们，成人成功成才开阔了我们的眼界，我们不是每个人都会成为那么一个令人仰望与瞩目的人，但是我们都有自己存在的价值与意义，选择自己的生活方式，选择自己的道路，前提是成人，相信我们会成人成功成才的。</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姓名:冯建振</w:t>
      </w:r>
    </w:p>
    <w:p>
      <w:pPr>
        <w:ind w:left="0" w:right="0" w:firstLine="560"/>
        <w:spacing w:before="450" w:after="450" w:line="312" w:lineRule="auto"/>
      </w:pPr>
      <w:r>
        <w:rPr>
          <w:rFonts w:ascii="宋体" w:hAnsi="宋体" w:eastAsia="宋体" w:cs="宋体"/>
          <w:color w:val="000"/>
          <w:sz w:val="28"/>
          <w:szCs w:val="28"/>
        </w:rPr>
        <w:t xml:space="preserve">成人 成才 成功</w:t>
      </w:r>
    </w:p>
    <w:p>
      <w:pPr>
        <w:ind w:left="0" w:right="0" w:firstLine="560"/>
        <w:spacing w:before="450" w:after="450" w:line="312" w:lineRule="auto"/>
      </w:pPr>
      <w:r>
        <w:rPr>
          <w:rFonts w:ascii="宋体" w:hAnsi="宋体" w:eastAsia="宋体" w:cs="宋体"/>
          <w:color w:val="000"/>
          <w:sz w:val="28"/>
          <w:szCs w:val="28"/>
        </w:rPr>
        <w:t xml:space="preserve">窗外春天的气息日益温柔，忍不住那祥和的呼唤，踏上了室外的飞扬。呵呵！娇嫩的树叶在慢慢的舒展，幼小的草儿在缓缓的生长„„不觉间来到了系楼前，看着眼前的白杨，思绪飘向了记忆的长河，在那些渐渐逝去的花开花落的季节中，成长的痕迹却愈发的明亮„„</w:t>
      </w:r>
    </w:p>
    <w:p>
      <w:pPr>
        <w:ind w:left="0" w:right="0" w:firstLine="560"/>
        <w:spacing w:before="450" w:after="450" w:line="312" w:lineRule="auto"/>
      </w:pPr>
      <w:r>
        <w:rPr>
          <w:rFonts w:ascii="宋体" w:hAnsi="宋体" w:eastAsia="宋体" w:cs="宋体"/>
          <w:color w:val="000"/>
          <w:sz w:val="28"/>
          <w:szCs w:val="28"/>
        </w:rPr>
        <w:t xml:space="preserve">俯视着白杨的根部，这应该就是它生命的起点了吧。我的起点呢？如何成人的？是从嗷嗷待育的婴儿到成人吗？还是从蹒跚学步到健步如飞呢？我想应该都不是吧，成人，就是要学会做人，懂做人的道理，有正确的价值观、世界观、人生观.为人做事要有实质性的长进。</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总之，大学生学会做人，就要学会淡泊，学会宽容，学会执着，学会自律，还要薪火相传中华民族精神，继承艰苦奋斗传统。</w:t>
      </w:r>
    </w:p>
    <w:p>
      <w:pPr>
        <w:ind w:left="0" w:right="0" w:firstLine="560"/>
        <w:spacing w:before="450" w:after="450" w:line="312" w:lineRule="auto"/>
      </w:pPr>
      <w:r>
        <w:rPr>
          <w:rFonts w:ascii="宋体" w:hAnsi="宋体" w:eastAsia="宋体" w:cs="宋体"/>
          <w:color w:val="000"/>
          <w:sz w:val="28"/>
          <w:szCs w:val="28"/>
        </w:rPr>
        <w:t xml:space="preserve">摩挲着白杨粗糙而又坚硬的主干,这是我正处在的阶段吗？这句话一直在耳边回响着。还是我还未达到这一阶段——成才呢？这里的“才”是为才能、才干、才华，还有在某些方面的丰富才识。拥有了自我的追求，有了可以为之舍身奋斗目标和高尚的情操、富有道德性的原则。并且可以将自己的才华奉献给社会，而不是那种腹有千百诗书藏，口无一字白丁荒的虚假和空洞。</w:t>
      </w:r>
    </w:p>
    <w:p>
      <w:pPr>
        <w:ind w:left="0" w:right="0" w:firstLine="560"/>
        <w:spacing w:before="450" w:after="450" w:line="312" w:lineRule="auto"/>
      </w:pPr>
      <w:r>
        <w:rPr>
          <w:rFonts w:ascii="宋体" w:hAnsi="宋体" w:eastAsia="宋体" w:cs="宋体"/>
          <w:color w:val="000"/>
          <w:sz w:val="28"/>
          <w:szCs w:val="28"/>
        </w:rPr>
        <w:t xml:space="preserve">仰望着随风哗哗作响的树叶，飘飞四周的杨絮，这难道就是成功的绿色和飘逸吧！太阳在不断的送着温暖的祝福，清风在殷勤的献着清爽的贺词，成功的明珠在树尖上闪耀着，照亮了一方晴空，阴凉了一片土地。空中飘散的是成功的喜悦之泪吗？是向我们传递成功的美好吗？  成人，成才，成功。它们是一个整体吗？成人为根，成才为茎，成功为璀璨绿叶。一个整体安敢缺一！而如今大学生均把重心放在如何成才上了，把目光紧紧地放在成功上，彻底的忽略了成人的重要性。欲先成才必先成人呀！何为人才？从古至今成人总在成才的前方呀.。例如，有一个名牌大学生毕业后去德国留学，学习成绩非常优秀，毕业后却到处找不到工作。他很纳闷，也很不服气，回过头来去问人家原因，人家告诉他，我们不是因为对你的学识和才能不满意，而是根据我们查到的你的情况。你有三次乘公共汽车逃票的记录。由此可得，要全面发展必须树立优良的学风。因为优良的学风是全面发展的保证。而拥有良好的修养及素质，才是成功的起步及阶梯。另外，大学时期是人生道德意识形成，发展和成熟的一个重要阶段。而社会对我们有很高的素质要求，这就与成才有关了我们当代大学生正处在高技术飞跃发展的时代，正处在人类用高度智能创造物质文明和精神文明的时代，这样的时代要求我们学生必须在知识和能力上具备较强的创造性思维能力，积极能动的思维方式，时代性的观念形态，良好的身心修养，且与时俱进，跟上世界的潮流。根不固，而望木之森，不知其可也?究人因，成才事，得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姓名：胡成成</w:t>
      </w:r>
    </w:p>
    <w:p>
      <w:pPr>
        <w:ind w:left="0" w:right="0" w:firstLine="560"/>
        <w:spacing w:before="450" w:after="450" w:line="312" w:lineRule="auto"/>
      </w:pPr>
      <w:r>
        <w:rPr>
          <w:rFonts w:ascii="宋体" w:hAnsi="宋体" w:eastAsia="宋体" w:cs="宋体"/>
          <w:color w:val="000"/>
          <w:sz w:val="28"/>
          <w:szCs w:val="28"/>
        </w:rPr>
        <w:t xml:space="preserve">励志与成功</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使人生的一种精神状态，是对生命的一种赤子之情，志向再高，没有努力，志向难以坚守，没有远大目标，因为努力，终会找到奋斗的方向，可以说是人生最切实际的目标，而理智却是人生最大境界</w:t>
      </w:r>
    </w:p>
    <w:p>
      <w:pPr>
        <w:ind w:left="0" w:right="0" w:firstLine="560"/>
        <w:spacing w:before="450" w:after="450" w:line="312" w:lineRule="auto"/>
      </w:pPr>
      <w:r>
        <w:rPr>
          <w:rFonts w:ascii="宋体" w:hAnsi="宋体" w:eastAsia="宋体" w:cs="宋体"/>
          <w:color w:val="000"/>
          <w:sz w:val="28"/>
          <w:szCs w:val="28"/>
        </w:rPr>
        <w:t xml:space="preserve">励志使人更有激情，人生有许多精彩的瞬间，但是我们凡人想要像那些成功人士那些成功就必须激励自己努力前行，并且沿着这一正确方向一步步走下去，最后走向成功。人们常说励志改变人生。很多人不甘于平凡，想要一鸣惊人，却不去努力耕耘，等到了收获的季节却一无收获，这才明白自己没播种子。</w:t>
      </w:r>
    </w:p>
    <w:p>
      <w:pPr>
        <w:ind w:left="0" w:right="0" w:firstLine="560"/>
        <w:spacing w:before="450" w:after="450" w:line="312" w:lineRule="auto"/>
      </w:pPr>
      <w:r>
        <w:rPr>
          <w:rFonts w:ascii="宋体" w:hAnsi="宋体" w:eastAsia="宋体" w:cs="宋体"/>
          <w:color w:val="000"/>
          <w:sz w:val="28"/>
          <w:szCs w:val="28"/>
        </w:rPr>
        <w:t xml:space="preserve">我们常常被那些石缝间倔强的生命感动的潸然泪下，那无情的风把那无人采撷的种子撒落到海角天涯，当他们找不到泥土时，便在夹缝中求生存，虽然他们没有条件长出宽阔茂盛的叶子，单张出的那仅有的几片叶子足以证明他们努力过，奋斗过，如果石缝间只有这些小花小草，也许只能引起人们的哀怜，而最令热赞叹的，是拿石岩峰溪涧还生长这参天的松柏，雄伟苍劲，巍峨挺拔。他们使高山有了灵气，是一切的生命在他们面前显得苍白逊色，它们的躯干就是这样顽强地从石缝间生长出来，扭曲着，旋转着向上爬，每生长一寸都要经过几度寒暑，最终长成了高树，伸展开了繁茂的枝干，那细如草蛇的树根，盘根错节，从一个石缝间扎进去，又从另一个石缝间钻出来，于是沿着无情的青石，它们延伸过去，像鹰爪抓住了它栖身的岩石，只有这样，他们才能迎接狂风暴雨的侵袭，终于拥有了属于自己的一片天地。</w:t>
      </w:r>
    </w:p>
    <w:p>
      <w:pPr>
        <w:ind w:left="0" w:right="0" w:firstLine="560"/>
        <w:spacing w:before="450" w:after="450" w:line="312" w:lineRule="auto"/>
      </w:pPr>
      <w:r>
        <w:rPr>
          <w:rFonts w:ascii="宋体" w:hAnsi="宋体" w:eastAsia="宋体" w:cs="宋体"/>
          <w:color w:val="000"/>
          <w:sz w:val="28"/>
          <w:szCs w:val="28"/>
        </w:rPr>
        <w:t xml:space="preserve">作为大学生，成人，成才，成功，必须励志，必须努力读书，专心致志，持久以恒的读书，读书就是用心灵去感悟星的灿烂，月的朦胧，花的嫣然，人类的进步以及生命的沧桑与美丽。</w:t>
      </w:r>
    </w:p>
    <w:p>
      <w:pPr>
        <w:ind w:left="0" w:right="0" w:firstLine="560"/>
        <w:spacing w:before="450" w:after="450" w:line="312" w:lineRule="auto"/>
      </w:pPr>
      <w:r>
        <w:rPr>
          <w:rFonts w:ascii="宋体" w:hAnsi="宋体" w:eastAsia="宋体" w:cs="宋体"/>
          <w:color w:val="000"/>
          <w:sz w:val="28"/>
          <w:szCs w:val="28"/>
        </w:rPr>
        <w:t xml:space="preserve">若是你在风雨中迷失了心中的方向，若是你在暗夜里独自哀伤，若是你面对天空不知自己身在何方，请你在最近的地方为最佳燃起一盏明灯，只要踮起脚还能看见希望，成功就在不远的前方，励志与成功，我们无所畏惧，向未来的彼岸航行，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第五篇：演讲稿成才成人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今天我国旗下讲话的题目是《成才先成人，爱国先爱校。》上个星期天是澳门回归祖国十周年的纪念日。澳门割让，说明“国家落后就要挨打”，澳门回归，昭示着“祖国强大才有尊严”。</w:t>
      </w:r>
    </w:p>
    <w:p>
      <w:pPr>
        <w:ind w:left="0" w:right="0" w:firstLine="560"/>
        <w:spacing w:before="450" w:after="450" w:line="312" w:lineRule="auto"/>
      </w:pPr>
      <w:r>
        <w:rPr>
          <w:rFonts w:ascii="宋体" w:hAnsi="宋体" w:eastAsia="宋体" w:cs="宋体"/>
          <w:color w:val="000"/>
          <w:sz w:val="28"/>
          <w:szCs w:val="28"/>
        </w:rPr>
        <w:t xml:space="preserve">我先给大家讲一个真实的故事： 上个世纪九十年代初，南京市的一所小学转来了一位美国小学生。当星期一升旗的时候，他质问班主任老师，为什么不升美国的国旗? 老师告诉他说，这是在中国，应当升中国的国旗！到了下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那么，我们应该如何来爱国呢？作为学生，我们首先要热爱自己的学校，热爱自己的班集体。一个连自己的学校、自己的班集体都不爱的学生，又怎么可能爱祖国这个呢?所以，爱国不是口号，而是行动。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小事做起，千万不能把一些不文明的言谈举止看作无关紧要的小事，因为它代表着一个人的修养和品行，哪怕是捡起一张废纸，拧紧一个水龙头，向老师主动问好，扶起一个摔倒的同学，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2025-01-19T08:05:33+08:00</dcterms:created>
  <dcterms:modified xsi:type="dcterms:W3CDTF">2025-01-19T08:05:33+08:00</dcterms:modified>
</cp:coreProperties>
</file>

<file path=docProps/custom.xml><?xml version="1.0" encoding="utf-8"?>
<Properties xmlns="http://schemas.openxmlformats.org/officeDocument/2006/custom-properties" xmlns:vt="http://schemas.openxmlformats.org/officeDocument/2006/docPropsVTypes"/>
</file>