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彭国甫书记在十五届人大二次会议闭幕式上的讲话（汇编）</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第一篇：彭国甫书记在十五届人大二次会议闭幕式上的讲话彭国甫书记在十五届人大二次会议闭幕式上的讲话市委副书记兼岳阳县委书记 彭国甫（根据录音整理）（2024年1月2日）各位代表、同志们：我县第十五届人大二次会议，圆满完成了各项议程，即将闭幕...</w:t>
      </w:r>
    </w:p>
    <w:p>
      <w:pPr>
        <w:ind w:left="0" w:right="0" w:firstLine="560"/>
        <w:spacing w:before="450" w:after="450" w:line="312" w:lineRule="auto"/>
      </w:pPr>
      <w:r>
        <w:rPr>
          <w:rFonts w:ascii="黑体" w:hAnsi="黑体" w:eastAsia="黑体" w:cs="黑体"/>
          <w:color w:val="000000"/>
          <w:sz w:val="36"/>
          <w:szCs w:val="36"/>
          <w:b w:val="1"/>
          <w:bCs w:val="1"/>
        </w:rPr>
        <w:t xml:space="preserve">第一篇：彭国甫书记在十五届人大二次会议闭幕式上的讲话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彭国甫书记在十五届人大二次会议闭幕式上的讲话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市委副书记兼岳阳县委书记 彭国甫</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县第十五届人大二次会议，圆满完成了各项议程，即将闭幕。在大家的共同努力下，这次会议开得很成功，真正把这次会议开成了一次进一步共谋发展、推进民主的议政大会，开成了一次号召全县人民攻坚克难、科学跨越的动员大会。在此，我代表县委对会议的圆满成功表示热烈祝贺！向各位代表和同志们表示衷心感谢！</w:t>
      </w:r>
    </w:p>
    <w:p>
      <w:pPr>
        <w:ind w:left="0" w:right="0" w:firstLine="560"/>
        <w:spacing w:before="450" w:after="450" w:line="312" w:lineRule="auto"/>
      </w:pPr>
      <w:r>
        <w:rPr>
          <w:rFonts w:ascii="宋体" w:hAnsi="宋体" w:eastAsia="宋体" w:cs="宋体"/>
          <w:color w:val="000"/>
          <w:sz w:val="28"/>
          <w:szCs w:val="28"/>
        </w:rPr>
        <w:t xml:space="preserve">过去的一年，我县经济社会发展取得了可喜成绩。这些可喜成绩的取得，凝结了县人大及各位代表的智慧和辛勤工作。借此机会，我代表县委向县人大常委会、向各位代表为我县发展作出的重要贡献，表示崇高敬意和衷心感谢！</w:t>
      </w:r>
    </w:p>
    <w:p>
      <w:pPr>
        <w:ind w:left="0" w:right="0" w:firstLine="560"/>
        <w:spacing w:before="450" w:after="450" w:line="312" w:lineRule="auto"/>
      </w:pPr>
      <w:r>
        <w:rPr>
          <w:rFonts w:ascii="宋体" w:hAnsi="宋体" w:eastAsia="宋体" w:cs="宋体"/>
          <w:color w:val="000"/>
          <w:sz w:val="28"/>
          <w:szCs w:val="28"/>
        </w:rPr>
        <w:t xml:space="preserve">各位代表、同志们，2024年，我县发展面临的挑战前所未有，面临的机遇也前所未有，但机遇大于挑战，挑战中包含着机遇，我们一定要坚持科学发展不动摇，坚持保增长、保民生、强基础不动摇，按照这次人代会审定的工作目标和工作重点，凝聚智慧和勇气，攻坚克难，趋利避害，化危为机，全力推进我县的科学跨越。要实现2024年的工作目标，必须进一步加强和改进人大工作，必须进一步重视人大工作，充分发挥人大在我县科学跨越中的重要作用。借此机会，就如何进一步加强人大工作我代表县委讲三点意见：</w:t>
      </w:r>
    </w:p>
    <w:p>
      <w:pPr>
        <w:ind w:left="0" w:right="0" w:firstLine="560"/>
        <w:spacing w:before="450" w:after="450" w:line="312" w:lineRule="auto"/>
      </w:pPr>
      <w:r>
        <w:rPr>
          <w:rFonts w:ascii="宋体" w:hAnsi="宋体" w:eastAsia="宋体" w:cs="宋体"/>
          <w:color w:val="000"/>
          <w:sz w:val="28"/>
          <w:szCs w:val="28"/>
        </w:rPr>
        <w:t xml:space="preserve">一、进一步凝聚各方力量</w:t>
      </w:r>
    </w:p>
    <w:p>
      <w:pPr>
        <w:ind w:left="0" w:right="0" w:firstLine="560"/>
        <w:spacing w:before="450" w:after="450" w:line="312" w:lineRule="auto"/>
      </w:pPr>
      <w:r>
        <w:rPr>
          <w:rFonts w:ascii="宋体" w:hAnsi="宋体" w:eastAsia="宋体" w:cs="宋体"/>
          <w:color w:val="000"/>
          <w:sz w:val="28"/>
          <w:szCs w:val="28"/>
        </w:rPr>
        <w:t xml:space="preserve">第一，要以人民的根本利益为核心进一步凝聚“一府两院”的力量</w:t>
      </w:r>
    </w:p>
    <w:p>
      <w:pPr>
        <w:ind w:left="0" w:right="0" w:firstLine="560"/>
        <w:spacing w:before="450" w:after="450" w:line="312" w:lineRule="auto"/>
      </w:pPr>
      <w:r>
        <w:rPr>
          <w:rFonts w:ascii="宋体" w:hAnsi="宋体" w:eastAsia="宋体" w:cs="宋体"/>
          <w:color w:val="000"/>
          <w:sz w:val="28"/>
          <w:szCs w:val="28"/>
        </w:rPr>
        <w:t xml:space="preserve">顾名思义，人民代表大会是人民的代表大会，人民代表是人民的代表，从本质上讲，都是人民根本利益的代表。代表、维护和发展人民的根本利益，是人民代表大会和人民代表的本质要求、崇高使命和神圣职责。同样，人民政府是人民的政府，人民法院是人民的法院，人民检察院是人民的检察院，其本质要求、崇高使命和神圣职责，同样是代表、维护和发展人民的根本利益。也就是说，人大与“一府两院”的本质要求、崇高使命和神圣职责在根本上是完全一致的。人大要以代表、维护和发展人民的根本利益为核心，依法行使职权，创新工作方式方法，正确处理与“一府两院”的关系，把“一府两院”的力量凝聚起来，充分发挥“一府两院”的作用，把党的领导、人民当家作主与依法治国有机统一起来，积极推进依法行政、民主政治，形成代表、维护和发展人民根本利益的一股强大合力。</w:t>
      </w:r>
    </w:p>
    <w:p>
      <w:pPr>
        <w:ind w:left="0" w:right="0" w:firstLine="560"/>
        <w:spacing w:before="450" w:after="450" w:line="312" w:lineRule="auto"/>
      </w:pPr>
      <w:r>
        <w:rPr>
          <w:rFonts w:ascii="宋体" w:hAnsi="宋体" w:eastAsia="宋体" w:cs="宋体"/>
          <w:color w:val="000"/>
          <w:sz w:val="28"/>
          <w:szCs w:val="28"/>
        </w:rPr>
        <w:t xml:space="preserve">第二，要以高尚的境界进一步凝聚社会各界的力量</w:t>
      </w:r>
    </w:p>
    <w:p>
      <w:pPr>
        <w:ind w:left="0" w:right="0" w:firstLine="560"/>
        <w:spacing w:before="450" w:after="450" w:line="312" w:lineRule="auto"/>
      </w:pPr>
      <w:r>
        <w:rPr>
          <w:rFonts w:ascii="宋体" w:hAnsi="宋体" w:eastAsia="宋体" w:cs="宋体"/>
          <w:color w:val="000"/>
          <w:sz w:val="28"/>
          <w:szCs w:val="28"/>
        </w:rPr>
        <w:t xml:space="preserve">生命是一种境界，是一种对人生的感悟。有的人可以拥有很多很多的财富，有的人可以做很大很大的官，有的人可以做很深很深的学问，但未必可以达到高尚的境界。高尚的境界可以使人生活得超然，不陷入那些无谓的纷争与烦恼；也可以使人生活得实在，实实在在地做一些自己想做、能做而又应该做的事情。一个人不一定能够使自己成为一个伟大的人，却一定能够使自己成为一个高尚的人。作为一名人大代表，就应该努力使自己成为一名高尚的人，就应该追求高尚的境界，要有明镜止水的胸怀、泰山乔岳的人格和霁月光风的气度，正确、有效行使自己的职权，凝聚社会各界力量，全力推进我县科学跨越。</w:t>
      </w:r>
    </w:p>
    <w:p>
      <w:pPr>
        <w:ind w:left="0" w:right="0" w:firstLine="560"/>
        <w:spacing w:before="450" w:after="450" w:line="312" w:lineRule="auto"/>
      </w:pPr>
      <w:r>
        <w:rPr>
          <w:rFonts w:ascii="宋体" w:hAnsi="宋体" w:eastAsia="宋体" w:cs="宋体"/>
          <w:color w:val="000"/>
          <w:sz w:val="28"/>
          <w:szCs w:val="28"/>
        </w:rPr>
        <w:t xml:space="preserve">第三，要以真挚的感情进一步凝聚广大人民群众的力量</w:t>
      </w:r>
    </w:p>
    <w:p>
      <w:pPr>
        <w:ind w:left="0" w:right="0" w:firstLine="560"/>
        <w:spacing w:before="450" w:after="450" w:line="312" w:lineRule="auto"/>
      </w:pPr>
      <w:r>
        <w:rPr>
          <w:rFonts w:ascii="宋体" w:hAnsi="宋体" w:eastAsia="宋体" w:cs="宋体"/>
          <w:color w:val="000"/>
          <w:sz w:val="28"/>
          <w:szCs w:val="28"/>
        </w:rPr>
        <w:t xml:space="preserve">人民群众是真正的英雄，是推动我县发展的强大动力。我县的发展必须依靠广大人民群众。保障人大代表依法行使职权，密切人大代表同人民群众的联系，是发展社会主义民主政治的内在要求。人大代表与人民血肉相联、唇齿相依，在凝聚广大人民群众的力量方面具有非常特殊的优势和非常重要而不可替代的作用。感情真挚的程度决定凝聚的广度和深度。“衙斋卧听萧萧竹，疑是民间疾苦声。些小吾曹州县吏，一枝一叶总关情”。这是郑板桥在当县</w:t>
      </w:r>
    </w:p>
    <w:p>
      <w:pPr>
        <w:ind w:left="0" w:right="0" w:firstLine="560"/>
        <w:spacing w:before="450" w:after="450" w:line="312" w:lineRule="auto"/>
      </w:pPr>
      <w:r>
        <w:rPr>
          <w:rFonts w:ascii="宋体" w:hAnsi="宋体" w:eastAsia="宋体" w:cs="宋体"/>
          <w:color w:val="000"/>
          <w:sz w:val="28"/>
          <w:szCs w:val="28"/>
        </w:rPr>
        <w:t xml:space="preserve">令时写的一首诗。郑板桥为什么能让人们怀念他，能够流芳百世？有人认为是因为他“难得糊涂”的名句，也有人认为是因为他竹子画得好的缘故，其实不是这样的，而是因为他在当县官的那些年，真心实意把老百姓的冷暖放在心上，真心实意地关心老百姓，为老百姓办实事、解难题、谋新事。一个封建时代的县吏，尚且能够对老百姓有如此深厚的感情，更何况我们是共产党的干部，更何况我们是人大代表。真挚感情的核心是对人民群众要有高度的政治责任感和社会责任感，要有“衙斋卧听萧萧竹，疑是民间疾苦声”、“一枝一叶总关情”的精神，把老百姓的事放在第一位。做人民群众利益的忠实代表，要借助人大和人大代表特殊的地位和作用，依法定原则和程序，将人民群众的根本利益转化为国家的意志，根据人民群众的需要办代表、维护和发展人民群众根本利益的事情。今天，人大作出“关于建设文明秀美县城，加速推进新型城镇化”的议案，就是把人民群众都想要干的事，把人民群众的期盼，通过法律的程序和原则转化成国家意志，推动执行。我们要把为人民群众谋利益作为想问题办事情的根本出发点和落脚点，始终保持同人民群众的血肉联系，老老实实向人民群众学习，真心实意为人民群众服务，想人民群众之所想、急人民群众之所急、办人民群众之所需。作为一名人大代表，要时刻警醒自己，对人民群众一定要有真挚的感情。不然就会出问题，甚至走向对立面。记得有一位武士问一位老僧：“什么是天堂，什么是地狱？”老僧木无反应，武士迫不及待，又问。老僧说：“你这么粗野、丑陋、肮脏，象个小丑，有什么资格问天堂和地狱？”武士大怒，刷地拔出剑来，要砍下老僧的头。利剑将要落下，老僧轻轻地说道：“这就是地狱。”武士惊愕之余，对这位敢以生命来教导他的老僧肃然起敬。剑停在老僧的头上。这时老僧又说了一句：“这就是天堂。”这个故事告诉我们：天堂与地狱，有时只有一念之差、一步之遥。现在，有不少人很想当人大代表，这是可以理解的，问题的关键在于，为什么要当人大代表，当人大代表为了谁，当人大代表应该干什么，我自己又干了什么。当人大代表是手段，为人民谋利益是目的。不能把目的与手段颠倒过来，更不能只当人大代表，不为人民谋利益，千万不能把人大代表当作谋取个人利益或小团体利益的手段，甚至损害、牺牲人民群众的利益，伤害人民群众的感情，违法犯罪，成为人民群众的对立面。人大应切实做好工作，进一步加大培养和深化人大和人大代表对人民群众的真挚感情，以真挚的感情去启开人民群众的心扉，拨动人民群众的心弦，划向人民群众的心海，密切与人民群众的联系,凝聚广大人民群众的力量，创造我县更加美好的明天。</w:t>
      </w:r>
    </w:p>
    <w:p>
      <w:pPr>
        <w:ind w:left="0" w:right="0" w:firstLine="560"/>
        <w:spacing w:before="450" w:after="450" w:line="312" w:lineRule="auto"/>
      </w:pPr>
      <w:r>
        <w:rPr>
          <w:rFonts w:ascii="宋体" w:hAnsi="宋体" w:eastAsia="宋体" w:cs="宋体"/>
          <w:color w:val="000"/>
          <w:sz w:val="28"/>
          <w:szCs w:val="28"/>
        </w:rPr>
        <w:t xml:space="preserve">二、进一步发挥表率作用</w:t>
      </w:r>
    </w:p>
    <w:p>
      <w:pPr>
        <w:ind w:left="0" w:right="0" w:firstLine="560"/>
        <w:spacing w:before="450" w:after="450" w:line="312" w:lineRule="auto"/>
      </w:pPr>
      <w:r>
        <w:rPr>
          <w:rFonts w:ascii="宋体" w:hAnsi="宋体" w:eastAsia="宋体" w:cs="宋体"/>
          <w:color w:val="000"/>
          <w:sz w:val="28"/>
          <w:szCs w:val="28"/>
        </w:rPr>
        <w:t xml:space="preserve">当人大代表无疑是非常光荣的。一个人大代表就是一盏灯、一面旗。怎么让人民群众知道你是一个人民代表呢？在关键时候怎么让人民群众知道你是人大代表呢？有一个20多岁的小伙子，在人生的道路上受了挫折，觉得自己怀才不遇，对社会感到非常失望，于是他来到海边，打算就此结束自己的生命。有一位老人从那里经过，救了他。老人问他为什么要走绝路，他就把自己的事跟老人讲了。老人从脚下的沙滩上捡起一粒沙子，扔在沙滩上，对小伙子说：“请你把我刚才扔下去的那粒沙子捡起来好吗？”小伙子找了很久，怎么也找不到这粒沙子。老人接着又从自己的口袋里掏出一颗珍珠，扔在沙滩上，然后对小伙子说：“请你帮我把刚才丢下去的这颗珍珠捡起来，行吗？”小伙子一下就找到了！于是老人说：“你要想得到社会的承认，得到社会的关注，首先你要把你自己从一粒沙子变成一颗珍珠。”这是一个多么简单而又深刻的道理！我们作为一名人大代表、一名共产党员、一名领导干部，要想得到社会的承认，得到人民群众的承认，首先要使自己从一粒沙子提炼成一颗珍珠。这也就是说，要发挥表率作用。发挥好表率作用要有为才有位，有所作为才有地位，有大作为才有更高、更重要的地位；要有位更有为，作为一名人大代表，有了社会地位、有了政治地位，就应更有作为、有更大的作为、有更好的作为；要以有所不为来确保自己更有所为、更有所大为、更有所好为，在工作上眉毛胡子一把抓是不行的。</w:t>
      </w:r>
    </w:p>
    <w:p>
      <w:pPr>
        <w:ind w:left="0" w:right="0" w:firstLine="560"/>
        <w:spacing w:before="450" w:after="450" w:line="312" w:lineRule="auto"/>
      </w:pPr>
      <w:r>
        <w:rPr>
          <w:rFonts w:ascii="宋体" w:hAnsi="宋体" w:eastAsia="宋体" w:cs="宋体"/>
          <w:color w:val="000"/>
          <w:sz w:val="28"/>
          <w:szCs w:val="28"/>
        </w:rPr>
        <w:t xml:space="preserve">第一，要做推进经济发展的表率</w:t>
      </w:r>
    </w:p>
    <w:p>
      <w:pPr>
        <w:ind w:left="0" w:right="0" w:firstLine="560"/>
        <w:spacing w:before="450" w:after="450" w:line="312" w:lineRule="auto"/>
      </w:pPr>
      <w:r>
        <w:rPr>
          <w:rFonts w:ascii="宋体" w:hAnsi="宋体" w:eastAsia="宋体" w:cs="宋体"/>
          <w:color w:val="000"/>
          <w:sz w:val="28"/>
          <w:szCs w:val="28"/>
        </w:rPr>
        <w:t xml:space="preserve">我县人大代表中，有不少实业家、个体工商户，要树雄心、创大业，积极地增投入、上项目，把企业做大做强，打造领跑全县经济发展的龙头；有不少抓经济工作的干部，要多研究经济、多出谋划策，为全县经济发展作出自己的贡献；还有很多是普通群众，要积极投身经济建设，干事业、创家业，当发家致富的先行者。</w:t>
      </w:r>
    </w:p>
    <w:p>
      <w:pPr>
        <w:ind w:left="0" w:right="0" w:firstLine="560"/>
        <w:spacing w:before="450" w:after="450" w:line="312" w:lineRule="auto"/>
      </w:pPr>
      <w:r>
        <w:rPr>
          <w:rFonts w:ascii="宋体" w:hAnsi="宋体" w:eastAsia="宋体" w:cs="宋体"/>
          <w:color w:val="000"/>
          <w:sz w:val="28"/>
          <w:szCs w:val="28"/>
        </w:rPr>
        <w:t xml:space="preserve">第二，要做推进社会和谐的表率</w:t>
      </w:r>
    </w:p>
    <w:p>
      <w:pPr>
        <w:ind w:left="0" w:right="0" w:firstLine="560"/>
        <w:spacing w:before="450" w:after="450" w:line="312" w:lineRule="auto"/>
      </w:pPr>
      <w:r>
        <w:rPr>
          <w:rFonts w:ascii="宋体" w:hAnsi="宋体" w:eastAsia="宋体" w:cs="宋体"/>
          <w:color w:val="000"/>
          <w:sz w:val="28"/>
          <w:szCs w:val="28"/>
        </w:rPr>
        <w:t xml:space="preserve">作为人民群众利益的代言人，努力实现群众安居乐业，是人大代表义不容辞的责任。大家要主动协助党委、政府做好协调关系、化解矛盾、理顺情绪的工作，积极参与社会事业、社会保障、和谐文化发展建设，促进社会和谐安定。</w:t>
      </w:r>
    </w:p>
    <w:p>
      <w:pPr>
        <w:ind w:left="0" w:right="0" w:firstLine="560"/>
        <w:spacing w:before="450" w:after="450" w:line="312" w:lineRule="auto"/>
      </w:pPr>
      <w:r>
        <w:rPr>
          <w:rFonts w:ascii="宋体" w:hAnsi="宋体" w:eastAsia="宋体" w:cs="宋体"/>
          <w:color w:val="000"/>
          <w:sz w:val="28"/>
          <w:szCs w:val="28"/>
        </w:rPr>
        <w:t xml:space="preserve">第三，要做推进民主政治建设的表率</w:t>
      </w:r>
    </w:p>
    <w:p>
      <w:pPr>
        <w:ind w:left="0" w:right="0" w:firstLine="560"/>
        <w:spacing w:before="450" w:after="450" w:line="312" w:lineRule="auto"/>
      </w:pPr>
      <w:r>
        <w:rPr>
          <w:rFonts w:ascii="宋体" w:hAnsi="宋体" w:eastAsia="宋体" w:cs="宋体"/>
          <w:color w:val="000"/>
          <w:sz w:val="28"/>
          <w:szCs w:val="28"/>
        </w:rPr>
        <w:t xml:space="preserve">要在进一步完善人大参与决策制度、人大工作制度和工作程序的同时，进一步丰富民主形式。进一步指导好企事业单位的职工代表大会建设，指导好村民委员会建设，大力推行政务公开、企务公开、村务公开、行政执法公示和社会服务承诺，不断扩大基层民主。特别要针对税费改革后农村公益事业建设、农村专业合作经济组织建设、卸债减负等重大事项的决策方式进行有益探讨。要努力推进民主政治进程。民主政治建设是一个长期的渐进过程，法律有规定、上级有要求的，我们要结合县情实际，扎实推进；没有明确规定和要求的，要稳妥把握，审慎推进，积极探索建立人大代表和人民群众代表列席人大常委会的制度，真正发挥人大代表的桥梁和纽带作用。</w:t>
      </w:r>
    </w:p>
    <w:p>
      <w:pPr>
        <w:ind w:left="0" w:right="0" w:firstLine="560"/>
        <w:spacing w:before="450" w:after="450" w:line="312" w:lineRule="auto"/>
      </w:pPr>
      <w:r>
        <w:rPr>
          <w:rFonts w:ascii="宋体" w:hAnsi="宋体" w:eastAsia="宋体" w:cs="宋体"/>
          <w:color w:val="000"/>
          <w:sz w:val="28"/>
          <w:szCs w:val="28"/>
        </w:rPr>
        <w:t xml:space="preserve">第四，要做推进队伍建设的表率</w:t>
      </w:r>
    </w:p>
    <w:p>
      <w:pPr>
        <w:ind w:left="0" w:right="0" w:firstLine="560"/>
        <w:spacing w:before="450" w:after="450" w:line="312" w:lineRule="auto"/>
      </w:pPr>
      <w:r>
        <w:rPr>
          <w:rFonts w:ascii="宋体" w:hAnsi="宋体" w:eastAsia="宋体" w:cs="宋体"/>
          <w:color w:val="000"/>
          <w:sz w:val="28"/>
          <w:szCs w:val="28"/>
        </w:rPr>
        <w:t xml:space="preserve">队伍建设是根本。要切实加强人大工作队伍建设，努力把人大工作队伍和人大代表队伍建设成学习型团队、实干型团队、创新型团队、为民型团队、清廉型团队。这既是对人大代表的要求，也是对县四大家领导以及全县干部的要求。为什么在建设实干型团队的同时要建设创新型团队呢？我想，要推进我们岳阳县的科学跨越，必须要苦干、实干，不苦干不实干什么都干不成，什么都只能是一场空梦。但是，如果只是实干、苦干是远远不够的，还必需巧干，要把苦干、实干与巧干有机结合起来，要把巧干融入到苦干、实干的始终，体现在实干、苦干的各个方面。巧干要求我们尊重事物的发展规律，讲究工作方式方法，求得工作实效；要求我们创新思路，以新的思路、新的举措、新的方式、新的方法来解决问题，推进发展。IBM公司每年要在全世界招聘许多优秀的员工，每次招聘员工时都是同一个题目：怎样搬动一座山？公司的目的是要考察一个人的创新思维。这道题有很多的答案，但没有标准答案。有一个让人欣赏的答案是：如果山搬不动，那我就跑到山那边去，那我就爬到山上去。这就告诉我们，干工作要创新思路，要主动积极，善于用新思路、新方式、新方法解决新问题。</w:t>
      </w:r>
    </w:p>
    <w:p>
      <w:pPr>
        <w:ind w:left="0" w:right="0" w:firstLine="560"/>
        <w:spacing w:before="450" w:after="450" w:line="312" w:lineRule="auto"/>
      </w:pPr>
      <w:r>
        <w:rPr>
          <w:rFonts w:ascii="宋体" w:hAnsi="宋体" w:eastAsia="宋体" w:cs="宋体"/>
          <w:color w:val="000"/>
          <w:sz w:val="28"/>
          <w:szCs w:val="28"/>
        </w:rPr>
        <w:t xml:space="preserve">三、进一步创新工作方式方法</w:t>
      </w:r>
    </w:p>
    <w:p>
      <w:pPr>
        <w:ind w:left="0" w:right="0" w:firstLine="560"/>
        <w:spacing w:before="450" w:after="450" w:line="312" w:lineRule="auto"/>
      </w:pPr>
      <w:r>
        <w:rPr>
          <w:rFonts w:ascii="宋体" w:hAnsi="宋体" w:eastAsia="宋体" w:cs="宋体"/>
          <w:color w:val="000"/>
          <w:sz w:val="28"/>
          <w:szCs w:val="28"/>
        </w:rPr>
        <w:t xml:space="preserve">第一，要创新监督方式，把法定职能履行到位</w:t>
      </w:r>
    </w:p>
    <w:p>
      <w:pPr>
        <w:ind w:left="0" w:right="0" w:firstLine="560"/>
        <w:spacing w:before="450" w:after="450" w:line="312" w:lineRule="auto"/>
      </w:pPr>
      <w:r>
        <w:rPr>
          <w:rFonts w:ascii="宋体" w:hAnsi="宋体" w:eastAsia="宋体" w:cs="宋体"/>
          <w:color w:val="000"/>
          <w:sz w:val="28"/>
          <w:szCs w:val="28"/>
        </w:rPr>
        <w:t xml:space="preserve">县委决策的重点、政府工作的难点、群众关注的热点，就是人大监督的着力点。要扎实开展执法检查、工作评议、代表视察等监督活动。不断探索新的监督方式，保证法律法规和上级政策得以全面落实，保证群众合法权益得以有效维护，保证各项工作目标得以顺利实现。县“一府两院”要自觉接受人大监督，加强联系沟通，定期报告工作，自觉接受评议，办好代表建议。</w:t>
      </w:r>
    </w:p>
    <w:p>
      <w:pPr>
        <w:ind w:left="0" w:right="0" w:firstLine="560"/>
        <w:spacing w:before="450" w:after="450" w:line="312" w:lineRule="auto"/>
      </w:pPr>
      <w:r>
        <w:rPr>
          <w:rFonts w:ascii="宋体" w:hAnsi="宋体" w:eastAsia="宋体" w:cs="宋体"/>
          <w:color w:val="000"/>
          <w:sz w:val="28"/>
          <w:szCs w:val="28"/>
        </w:rPr>
        <w:t xml:space="preserve">第二，要创新调研方式，把社情民意反映到位</w:t>
      </w:r>
    </w:p>
    <w:p>
      <w:pPr>
        <w:ind w:left="0" w:right="0" w:firstLine="560"/>
        <w:spacing w:before="450" w:after="450" w:line="312" w:lineRule="auto"/>
      </w:pPr>
      <w:r>
        <w:rPr>
          <w:rFonts w:ascii="宋体" w:hAnsi="宋体" w:eastAsia="宋体" w:cs="宋体"/>
          <w:color w:val="000"/>
          <w:sz w:val="28"/>
          <w:szCs w:val="28"/>
        </w:rPr>
        <w:t xml:space="preserve">要经常深入基层，真情倾听群众呼声，真实反映社情民意，帮助县委了解群众想什么、盼什么，使县委决策更加合乎民情、顺应民意。要围绕事关岳阳县发展的重点、难点、热点问题深入调查研究，提出高质量的意见和建议，使群众最关心、最直接、最现实的问题得到更好的解决。</w:t>
      </w:r>
    </w:p>
    <w:p>
      <w:pPr>
        <w:ind w:left="0" w:right="0" w:firstLine="560"/>
        <w:spacing w:before="450" w:after="450" w:line="312" w:lineRule="auto"/>
      </w:pPr>
      <w:r>
        <w:rPr>
          <w:rFonts w:ascii="宋体" w:hAnsi="宋体" w:eastAsia="宋体" w:cs="宋体"/>
          <w:color w:val="000"/>
          <w:sz w:val="28"/>
          <w:szCs w:val="28"/>
        </w:rPr>
        <w:t xml:space="preserve">第三，要创新工作方法，把代表作用发挥到位</w:t>
      </w:r>
    </w:p>
    <w:p>
      <w:pPr>
        <w:ind w:left="0" w:right="0" w:firstLine="560"/>
        <w:spacing w:before="450" w:after="450" w:line="312" w:lineRule="auto"/>
      </w:pPr>
      <w:r>
        <w:rPr>
          <w:rFonts w:ascii="宋体" w:hAnsi="宋体" w:eastAsia="宋体" w:cs="宋体"/>
          <w:color w:val="000"/>
          <w:sz w:val="28"/>
          <w:szCs w:val="28"/>
        </w:rPr>
        <w:t xml:space="preserve">要总结经验，不断探索和建立更加规范有效的工作机制，使人大工作更加富有时代性、规律性、有效性。要不断完善代表建议督办机制、人大代表联络机制、人大代表激励约束机制等，进一步调动人大代表的积极性、主动性和创造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人民代表大会制度是我国的根本政治制度。要切实加强和改进党对人大工作的领导, 高度重视人大工作, 充分尊重人大的法律地位，建立和完善党委领导人大工作的制度和机制，积极支持人大及其常委会独立负责地开展工作，支持和保证人大对“一府两院”依法实施监督，“一府两院”要把自觉接受人大监督作为必须遵守的基本原则。要从政治、工作、生活上关心人大的工作人员，切实为他们解决实际困难与问题，为人大开展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我县的发展已站在一个新的历史起点上。面对新的形势、新的挑战、新的机遇，不进则退，小进也是退。我们没有任何退路，惟有用智慧和勇气，攻坚克难，科学跨越。我真心希望并完全相信，我们岳阳县人大一定会进一步凝聚力量、进一步发挥表率作用，进一步创新工作方式方法，开创我县人大工作的崭新局面，为我县攻坚克难、科学跨越作出新的更大的贡献！</w:t>
      </w:r>
    </w:p>
    <w:p>
      <w:pPr>
        <w:ind w:left="0" w:right="0" w:firstLine="560"/>
        <w:spacing w:before="450" w:after="450" w:line="312" w:lineRule="auto"/>
      </w:pPr>
      <w:r>
        <w:rPr>
          <w:rFonts w:ascii="宋体" w:hAnsi="宋体" w:eastAsia="宋体" w:cs="宋体"/>
          <w:color w:val="000"/>
          <w:sz w:val="28"/>
          <w:szCs w:val="28"/>
        </w:rPr>
        <w:t xml:space="preserve">新年已经到来，在此，我代表县委向各位代表、向同志们，并通过大家向全县人民致以衷心的祝福，祝福大家新年身体健康，合家欢乐，幸福安康！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第二篇：XX书记在XX镇第十五届人大六次会议闭幕式上的讲话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在XX镇第十五届人大六次会议闭幕式上的讲话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镇党委书记XX</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五届人民代表大会第六次会议，经过全体代表和与会同志的共同努力，圆满完成了大会预定的各项议程，就要闭幕了。会议期间，各位代表以高度的政治责任感和主人翁精神，履行法律赋予的神圣职责，认真听取、审议并通过了XX副镇长代表镇政府作的《政府工作报告》和XXX副主席作的《人大工作报告》，进一步明确了XX镇今后的奋斗目标和主要任务。会议开得非常成功，是一次团结的会议，民主的会议，奋进的会议。</w:t>
      </w:r>
    </w:p>
    <w:p>
      <w:pPr>
        <w:ind w:left="0" w:right="0" w:firstLine="560"/>
        <w:spacing w:before="450" w:after="450" w:line="312" w:lineRule="auto"/>
      </w:pPr>
      <w:r>
        <w:rPr>
          <w:rFonts w:ascii="宋体" w:hAnsi="宋体" w:eastAsia="宋体" w:cs="宋体"/>
          <w:color w:val="000"/>
          <w:sz w:val="28"/>
          <w:szCs w:val="28"/>
        </w:rPr>
        <w:t xml:space="preserve">我镇过去一年各项工作成绩的取得，得益于县委、县政府的正确领导，镇党委、政府和各村领导班子的精心组织，但更得益于全镇3万多人民群众的苦干实干，其中尤其凝结着各位代表的心血和汗水。在此，我谨代表镇党委、政府、镇人大向各位代表表示衷心的感谢！</w:t>
      </w:r>
    </w:p>
    <w:p>
      <w:pPr>
        <w:ind w:left="0" w:right="0" w:firstLine="560"/>
        <w:spacing w:before="450" w:after="450" w:line="312" w:lineRule="auto"/>
      </w:pPr>
      <w:r>
        <w:rPr>
          <w:rFonts w:ascii="宋体" w:hAnsi="宋体" w:eastAsia="宋体" w:cs="宋体"/>
          <w:color w:val="000"/>
          <w:sz w:val="28"/>
          <w:szCs w:val="28"/>
        </w:rPr>
        <w:t xml:space="preserve">《政府工作报告》提出了全镇今年的总体工作要求和工作重点，明确了各项目标任务。下一步的工作就是狠抓落实，抓好各项工作落实，要靠各级领导班子的组织实施，更要靠全镇人民的总动员，齐上阵。为此，我向各位代表提出以下几点希望：</w:t>
      </w:r>
    </w:p>
    <w:p>
      <w:pPr>
        <w:ind w:left="0" w:right="0" w:firstLine="560"/>
        <w:spacing w:before="450" w:after="450" w:line="312" w:lineRule="auto"/>
      </w:pPr>
      <w:r>
        <w:rPr>
          <w:rFonts w:ascii="宋体" w:hAnsi="宋体" w:eastAsia="宋体" w:cs="宋体"/>
          <w:color w:val="000"/>
          <w:sz w:val="28"/>
          <w:szCs w:val="28"/>
        </w:rPr>
        <w:t xml:space="preserve">第一，深入学习和实践科学发展观，开展创先争优活动。当前，中央部署了在全国基层党组织和广大党员中开展创先争优活动，提出了要建设“五个好”基层党组织，广大党员要做到“五带头”。开展创先争优活动是深入学习实践科学发展观的延续，是建设社会主义和谐社会的重</w:t>
      </w:r>
    </w:p>
    <w:p>
      <w:pPr>
        <w:ind w:left="0" w:right="0" w:firstLine="560"/>
        <w:spacing w:before="450" w:after="450" w:line="312" w:lineRule="auto"/>
      </w:pPr>
      <w:r>
        <w:rPr>
          <w:rFonts w:ascii="宋体" w:hAnsi="宋体" w:eastAsia="宋体" w:cs="宋体"/>
          <w:color w:val="000"/>
          <w:sz w:val="28"/>
          <w:szCs w:val="28"/>
        </w:rPr>
        <w:t xml:space="preserve">1要保证，对于实现XX经济社会又好又快发展有着十分重要的意义。目前，XX的发展还存在一些突出的问题，在思想观念上，开放意识不强，安于现状，守旧思想严重；在经济上，基础薄弱，发展后劲不足；在维稳上，影响社会稳定的体制性、机制性矛盾还不同程度存在；在环境保护上，节能减排压力大；在民生上，农民增收还不够快；在安全生产上，校园安全不容乐观。这几个问题是影响富裕文明新XX建设的重大课题。因此，我们要紧紧抓住开展实践科学发展观，推进创先争优活动这一难得的历史机遇，利用自身接近群众，社会联系面广的优势，以身作则，带动周围群众积极主动参加活动，切实用科学发展观武装头脑，指导实践。</w:t>
      </w:r>
    </w:p>
    <w:p>
      <w:pPr>
        <w:ind w:left="0" w:right="0" w:firstLine="560"/>
        <w:spacing w:before="450" w:after="450" w:line="312" w:lineRule="auto"/>
      </w:pPr>
      <w:r>
        <w:rPr>
          <w:rFonts w:ascii="宋体" w:hAnsi="宋体" w:eastAsia="宋体" w:cs="宋体"/>
          <w:color w:val="000"/>
          <w:sz w:val="28"/>
          <w:szCs w:val="28"/>
        </w:rPr>
        <w:t xml:space="preserve">第二，要以发展特色农业为重点切实强化“三农”工作，着力在建设社会主义新农村上闯出新路子。要切实把社会主义新农村建设放在重中之重的位置，加强组织领导，落实惠农支农政策，加大推进力度，取得新的突破。要把发展林业经济、绿色经济作为重中之重，加大对全镇森资源的保护力度，积极开展植树造林运动，保护好我们的绿水青山，实现绿色发展，进一步推动特色草鱼养殖，稳定发展生猪养殖，大力繁荣农村经济，进一步推进农业产业结构调整，促进农业和农村经济全面、协调、可持续发展。按照“生产发展、生活宽裕、乡风文明、村容整洁、管理民主”的要求，全面抓好农村基础设施建设和人居环境改善，推进农村道路硬化、村庄绿化、路灯亮化和环境美化，特别是重点抓好沼气普及，改善农村生产生活条件和整体面貌。大力推进XX城镇建设，改变圩镇落后的面貌；积极带领群众开展农村交通基础设施大会战，改善全镇3万多群众出行难问题；推进民生工程，改善和保障民生，促进社会和谐。</w:t>
      </w:r>
    </w:p>
    <w:p>
      <w:pPr>
        <w:ind w:left="0" w:right="0" w:firstLine="560"/>
        <w:spacing w:before="450" w:after="450" w:line="312" w:lineRule="auto"/>
      </w:pPr>
      <w:r>
        <w:rPr>
          <w:rFonts w:ascii="宋体" w:hAnsi="宋体" w:eastAsia="宋体" w:cs="宋体"/>
          <w:color w:val="000"/>
          <w:sz w:val="28"/>
          <w:szCs w:val="28"/>
        </w:rPr>
        <w:t xml:space="preserve">第三，牢记责任，履行职责。全体代表来自各行各业，是人民群众的优</w:t>
      </w:r>
    </w:p>
    <w:p>
      <w:pPr>
        <w:ind w:left="0" w:right="0" w:firstLine="560"/>
        <w:spacing w:before="450" w:after="450" w:line="312" w:lineRule="auto"/>
      </w:pPr>
      <w:r>
        <w:rPr>
          <w:rFonts w:ascii="宋体" w:hAnsi="宋体" w:eastAsia="宋体" w:cs="宋体"/>
          <w:color w:val="000"/>
          <w:sz w:val="28"/>
          <w:szCs w:val="28"/>
        </w:rPr>
        <w:t xml:space="preserve">秀分子，镇党委衷心希望同志们能一如既往、坚持不懈地从维护全镇人民群众的根本利益出发，在依法治镇、改革开放、经济建设和维护社会稳定等方面充分发挥带头人的作用。继续发挥好桥梁和纽带作用，加强同人民群众的联系，听取群众呼声，反映群众意愿，关心群众困难，维护群众利益，自觉接受群众监督。积极向群众宣传党的方针政策，镇党委、政府重大决策和我镇经济建设所取得的成绩，对我们所面临的困难以及涉及群众切身利益的问题，要多做解释工作，取得群众的理解和支持。要时刻不忘肩负的神圣职责，站在讲政治、讲大局的高度，在立足岗位、扎实苦干、创造业绩的同时，给镇党委、镇人大主席团和镇政府多提有价值的意见和建议，为加快富裕文明和谐新XX建设献计出力，凝心聚智。</w:t>
      </w:r>
    </w:p>
    <w:p>
      <w:pPr>
        <w:ind w:left="0" w:right="0" w:firstLine="560"/>
        <w:spacing w:before="450" w:after="450" w:line="312" w:lineRule="auto"/>
      </w:pPr>
      <w:r>
        <w:rPr>
          <w:rFonts w:ascii="宋体" w:hAnsi="宋体" w:eastAsia="宋体" w:cs="宋体"/>
          <w:color w:val="000"/>
          <w:sz w:val="28"/>
          <w:szCs w:val="28"/>
        </w:rPr>
        <w:t xml:space="preserve">各位代表，同志们！做好今年的各项工作，任务特别艰巨，意义十分重大。全镇干部群众要深入学习实践科学发展观，全面落实党的十七大和十七届五中全会精神，努力做好保增长促发展的各项工作，推动XX经济社会又好又快发展。最后，祝各位代表、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一次会议，经过全体代表的共同努力，顺利完成了各项任务，即将胜利闭幕。会议期间，与会代表肩负全县人民的重托，以高度负责的精神，认真审议了县人大常委会和“一府两院”等工作报告，围绕关系XX长远发展和人民群众切身利益的重大问题，提出了许多宝贵的意见和建议，并就进一步做好各方面工作发表了很好的见解。同时，会议还选举产生了新一届县人大常委会和县政府领导班子、县人民法院院长、县人民检察院检察长以及出席嘉兴市第七届人代会代表。这次会议开得很圆满、很成功，必将鼓舞全县人民以更加坚定的信心、更加高昂的热情，投身XX新一轮经济社会发展的大潮。在此，我谨代表中共XX县委对大会的圆满成功，对新当选的县人大常委会和“一府两院”的领导同志表示热烈的祝贺！</w:t>
      </w:r>
    </w:p>
    <w:p>
      <w:pPr>
        <w:ind w:left="0" w:right="0" w:firstLine="560"/>
        <w:spacing w:before="450" w:after="450" w:line="312" w:lineRule="auto"/>
      </w:pPr>
      <w:r>
        <w:rPr>
          <w:rFonts w:ascii="宋体" w:hAnsi="宋体" w:eastAsia="宋体" w:cs="宋体"/>
          <w:color w:val="000"/>
          <w:sz w:val="28"/>
          <w:szCs w:val="28"/>
        </w:rPr>
        <w:t xml:space="preserve">过去的五年，是XX发展史上备受各方关注、勇担重大使命的五年，是积极应对严峻挑战、全面经受重大考验的五年，也是率先发展步伐坚实、科学发展亮点纷呈的五年。五年来，全县综合经济实力迈上新台阶、产业转型升级取得新成效、城乡统筹发展实现新突破、人民生活质量得到新提高、深化改革开放取得新优势，这些成绩的取得，是全县各级党政组织和广大干部群众辛勤努力的结果，也是县人大及广大代表积极参与、大力支持的结果。可以说，五年来我们取得的每一点成绩、每一点进步，都凝结和渗透着县人大及全体代表的心血和智慧。</w:t>
      </w:r>
    </w:p>
    <w:p>
      <w:pPr>
        <w:ind w:left="0" w:right="0" w:firstLine="560"/>
        <w:spacing w:before="450" w:after="450" w:line="312" w:lineRule="auto"/>
      </w:pPr>
      <w:r>
        <w:rPr>
          <w:rFonts w:ascii="宋体" w:hAnsi="宋体" w:eastAsia="宋体" w:cs="宋体"/>
          <w:color w:val="000"/>
          <w:sz w:val="28"/>
          <w:szCs w:val="28"/>
        </w:rPr>
        <w:t xml:space="preserve">五年来，人大工作也取得了有目共睹的成绩，县十四届人大及其常委会认真行使宪法和法律赋予的职权，监督工作实效进一步增强，代表工作进一步改进，制度建设进一步完善，为维护改革、发展和稳</w:t>
      </w:r>
    </w:p>
    <w:p>
      <w:pPr>
        <w:ind w:left="0" w:right="0" w:firstLine="560"/>
        <w:spacing w:before="450" w:after="450" w:line="312" w:lineRule="auto"/>
      </w:pPr>
      <w:r>
        <w:rPr>
          <w:rFonts w:ascii="宋体" w:hAnsi="宋体" w:eastAsia="宋体" w:cs="宋体"/>
          <w:color w:val="000"/>
          <w:sz w:val="28"/>
          <w:szCs w:val="28"/>
        </w:rPr>
        <w:t xml:space="preserve">定大局，保障和促进全县经济社会又好又快发展作出了重要贡献，同时也为新一届县人大常委会开展工作打下了坚实基础。主要表现在四个方面：一是始终紧扣科学发展这一工作主题。坚持以科学发展观统领人大工作，把党委重大决策、政府着力推进、群众普遍关注的事项作为工作的重点，紧贴中心，服务大局，围绕经济转型升级、“十二五”规划编制、“两新工程”等一系列重大问题进行认真调研，提出了很多有见地、有价值，指导性和操作性都比较强的意见和建议，促进了县委决策的民主化、科学化。二是始终坚持以人为本改善民生这一工作重点。坚持走群众路线，倾听民声，了解民情，集中民智，高度关注和重视三农（农业、农村、农民）、三就（就业、就学、就医）、三保（社会保障、安全保障、环境保护）等事关群众切身利益的问题，在改善民生、发展民利、促进民享上发挥了重要的作用。三是始终强化依法监督这一工作职责。坚持把强化监督检查、推进依法治县、营造良好发展环境作为工作的切入点，深入基层、深入实际、深入群众，在督促政府及其职能部门依法行政和“两院”公正司法上卓有成效，使行政权和司法权的行使更加顺应民心、体现民意、贴近民生。四是始终注重队伍建设这一工作基础。坚持以学习实践活动和“创先争优”活动为抓手，带头解放思想，带头狠抓落实，带头扎实苦干，以饱满的政治热情和昂扬的精神状态，勤勉工作，积极进取。同时，充分发挥代表的主体地位，凝聚代表的聪明才智，扩大代表的政治参与，发挥代表的独特优势，形成了凝心聚力谋发展、同心协力促和谐的强大合力。</w:t>
      </w:r>
    </w:p>
    <w:p>
      <w:pPr>
        <w:ind w:left="0" w:right="0" w:firstLine="560"/>
        <w:spacing w:before="450" w:after="450" w:line="312" w:lineRule="auto"/>
      </w:pPr>
      <w:r>
        <w:rPr>
          <w:rFonts w:ascii="宋体" w:hAnsi="宋体" w:eastAsia="宋体" w:cs="宋体"/>
          <w:color w:val="000"/>
          <w:sz w:val="28"/>
          <w:szCs w:val="28"/>
        </w:rPr>
        <w:t xml:space="preserve">五年来，县人大和全体代表的工作是卓有成效的。对此，县委是充分肯定的。特别应当指出的是，以XXX同志为班长的县人大领导班子为我县各项工作的顺利推进殚精竭虑，付出了艰辛的努力，作出了重要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党的十八大召开之年，是新一届县委、县政府的开局之年，也是“科学发展示范点”全面建设之年，全县上下必须以建设“科学发展示范点”为总目标，紧紧围绕“科学发展深化年、转型升级攻坚年、作风效能提升年”的工作主题，全面把握“努力稳增长、坚定抓转型、创新破难题、全力增后劲、扎实惠民生、合力保稳定”的工作要求，着力开展“融入上海深化行动、百亿投入转型行动、征迁工作提效行动、要素保障创新行动、社会矛盾化解行动、干部作风提升行动”六大专项行动，做到科学发展加快转型、率先发展走在前列、创造经验做好示范，以实际行动和优异成绩迎接党的十八大胜利召开。实现上述目标任务，需要全县上下凝心聚力、艰苦拼搏，也需要我们所有代表开拓创新，奋发进取。县委希望新一届县人大常委会和全体代表，继承和发扬历届县人大常委会的优良传统和作风，变使命为行动，变激情为力量，变责任为动力，奋力拼搏，努力开创全县人大工作新局面，为推动科学发展、构建和谐社会作出新贡献。借此机会，我就人大及其代表如何进一步履行好工作职责讲五点意见。</w:t>
      </w:r>
    </w:p>
    <w:p>
      <w:pPr>
        <w:ind w:left="0" w:right="0" w:firstLine="560"/>
        <w:spacing w:before="450" w:after="450" w:line="312" w:lineRule="auto"/>
      </w:pPr>
      <w:r>
        <w:rPr>
          <w:rFonts w:ascii="宋体" w:hAnsi="宋体" w:eastAsia="宋体" w:cs="宋体"/>
          <w:color w:val="000"/>
          <w:sz w:val="28"/>
          <w:szCs w:val="28"/>
        </w:rPr>
        <w:t xml:space="preserve">一要把集中智慧作为履职关键，努力在凝聚力量中发挥促进作用。推动科学发展、构建和谐社会，需要统一全县人民的思想，凝聚方方面面的智慧，集中社会各界的力量。各位代表要充分发挥来自群众、代表群众、联系群众的优势，主动替党委分忧、带头为发展出力、始终与时代同步，以自身的榜样作用、人格魅力和高尚品格感染群众、带动群众，主动到转型发展一线，到项目建设一线，到改革开放一线，切实把群众的思想统一到县委、县政府的决策部署上来，把认识统一到激情干事、创先争优上来，把行动统一到抢抓机遇、科学发展上来，引导全县上下唱响科学发展之歌，形成共谋发展的强大合力。</w:t>
      </w:r>
    </w:p>
    <w:p>
      <w:pPr>
        <w:ind w:left="0" w:right="0" w:firstLine="560"/>
        <w:spacing w:before="450" w:after="450" w:line="312" w:lineRule="auto"/>
      </w:pPr>
      <w:r>
        <w:rPr>
          <w:rFonts w:ascii="宋体" w:hAnsi="宋体" w:eastAsia="宋体" w:cs="宋体"/>
          <w:color w:val="000"/>
          <w:sz w:val="28"/>
          <w:szCs w:val="28"/>
        </w:rPr>
        <w:t xml:space="preserve">二要把促进发展作为履职要务，努力在加快转型中发挥骨干作用。县十三次党代会和本次人代会，描绘了今后五年的发展蓝图，拉</w:t>
      </w:r>
    </w:p>
    <w:p>
      <w:pPr>
        <w:ind w:left="0" w:right="0" w:firstLine="560"/>
        <w:spacing w:before="450" w:after="450" w:line="312" w:lineRule="auto"/>
      </w:pPr>
      <w:r>
        <w:rPr>
          <w:rFonts w:ascii="宋体" w:hAnsi="宋体" w:eastAsia="宋体" w:cs="宋体"/>
          <w:color w:val="000"/>
          <w:sz w:val="28"/>
          <w:szCs w:val="28"/>
        </w:rPr>
        <w:t xml:space="preserve">开了奋力拼搏序幕。人大代表作为一个地区、一个部门、一个企业、一个村（社区）的骨干力量，要始终坚持当好发展的先锋和模范，带领群众创先争优，以崭新的业绩回报组织、回报人民、回报社会。要按照县委、县政府的统一部署，紧紧围绕建设“科学发展示范点”这一总目标，牢牢把握发展这个第一要务，善谋全局议大事、善抓监督促落实、善讲原则抓协调，各司其职，各尽其责，各显其能，在服务大局中强化职能落实，在职能落实中助推科学发展。</w:t>
      </w:r>
    </w:p>
    <w:p>
      <w:pPr>
        <w:ind w:left="0" w:right="0" w:firstLine="560"/>
        <w:spacing w:before="450" w:after="450" w:line="312" w:lineRule="auto"/>
      </w:pPr>
      <w:r>
        <w:rPr>
          <w:rFonts w:ascii="宋体" w:hAnsi="宋体" w:eastAsia="宋体" w:cs="宋体"/>
          <w:color w:val="000"/>
          <w:sz w:val="28"/>
          <w:szCs w:val="28"/>
        </w:rPr>
        <w:t xml:space="preserve">三要把改善民生作为履职根本，努力在构建和谐中发挥推动作用。近年来，我县社会民生事业虽然取得较大进步，但离人民群众的要求还有一定差距。人大代表要充分利用与人民群众交流最直接、接触最广泛、对群众的呼声听得最真切的优势，充分发挥联系群众的“桥梁”和“纽带”作用，真诚倾听群众呼声，真实反映群众意愿，真情关心群众疾苦，真心化解群众矛盾，忧群众之所忧，想群众之所想，急群众之所急，在全县形成哪里有人民群众，哪里就有人大关心、代表服务的良好氛围。同时，县人大常委会要切实把交办、督办代表的建议、意见和人民群众的来信来访作为重点工作来抓，使代表的主体作用得到充分发挥，群众反映的问题得到有效解决。</w:t>
      </w:r>
    </w:p>
    <w:p>
      <w:pPr>
        <w:ind w:left="0" w:right="0" w:firstLine="560"/>
        <w:spacing w:before="450" w:after="450" w:line="312" w:lineRule="auto"/>
      </w:pPr>
      <w:r>
        <w:rPr>
          <w:rFonts w:ascii="宋体" w:hAnsi="宋体" w:eastAsia="宋体" w:cs="宋体"/>
          <w:color w:val="000"/>
          <w:sz w:val="28"/>
          <w:szCs w:val="28"/>
        </w:rPr>
        <w:t xml:space="preserve">四要把自身建设作为履职基础，努力在真抓实干中发挥表率作用。加强人大自身建设，不断提高依法履行职责的能力和水平，是人大工作的永恒主题。一要勤学善思。要树立终身学习理念，把学习当作一种生活态度、一种工作责任、一种精神追求，做到爱学、乐学、善学，打牢理论功底，加快知识更新。二要真抓实干。人大代表所起的作用不仅要体现在人代会期间，更要体现在日常的工作中，体现在各自的岗位上。各位代表要紧紧围绕县委、县政府的各项重大决策部署，进一步带头创业创新创优，带头求实务实落实，以优良作风影响群众，以一流业绩树好形象，以实际行动促进发展。三要展示形象。各位人大代表要时刻牢记使命，倍加珍惜人大代表的称号，倍加珍惜</w:t>
      </w:r>
    </w:p>
    <w:p>
      <w:pPr>
        <w:ind w:left="0" w:right="0" w:firstLine="560"/>
        <w:spacing w:before="450" w:after="450" w:line="312" w:lineRule="auto"/>
      </w:pPr>
      <w:r>
        <w:rPr>
          <w:rFonts w:ascii="宋体" w:hAnsi="宋体" w:eastAsia="宋体" w:cs="宋体"/>
          <w:color w:val="000"/>
          <w:sz w:val="28"/>
          <w:szCs w:val="28"/>
        </w:rPr>
        <w:t xml:space="preserve">人民给予的荣誉，倍加珍惜自身承担的职责，奋发进取，率先垂范，展示代表新风采。</w:t>
      </w:r>
    </w:p>
    <w:p>
      <w:pPr>
        <w:ind w:left="0" w:right="0" w:firstLine="560"/>
        <w:spacing w:before="450" w:after="450" w:line="312" w:lineRule="auto"/>
      </w:pPr>
      <w:r>
        <w:rPr>
          <w:rFonts w:ascii="宋体" w:hAnsi="宋体" w:eastAsia="宋体" w:cs="宋体"/>
          <w:color w:val="000"/>
          <w:sz w:val="28"/>
          <w:szCs w:val="28"/>
        </w:rPr>
        <w:t xml:space="preserve">五要把党的领导作为履职保障，努力在制度建设中发挥支撑作用。坚持和完善人民代表大会制度，根本是坚持党的领导、人民当家做主和依法治国的有机统一，核心是坚持党的领导，坚定不移地走中国特色社会主义道路。新一届县人大及其常委会既要紧紧围绕县委中心工作确定人大工作重点，积极支持和推进县委决策的贯彻实施，保证党委发挥总揽全局、协调各方的领导核心作用；又要主动适应新的发展变化，不断改进和加强自身建设，使人大工作能够更好地体现时代性、把握规律性、富有创造性，不断提高人大工作科学化、规范化水平。“一府两院”既要积极支持人大部门依法履行工作职责，又要主动接受人大代表的监督，切实为人大履行职能创造良好条件。县委将继续支持和指导好人大依法监督“一府两院”工作，协调好各个方面的关系，保证人大依法、正确、有效地行使职权。各级党委要更加自觉地把人大工作列入重要议事日程，经常听取人大有关工作汇报，帮助解决实际问题，尊重和支持人大及其常委会行使好宪法和法律赋予的职权。</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好又快发展的关键五年，也是人大大有作为、再创佳绩的五年。全县上下要以科学发展观为指导，更加紧密地团结起来，以务求必胜的坚定信念和争创一流的奋斗精神，凝心聚力，团结拼搏，为全面建设“科学发展示范点”、率先建成惠及全县人民的更高水平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第五篇：在市四届人大二次会议闭幕式上的讲话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在市四届人大二次会议闭幕式上的讲话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中共钦州市委书记、市人大常委会主任 张晓钦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钦州市第四届人民代表大会第二次会议，在大会主席团的领导下，经过全体代表和与会人员的共同努力，圆满完成了各项议程，现在就要闭幕了。这次会议开得非常成功，是一次催人奋进、凝心聚力、共促发展的大会。会议的胜利召开，必将进一步鼓舞全市各族人民为实现市第四次党代会提出的宏伟目标而努力奋斗。</w:t>
      </w:r>
    </w:p>
    <w:p>
      <w:pPr>
        <w:ind w:left="0" w:right="0" w:firstLine="560"/>
        <w:spacing w:before="450" w:after="450" w:line="312" w:lineRule="auto"/>
      </w:pPr>
      <w:r>
        <w:rPr>
          <w:rFonts w:ascii="宋体" w:hAnsi="宋体" w:eastAsia="宋体" w:cs="宋体"/>
          <w:color w:val="000"/>
          <w:sz w:val="28"/>
          <w:szCs w:val="28"/>
        </w:rPr>
        <w:t xml:space="preserve">会议期间，代表们以饱满的政治热情和对党对人民对事业高度负责的精神，依法履行职责，积极建言献策，共商发展大计，展示了新一届市人大代表解放思想、与时俱进、服务大局、忠于人民的良好精神风貌。会议审查批准的各项报告、通过的各项决议，是全体代表集体智慧的结晶，体现了全市人民的共同愿望和根本利益。</w:t>
      </w:r>
    </w:p>
    <w:p>
      <w:pPr>
        <w:ind w:left="0" w:right="0" w:firstLine="560"/>
        <w:spacing w:before="450" w:after="450" w:line="312" w:lineRule="auto"/>
      </w:pPr>
      <w:r>
        <w:rPr>
          <w:rFonts w:ascii="宋体" w:hAnsi="宋体" w:eastAsia="宋体" w:cs="宋体"/>
          <w:color w:val="000"/>
          <w:sz w:val="28"/>
          <w:szCs w:val="28"/>
        </w:rPr>
        <w:t xml:space="preserve">各位代表、同志们，今年是全面实施“十二五”规划、全力推进“五年跨越、十年巨变”宏伟目标的重要一年。这次会议认真贯彻市第四次党代会精神，进一步明确了今年我市经济社会发展的目标、任务和措施，使市委的决策通过法律程序成为全市人民的共同意志。现在，发展蓝图已经绘就，目标任务已经明确，关键是抓好落实，把大会精神转化为全市人民的共同行动，把美好蓝图变成现实。</w:t>
      </w:r>
    </w:p>
    <w:p>
      <w:pPr>
        <w:ind w:left="0" w:right="0" w:firstLine="560"/>
        <w:spacing w:before="450" w:after="450" w:line="312" w:lineRule="auto"/>
      </w:pPr>
      <w:r>
        <w:rPr>
          <w:rFonts w:ascii="宋体" w:hAnsi="宋体" w:eastAsia="宋体" w:cs="宋体"/>
          <w:color w:val="000"/>
          <w:sz w:val="28"/>
          <w:szCs w:val="28"/>
        </w:rPr>
        <w:t xml:space="preserve">人民代表大会及其常委会在围绕中心、服务大局的工作中，地位重要、优势明显、作用突出。希望全市各级人大进一步增强政治责任感和紧迫感，紧紧围绕“建大港、兴产业、造新城、强科教、惠民生”发展方略，坚决贯彻这次会议的各项决议，找准人大工作与全市中心工作的结合点，深入调查研究，积极献计献策，为促进全市经济社会发展稳中求进、好中求快、多出成效贡献力量。要把坚持党的领导、人民当家作主和依法治国统一起来，把依法行使重大事项决定权、监督权和人事任免权的过程作为贯彻落实中央和自治区党委、市委决策部署的过程，作为集中民意、维护民利的过程。要坚持在监督中支持、在支持中监督，不断创新监督方式，特别是进一步加大对经济社会发展重大事项的监督力度，进一步增强人大工作的权威性、针对性和实效性。要坚持紧紧依靠人大代表开展人大工作，不断创新代表工作机制，积极为代表履职创造良好条件。要把积极宣传和贯彻落实市党代会、人代会精神作为当前重要的政治任务，把全市人民的思想统一到市委和本次会议的重大决策上来。希望各位代表充分发挥联系广泛的优势，发挥在各行各业中的“领头羊”作</w:t>
      </w:r>
    </w:p>
    <w:p>
      <w:pPr>
        <w:ind w:left="0" w:right="0" w:firstLine="560"/>
        <w:spacing w:before="450" w:after="450" w:line="312" w:lineRule="auto"/>
      </w:pPr>
      <w:r>
        <w:rPr>
          <w:rFonts w:ascii="宋体" w:hAnsi="宋体" w:eastAsia="宋体" w:cs="宋体"/>
          <w:color w:val="000"/>
          <w:sz w:val="28"/>
          <w:szCs w:val="28"/>
        </w:rPr>
        <w:t xml:space="preserve">用，带头做好统一思想、凝聚人心的工作，带头做好</w:t>
      </w:r>
    </w:p>
    <w:p>
      <w:pPr>
        <w:ind w:left="0" w:right="0" w:firstLine="560"/>
        <w:spacing w:before="450" w:after="450" w:line="312" w:lineRule="auto"/>
      </w:pPr>
      <w:r>
        <w:rPr>
          <w:rFonts w:ascii="宋体" w:hAnsi="宋体" w:eastAsia="宋体" w:cs="宋体"/>
          <w:color w:val="000"/>
          <w:sz w:val="28"/>
          <w:szCs w:val="28"/>
        </w:rPr>
        <w:t xml:space="preserve">推动发展、促进和谐的工作，积极参与经济社会事务管理，为全面完成这次会议提出的各项目标任务作出应有的贡献。各级人民政府、人民法院、人民检察院要忠实履行宪法和法律法规赋予的职责，依法接受人大及其常委会的监督。要不断增强法律意识和公仆意识，认真贯彻执行人大及其常委会的决议决定，及时研究、整改人大及其常委会的审议意见，并依法按时上报落实情况，积极改进工作，努力做到依法行政、公正司法。</w:t>
      </w:r>
    </w:p>
    <w:p>
      <w:pPr>
        <w:ind w:left="0" w:right="0" w:firstLine="560"/>
        <w:spacing w:before="450" w:after="450" w:line="312" w:lineRule="auto"/>
      </w:pPr>
      <w:r>
        <w:rPr>
          <w:rFonts w:ascii="宋体" w:hAnsi="宋体" w:eastAsia="宋体" w:cs="宋体"/>
          <w:color w:val="000"/>
          <w:sz w:val="28"/>
          <w:szCs w:val="28"/>
        </w:rPr>
        <w:t xml:space="preserve">各级党委要按照总揽全局、协调各方的原则，从思想上、政治上、组织上全面加强和改善对人大工作的领导，把人大工作摆在重要议事日程，研究分析新形势下人大工作面临的新情况新问题，有针对性解决影响人大工作的难题，支持人民代表大会及其常委会依法履行职责，推动人大及其常委会贯彻落实好党的路线、方针、政策。要进一步强化科学执政、民主执政、依法执政的意识；坚持国家一切权力属于人民，最广泛地动员和组织人民依法管理国家事务和社会事务，管理经济和文化事业；善于发挥社会主义政治制度的优越性，充分发挥人大及其常委会和人大专门委员会、常委会工作机构的作用，推进社会主义民主政治建设，为钦州的社会稳定、经济发展、民族团结提供政治和法律保证。各级党组织和全体党员要自觉遵守宪法和法律，带头维护宪法和法律的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宏图大业已经全面铺展，目标任务关键在于落实。这些年钦州发展的生动实践是由钦州人创造的。我们钦州人有一股劲头，不服输，能自强；我们钦州人有一种作风，不空谈，会实干；我们钦州人有一份雅量，不狭隘，善融和；我们钦州人有一个境界，不短视，谋共赢。希望大家回到各自的工作岗位后，充分发挥自身的政治优势，迅速把这次会议的精神传达到广大干部群众中去，使大会精神成为全市上下开拓进取、团结奋进的共同意志和坚定行动。我们坚信，在自治区党委的坚强领导下，充分依靠全市人民，弘扬广西精神和钦州精神，团结一心、开拓进取、扎实工作，就一定能够取得建设“三枢纽一新城”的新胜利！钦州的明天一定会更加美好！</w:t>
      </w:r>
    </w:p>
    <w:p>
      <w:pPr>
        <w:ind w:left="0" w:right="0" w:firstLine="560"/>
        <w:spacing w:before="450" w:after="450" w:line="312" w:lineRule="auto"/>
      </w:pPr>
      <w:r>
        <w:rPr>
          <w:rFonts w:ascii="宋体" w:hAnsi="宋体" w:eastAsia="宋体" w:cs="宋体"/>
          <w:color w:val="000"/>
          <w:sz w:val="28"/>
          <w:szCs w:val="28"/>
        </w:rPr>
        <w:t xml:space="preserve">最后，我代表大会主席团，向各位代表以及为大会付出辛勤劳动的全体工作人员、公安干警、新闻工作者以及为大会提供支持和服务的各个单位，表示衷心的感谢！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2025-01-31T10:49:58+08:00</dcterms:created>
  <dcterms:modified xsi:type="dcterms:W3CDTF">2025-01-31T10:49:58+08:00</dcterms:modified>
</cp:coreProperties>
</file>

<file path=docProps/custom.xml><?xml version="1.0" encoding="utf-8"?>
<Properties xmlns="http://schemas.openxmlformats.org/officeDocument/2006/custom-properties" xmlns:vt="http://schemas.openxmlformats.org/officeDocument/2006/docPropsVTypes"/>
</file>