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打通镇表彰先进代表小组和优秀人大代表</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打通镇表彰先进代表小组和优秀人大代表打通镇表彰先进代表小组和优秀人大代表近日，打通镇党委、镇人大主席团发文，表彰2024年先进人大代表小组和优秀人大代表。打通镇现有62名镇人大代表，经过各代表小组认真评选，共评选出罗建阔等13名优...</w:t>
      </w:r>
    </w:p>
    <w:p>
      <w:pPr>
        <w:ind w:left="0" w:right="0" w:firstLine="560"/>
        <w:spacing w:before="450" w:after="450" w:line="312" w:lineRule="auto"/>
      </w:pPr>
      <w:r>
        <w:rPr>
          <w:rFonts w:ascii="黑体" w:hAnsi="黑体" w:eastAsia="黑体" w:cs="黑体"/>
          <w:color w:val="000000"/>
          <w:sz w:val="36"/>
          <w:szCs w:val="36"/>
          <w:b w:val="1"/>
          <w:bCs w:val="1"/>
        </w:rPr>
        <w:t xml:space="preserve">第一篇：打通镇表彰先进代表小组和优秀人大代表</w:t>
      </w:r>
    </w:p>
    <w:p>
      <w:pPr>
        <w:ind w:left="0" w:right="0" w:firstLine="560"/>
        <w:spacing w:before="450" w:after="450" w:line="312" w:lineRule="auto"/>
      </w:pPr>
      <w:r>
        <w:rPr>
          <w:rFonts w:ascii="宋体" w:hAnsi="宋体" w:eastAsia="宋体" w:cs="宋体"/>
          <w:color w:val="000"/>
          <w:sz w:val="28"/>
          <w:szCs w:val="28"/>
        </w:rPr>
        <w:t xml:space="preserve">打通镇表彰先进代表小组和优秀人大代表</w:t>
      </w:r>
    </w:p>
    <w:p>
      <w:pPr>
        <w:ind w:left="0" w:right="0" w:firstLine="560"/>
        <w:spacing w:before="450" w:after="450" w:line="312" w:lineRule="auto"/>
      </w:pPr>
      <w:r>
        <w:rPr>
          <w:rFonts w:ascii="宋体" w:hAnsi="宋体" w:eastAsia="宋体" w:cs="宋体"/>
          <w:color w:val="000"/>
          <w:sz w:val="28"/>
          <w:szCs w:val="28"/>
        </w:rPr>
        <w:t xml:space="preserve">近日，打通镇党委、镇人大主席团发文，表彰2024年先进人大代表小组和优秀人大代表。</w:t>
      </w:r>
    </w:p>
    <w:p>
      <w:pPr>
        <w:ind w:left="0" w:right="0" w:firstLine="560"/>
        <w:spacing w:before="450" w:after="450" w:line="312" w:lineRule="auto"/>
      </w:pPr>
      <w:r>
        <w:rPr>
          <w:rFonts w:ascii="宋体" w:hAnsi="宋体" w:eastAsia="宋体" w:cs="宋体"/>
          <w:color w:val="000"/>
          <w:sz w:val="28"/>
          <w:szCs w:val="28"/>
        </w:rPr>
        <w:t xml:space="preserve">打通镇现有62名镇人大代表，经过各代表小组认真评选，共评选出罗建阔等13名优秀人大代表受到表彰。同时，镇党委、镇人大主席团还表彰打通片区代表小组为先进人大代表小组。</w:t>
      </w:r>
    </w:p>
    <w:p>
      <w:pPr>
        <w:ind w:left="0" w:right="0" w:firstLine="560"/>
        <w:spacing w:before="450" w:after="450" w:line="312" w:lineRule="auto"/>
      </w:pPr>
      <w:r>
        <w:rPr>
          <w:rFonts w:ascii="宋体" w:hAnsi="宋体" w:eastAsia="宋体" w:cs="宋体"/>
          <w:color w:val="000"/>
          <w:sz w:val="28"/>
          <w:szCs w:val="28"/>
        </w:rPr>
        <w:t xml:space="preserve">打通镇党委、镇人大主席团号召，各人大代表小组、各位人大代表要以受表彰的先进为榜样，认真贯彻落实党的十八大及市、区人代会精神，认真履行代表的权利和义务，积极服务镇、村(社区)发展、稳定大局，充分发挥人大代表的职能作用，为镇域经济社会发展建言献策，出色履行一个人民代表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第二篇：先进人大代表小组推荐材料</w:t>
      </w:r>
    </w:p>
    <w:p>
      <w:pPr>
        <w:ind w:left="0" w:right="0" w:firstLine="560"/>
        <w:spacing w:before="450" w:after="450" w:line="312" w:lineRule="auto"/>
      </w:pPr>
      <w:r>
        <w:rPr>
          <w:rFonts w:ascii="宋体" w:hAnsi="宋体" w:eastAsia="宋体" w:cs="宋体"/>
          <w:color w:val="000"/>
          <w:sz w:val="28"/>
          <w:szCs w:val="28"/>
        </w:rPr>
        <w:t xml:space="preserve">依法履行职责认真建言献策</w:t>
      </w:r>
    </w:p>
    <w:p>
      <w:pPr>
        <w:ind w:left="0" w:right="0" w:firstLine="560"/>
        <w:spacing w:before="450" w:after="450" w:line="312" w:lineRule="auto"/>
      </w:pPr>
      <w:r>
        <w:rPr>
          <w:rFonts w:ascii="宋体" w:hAnsi="宋体" w:eastAsia="宋体" w:cs="宋体"/>
          <w:color w:val="000"/>
          <w:sz w:val="28"/>
          <w:szCs w:val="28"/>
        </w:rPr>
        <w:t xml:space="preserve">——第十四代表小组推荐材料</w:t>
      </w:r>
    </w:p>
    <w:p>
      <w:pPr>
        <w:ind w:left="0" w:right="0" w:firstLine="560"/>
        <w:spacing w:before="450" w:after="450" w:line="312" w:lineRule="auto"/>
      </w:pPr>
      <w:r>
        <w:rPr>
          <w:rFonts w:ascii="宋体" w:hAnsi="宋体" w:eastAsia="宋体" w:cs="宋体"/>
          <w:color w:val="000"/>
          <w:sz w:val="28"/>
          <w:szCs w:val="28"/>
        </w:rPr>
        <w:t xml:space="preserve">第十四代表小组有市人大代表16人，在市人大及常委会的正确领导下，第十四代表小组坚持以中国特色社会主义理论体系为指导，深入贯彻落实科学发展观，全面履行宪法和法律赋予的各项职权，积极服从和服务于我市改革、发展、稳定的大局，充分发挥人大代表在经济社会中的作用，为促进我市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第十四代表小组坚持构建“学习型代表小组”，定期组织代表学习邓小平理论和“三个代表”重要思想，牢固树立科学发展观，认真学习党的路线、方针、政策，学习《宪法》、《选举法》、《代表法》等有关法律法规，及时传达和认真贯彻全国、省、市人代会及其常委会有关决议、决定。第十四代表小组将学习内容与我市发展现状紧密结合，如对济钢余热利用以及污水处理项目展开座谈、论证，并进行专题研讨，形成共识，以期尽快督促市政府相关部门审批，为推进我市“调结构、转方式”工作的落实献计献策。</w:t>
      </w:r>
    </w:p>
    <w:p>
      <w:pPr>
        <w:ind w:left="0" w:right="0" w:firstLine="560"/>
        <w:spacing w:before="450" w:after="450" w:line="312" w:lineRule="auto"/>
      </w:pPr>
      <w:r>
        <w:rPr>
          <w:rFonts w:ascii="宋体" w:hAnsi="宋体" w:eastAsia="宋体" w:cs="宋体"/>
          <w:color w:val="000"/>
          <w:sz w:val="28"/>
          <w:szCs w:val="28"/>
        </w:rPr>
        <w:t xml:space="preserve">二、创新代表活动方式，注重活动实效。</w:t>
      </w:r>
    </w:p>
    <w:p>
      <w:pPr>
        <w:ind w:left="0" w:right="0" w:firstLine="560"/>
        <w:spacing w:before="450" w:after="450" w:line="312" w:lineRule="auto"/>
      </w:pPr>
      <w:r>
        <w:rPr>
          <w:rFonts w:ascii="宋体" w:hAnsi="宋体" w:eastAsia="宋体" w:cs="宋体"/>
          <w:color w:val="000"/>
          <w:sz w:val="28"/>
          <w:szCs w:val="28"/>
        </w:rPr>
        <w:t xml:space="preserve">第十四代表小组根据市人大及其常委会各阶段工作重点，确定好活动主题，开展了视察、调研、座谈、考察学习交流等活动。第十四代表小组在市人代会前，积极组织代表</w:t>
      </w:r>
    </w:p>
    <w:p>
      <w:pPr>
        <w:ind w:left="0" w:right="0" w:firstLine="560"/>
        <w:spacing w:before="450" w:after="450" w:line="312" w:lineRule="auto"/>
      </w:pPr>
      <w:r>
        <w:rPr>
          <w:rFonts w:ascii="宋体" w:hAnsi="宋体" w:eastAsia="宋体" w:cs="宋体"/>
          <w:color w:val="000"/>
          <w:sz w:val="28"/>
          <w:szCs w:val="28"/>
        </w:rPr>
        <w:t xml:space="preserve">1酝酿议案，做好前期调查研究。换届以来，每次人代会都有3至5条有较高质量的代表议案或立法建议。闭会期间，代表们能主动与市人大常委会沟通，体现了较强的职务意识和良好的代表素质。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换届来，第十四代表小组重点围绕《济南市城乡规划条例（草案）》、《山东省物业管理条例》、《济南市房屋登记条例》、《济南市机动车排气污染防治条例（草案）》、《济南市企事业民主管理条例（草案）》、《济南市妇女权益保障规定》、《济南市电力管理条例》等关系国计民生的议题，通过开展多种形式、有的放矢的小组活动，听取相关各方意见，提出了20余条切实可行的立法建议并被有关部门采纳。如济南市政府法制办就本代表小组提出的《尽快制定及》的建议予以肯定并作出书面答复。</w:t>
      </w:r>
    </w:p>
    <w:p>
      <w:pPr>
        <w:ind w:left="0" w:right="0" w:firstLine="560"/>
        <w:spacing w:before="450" w:after="450" w:line="312" w:lineRule="auto"/>
      </w:pPr>
      <w:r>
        <w:rPr>
          <w:rFonts w:ascii="宋体" w:hAnsi="宋体" w:eastAsia="宋体" w:cs="宋体"/>
          <w:color w:val="000"/>
          <w:sz w:val="28"/>
          <w:szCs w:val="28"/>
        </w:rPr>
        <w:t xml:space="preserve">强化履行监督职责，加强对“一府两院”的监督。第一，积极参与“我为《政府工作报告》建言献策”暨 2024年“为民办实事”征求意见活动，本代表小组所提“大力发展公共交通，倡导绿色出行”的建议从两万六千条建议中脱颖而出，被评为优秀建议。第二，积极为济南市人民检察院“两反”专项教育活动提出意见。第三，组织代表视察济南市中级人民法院，与法官代表进行座谈，倾听法官的心声，为参政议政积累了第一手资料。</w:t>
      </w:r>
    </w:p>
    <w:p>
      <w:pPr>
        <w:ind w:left="0" w:right="0" w:firstLine="560"/>
        <w:spacing w:before="450" w:after="450" w:line="312" w:lineRule="auto"/>
      </w:pPr>
      <w:r>
        <w:rPr>
          <w:rFonts w:ascii="宋体" w:hAnsi="宋体" w:eastAsia="宋体" w:cs="宋体"/>
          <w:color w:val="000"/>
          <w:sz w:val="28"/>
          <w:szCs w:val="28"/>
        </w:rPr>
        <w:t xml:space="preserve">三、积极联系原选单位、选民，倾听群众心声，关注热点、难点，深入基层开展调研活动。</w:t>
      </w:r>
    </w:p>
    <w:p>
      <w:pPr>
        <w:ind w:left="0" w:right="0" w:firstLine="560"/>
        <w:spacing w:before="450" w:after="450" w:line="312" w:lineRule="auto"/>
      </w:pPr>
      <w:r>
        <w:rPr>
          <w:rFonts w:ascii="宋体" w:hAnsi="宋体" w:eastAsia="宋体" w:cs="宋体"/>
          <w:color w:val="000"/>
          <w:sz w:val="28"/>
          <w:szCs w:val="28"/>
        </w:rPr>
        <w:t xml:space="preserve">第十四代表小组在确定监督议题时，把人民群众的根本利益作为出发点和落脚点，多渠道、多形式听取群众的意见和建议；审议议题时，采取多种手段，直接听取群众的呼声，力求把问题找实、原因找清、建议找准，推动了工作的开展。本代表小组积极响应上级号召，积极开展调研活动，密切了代表和群众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“人民选我当代表，我当代表为人民”。第十四代表小组始终把关注人民群众的热点、难点问题开展调研活动当做履行代表职务，行使代表权利的一项重要工作。</w:t>
      </w:r>
    </w:p>
    <w:p>
      <w:pPr>
        <w:ind w:left="0" w:right="0" w:firstLine="560"/>
        <w:spacing w:before="450" w:after="450" w:line="312" w:lineRule="auto"/>
      </w:pPr>
      <w:r>
        <w:rPr>
          <w:rFonts w:ascii="宋体" w:hAnsi="宋体" w:eastAsia="宋体" w:cs="宋体"/>
          <w:color w:val="000"/>
          <w:sz w:val="28"/>
          <w:szCs w:val="28"/>
        </w:rPr>
        <w:t xml:space="preserve">急群众所急，想群众所想，深入到市优抚医院探望优抚对象，走进幸福家园老年公寓、风和家人老年公寓调查养老服务情况，了解社情民意，并提出议案和建议。在济南革命烈士陵园一楼贵宾室，听取了市民政局所作的《2024年人大代表建议办理及养老服务工作情况汇报》，并就民生问题进行座谈交流。</w:t>
      </w:r>
    </w:p>
    <w:p>
      <w:pPr>
        <w:ind w:left="0" w:right="0" w:firstLine="560"/>
        <w:spacing w:before="450" w:after="450" w:line="312" w:lineRule="auto"/>
      </w:pPr>
      <w:r>
        <w:rPr>
          <w:rFonts w:ascii="宋体" w:hAnsi="宋体" w:eastAsia="宋体" w:cs="宋体"/>
          <w:color w:val="000"/>
          <w:sz w:val="28"/>
          <w:szCs w:val="28"/>
        </w:rPr>
        <w:t xml:space="preserve">关注民生，为民办实事、办好事。如部分居民和业主反映，二环东路发展大厦周围特别是门口小商小贩占道经营、乱丢垃圾、交通堵塞，存在明显的交通安全隐患，也给群众生产、生活带来了严重的不便。根据这一情况，多次组织代表，深入开展调研工作，全面掌握实际的原因，制定出合理的治理方案，使问题得到解决，群众为之拍手称快。</w:t>
      </w:r>
    </w:p>
    <w:p>
      <w:pPr>
        <w:ind w:left="0" w:right="0" w:firstLine="560"/>
        <w:spacing w:before="450" w:after="450" w:line="312" w:lineRule="auto"/>
      </w:pPr>
      <w:r>
        <w:rPr>
          <w:rFonts w:ascii="宋体" w:hAnsi="宋体" w:eastAsia="宋体" w:cs="宋体"/>
          <w:color w:val="000"/>
          <w:sz w:val="28"/>
          <w:szCs w:val="28"/>
        </w:rPr>
        <w:t xml:space="preserve">四、创建活动平台，积极组织代表活动。</w:t>
      </w:r>
    </w:p>
    <w:p>
      <w:pPr>
        <w:ind w:left="0" w:right="0" w:firstLine="560"/>
        <w:spacing w:before="450" w:after="450" w:line="312" w:lineRule="auto"/>
      </w:pPr>
      <w:r>
        <w:rPr>
          <w:rFonts w:ascii="宋体" w:hAnsi="宋体" w:eastAsia="宋体" w:cs="宋体"/>
          <w:color w:val="000"/>
          <w:sz w:val="28"/>
          <w:szCs w:val="28"/>
        </w:rPr>
        <w:t xml:space="preserve">第十四代表小组积极响应市人大常委会的创建人大代表活动室的号召，不等不靠，多方措施资金，积极开展活动室的创建工作，严格按照关于建设人大代表活动室的要求，规范了小组活动，并将《人大代表基本职责》等规定制成板面上墙。整理规范了代表小组活动、代表履职等档案材料，达到了档案完备、规范的要求。</w:t>
      </w:r>
    </w:p>
    <w:p>
      <w:pPr>
        <w:ind w:left="0" w:right="0" w:firstLine="560"/>
        <w:spacing w:before="450" w:after="450" w:line="312" w:lineRule="auto"/>
      </w:pPr>
      <w:r>
        <w:rPr>
          <w:rFonts w:ascii="宋体" w:hAnsi="宋体" w:eastAsia="宋体" w:cs="宋体"/>
          <w:color w:val="000"/>
          <w:sz w:val="28"/>
          <w:szCs w:val="28"/>
        </w:rPr>
        <w:t xml:space="preserve">第十四代表小组根据市人大常委会工作要点，结合每年工作安排，及时制订好全年活动计划，确保除参加市人大组织的代表活动外，第十四代表组单独活动四次以上。虽然代表大多数担任所在单位领导职务或业务骨干，但是都能以代表职务为重，积极参加代表小组组织的各项活动，每次活动代表参加率均在80%以上，依法履行了代表职责。</w:t>
      </w:r>
    </w:p>
    <w:p>
      <w:pPr>
        <w:ind w:left="0" w:right="0" w:firstLine="560"/>
        <w:spacing w:before="450" w:after="450" w:line="312" w:lineRule="auto"/>
      </w:pPr>
      <w:r>
        <w:rPr>
          <w:rFonts w:ascii="宋体" w:hAnsi="宋体" w:eastAsia="宋体" w:cs="宋体"/>
          <w:color w:val="000"/>
          <w:sz w:val="28"/>
          <w:szCs w:val="28"/>
        </w:rPr>
        <w:t xml:space="preserve">五、小组召集人作用突出，热爱代表工作。</w:t>
      </w:r>
    </w:p>
    <w:p>
      <w:pPr>
        <w:ind w:left="0" w:right="0" w:firstLine="560"/>
        <w:spacing w:before="450" w:after="450" w:line="312" w:lineRule="auto"/>
      </w:pPr>
      <w:r>
        <w:rPr>
          <w:rFonts w:ascii="宋体" w:hAnsi="宋体" w:eastAsia="宋体" w:cs="宋体"/>
          <w:color w:val="000"/>
          <w:sz w:val="28"/>
          <w:szCs w:val="28"/>
        </w:rPr>
        <w:t xml:space="preserve">第十四代表小组召集人李富刚、郭建军认真负责，积极组织代表开展活动，精心组织，周密安排，主动与相关单位联系，及时总结本组代表活动经验，为小组活动有序开展尽心尽力、任劳任怨。</w:t>
      </w:r>
    </w:p>
    <w:p>
      <w:pPr>
        <w:ind w:left="0" w:right="0" w:firstLine="560"/>
        <w:spacing w:before="450" w:after="450" w:line="312" w:lineRule="auto"/>
      </w:pPr>
      <w:r>
        <w:rPr>
          <w:rFonts w:ascii="宋体" w:hAnsi="宋体" w:eastAsia="宋体" w:cs="宋体"/>
          <w:color w:val="000"/>
          <w:sz w:val="28"/>
          <w:szCs w:val="28"/>
        </w:rPr>
        <w:t xml:space="preserve">小组召集人针对代表活动经费紧张的现状，充分发挥凝聚力、号召力和协调能力，上下联系，积极协调落实解决。</w:t>
      </w:r>
    </w:p>
    <w:p>
      <w:pPr>
        <w:ind w:left="0" w:right="0" w:firstLine="560"/>
        <w:spacing w:before="450" w:after="450" w:line="312" w:lineRule="auto"/>
      </w:pPr>
      <w:r>
        <w:rPr>
          <w:rFonts w:ascii="宋体" w:hAnsi="宋体" w:eastAsia="宋体" w:cs="宋体"/>
          <w:color w:val="000"/>
          <w:sz w:val="28"/>
          <w:szCs w:val="28"/>
        </w:rPr>
        <w:t xml:space="preserve">当然，第十四代表小组也存在一些问题，如活动经费有限而外出学习、视察难落实等。但不管怎样，我们第十四代表小组16位市人大代表决心在市人大及其常委会的领导下，尽自己最大的努力积极开展活动，忠诚、出色地履行人民代表光荣而神圣职责。</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第三篇：优秀人大代表小组、先进人大代表事迹材料</w:t>
      </w:r>
    </w:p>
    <w:p>
      <w:pPr>
        <w:ind w:left="0" w:right="0" w:firstLine="560"/>
        <w:spacing w:before="450" w:after="450" w:line="312" w:lineRule="auto"/>
      </w:pPr>
      <w:r>
        <w:rPr>
          <w:rFonts w:ascii="宋体" w:hAnsi="宋体" w:eastAsia="宋体" w:cs="宋体"/>
          <w:color w:val="000"/>
          <w:sz w:val="28"/>
          <w:szCs w:val="28"/>
        </w:rPr>
        <w:t xml:space="preserve">优秀人大代表小组、先进人大代表事迹材料</w:t>
      </w:r>
    </w:p>
    <w:p>
      <w:pPr>
        <w:ind w:left="0" w:right="0" w:firstLine="560"/>
        <w:spacing w:before="450" w:after="450" w:line="312" w:lineRule="auto"/>
      </w:pPr>
      <w:r>
        <w:rPr>
          <w:rFonts w:ascii="宋体" w:hAnsi="宋体" w:eastAsia="宋体" w:cs="宋体"/>
          <w:color w:val="000"/>
          <w:sz w:val="28"/>
          <w:szCs w:val="28"/>
        </w:rPr>
        <w:t xml:space="preserve">优秀省人大代表推荐材料 董秀杰女中共党员省、市两级人大代表省人大代表东营小组召集人中石化胜利油田井下作业公司原党委书记、现山东胜利方圆集团董事长。多年来她把代表职责与本职工作紧密结合起来走出了“干事创业为民履职”的闪光足迹被誉为“油地结合团结发展的楷模”又因心怀民众、代表民意而被群众亲切地称为“贴心代表董大姐”。</w:t>
      </w:r>
    </w:p>
    <w:p>
      <w:pPr>
        <w:ind w:left="0" w:right="0" w:firstLine="560"/>
        <w:spacing w:before="450" w:after="450" w:line="312" w:lineRule="auto"/>
      </w:pPr>
      <w:r>
        <w:rPr>
          <w:rFonts w:ascii="宋体" w:hAnsi="宋体" w:eastAsia="宋体" w:cs="宋体"/>
          <w:color w:val="000"/>
          <w:sz w:val="28"/>
          <w:szCs w:val="28"/>
        </w:rPr>
        <w:t xml:space="preserve">作为企业家董秀杰没有休过一个星期天、节假日作为人大代表她没有缺席一次人大组织的会议或开展的活动。今年 省人代会召开前三天父亲病逝她帮助家人匆忙料理完后事便赶到济南眼泪可以流在心里但代表职责不可丢。履行代表职责来不得半点虚假在繁忙的工作之余专门拿出时间执行代表职务更应百倍珍惜有所收获。带着这种想法在每次人代会前她都深入基层、深入群众广泛倾听民声了解民意有针对性地做好审议和建言的准备会中深入思考积极发言认真提交建议议案会后及时组织会议传达学习大会精神把自己的理解和领会一同贯彻落实到具体实践中。作为代表小组召集人率先垂范身体力行在小组基础建设方面不遗余力更以自己的人格魅力把大家凝聚到一起小组活动有声有色。参加年中调研和会前视察深入细致有的放矢地撰写调研和视察报告为各级决策提供了可靠依据。无论是列席省、市人代会还是参加代表小组召集人培训班和各项其他履职活动都把自己的职权行使到位把代表作用发挥充分。几年来先后提出</w:t>
      </w:r>
    </w:p>
    <w:p>
      <w:pPr>
        <w:ind w:left="0" w:right="0" w:firstLine="560"/>
        <w:spacing w:before="450" w:after="450" w:line="312" w:lineRule="auto"/>
      </w:pPr>
      <w:r>
        <w:rPr>
          <w:rFonts w:ascii="宋体" w:hAnsi="宋体" w:eastAsia="宋体" w:cs="宋体"/>
          <w:color w:val="000"/>
          <w:sz w:val="28"/>
          <w:szCs w:val="28"/>
        </w:rPr>
        <w:t xml:space="preserve">了关于加快黄河口经济建设步伐、加强盐碱地改造与治理、加大对青少年教育培养力度、提高军烈属待遇、加强对改制企业的领导等有分量的议案和建议30余件得到了群众的广泛认可并被采纳落实产生了良好效果。她心里装着人民倾情奉献社会。与周边群众打成一片携手发展地域经济。与广饶县丁庄镇结为扶贫对子探索工农共建的新思路增强了丁庄镇自我发展的能力使之一跃成为全市建设社会主义新农村的典范曾庆红、张高丽等中央、省市领导视察后给予高度评价。她热心关注社会公益事业几年内先后为洪涝灾区、海啸灾区、慈善基金会和残疾人基金会等捐款2万余元同时在本企业组织建立了特困职工困难救助基金、干部与特困职工结对帮扶等一系列救助帮扶机制使所在企业的万名职工、家属安居乐业。她为群众办实事不遗余力地当看到一居民小区深受污染之害便实地察看亲自反映终使问题解决感动的小区居民专门给她敲锣打鼓扭秧歌。为解决驻地周边恶劣环境她组织2024人参加党团员义务奉献日建成了环境优美的绿色长廊。优秀省人大代表推荐材料 王孟梅66岁省、市、县、镇四级人大代表1975年1月担任广饶县丁庄镇王道村党支部 2 书记至今。三十多年来他带领群众发展经济开发滩涂使有着3000多人口的王道村成为远近闻名的富裕村。他忠实履行代表职责积极为群众排忧解难赢得了广大群众的信任。王孟梅本人先后被评为省和全国劳动模范。王孟</w:t>
      </w:r>
    </w:p>
    <w:p>
      <w:pPr>
        <w:ind w:left="0" w:right="0" w:firstLine="560"/>
        <w:spacing w:before="450" w:after="450" w:line="312" w:lineRule="auto"/>
      </w:pPr>
      <w:r>
        <w:rPr>
          <w:rFonts w:ascii="宋体" w:hAnsi="宋体" w:eastAsia="宋体" w:cs="宋体"/>
          <w:color w:val="000"/>
          <w:sz w:val="28"/>
          <w:szCs w:val="28"/>
        </w:rPr>
        <w:t xml:space="preserve">梅上任以来将全村6000多亩土地划分了五大片使沟、渠、路、林、涵、闸六配套投资近百万元在分洪河和小清河上建电灌站3座。针对土地种植的实际情况以改革创新的思路将土地由原来的每家每户若干地块种植变成每家每户一大块种植从而增加了经济收入。他带领群众大力发展畜牧业和水产业建立了东营雪绒花乳业公司和亚东星海水产品开发公司两大龙头企业制定了一系列优惠政策从而带动了当地养殖业的发展。他带领群众采取走出去战略在渤海沿海滩涂建设了盐场3000亩在莱州湾畔建成了养虾场东海远东区投资1000多万元开发滩涂建成虾池2.5万亩开发苇草面积1万亩。现养殖已成规模并已经取得了良好的经济效益和社会效益。目前王道村家家有致富产业户户有致富项目实现了共同富裕的目标。如今王道村实行了新村规划村内所有大街全部铺设了柏油路小巷全部用砖铺设打了深水井建起了水塔高标准配套了地下水管设施村民们吃上了方便、干净的自来水。村里投资250万元建起了高标准的教学楼和幼儿园及村敬老院和老年公寓楼投资10万元建成了高标准的老年活动中心配齐了健身器材建起了农民科技书屋建成了高标准的村级卫生所使全村老有所养村民的健康水平有了很大提高。</w:t>
      </w:r>
    </w:p>
    <w:p>
      <w:pPr>
        <w:ind w:left="0" w:right="0" w:firstLine="560"/>
        <w:spacing w:before="450" w:after="450" w:line="312" w:lineRule="auto"/>
      </w:pPr>
      <w:r>
        <w:rPr>
          <w:rFonts w:ascii="宋体" w:hAnsi="宋体" w:eastAsia="宋体" w:cs="宋体"/>
          <w:color w:val="000"/>
          <w:sz w:val="28"/>
          <w:szCs w:val="28"/>
        </w:rPr>
        <w:t xml:space="preserve">作为一名29年人大代表资历的老代表他始终牢记人大代表的职责顾全大局忘我工作为党和政府分忧为百姓解难用一腔热情和不屈不挠的精神忠实履行着人大代表的职责。前几</w:t>
      </w:r>
    </w:p>
    <w:p>
      <w:pPr>
        <w:ind w:left="0" w:right="0" w:firstLine="560"/>
        <w:spacing w:before="450" w:after="450" w:line="312" w:lineRule="auto"/>
      </w:pPr>
      <w:r>
        <w:rPr>
          <w:rFonts w:ascii="宋体" w:hAnsi="宋体" w:eastAsia="宋体" w:cs="宋体"/>
          <w:color w:val="000"/>
          <w:sz w:val="28"/>
          <w:szCs w:val="28"/>
        </w:rPr>
        <w:t xml:space="preserve">年流经广饶县的淄河由于上游外市县工业和生活污水的大量排入污染严重沿岸群众深受其害。为这事王孟梅多次到县人大、环保局了解情况并在县人大的帮助下组织部分人大代表对污染情况进行视察掌握了大量可靠的数据和翔实的资料。1998年省人代会上他提出了《加快淄河污染治理让沿岸群众喝上放心水》的议案引起了与会省领导的高度重视责成有关部门研究解决。省环保局决定帮助筹集96万元打井资金给受严重污染的村分别打了深水井。1996年小清河疏挖治理工程挖掉了通往丁庄镇张寨、聂寨的公路给群众出行带来了很大不便许多群众找王孟梅反映。经过他实地调查积极向县领导反映确定了县里出资、交通局牵头、群众投劳的修路方案不长时间一条崭新的柏油路呈现在乡亲们面前。多年来王孟梅积极为群众说话办事成为党和政府联系群众的桥梁和纽带。为群众办了多少事提了多少建议连他自己也数不清。如今王道村已规划了楼房居住区工业园区正向着高标准的社会主义小康文明村前进。3 基层优秀干部事迹材料 ××男1964年5月生安徽萧县人1986年7月加入中国共产党同年参加工作先后担任安徽省财政厅副主任科员、主任科员、副调研员。2024年他积极响应省委号召作为全省第二批选派到农村任职干部来到凤阳县小岗村任小溪河镇党委副书记小岗村党委第一书记、村委会主任等职务。在小岗村工作期间他紧紧团结带领村“两委”一班人认真贯彻落实科学发展观</w:t>
      </w:r>
    </w:p>
    <w:p>
      <w:pPr>
        <w:ind w:left="0" w:right="0" w:firstLine="560"/>
        <w:spacing w:before="450" w:after="450" w:line="312" w:lineRule="auto"/>
      </w:pPr>
      <w:r>
        <w:rPr>
          <w:rFonts w:ascii="宋体" w:hAnsi="宋体" w:eastAsia="宋体" w:cs="宋体"/>
          <w:color w:val="000"/>
          <w:sz w:val="28"/>
          <w:szCs w:val="28"/>
        </w:rPr>
        <w:t xml:space="preserve">坚持解放思想更新观念锐意进取以改革推进发展扎扎实实为群众办实事好事着力加强村级组织和党风廉政建设在改变村容村貌、改善村民生活、加快小岗发展上作了大量工作树立了基层党员干部的良好形象赢得了组织的肯定和群众的拥护。2024年2月××刚到小岗村时这个中国农村改革第一村的家底还很薄发展仍然滞后他的前几任一直在探索发展的路子那时小岗村的发展思路还不甚明晰村民对他的到来并没有抱太大希望有的人甚至投来怀疑的目光“一个省城的年轻人镀金来的吧”然而这些没有影响他为小岗村谋发展的热情反倒让他更冷静他说“一些群众表现出的冷漠从另一个侧面也反映了他们想要加快发展的强烈愿望。”他坚信小岗村是“中国改革第一村”这个品牌全国独有只要发展的路子对了只要干部群众拧成一股绳完全可以实现快速发展。于是他花了一个多月的时间把全村100多户跑了两遍和村民促膝谈心了解情况。与村“两委”成员和“大包干”带头人深入交心谋划小岗村发展路子。通过深入调研、广泛走访××认为小岗村最需要的是发展但小岗村的发展必须是让群众长远受益的发展不能盲目的发展特别是对引进的企业一定要围绕“农”字做文章让群众能从中受益。为此他决定从三个方面着手推动小岗村的发展一是转变党员、群众的思想观念增强科学发展意识二是尽快制定发展规划找准发展路子三是改善群众生产生活条件加强基础设施建设。为转变少数村民“小富即</w:t>
      </w:r>
    </w:p>
    <w:p>
      <w:pPr>
        <w:ind w:left="0" w:right="0" w:firstLine="560"/>
        <w:spacing w:before="450" w:after="450" w:line="312" w:lineRule="auto"/>
      </w:pPr>
      <w:r>
        <w:rPr>
          <w:rFonts w:ascii="宋体" w:hAnsi="宋体" w:eastAsia="宋体" w:cs="宋体"/>
          <w:color w:val="000"/>
          <w:sz w:val="28"/>
          <w:szCs w:val="28"/>
        </w:rPr>
        <w:t xml:space="preserve">安”甚至“不富也安”的思想××及时组织村干部、“大包干”带头人等到华西、大寨等名村参观学习回村后开展“小岗怎样快发展”讨论寻找差距统一思想转变观念增强加快发展的紧迫感。“大包干”带头人严金昌常说以前的小岗人躺在过去的“功劳簿”上睡大觉捧着“第一村”的金招牌还富不起来是××让我们开阔了眼界转变了观念找准了发展路子。小岗村群众的发展热情被激活了××立即和村“两委”班子带领群众认真研究制定发展规划确立了“调整产业结构发展特色农业加快设施建设发展旅游业跳出小岗求发展着力办好工业园”的发展思路并制定了详细的工作任务和目标。2024年村里依托已有的80亩葡萄示范园成立“优质葡萄种植协会”聘请农技专家传授栽培技术通过党员的示 4 范带动壮大了葡萄特色产业还办起了葡萄文化旅游节现在小岗村有90的农户种植葡萄面积达600多亩人均增收2024元。2024年村里引进粮油食品发展有限公司采取“订单”方式与村民签订小麦种植、收购协议并积极吸收村民到企业务工村集体每年也可增收10万元。几年来凤阳县小岗钢构有限公司、滁州市杨帆医疗设备制造有限公司、合肥禾味食品有限公司等一批企业相继落户小岗促进了小岗村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第四篇：先进人大代表小组推荐材料(第六小组)</w:t>
      </w:r>
    </w:p>
    <w:p>
      <w:pPr>
        <w:ind w:left="0" w:right="0" w:firstLine="560"/>
        <w:spacing w:before="450" w:after="450" w:line="312" w:lineRule="auto"/>
      </w:pPr>
      <w:r>
        <w:rPr>
          <w:rFonts w:ascii="宋体" w:hAnsi="宋体" w:eastAsia="宋体" w:cs="宋体"/>
          <w:color w:val="000"/>
          <w:sz w:val="28"/>
          <w:szCs w:val="28"/>
        </w:rPr>
        <w:t xml:space="preserve">认真履行职责积极建言献策</w:t>
      </w:r>
    </w:p>
    <w:p>
      <w:pPr>
        <w:ind w:left="0" w:right="0" w:firstLine="560"/>
        <w:spacing w:before="450" w:after="450" w:line="312" w:lineRule="auto"/>
      </w:pPr>
      <w:r>
        <w:rPr>
          <w:rFonts w:ascii="宋体" w:hAnsi="宋体" w:eastAsia="宋体" w:cs="宋体"/>
          <w:color w:val="000"/>
          <w:sz w:val="28"/>
          <w:szCs w:val="28"/>
        </w:rPr>
        <w:t xml:space="preserve">@@县第六代表小组</w:t>
      </w:r>
    </w:p>
    <w:p>
      <w:pPr>
        <w:ind w:left="0" w:right="0" w:firstLine="560"/>
        <w:spacing w:before="450" w:after="450" w:line="312" w:lineRule="auto"/>
      </w:pPr>
      <w:r>
        <w:rPr>
          <w:rFonts w:ascii="宋体" w:hAnsi="宋体" w:eastAsia="宋体" w:cs="宋体"/>
          <w:color w:val="000"/>
          <w:sz w:val="28"/>
          <w:szCs w:val="28"/>
        </w:rPr>
        <w:t xml:space="preserve">@@县第六代表小组有市级人大代表13人，其中处级干部3人，科级干部2人，村支部书记8人;女性代表3人;13位代表均为中共党员。在市人大、县人大的正确领导下，第六代表小组坚持中国特色社会主义理论体系为指导，深入贯彻落实科学发展观，全面履行宪法和法律赋予的各项职权，积极服从和服务于@@县改革、发展、稳定的大局，充分发挥了人大代表在经济社会中的作用，为推进我县“活力@@、生态@@、和谐@@”三大建设的发展，促进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一、注重理论学习，提高代表素质</w:t>
      </w:r>
    </w:p>
    <w:p>
      <w:pPr>
        <w:ind w:left="0" w:right="0" w:firstLine="560"/>
        <w:spacing w:before="450" w:after="450" w:line="312" w:lineRule="auto"/>
      </w:pPr>
      <w:r>
        <w:rPr>
          <w:rFonts w:ascii="宋体" w:hAnsi="宋体" w:eastAsia="宋体" w:cs="宋体"/>
          <w:color w:val="000"/>
          <w:sz w:val="28"/>
          <w:szCs w:val="28"/>
        </w:rPr>
        <w:t xml:space="preserve">第六代表小组坚持学习制度，定期组织代表学习邓小平理论和“三个代表”重要思想，学习党的路线、方针、政策，学习《宪法》、《选举法》、《代表法》等有关法律法规，及时传达和认真贯彻市人代会及其常委会有关决议、决定，并将学习内容与@@县发展现状紧密结合展开讨论，对新农村建设、颍北新区建设、双汇产业化建设、农田水利和卫生等热点问题上作了专题研讨，形成共识。</w:t>
      </w:r>
    </w:p>
    <w:p>
      <w:pPr>
        <w:ind w:left="0" w:right="0" w:firstLine="560"/>
        <w:spacing w:before="450" w:after="450" w:line="312" w:lineRule="auto"/>
      </w:pPr>
      <w:r>
        <w:rPr>
          <w:rFonts w:ascii="宋体" w:hAnsi="宋体" w:eastAsia="宋体" w:cs="宋体"/>
          <w:color w:val="000"/>
          <w:sz w:val="28"/>
          <w:szCs w:val="28"/>
        </w:rPr>
        <w:t xml:space="preserve">二、创建活动平台，积极组织代表活动</w:t>
      </w:r>
    </w:p>
    <w:p>
      <w:pPr>
        <w:ind w:left="0" w:right="0" w:firstLine="560"/>
        <w:spacing w:before="450" w:after="450" w:line="312" w:lineRule="auto"/>
      </w:pPr>
      <w:r>
        <w:rPr>
          <w:rFonts w:ascii="宋体" w:hAnsi="宋体" w:eastAsia="宋体" w:cs="宋体"/>
          <w:color w:val="000"/>
          <w:sz w:val="28"/>
          <w:szCs w:val="28"/>
        </w:rPr>
        <w:t xml:space="preserve">我们第六代表小组积极响应县人大常委会的创建人大代表活动室的号召，不等不靠，多方措施资金，积极开展活动室的创建工作，严格按照市人大关于建设人大代表活动室的要求，做到“五有、五薄、五上墙”，规范了小组活动制度、人大代表基本职责等制度，并制成板面上墙。整理规范了代表小组活动、学习、代表履职等档案材料，达到了档案完备、规范的要求。并通过市、县检查组的验收。代表小组成立了办公室，由组长所在单位安排1人负责日常工作。第六代表小组根据市、县人大常委会工作要点，结合每年工作安排，及时制订好全年活动计划，确保除参加市人大组织的代表活动外，第六代表组单独活动四次以上。虽然代表大多数担任县、乡、村级领导职务，但是都能以代表职务为重，积极参加代表小组组织的各项活动，每次活动代表参加率均在80%以上，依法履行了代表职责。</w:t>
      </w:r>
    </w:p>
    <w:p>
      <w:pPr>
        <w:ind w:left="0" w:right="0" w:firstLine="560"/>
        <w:spacing w:before="450" w:after="450" w:line="312" w:lineRule="auto"/>
      </w:pPr>
      <w:r>
        <w:rPr>
          <w:rFonts w:ascii="宋体" w:hAnsi="宋体" w:eastAsia="宋体" w:cs="宋体"/>
          <w:color w:val="000"/>
          <w:sz w:val="28"/>
          <w:szCs w:val="28"/>
        </w:rPr>
        <w:t xml:space="preserve">三、创新代表活动形式，注重活动实效</w:t>
      </w:r>
    </w:p>
    <w:p>
      <w:pPr>
        <w:ind w:left="0" w:right="0" w:firstLine="560"/>
        <w:spacing w:before="450" w:after="450" w:line="312" w:lineRule="auto"/>
      </w:pPr>
      <w:r>
        <w:rPr>
          <w:rFonts w:ascii="宋体" w:hAnsi="宋体" w:eastAsia="宋体" w:cs="宋体"/>
          <w:color w:val="000"/>
          <w:sz w:val="28"/>
          <w:szCs w:val="28"/>
        </w:rPr>
        <w:t xml:space="preserve">第六代表小组根据市、县人大各阶段工作重点，确定好活动主题，开展了视察、调研、座谈、考察学习交流等活动。小组长针对代表活动经费紧张的现状，充分发挥凝聚力、号召力和协调能力，上下联系，积极协调落实解决。两年来，第六代表小组重点围绕市双汇产业化工程建设、新农村建设、农田水利建设和秸秆禁烧等议题，通过开展多种形式、有的放矢的小组活动，听取了多方意见，提出了26条意见、建议。</w:t>
      </w:r>
    </w:p>
    <w:p>
      <w:pPr>
        <w:ind w:left="0" w:right="0" w:firstLine="560"/>
        <w:spacing w:before="450" w:after="450" w:line="312" w:lineRule="auto"/>
      </w:pPr>
      <w:r>
        <w:rPr>
          <w:rFonts w:ascii="宋体" w:hAnsi="宋体" w:eastAsia="宋体" w:cs="宋体"/>
          <w:color w:val="000"/>
          <w:sz w:val="28"/>
          <w:szCs w:val="28"/>
        </w:rPr>
        <w:t xml:space="preserve">四、关注热点、难点，深入开展调查研究。</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第六代表小组始终把关注人民群众的热点、难点问题开展调研活动当做履行代表职务，行使代表权利的一项重要工作。急群众所急，想群众所想，深入到@@@@@村，@@@清街村调研工作，了解民情、民意，并提出议案和建议。如我县@@@@@@村，由于水利设施年久失修，给群众生产、生活带来了严重的不便。根据这一情况，我组多次组织代表，深入开展调研工作，全面掌握实际的原因，制定出合理的治理方案，在漯河市第五届人民代表大会第五次会议上提出关于加强农田水利建设的建议，该地区的农田水利问题有望近期得到解决，群众为之拍手称快。</w:t>
      </w:r>
    </w:p>
    <w:p>
      <w:pPr>
        <w:ind w:left="0" w:right="0" w:firstLine="560"/>
        <w:spacing w:before="450" w:after="450" w:line="312" w:lineRule="auto"/>
      </w:pPr>
      <w:r>
        <w:rPr>
          <w:rFonts w:ascii="宋体" w:hAnsi="宋体" w:eastAsia="宋体" w:cs="宋体"/>
          <w:color w:val="000"/>
          <w:sz w:val="28"/>
          <w:szCs w:val="28"/>
        </w:rPr>
        <w:t xml:space="preserve">第六代表小组在市人代会前，积极组织代表酝酿议案，做好前期调查研究。每次人代会都有2至5条有较高质量的代表议案或书面意见。闭会期间，代表们能主动与市、县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五、积极联系选民，倾听人民群众的呼声</w:t>
      </w:r>
    </w:p>
    <w:p>
      <w:pPr>
        <w:ind w:left="0" w:right="0" w:firstLine="560"/>
        <w:spacing w:before="450" w:after="450" w:line="312" w:lineRule="auto"/>
      </w:pPr>
      <w:r>
        <w:rPr>
          <w:rFonts w:ascii="宋体" w:hAnsi="宋体" w:eastAsia="宋体" w:cs="宋体"/>
          <w:color w:val="000"/>
          <w:sz w:val="28"/>
          <w:szCs w:val="28"/>
        </w:rPr>
        <w:t xml:space="preserve">第六代表小组积极联系选民，倾听人民群众的呼声，在确定监督议题时，把人民群众的根本利益作为出发点和落脚点，多渠道、多形式听取了群众的意见和建议；审议议题时，采取暗访等新手段，直接听取群众的呼声，力求把问题找实、原因找清、建议找准，推动了工作开展。代表小组响应上级党组织号召，积极开展困难党员帮扶活动和扶贫救助送温暖活动，加强对困难群众的救助工作，倡导和开展献爱心活动，发扬“一人有难、八方支援”的光荣传统，特别是小组成员在帮扶工作上起表率作用，广泛开展访贫问苦活动，为全县的困难群众捐款、捐物，并且经常上门慰问，嘘寒问暖，密切了代表和群众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当然，第六代表小组也存在一些问题，如活动经费有限而外出学习、视察业务落实难等。但不管怎样，我们第六代表小组13位市人大代表决心在市、县人大的领导下，尽自己最大的力量积极开展活动，为忠诚、出色地履行一个市人民代表的光荣而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第五篇：先进区人大代表小组推荐材料</w:t>
      </w:r>
    </w:p>
    <w:p>
      <w:pPr>
        <w:ind w:left="0" w:right="0" w:firstLine="560"/>
        <w:spacing w:before="450" w:after="450" w:line="312" w:lineRule="auto"/>
      </w:pPr>
      <w:r>
        <w:rPr>
          <w:rFonts w:ascii="宋体" w:hAnsi="宋体" w:eastAsia="宋体" w:cs="宋体"/>
          <w:color w:val="000"/>
          <w:sz w:val="28"/>
          <w:szCs w:val="28"/>
        </w:rPr>
        <w:t xml:space="preserve">先进区人大代表小组推荐材料</w:t>
      </w:r>
    </w:p>
    <w:p>
      <w:pPr>
        <w:ind w:left="0" w:right="0" w:firstLine="560"/>
        <w:spacing w:before="450" w:after="450" w:line="312" w:lineRule="auto"/>
      </w:pPr>
      <w:r>
        <w:rPr>
          <w:rFonts w:ascii="宋体" w:hAnsi="宋体" w:eastAsia="宋体" w:cs="宋体"/>
          <w:color w:val="000"/>
          <w:sz w:val="28"/>
          <w:szCs w:val="28"/>
        </w:rPr>
        <w:t xml:space="preserve">作者：本站原创 文章来源：本站原创 点击数：5262 更新时间：2024-10-13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陆代表小组在区委、区人大的领导下，围绕嘉定、马陆的改革、发展、稳定，认真履行宪法和法律赋予的职责，在我区物质文明、精神文明和政治文明建设中，积极参政议政，充分体现好监督与支持的有机统一，为推进我区社会主义民主政治建设，促进经济发展和社会全面进步作出了新的贡献。</w:t>
      </w:r>
    </w:p>
    <w:p>
      <w:pPr>
        <w:ind w:left="0" w:right="0" w:firstLine="560"/>
        <w:spacing w:before="450" w:after="450" w:line="312" w:lineRule="auto"/>
      </w:pPr>
      <w:r>
        <w:rPr>
          <w:rFonts w:ascii="宋体" w:hAnsi="宋体" w:eastAsia="宋体" w:cs="宋体"/>
          <w:color w:val="000"/>
          <w:sz w:val="28"/>
          <w:szCs w:val="28"/>
        </w:rPr>
        <w:t xml:space="preserve">（一）注重理论学习，增强代表意识，提高代表素质</w:t>
      </w:r>
    </w:p>
    <w:p>
      <w:pPr>
        <w:ind w:left="0" w:right="0" w:firstLine="560"/>
        <w:spacing w:before="450" w:after="450" w:line="312" w:lineRule="auto"/>
      </w:pPr>
      <w:r>
        <w:rPr>
          <w:rFonts w:ascii="宋体" w:hAnsi="宋体" w:eastAsia="宋体" w:cs="宋体"/>
          <w:color w:val="000"/>
          <w:sz w:val="28"/>
          <w:szCs w:val="28"/>
        </w:rPr>
        <w:t xml:space="preserve">马陆代表小组坚持学习制度，定期组织代表学习邓小平理论和‚三个代表‛重要思想，学习党的路线、方针、政策，学习宪法和有关法律法规，及时传达和认真贯彻区人代会及其常委会有关决议、决定，并将学习内容与嘉定发展现状紧密结合展开讨论，对汽车城建设、新城建设、动迁、镇保等热点上作了专题研讨，形成共识。</w:t>
      </w:r>
    </w:p>
    <w:p>
      <w:pPr>
        <w:ind w:left="0" w:right="0" w:firstLine="560"/>
        <w:spacing w:before="450" w:after="450" w:line="312" w:lineRule="auto"/>
      </w:pPr>
      <w:r>
        <w:rPr>
          <w:rFonts w:ascii="宋体" w:hAnsi="宋体" w:eastAsia="宋体" w:cs="宋体"/>
          <w:color w:val="000"/>
          <w:sz w:val="28"/>
          <w:szCs w:val="28"/>
        </w:rPr>
        <w:t xml:space="preserve">（二）健全活动制度，积极参加代表小组活动</w:t>
      </w:r>
    </w:p>
    <w:p>
      <w:pPr>
        <w:ind w:left="0" w:right="0" w:firstLine="560"/>
        <w:spacing w:before="450" w:after="450" w:line="312" w:lineRule="auto"/>
      </w:pPr>
      <w:r>
        <w:rPr>
          <w:rFonts w:ascii="宋体" w:hAnsi="宋体" w:eastAsia="宋体" w:cs="宋体"/>
          <w:color w:val="000"/>
          <w:sz w:val="28"/>
          <w:szCs w:val="28"/>
        </w:rPr>
        <w:t xml:space="preserve">马陆代表小组每年根据区人大常委会工作要点，结合马陆镇人大每年工作安排，及时制订好全年活动计划，确保除参加区人大组织的代表活动外，马陆代表组单独活动四次以上。马陆代表组代表大多数担任区、镇、村级领导职务，但能以代表职务为重，积极参加代表小组组织的各项活动，每次活动代表参加率均在70%以上。</w:t>
      </w:r>
    </w:p>
    <w:p>
      <w:pPr>
        <w:ind w:left="0" w:right="0" w:firstLine="560"/>
        <w:spacing w:before="450" w:after="450" w:line="312" w:lineRule="auto"/>
      </w:pPr>
      <w:r>
        <w:rPr>
          <w:rFonts w:ascii="宋体" w:hAnsi="宋体" w:eastAsia="宋体" w:cs="宋体"/>
          <w:color w:val="000"/>
          <w:sz w:val="28"/>
          <w:szCs w:val="28"/>
        </w:rPr>
        <w:t xml:space="preserve">（三）创新代表活动形式，丰富活动内容，注重活动实效</w:t>
      </w:r>
    </w:p>
    <w:p>
      <w:pPr>
        <w:ind w:left="0" w:right="0" w:firstLine="560"/>
        <w:spacing w:before="450" w:after="450" w:line="312" w:lineRule="auto"/>
      </w:pPr>
      <w:r>
        <w:rPr>
          <w:rFonts w:ascii="宋体" w:hAnsi="宋体" w:eastAsia="宋体" w:cs="宋体"/>
          <w:color w:val="000"/>
          <w:sz w:val="28"/>
          <w:szCs w:val="28"/>
        </w:rPr>
        <w:t xml:space="preserve">马陆代表小组根据区、镇人大各阶段工作重点，确定好活动主题，开展了视察、述职评议、调研、座谈、考察学习交流等活动。几年来，重点围绕区、镇政府部门负责人述职评议调查、农民易地动迁、外来人员管理、农民征地养老、征地留用地农民入股等议题，通过开展多种形式、有的放矢的小组活动，听取了多方意见，提出了近二十条意见、建议。</w:t>
      </w:r>
    </w:p>
    <w:p>
      <w:pPr>
        <w:ind w:left="0" w:right="0" w:firstLine="560"/>
        <w:spacing w:before="450" w:after="450" w:line="312" w:lineRule="auto"/>
      </w:pPr>
      <w:r>
        <w:rPr>
          <w:rFonts w:ascii="宋体" w:hAnsi="宋体" w:eastAsia="宋体" w:cs="宋体"/>
          <w:color w:val="000"/>
          <w:sz w:val="28"/>
          <w:szCs w:val="28"/>
        </w:rPr>
        <w:t xml:space="preserve">（四）主动督促政府及有关部门办理好代表议案和意见、建议</w:t>
      </w:r>
    </w:p>
    <w:p>
      <w:pPr>
        <w:ind w:left="0" w:right="0" w:firstLine="560"/>
        <w:spacing w:before="450" w:after="450" w:line="312" w:lineRule="auto"/>
      </w:pPr>
      <w:r>
        <w:rPr>
          <w:rFonts w:ascii="宋体" w:hAnsi="宋体" w:eastAsia="宋体" w:cs="宋体"/>
          <w:color w:val="000"/>
          <w:sz w:val="28"/>
          <w:szCs w:val="28"/>
        </w:rPr>
        <w:t xml:space="preserve">嘉定油脂厂搬迁、马陆工业区污水纳管等议案的落实过程中，马陆代表小组多次会同有关部门研讨解决方案，促使议案如期办理完毕。马陆代表小组建立了代表联系选民制度，并于2024年5月起开始了代表接待选民来访试点工作，取得了良好的社会效果。试点工作开展以来，区、镇人大代表在镇、村两个层面共接待选民来访260人次，对大部分个案督促有关责任部门进行了有效办理，2项意见、建议得到落实。</w:t>
      </w:r>
    </w:p>
    <w:p>
      <w:pPr>
        <w:ind w:left="0" w:right="0" w:firstLine="560"/>
        <w:spacing w:before="450" w:after="450" w:line="312" w:lineRule="auto"/>
      </w:pPr>
      <w:r>
        <w:rPr>
          <w:rFonts w:ascii="宋体" w:hAnsi="宋体" w:eastAsia="宋体" w:cs="宋体"/>
          <w:color w:val="000"/>
          <w:sz w:val="28"/>
          <w:szCs w:val="28"/>
        </w:rPr>
        <w:t xml:space="preserve">（五）组织代表向原选区选民述职</w:t>
      </w:r>
    </w:p>
    <w:p>
      <w:pPr>
        <w:ind w:left="0" w:right="0" w:firstLine="560"/>
        <w:spacing w:before="450" w:after="450" w:line="312" w:lineRule="auto"/>
      </w:pPr>
      <w:r>
        <w:rPr>
          <w:rFonts w:ascii="宋体" w:hAnsi="宋体" w:eastAsia="宋体" w:cs="宋体"/>
          <w:color w:val="000"/>
          <w:sz w:val="28"/>
          <w:szCs w:val="28"/>
        </w:rPr>
        <w:t xml:space="preserve">代表向选民述职，接受选民评议工作在2024年全面实施，受到选民好评。镇党委书记费小妹、镇长赵明、原区人事代表工委主任封福文、原镇人大主席陈其龙等均以代表身份回原选区向选民述职，当场接受选民评议。马陆代表小组除4名代表作书面述职外，其余均作了口头述职，密切了代表和选民间的联系，收到了良好的社会效果。</w:t>
      </w:r>
    </w:p>
    <w:p>
      <w:pPr>
        <w:ind w:left="0" w:right="0" w:firstLine="560"/>
        <w:spacing w:before="450" w:after="450" w:line="312" w:lineRule="auto"/>
      </w:pPr>
      <w:r>
        <w:rPr>
          <w:rFonts w:ascii="宋体" w:hAnsi="宋体" w:eastAsia="宋体" w:cs="宋体"/>
          <w:color w:val="000"/>
          <w:sz w:val="28"/>
          <w:szCs w:val="28"/>
        </w:rPr>
        <w:t xml:space="preserve">（六）对政府工作监督支持有力</w:t>
      </w:r>
    </w:p>
    <w:p>
      <w:pPr>
        <w:ind w:left="0" w:right="0" w:firstLine="560"/>
        <w:spacing w:before="450" w:after="450" w:line="312" w:lineRule="auto"/>
      </w:pPr>
      <w:r>
        <w:rPr>
          <w:rFonts w:ascii="宋体" w:hAnsi="宋体" w:eastAsia="宋体" w:cs="宋体"/>
          <w:color w:val="000"/>
          <w:sz w:val="28"/>
          <w:szCs w:val="28"/>
        </w:rPr>
        <w:t xml:space="preserve">马陆代表小组在区人代会前，组织代表酝酿议案，做好前期调查研究。每次人代会都有2至5条有较高质量的代表议案或书面意见。闭会期间，代表们能主动使用代表专用信封，与区人大常委会沟通，体现了较强的职务意识和良好的代表素质。</w:t>
      </w:r>
    </w:p>
    <w:p>
      <w:pPr>
        <w:ind w:left="0" w:right="0" w:firstLine="560"/>
        <w:spacing w:before="450" w:after="450" w:line="312" w:lineRule="auto"/>
      </w:pPr>
      <w:r>
        <w:rPr>
          <w:rFonts w:ascii="宋体" w:hAnsi="宋体" w:eastAsia="宋体" w:cs="宋体"/>
          <w:color w:val="000"/>
          <w:sz w:val="28"/>
          <w:szCs w:val="28"/>
        </w:rPr>
        <w:t xml:space="preserve">人大代表先进事迹材料</w:t>
      </w:r>
    </w:p>
    <w:p>
      <w:pPr>
        <w:ind w:left="0" w:right="0" w:firstLine="560"/>
        <w:spacing w:before="450" w:after="450" w:line="312" w:lineRule="auto"/>
      </w:pPr>
      <w:r>
        <w:rPr>
          <w:rFonts w:ascii="宋体" w:hAnsi="宋体" w:eastAsia="宋体" w:cs="宋体"/>
          <w:color w:val="000"/>
          <w:sz w:val="28"/>
          <w:szCs w:val="28"/>
        </w:rPr>
        <w:t xml:space="preserve">来源:夜行人 时间:2024-10-04</w:t>
      </w:r>
    </w:p>
    <w:p>
      <w:pPr>
        <w:ind w:left="0" w:right="0" w:firstLine="560"/>
        <w:spacing w:before="450" w:after="450" w:line="312" w:lineRule="auto"/>
      </w:pPr>
      <w:r>
        <w:rPr>
          <w:rFonts w:ascii="宋体" w:hAnsi="宋体" w:eastAsia="宋体" w:cs="宋体"/>
          <w:color w:val="000"/>
          <w:sz w:val="28"/>
          <w:szCs w:val="28"/>
        </w:rPr>
        <w:t xml:space="preserve">XX，女，汉族，现年32岁，中共党员，本科学历，现任大邢庄乡党委副书记、乡长、县人大代表。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XX同志始终把坚持学习政治理论和法律法规作为搞好各项工作的前提，不断在实践中丰富自己、提高自己，加强了对邓小平理论、‚三个代表‛重要思想、科学发展观和社会主义和谐社会理论的学习，特别学习了党的十七届三中全会精神，以及人大方面的法律法规。同时重视了经济、科技方面知识的学习，和市、县、乡人大代表一起，经常深入到基层，掌握第一手材料，坚持理论联系实际，努力提高领导水平和领导能力。坚持用科学发展观和十七届三中全会精神武装头脑、把握全局、指导工作，在思想上、政治上、行动上自觉与党中央及上级党委保持高度一致，确保了党的路线、方针、政策在农村的贯彻落实，提高了自己组织协调、决策指挥、依法行政、科学执政以及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二、增强责任意识，履行岗位职责</w:t>
      </w:r>
    </w:p>
    <w:p>
      <w:pPr>
        <w:ind w:left="0" w:right="0" w:firstLine="560"/>
        <w:spacing w:before="450" w:after="450" w:line="312" w:lineRule="auto"/>
      </w:pPr>
      <w:r>
        <w:rPr>
          <w:rFonts w:ascii="宋体" w:hAnsi="宋体" w:eastAsia="宋体" w:cs="宋体"/>
          <w:color w:val="000"/>
          <w:sz w:val="28"/>
          <w:szCs w:val="28"/>
        </w:rPr>
        <w:t xml:space="preserve">作为县人大代表，XX常想，人民选我当代表，我当代表为人民，就是为民统治，反映民情民意，抓住政府工作的重点和群众关心的热点难点问题，增强责任意识，履行岗位职责。一是依法履行职责，抓好工作监督检查。他经常和人大代表一起深入基层、企业、学校，认真听取农业、经济发展、新农村建设、平安建设、计划生育、土管、教育、卫生、农民负担、司法、派出所等部门的工作汇报。亲自参加对《土地管理法》和《治安管理处罚法》、《食品药品法》等法律进行执法检查，利用‚五一‛、‚中秋节‛、‚十一‛等节日，组织人大代表对食品、药品经营安全情况进行检查。二是组织代表开展调研工作。他利用工作之余和下乡指导工作的机会，组织县、乡代表对群众关心的问题开展调查研究。先后写出了《关于大邢庄乡农村经济专业合作社发展的调查报告》、《关于大邢庄乡土地流转的现状与思考》、《关于大邢庄乡农村基础设施现状调查》等调查报告，对解决群众反映的问题有一定的积极作用。如大邢庄村农村经济专业合作社的发展、普楼行政村的整体推进等。三是积极开展带头活动，密切与人大代表的联系。工作中，认真参与乡人大主席团组织的活动，为党委、人大、政府的工作建言献策。协助人大主席团办理代表议案、建议、批评和意见15件，办结13件，正在办理2件；接待人民群众来访36人次；办理人民群众来信6件，督促解决了一些人民群众反映强烈的问题。四是围绕中心，服务大局。积极完成乡党委、政府交办的工作任务，围绕县委、县政府和乡党委的中心工作，自觉服从和服务于改革发展稳定大局，促进全乡经济发展和社会进步。主要狠抓了农业生产、经济发展、改善民生、平安创建、计划生育等工作，按时、按质、按量完成了上级和乡党委交给的工作任务。</w:t>
      </w:r>
    </w:p>
    <w:p>
      <w:pPr>
        <w:ind w:left="0" w:right="0" w:firstLine="560"/>
        <w:spacing w:before="450" w:after="450" w:line="312" w:lineRule="auto"/>
      </w:pPr>
      <w:r>
        <w:rPr>
          <w:rFonts w:ascii="宋体" w:hAnsi="宋体" w:eastAsia="宋体" w:cs="宋体"/>
          <w:color w:val="000"/>
          <w:sz w:val="28"/>
          <w:szCs w:val="28"/>
        </w:rPr>
        <w:t xml:space="preserve">三、严以律己，勤政廉政</w:t>
      </w:r>
    </w:p>
    <w:p>
      <w:pPr>
        <w:ind w:left="0" w:right="0" w:firstLine="560"/>
        <w:spacing w:before="450" w:after="450" w:line="312" w:lineRule="auto"/>
      </w:pPr>
      <w:r>
        <w:rPr>
          <w:rFonts w:ascii="宋体" w:hAnsi="宋体" w:eastAsia="宋体" w:cs="宋体"/>
          <w:color w:val="000"/>
          <w:sz w:val="28"/>
          <w:szCs w:val="28"/>
        </w:rPr>
        <w:t xml:space="preserve">XX同志平时十分注重加强自身建设，为代表、为群众做好表率，认真学习党风廉政建设的有关文件、规定，学习了中纪委《关于严禁利用职务上的便利谋取不正当利益的若干规定》、省纪委廉洁从政的12条规定等有关党纪政纪条规选编材料，多次观看了反腐倡廉电视录像。按照‚自重、自省、自警、自励‛要求自己，工作上，坚持做到权利面前讲制约，制度面前不特殊，利益面前不伸手，不拿原则做交易。生活上，率先垂范，廉洁自律，并严格管束身边工作人员及家属子女，不搞特殊，不谋私利。</w:t>
      </w:r>
    </w:p>
    <w:p>
      <w:pPr>
        <w:ind w:left="0" w:right="0" w:firstLine="560"/>
        <w:spacing w:before="450" w:after="450" w:line="312" w:lineRule="auto"/>
      </w:pPr>
      <w:r>
        <w:rPr>
          <w:rFonts w:ascii="宋体" w:hAnsi="宋体" w:eastAsia="宋体" w:cs="宋体"/>
          <w:color w:val="000"/>
          <w:sz w:val="28"/>
          <w:szCs w:val="28"/>
        </w:rPr>
        <w:t xml:space="preserve">先进党小组事迹材料</w:t>
      </w:r>
    </w:p>
    <w:p>
      <w:pPr>
        <w:ind w:left="0" w:right="0" w:firstLine="560"/>
        <w:spacing w:before="450" w:after="450" w:line="312" w:lineRule="auto"/>
      </w:pPr>
      <w:r>
        <w:rPr>
          <w:rFonts w:ascii="宋体" w:hAnsi="宋体" w:eastAsia="宋体" w:cs="宋体"/>
          <w:color w:val="000"/>
          <w:sz w:val="28"/>
          <w:szCs w:val="28"/>
        </w:rPr>
        <w:t xml:space="preserve">]Iv|4T QU0 吉化第三小学党支部 第一党小组吉林省教育社区1L/m| g H,_ 第一党小组共有13名同志，其中1人是校级领导，4名管理人员，8名一线教师。吉林省教育社区\'T1Q(S</w:t>
      </w:r>
    </w:p>
    <w:p>
      <w:pPr>
        <w:ind w:left="0" w:right="0" w:firstLine="560"/>
        <w:spacing w:before="450" w:after="450" w:line="312" w:lineRule="auto"/>
      </w:pPr>
      <w:r>
        <w:rPr>
          <w:rFonts w:ascii="宋体" w:hAnsi="宋体" w:eastAsia="宋体" w:cs="宋体"/>
          <w:color w:val="000"/>
          <w:sz w:val="28"/>
          <w:szCs w:val="28"/>
        </w:rPr>
        <w:t xml:space="preserve">在校党支部的直接领导下，他们围绕支部工作重点，开展符合本组党员工作实际的实效性党小组活动，加强党小组建设，使全组党员立足本职工作，高标准、高起点、高质量地发挥党员的先锋模范作用，形成了团结务实、奋发向上的党小组集体，带动了周围同志共同进步，为学校的发展做出了贡献。吉林省教育社区 `-[</w:t>
      </w:r>
    </w:p>
    <w:p>
      <w:pPr>
        <w:ind w:left="0" w:right="0" w:firstLine="560"/>
        <w:spacing w:before="450" w:after="450" w:line="312" w:lineRule="auto"/>
      </w:pPr>
      <w:r>
        <w:rPr>
          <w:rFonts w:ascii="宋体" w:hAnsi="宋体" w:eastAsia="宋体" w:cs="宋体"/>
          <w:color w:val="000"/>
          <w:sz w:val="28"/>
          <w:szCs w:val="28"/>
        </w:rPr>
        <w:t xml:space="preserve">一、响应党支部号召，落实支部工作重点。吉林省教育社区5R</w:t>
      </w:r>
    </w:p>
    <w:p>
      <w:pPr>
        <w:ind w:left="0" w:right="0" w:firstLine="560"/>
        <w:spacing w:before="450" w:after="450" w:line="312" w:lineRule="auto"/>
      </w:pPr>
      <w:r>
        <w:rPr>
          <w:rFonts w:ascii="宋体" w:hAnsi="宋体" w:eastAsia="宋体" w:cs="宋体"/>
          <w:color w:val="000"/>
          <w:sz w:val="28"/>
          <w:szCs w:val="28"/>
        </w:rPr>
        <w:t xml:space="preserve">新学期，根据党支部要求，树立党员形象，带动全员共同进步，促进学校的发展。他们党小组积极响应党支部号召，认真参加党支部组织的各项活动，增强小组的凝聚力和战斗力。吉林省教育社区</w:t>
      </w:r>
    </w:p>
    <w:p>
      <w:pPr>
        <w:ind w:left="0" w:right="0" w:firstLine="560"/>
        <w:spacing w:before="450" w:after="450" w:line="312" w:lineRule="auto"/>
      </w:pPr>
      <w:r>
        <w:rPr>
          <w:rFonts w:ascii="宋体" w:hAnsi="宋体" w:eastAsia="宋体" w:cs="宋体"/>
          <w:color w:val="000"/>
          <w:sz w:val="28"/>
          <w:szCs w:val="28"/>
        </w:rPr>
        <w:t xml:space="preserve">增强了教师的团队精神，使全体教师携手共进。</w:t>
      </w:r>
    </w:p>
    <w:p>
      <w:pPr>
        <w:ind w:left="0" w:right="0" w:firstLine="560"/>
        <w:spacing w:before="450" w:after="450" w:line="312" w:lineRule="auto"/>
      </w:pPr>
      <w:r>
        <w:rPr>
          <w:rFonts w:ascii="宋体" w:hAnsi="宋体" w:eastAsia="宋体" w:cs="宋体"/>
          <w:color w:val="000"/>
          <w:sz w:val="28"/>
          <w:szCs w:val="28"/>
        </w:rPr>
        <w:t xml:space="preserve">R(u H5QK6E0</w:t>
      </w:r>
    </w:p>
    <w:p>
      <w:pPr>
        <w:ind w:left="0" w:right="0" w:firstLine="560"/>
        <w:spacing w:before="450" w:after="450" w:line="312" w:lineRule="auto"/>
      </w:pPr>
      <w:r>
        <w:rPr>
          <w:rFonts w:ascii="宋体" w:hAnsi="宋体" w:eastAsia="宋体" w:cs="宋体"/>
          <w:color w:val="000"/>
          <w:sz w:val="28"/>
          <w:szCs w:val="28"/>
        </w:rPr>
        <w:t xml:space="preserve">二、围绕党支部工作重点，开展好党小组活动。吉林省教LHAQ0jxW)x td6kv0{;E jTrf,N? w:I 育社区\'G E_;M/uK)J 全新的理念和工作思路是开展好任何工作的前提。只有工作有思路才能轻装上阵，高效率。吉林省教育社区.q|%t!YU+_x</w:t>
      </w:r>
    </w:p>
    <w:p>
      <w:pPr>
        <w:ind w:left="0" w:right="0" w:firstLine="560"/>
        <w:spacing w:before="450" w:after="450" w:line="312" w:lineRule="auto"/>
      </w:pPr>
      <w:r>
        <w:rPr>
          <w:rFonts w:ascii="宋体" w:hAnsi="宋体" w:eastAsia="宋体" w:cs="宋体"/>
          <w:color w:val="000"/>
          <w:sz w:val="28"/>
          <w:szCs w:val="28"/>
        </w:rPr>
        <w:t xml:space="preserve">根据他们党小组岗位面广（既有领导和管理人员，又有一线班主任和科任教师）的特点，提出‚立足岗位，向我看齐‛的小组活动要求。吉林省教育社区</w:t>
      </w:r>
    </w:p>
    <w:p>
      <w:pPr>
        <w:ind w:left="0" w:right="0" w:firstLine="560"/>
        <w:spacing w:before="450" w:after="450" w:line="312" w:lineRule="auto"/>
      </w:pPr>
      <w:r>
        <w:rPr>
          <w:rFonts w:ascii="宋体" w:hAnsi="宋体" w:eastAsia="宋体" w:cs="宋体"/>
          <w:color w:val="000"/>
          <w:sz w:val="28"/>
          <w:szCs w:val="28"/>
        </w:rPr>
        <w:t xml:space="preserve">1、加强政治理论学习，提高党员政治素养。吉林省教育社区</w:t>
      </w:r>
    </w:p>
    <w:p>
      <w:pPr>
        <w:ind w:left="0" w:right="0" w:firstLine="560"/>
        <w:spacing w:before="450" w:after="450" w:line="312" w:lineRule="auto"/>
      </w:pPr>
      <w:r>
        <w:rPr>
          <w:rFonts w:ascii="宋体" w:hAnsi="宋体" w:eastAsia="宋体" w:cs="宋体"/>
          <w:color w:val="000"/>
          <w:sz w:val="28"/>
          <w:szCs w:val="28"/>
        </w:rPr>
        <w:t xml:space="preserve">他们小组定期组织党员进行政治理论学习，采取集中学习和自学相结合的形式。在学习中要求每位同志做好笔记、写好学习体会，年末集中检查评比，作为评选优秀党员条件之一。吉林省教育社区q</w:t>
      </w:r>
    </w:p>
    <w:p>
      <w:pPr>
        <w:ind w:left="0" w:right="0" w:firstLine="560"/>
        <w:spacing w:before="450" w:after="450" w:line="312" w:lineRule="auto"/>
      </w:pPr>
      <w:r>
        <w:rPr>
          <w:rFonts w:ascii="宋体" w:hAnsi="宋体" w:eastAsia="宋体" w:cs="宋体"/>
          <w:color w:val="000"/>
          <w:sz w:val="28"/>
          <w:szCs w:val="28"/>
        </w:rPr>
        <w:t xml:space="preserve">2、定期召开民主生活会，取长补短，完善党员自身形象。</w:t>
      </w:r>
    </w:p>
    <w:p>
      <w:pPr>
        <w:ind w:left="0" w:right="0" w:firstLine="560"/>
        <w:spacing w:before="450" w:after="450" w:line="312" w:lineRule="auto"/>
      </w:pPr>
      <w:r>
        <w:rPr>
          <w:rFonts w:ascii="宋体" w:hAnsi="宋体" w:eastAsia="宋体" w:cs="宋体"/>
          <w:color w:val="000"/>
          <w:sz w:val="28"/>
          <w:szCs w:val="28"/>
        </w:rPr>
        <w:t xml:space="preserve">.Cxm6dGJ0l,_[H ^+ek ~~] P l%yM.h“RR M#Rsx!? m+f0 民主生活会上，大家可以就个人和同志的思想和工作畅所欲言，也可以就学校开展的各项活动坦诚交流。在这里，不分领导教师，不分资深资浅，大家开诚布公，民主平等。通过民主生活会，既明确了自身的优点，找准了不足，又学到了其他同志思想工作上的长处，同时为下一步工作打好基础，使今后的工作更有质量，进一步完善党员的先进形象。吉林省教育社区 cBc N2k4Mv</w:t>
      </w:r>
    </w:p>
    <w:p>
      <w:pPr>
        <w:ind w:left="0" w:right="0" w:firstLine="560"/>
        <w:spacing w:before="450" w:after="450" w:line="312" w:lineRule="auto"/>
      </w:pPr>
      <w:r>
        <w:rPr>
          <w:rFonts w:ascii="宋体" w:hAnsi="宋体" w:eastAsia="宋体" w:cs="宋体"/>
          <w:color w:val="000"/>
          <w:sz w:val="28"/>
          <w:szCs w:val="28"/>
        </w:rPr>
        <w:t xml:space="preserve">三、开展实效性党小组活动，挖掘党员潜力，在岗位发挥表率作用。吉林省教育社区</w:t>
      </w:r>
    </w:p>
    <w:p>
      <w:pPr>
        <w:ind w:left="0" w:right="0" w:firstLine="560"/>
        <w:spacing w:before="450" w:after="450" w:line="312" w:lineRule="auto"/>
      </w:pPr>
      <w:r>
        <w:rPr>
          <w:rFonts w:ascii="宋体" w:hAnsi="宋体" w:eastAsia="宋体" w:cs="宋体"/>
          <w:color w:val="000"/>
          <w:sz w:val="28"/>
          <w:szCs w:val="28"/>
        </w:rPr>
        <w:t xml:space="preserve">党员是群众的标兵，党员的形象直接关系党的威信，影响群众的言行，因此注重发挥党员带头作用十分重要。</w:t>
      </w:r>
    </w:p>
    <w:p>
      <w:pPr>
        <w:ind w:left="0" w:right="0" w:firstLine="560"/>
        <w:spacing w:before="450" w:after="450" w:line="312" w:lineRule="auto"/>
      </w:pPr>
      <w:r>
        <w:rPr>
          <w:rFonts w:ascii="宋体" w:hAnsi="宋体" w:eastAsia="宋体" w:cs="宋体"/>
          <w:color w:val="000"/>
          <w:sz w:val="28"/>
          <w:szCs w:val="28"/>
        </w:rPr>
        <w:t xml:space="preserve">”Bz i EivAS)u8~0 Rc*x;j!m8l5g</w:t>
      </w:r>
    </w:p>
    <w:p>
      <w:pPr>
        <w:ind w:left="0" w:right="0" w:firstLine="560"/>
        <w:spacing w:before="450" w:after="450" w:line="312" w:lineRule="auto"/>
      </w:pPr>
      <w:r>
        <w:rPr>
          <w:rFonts w:ascii="宋体" w:hAnsi="宋体" w:eastAsia="宋体" w:cs="宋体"/>
          <w:color w:val="000"/>
          <w:sz w:val="28"/>
          <w:szCs w:val="28"/>
        </w:rPr>
        <w:t xml:space="preserve">1、认真落实小组活动，明确自身职责，做教师的表率。吉林省教育社区</w:t>
      </w:r>
    </w:p>
    <w:p>
      <w:pPr>
        <w:ind w:left="0" w:right="0" w:firstLine="560"/>
        <w:spacing w:before="450" w:after="450" w:line="312" w:lineRule="auto"/>
      </w:pPr>
      <w:r>
        <w:rPr>
          <w:rFonts w:ascii="宋体" w:hAnsi="宋体" w:eastAsia="宋体" w:cs="宋体"/>
          <w:color w:val="000"/>
          <w:sz w:val="28"/>
          <w:szCs w:val="28"/>
        </w:rPr>
        <w:t xml:space="preserve">支部书记李忠同志身先士卒，关心职工，心系教学。对于学校的发展，李忠同志发挥自己的聪明才智，调动党员教师、非党员教师的积极性，经常为教师们做形势分析，要求大家要有居安思危的意识。在一些工作的更是冲在前面，开学初，学校的操场里全是大雪，没有道路，他首先拿起铁锹投入开路工作中。</w:t>
      </w:r>
    </w:p>
    <w:p>
      <w:pPr>
        <w:ind w:left="0" w:right="0" w:firstLine="560"/>
        <w:spacing w:before="450" w:after="450" w:line="312" w:lineRule="auto"/>
      </w:pPr>
      <w:r>
        <w:rPr>
          <w:rFonts w:ascii="宋体" w:hAnsi="宋体" w:eastAsia="宋体" w:cs="宋体"/>
          <w:color w:val="000"/>
          <w:sz w:val="28"/>
          <w:szCs w:val="28"/>
        </w:rPr>
        <w:t xml:space="preserve">ji4H,Pei!_B4|${0 lDLr2t-b R 张春颖同志经常带病坚持工作，没有因为自己的原因耽误学生的活动。</w:t>
      </w:r>
    </w:p>
    <w:p>
      <w:pPr>
        <w:ind w:left="0" w:right="0" w:firstLine="560"/>
        <w:spacing w:before="450" w:after="450" w:line="312" w:lineRule="auto"/>
      </w:pPr>
      <w:r>
        <w:rPr>
          <w:rFonts w:ascii="宋体" w:hAnsi="宋体" w:eastAsia="宋体" w:cs="宋体"/>
          <w:color w:val="000"/>
          <w:sz w:val="28"/>
          <w:szCs w:val="28"/>
        </w:rPr>
        <w:t xml:space="preserve">9cV$y7L&amp;g0 韩志强同志负责学生管理，学校的程序有了很大改观。受到家长好评。,~!O1^;Aq/hR4g7s8miW0 2．开展‚提升素质，做岗位能手‛活动，做业务上的骨干</w:t>
      </w:r>
    </w:p>
    <w:p>
      <w:pPr>
        <w:ind w:left="0" w:right="0" w:firstLine="560"/>
        <w:spacing w:before="450" w:after="450" w:line="312" w:lineRule="auto"/>
      </w:pPr>
      <w:r>
        <w:rPr>
          <w:rFonts w:ascii="宋体" w:hAnsi="宋体" w:eastAsia="宋体" w:cs="宋体"/>
          <w:color w:val="000"/>
          <w:sz w:val="28"/>
          <w:szCs w:val="28"/>
        </w:rPr>
        <w:t xml:space="preserve">s2]n&amp;{W,? A#@9zy+|2j0 作为党员，只有提升自身素质，与新课改一同成长，做岗位上的标兵、能手，才能不负时代赋予他们的神圣使命，这也是实现我校党支部提出的以狠抓教师队伍建设为重心点，以教育教学工作为中心工作思路的具体体现。</w:t>
      </w:r>
    </w:p>
    <w:p>
      <w:pPr>
        <w:ind w:left="0" w:right="0" w:firstLine="560"/>
        <w:spacing w:before="450" w:after="450" w:line="312" w:lineRule="auto"/>
      </w:pPr>
      <w:r>
        <w:rPr>
          <w:rFonts w:ascii="宋体" w:hAnsi="宋体" w:eastAsia="宋体" w:cs="宋体"/>
          <w:color w:val="000"/>
          <w:sz w:val="28"/>
          <w:szCs w:val="28"/>
        </w:rPr>
        <w:t xml:space="preserve">twd+Rcr0 优秀党员李淼同志投身课改，努力做学习型、研究型、合作型教师。</w:t>
      </w:r>
    </w:p>
    <w:p>
      <w:pPr>
        <w:ind w:left="0" w:right="0" w:firstLine="560"/>
        <w:spacing w:before="450" w:after="450" w:line="312" w:lineRule="auto"/>
      </w:pPr>
      <w:r>
        <w:rPr>
          <w:rFonts w:ascii="宋体" w:hAnsi="宋体" w:eastAsia="宋体" w:cs="宋体"/>
          <w:color w:val="000"/>
          <w:sz w:val="28"/>
          <w:szCs w:val="28"/>
        </w:rPr>
        <w:t xml:space="preserve">/_Be ]O“r”zZ n#T0 她一直在教学一线工作，担当班主任。刻苦钻研使她成长为一名业务骨干、优秀的研究型教师。作为教导处副主任，她以身作则，不仅注重自身提高，更重视调动年组教师的工作积极性，树立合作意识，讲究团队精神，起到了一名党员的带头作用。先后被评为市全天候任课教师，省语文骨干教师。她的钻研精神和年组的团队精神已成为全校教师学习的榜样。</w:t>
      </w:r>
    </w:p>
    <w:p>
      <w:pPr>
        <w:ind w:left="0" w:right="0" w:firstLine="560"/>
        <w:spacing w:before="450" w:after="450" w:line="312" w:lineRule="auto"/>
      </w:pPr>
      <w:r>
        <w:rPr>
          <w:rFonts w:ascii="宋体" w:hAnsi="宋体" w:eastAsia="宋体" w:cs="宋体"/>
          <w:color w:val="000"/>
          <w:sz w:val="28"/>
          <w:szCs w:val="28"/>
        </w:rPr>
        <w:t xml:space="preserve">mEe)||F;M.i0 优秀党员王正勋同志注重钻研，爱生如子。像一头老黄牛任劳任怨，工作从不拈轻怕重，总是以积极乐观的态度迎接困难的挑战。吉林省教育社区</w:t>
      </w:r>
    </w:p>
    <w:p>
      <w:pPr>
        <w:ind w:left="0" w:right="0" w:firstLine="560"/>
        <w:spacing w:before="450" w:after="450" w:line="312" w:lineRule="auto"/>
      </w:pPr>
      <w:r>
        <w:rPr>
          <w:rFonts w:ascii="宋体" w:hAnsi="宋体" w:eastAsia="宋体" w:cs="宋体"/>
          <w:color w:val="000"/>
          <w:sz w:val="28"/>
          <w:szCs w:val="28"/>
        </w:rPr>
        <w:t xml:space="preserve">不仅教学中有成绩，辅导中也见功夫，在希望杯竞赛中有学生分获全国二、三等奖。而且他的教育博客中继教网博客中也是数一数二的，现在已经被推荐为管理员。就是这样的精神，他先后被评为优秀共产党员，市骨干教师，优秀教练员。吉林省教育社区2}8^;r!k</w:t>
      </w:r>
    </w:p>
    <w:p>
      <w:pPr>
        <w:ind w:left="0" w:right="0" w:firstLine="560"/>
        <w:spacing w:before="450" w:after="450" w:line="312" w:lineRule="auto"/>
      </w:pPr>
      <w:r>
        <w:rPr>
          <w:rFonts w:ascii="宋体" w:hAnsi="宋体" w:eastAsia="宋体" w:cs="宋体"/>
          <w:color w:val="000"/>
          <w:sz w:val="28"/>
          <w:szCs w:val="28"/>
        </w:rPr>
        <w:t xml:space="preserve">心理教师于婕在课改实验中不甘人后，工作不计份内份外，认真研究，在学校开设了爱乐姐姐，受到孩子们的喜爱，在教学岗位上取得了好成绩，先后被评为国家二级心理师、处优秀共产党员。</w:t>
      </w:r>
    </w:p>
    <w:p>
      <w:pPr>
        <w:ind w:left="0" w:right="0" w:firstLine="560"/>
        <w:spacing w:before="450" w:after="450" w:line="312" w:lineRule="auto"/>
      </w:pPr>
      <w:r>
        <w:rPr>
          <w:rFonts w:ascii="宋体" w:hAnsi="宋体" w:eastAsia="宋体" w:cs="宋体"/>
          <w:color w:val="000"/>
          <w:sz w:val="28"/>
          <w:szCs w:val="28"/>
        </w:rPr>
        <w:t xml:space="preserve">K4aGN l-QcYX0 B.U OY A%~+S 党小组长于东凯同志兢兢业业，默默工作。她负责学校的信息技术、校本课程、科技教育和六年级数学教学工作。面对压力，他知难而进，从零开始，边学习边研究，边实践边请教，任劳任怨。他总说：‚我没有多大本事，有的是认真踏实做事的精神‛为写好各种材料、维修机器等，他起早贪黑，牺牲了大量的休息时间。设计了学生成绩统计分析、教师课时计算等程序，大大提高了分析效率。主管的工作受到上级部门的好评，他的教学工作学生家长认同度非常高。</w:t>
      </w:r>
    </w:p>
    <w:p>
      <w:pPr>
        <w:ind w:left="0" w:right="0" w:firstLine="560"/>
        <w:spacing w:before="450" w:after="450" w:line="312" w:lineRule="auto"/>
      </w:pPr>
      <w:r>
        <w:rPr>
          <w:rFonts w:ascii="宋体" w:hAnsi="宋体" w:eastAsia="宋体" w:cs="宋体"/>
          <w:color w:val="000"/>
          <w:sz w:val="28"/>
          <w:szCs w:val="28"/>
        </w:rPr>
        <w:t xml:space="preserve">!gc5bI*C x3L5@ `7t1_0 通过党小组活动，大家人人讲奉献、比贡献，爱岗敬业，以校为家，形成了先进的集体。全组同志共获得国家、省、市级等荣誉称号8人次，获科研课题成果奖4人次。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重庆万州‚做活‛代表小组活动这篇文章</w:t>
      </w:r>
    </w:p>
    <w:p>
      <w:pPr>
        <w:ind w:left="0" w:right="0" w:firstLine="560"/>
        <w:spacing w:before="450" w:after="450" w:line="312" w:lineRule="auto"/>
      </w:pPr>
      <w:r>
        <w:rPr>
          <w:rFonts w:ascii="宋体" w:hAnsi="宋体" w:eastAsia="宋体" w:cs="宋体"/>
          <w:color w:val="000"/>
          <w:sz w:val="28"/>
          <w:szCs w:val="28"/>
        </w:rPr>
        <w:t xml:space="preserve">代表工作是人大的基础性工作，人大代表小组是人大代表在闭会期间开展活动、履行职责的基本形式和重要载体。为了更好地发挥区人大代表在闭会期间的作用，有效开展闭会期间的代表工作，万州区人大按属地原则，将本届450名区人大代表划分为52个活动小组，加大对各代表小组活A8P8h2|kv0 动的指导，代表工作呈现可喜局面。</w:t>
      </w:r>
    </w:p>
    <w:p>
      <w:pPr>
        <w:ind w:left="0" w:right="0" w:firstLine="560"/>
        <w:spacing w:before="450" w:after="450" w:line="312" w:lineRule="auto"/>
      </w:pPr>
      <w:r>
        <w:rPr>
          <w:rFonts w:ascii="宋体" w:hAnsi="宋体" w:eastAsia="宋体" w:cs="宋体"/>
          <w:color w:val="000"/>
          <w:sz w:val="28"/>
          <w:szCs w:val="28"/>
        </w:rPr>
        <w:t xml:space="preserve">代表小组组长履职水平高。万州区52个代表小组组长除沙河街道、■渡镇、小周镇、地宝乡是由书记或乡（镇）长担任区人大代表小组长外，其余均为人大主席（主任）担任小组组长。他们作为代表小组活动的组织者、召集人，能够较好地履行组长职责，具体表现为：工作热情高。他们绝大多数是专职人大主席（主任），对人大工作有较强的使命感和责任感。工作思路清晰。作为专职人大工作者，这些同志业务较熟悉，小组活动安排、活动内容以及制度建设落实情况普遍较好。有实干精神。据统计，全区代表小组组长年龄结构比较合理，50岁以下的44人，占85%。他们普遍担任过乡镇党政主要领导职务，事业心强，以身作则，发挥了模范带头作用。</w:t>
      </w:r>
    </w:p>
    <w:p>
      <w:pPr>
        <w:ind w:left="0" w:right="0" w:firstLine="560"/>
        <w:spacing w:before="450" w:after="450" w:line="312" w:lineRule="auto"/>
      </w:pPr>
      <w:r>
        <w:rPr>
          <w:rFonts w:ascii="宋体" w:hAnsi="宋体" w:eastAsia="宋体" w:cs="宋体"/>
          <w:color w:val="000"/>
          <w:sz w:val="28"/>
          <w:szCs w:val="28"/>
        </w:rPr>
        <w:t xml:space="preserve">小组活动内容丰富，形式多样。以往的经验显示，代表小组活动开展的好坏，与区人大常委会对小组活动的指导、协调和服务密不可分。本届人大换届以来，万州区人大常委会高度重视代表工作，去年初及时以常委会名义下发了区人大代表工作意见，对当年代表工作进行周密安排。审议通过了《区人大代表优秀建议、先进代表小组评选办法》，组织编印了《人大代表风采录》，建立了代表工作激励机制。还先后制发了《代表学习制度》、《代表视察制度》、《代表联系选民制度》、《人民群众来信来访制度》等制度。一年来，各代表小组围绕区委和乡镇党委的重要决策，围绕人民群众关心的热点、难点问题，围绕区人代会的决议、决定及人大常委会工作要点和代表建议、批评和意见的落实开展小组活动。在代表法颁布16周年之际，全区52个代表小组通过接待选民、召开座谈会、走访选民、为选民提供法律咨询和医疗服务以及知识竞猜等活动方式，不断丰富小组活动的内容。太白、高笋塘街道等代表小组紧紧围绕四期移民深入开展调研，发挥人大代表的模范带头作用；牌楼街道、白土镇、恒合乡等代表小组在四川遭受地震灾害的情况下，及时伸出援助之手，慷慨解囊支援灾区；双河口街道、走马镇、武陵镇、太龙镇、白土镇等代表小组开展了区人大代表向选民述职的活动；恒合乡、弹子镇等代表小组采取走出去的方式，组织代表去外地学习考察，开阔代表视野；长滩镇、武陵镇代表小组活动采取交流走动的形式，互相学习借鉴，使代表小组活动内容丰富，形式多样。</w:t>
      </w:r>
    </w:p>
    <w:p>
      <w:pPr>
        <w:ind w:left="0" w:right="0" w:firstLine="560"/>
        <w:spacing w:before="450" w:after="450" w:line="312" w:lineRule="auto"/>
      </w:pPr>
      <w:r>
        <w:rPr>
          <w:rFonts w:ascii="宋体" w:hAnsi="宋体" w:eastAsia="宋体" w:cs="宋体"/>
          <w:color w:val="000"/>
          <w:sz w:val="28"/>
          <w:szCs w:val="28"/>
        </w:rPr>
        <w:t xml:space="preserve">小组活动质量不断提高。一是选题更加准确。双河口街道代表小组围绕移民新区群众反映的难点、热点，认真开展代表小组调查视察活动，提出了《关于解决槽房社区所辖群众乘车难的建议》、《关于移民搬迁超面积应同等补差的建议》、《关于移民门面补偿问题的建议》、《关于整改客运市场乱收费行为的建议》、《关于加快双河口二级客运站正常营运的建议》，均得到政府及有关部门的高度重视。二是活动讲求实效。分水镇代表小组开展的‚提升代表形象‛主题活动，涌现出了一大批优秀区人大代表。如王明高代表投资打造了国家AAA级悦君山风景区等。恒合乡代表小组在开展的‚三干、三看、三回头‛活动中，要求人大代表‚发展经济带头干、为难之时突击干、‘三难’问题踏实干‛，极大的提升了小组活动质量。百安坝街道小组利用代表公开接待选民机会，为社区居民解决了环境污染的老大难问题。高笋塘、太白街道小组注重抓代表素质的提高和集中活动，注重抓代表履职的管理和代表资源的利用，开展了人大代表爱心行动、人大代表携手助移民、人大代表听民声等活动，切切实实为社区及居民服务。太白街道、高笋塘街道代表小组今年已筹集爱心基金10余万元，救助贫困户，帮助贫困大学生。太白街道的张兴安代表今年已捐赠1.5万余元，积极支助社区及帮扶贫困户。三是注重调查研究。龙都街道小组结合视察发现的情况，对街道就业情况进行了调研，写出了有分析有建议的调查报告。牌楼街道小组在公开接待选民活动中，在对选民反映的问题进行梳理、落实的基础上，又就社区贫困群众生活现状进行了调研，为领导决策提供了详实的情况和有操作性的建议。四是打造活动平台。太龙镇、恒合乡、周家坝街道、太白街道等小组设立了代表活动室，给代表准备了学习资料，建立了代表学习园地，为代表接待选民、学习交流提供了固定场所。</w:t>
      </w:r>
    </w:p>
    <w:p>
      <w:pPr>
        <w:ind w:left="0" w:right="0" w:firstLine="560"/>
        <w:spacing w:before="450" w:after="450" w:line="312" w:lineRule="auto"/>
      </w:pPr>
      <w:r>
        <w:rPr>
          <w:rFonts w:ascii="宋体" w:hAnsi="宋体" w:eastAsia="宋体" w:cs="宋体"/>
          <w:color w:val="000"/>
          <w:sz w:val="28"/>
          <w:szCs w:val="28"/>
        </w:rPr>
        <w:t xml:space="preserve">作者：1 文章来源：中国人大网 点击数：311 更新时间：2024-4-17</w:t>
      </w:r>
    </w:p>
    <w:p>
      <w:pPr>
        <w:ind w:left="0" w:right="0" w:firstLine="560"/>
        <w:spacing w:before="450" w:after="450" w:line="312" w:lineRule="auto"/>
      </w:pPr>
      <w:r>
        <w:rPr>
          <w:rFonts w:ascii="宋体" w:hAnsi="宋体" w:eastAsia="宋体" w:cs="宋体"/>
          <w:color w:val="000"/>
          <w:sz w:val="28"/>
          <w:szCs w:val="28"/>
        </w:rPr>
        <w:t xml:space="preserve">重建议 抓基层 问效果 开创人大工作新局面</w:t>
      </w:r>
    </w:p>
    <w:p>
      <w:pPr>
        <w:ind w:left="0" w:right="0" w:firstLine="560"/>
        <w:spacing w:before="450" w:after="450" w:line="312" w:lineRule="auto"/>
      </w:pPr>
      <w:r>
        <w:rPr>
          <w:rFonts w:ascii="宋体" w:hAnsi="宋体" w:eastAsia="宋体" w:cs="宋体"/>
          <w:color w:val="000"/>
          <w:sz w:val="28"/>
          <w:szCs w:val="28"/>
        </w:rPr>
        <w:t xml:space="preserve">近年来，江西省武宁县人大常委会按照监督法的要求，认真履行宪法和法律赋予的职权，跳出传统的思维模式，在工作方式上既有继承、也有创新，扎实有效地开展人大各项工作，努力开创人大工作新局面。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一、重建议，切实发挥人大代表作用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人大代表作用发挥的程度，直接影响到人大工作的质量。人大代表提出议案、建议、批评、意见，是人大代表依法行使职权的具体体现。近年来，我们从代表建议的办理工作入手，狠抓建议办理质量，从而提高人大代表履职积极性，激发人大代表的政治责任感和履职热情，切实发挥人大代表作用。</w:t>
      </w:r>
    </w:p>
    <w:p>
      <w:pPr>
        <w:ind w:left="0" w:right="0" w:firstLine="560"/>
        <w:spacing w:before="450" w:after="450" w:line="312" w:lineRule="auto"/>
      </w:pPr>
      <w:r>
        <w:rPr>
          <w:rFonts w:ascii="宋体" w:hAnsi="宋体" w:eastAsia="宋体" w:cs="宋体"/>
          <w:color w:val="000"/>
          <w:sz w:val="28"/>
          <w:szCs w:val="28"/>
        </w:rPr>
        <w:t xml:space="preserve">注重建议质量。一是注重培训。主要从帮助代表了解全局情况，树立大局观念，提高写作水平和履行职责能力方面进行培训指导，要求代表所提建议方向要准确，反映情况客观、内容要实，站的角度要高，主要矛盾抓得要牢，建议办理有意义有影响。对代表建议落笔前进行沟通，帮助代表写好建议。二是注重筛选。针对格式不规范、观点不明确、情况不详实等质量不高的建议件，加强与代表联系沟通，或者重新完善，或者暂缓提交。三是注重评优。每年开展优秀建议评选活动，安排经费对提出优秀建议的人大代表进行奖励表彰。把优秀建议向代表推介宣传，供大家学习交流，促进建议质量的进一步提高。</w:t>
      </w:r>
    </w:p>
    <w:p>
      <w:pPr>
        <w:ind w:left="0" w:right="0" w:firstLine="560"/>
        <w:spacing w:before="450" w:after="450" w:line="312" w:lineRule="auto"/>
      </w:pPr>
      <w:r>
        <w:rPr>
          <w:rFonts w:ascii="宋体" w:hAnsi="宋体" w:eastAsia="宋体" w:cs="宋体"/>
          <w:color w:val="000"/>
          <w:sz w:val="28"/>
          <w:szCs w:val="28"/>
        </w:rPr>
        <w:t xml:space="preserve">拓展建议渠道。一是代表建议与实际工作相结合，让人大代表找事做，有事做，把事做好。要求县乡人大代表结合实际，加强调查研究，每年都要单独或联名提出一件以上具有代表性、针对性、可操作性的建议和意见，并形成制度。二是会间提议与会后提议相结合，拓宽与代表的联系渠道。除人代会期间收集代表建议外，还要求代表小组在闭会期间定期开展活动，在检查、调研、视察中提出建议件，确保联系渠道畅通。</w:t>
      </w:r>
    </w:p>
    <w:p>
      <w:pPr>
        <w:ind w:left="0" w:right="0" w:firstLine="560"/>
        <w:spacing w:before="450" w:after="450" w:line="312" w:lineRule="auto"/>
      </w:pPr>
      <w:r>
        <w:rPr>
          <w:rFonts w:ascii="宋体" w:hAnsi="宋体" w:eastAsia="宋体" w:cs="宋体"/>
          <w:color w:val="000"/>
          <w:sz w:val="28"/>
          <w:szCs w:val="28"/>
        </w:rPr>
        <w:t xml:space="preserve">构筑办理平台。一是开好交办会。交办会上，县人大常委会落实领导责任制，量化办理工作考核措施，强化建议督办，明确提出‚四个百分之百‛要求，即对代表建议办理工作要百分之百集体研究，办理过程中要百分之百与代表见面沟通，要百分之百地按照规定时限书面答复代表，要确保代表对答复的满意、基本满意率达到百分之百。二是开好意见交换会。要求承办单位在承办之初，与提出建议的代表面对面沟通，交换意见，争取就建议办理达成共识。如张武代表提出《关于要求架通刘家桥至九宫南山高压线路的建议》，在交换意见会上，供电公司的看法与代表不一致，认为条件还不成熟。后来供电公司郑仰利书记又与张武代表一起到九宫山去实地考察，终于达成一致意见，现正在架设高压线，近期能改造完成任务。三是开好座谈会。在办理过程中，如果遇到困难，要求承办单位主动与代表协商，共同出谋划策，提高建议办理质量。如潘雄代表提出的《关于新修石渡乡老加油站到马坪水泥路的建议》，由于是通组水泥路，政策上难有资金扶持，但由于乡村两级修路积极性高，愿意自筹大部分资金。县人大常委会知道情况后出面协调，召集有关方面进行座谈，最终交通局在与代表沟通后答应扶助解决，目前已经完成路面平整，正在铺设水泥路面。</w:t>
      </w:r>
    </w:p>
    <w:p>
      <w:pPr>
        <w:ind w:left="0" w:right="0" w:firstLine="560"/>
        <w:spacing w:before="450" w:after="450" w:line="312" w:lineRule="auto"/>
      </w:pPr>
      <w:r>
        <w:rPr>
          <w:rFonts w:ascii="宋体" w:hAnsi="宋体" w:eastAsia="宋体" w:cs="宋体"/>
          <w:color w:val="000"/>
          <w:sz w:val="28"/>
          <w:szCs w:val="28"/>
        </w:rPr>
        <w:t xml:space="preserve">强化建议督办。一是领导包案。为加强代表建议的办理，县人大常委会6位副主任亲自带队，对筛选出来的重点建议进行督办。每件建议都明确督办领导、督办委室和督办人员，形成多层次、全方位抓督办的责任管理机制。二是会议督办。针对督办过程中发现的问题，牵头组织承办单位、提建议代表、办理涉及单位等各方召开督办会，进一步协调各方，推动建议的办理。三是现场督办。包案领导又从自己包案的重点代表建议挑选具有典型意义的一两个建议实行现场督办，以加快代表建议办理进度，提高办结率，切实增强督办实效。通过抓好具有代表性、全局性的建议办理工作，力促办理工作全面推进，办理水平整体提高。如舒从船代表提出的《关于改造县城向东路和幸福巷路面及硬化的建议》，多年来一直没有解决，在常委会领导的亲自督办下，通过多方共同努力，已经得到彻底解决，现已全部硬化通车，在社会中产生良好效果。</w:t>
      </w:r>
    </w:p>
    <w:p>
      <w:pPr>
        <w:ind w:left="0" w:right="0" w:firstLine="560"/>
        <w:spacing w:before="450" w:after="450" w:line="312" w:lineRule="auto"/>
      </w:pPr>
      <w:r>
        <w:rPr>
          <w:rFonts w:ascii="宋体" w:hAnsi="宋体" w:eastAsia="宋体" w:cs="宋体"/>
          <w:color w:val="000"/>
          <w:sz w:val="28"/>
          <w:szCs w:val="28"/>
        </w:rPr>
        <w:t xml:space="preserve">二、抓基层，切实加强对乡镇人大工作的指导</w:t>
      </w:r>
    </w:p>
    <w:p>
      <w:pPr>
        <w:ind w:left="0" w:right="0" w:firstLine="560"/>
        <w:spacing w:before="450" w:after="450" w:line="312" w:lineRule="auto"/>
      </w:pPr>
      <w:r>
        <w:rPr>
          <w:rFonts w:ascii="宋体" w:hAnsi="宋体" w:eastAsia="宋体" w:cs="宋体"/>
          <w:color w:val="000"/>
          <w:sz w:val="28"/>
          <w:szCs w:val="28"/>
        </w:rPr>
        <w:t xml:space="preserve">分片定点联系。常委会领导及各工委主任定点分片联系乡镇，指导业务，列席乡镇人代会。选任联工委协助乡镇人大审查会议的日程安排（草案）、选举办法（草案）等材料以及有关业务指导和补选程序的把关工作，做到程序规范，依法进行。坚持邀请乡镇人大主席列席县人大常委会会议，重大活动和重要决策向乡镇人大通报等制度。</w:t>
      </w:r>
    </w:p>
    <w:p>
      <w:pPr>
        <w:ind w:left="0" w:right="0" w:firstLine="560"/>
        <w:spacing w:before="450" w:after="450" w:line="312" w:lineRule="auto"/>
      </w:pPr>
      <w:r>
        <w:rPr>
          <w:rFonts w:ascii="宋体" w:hAnsi="宋体" w:eastAsia="宋体" w:cs="宋体"/>
          <w:color w:val="000"/>
          <w:sz w:val="28"/>
          <w:szCs w:val="28"/>
        </w:rPr>
        <w:t xml:space="preserve">绩效考核引导。每年年初制定对乡镇人大工作绩效考核实施方案，对考核内容、考核办法、奖惩设臵予以明确，并从争取党委重视、召开会议、依法监督、代表工作、人大宣传、联络工作、乡镇人大自身建设等7个大项、16个小项予以细化，统一下发到各乡镇，引导乡镇人大开展工作。年终常委会分组对全县各乡镇人大工作进行绩效考评，并召开全县乡镇人大工作会议，对乡镇人大工作目标考评先进单位和个人给予表彰，总结交流先进经验。</w:t>
      </w:r>
    </w:p>
    <w:p>
      <w:pPr>
        <w:ind w:left="0" w:right="0" w:firstLine="560"/>
        <w:spacing w:before="450" w:after="450" w:line="312" w:lineRule="auto"/>
      </w:pPr>
      <w:r>
        <w:rPr>
          <w:rFonts w:ascii="宋体" w:hAnsi="宋体" w:eastAsia="宋体" w:cs="宋体"/>
          <w:color w:val="000"/>
          <w:sz w:val="28"/>
          <w:szCs w:val="28"/>
        </w:rPr>
        <w:t xml:space="preserve">上下联动监督。县人大常委会在对法律法规的实施情况组织执法检查和对‚一府两院‛的专项工作进行检查时，坚持全县‚一盘棋‛，年初将工作要点印发到各乡镇人大，要求各乡镇人大在安排工作时基本与县人大安排一致，实行上下联动，相互配合，提高人大工作实效。如县人大常委会对我县新型农村合作医疗工作进行检查时，各乡镇人大也组织了专项调研。在县人大常委会审议县政府的专项工作报告时，列席会议的各乡镇人大主席踊跃发言，针对自己乡镇的具体情况提出了许多建设性的意见，最后都吸收到审议意见当中，促使县乡政府加以整改，取得实效。</w:t>
      </w:r>
    </w:p>
    <w:p>
      <w:pPr>
        <w:ind w:left="0" w:right="0" w:firstLine="560"/>
        <w:spacing w:before="450" w:after="450" w:line="312" w:lineRule="auto"/>
      </w:pPr>
      <w:r>
        <w:rPr>
          <w:rFonts w:ascii="宋体" w:hAnsi="宋体" w:eastAsia="宋体" w:cs="宋体"/>
          <w:color w:val="000"/>
          <w:sz w:val="28"/>
          <w:szCs w:val="28"/>
        </w:rPr>
        <w:t xml:space="preserve">全面开展培训。一是集中培训。组织乡镇人大主席统一到县委党校进行为期一周的业务培训，全面提高乡镇人大主席的业务能力。二是以会代训。利用常委会休会时间，对业务性比较强的工作向人大主席开展专项培训。三是异地培训。组织人大主席外出学习培训、参观考察，学习先进经验，开拓视野，提高工作水平，组织各乡镇人大主席先后前往湖南、云南、山东等学习考察。</w:t>
      </w:r>
    </w:p>
    <w:p>
      <w:pPr>
        <w:ind w:left="0" w:right="0" w:firstLine="560"/>
        <w:spacing w:before="450" w:after="450" w:line="312" w:lineRule="auto"/>
      </w:pPr>
      <w:r>
        <w:rPr>
          <w:rFonts w:ascii="宋体" w:hAnsi="宋体" w:eastAsia="宋体" w:cs="宋体"/>
          <w:color w:val="000"/>
          <w:sz w:val="28"/>
          <w:szCs w:val="28"/>
        </w:rPr>
        <w:t xml:space="preserve">三、问效果，切实加强监督工作力度</w:t>
      </w:r>
    </w:p>
    <w:p>
      <w:pPr>
        <w:ind w:left="0" w:right="0" w:firstLine="560"/>
        <w:spacing w:before="450" w:after="450" w:line="312" w:lineRule="auto"/>
      </w:pPr>
      <w:r>
        <w:rPr>
          <w:rFonts w:ascii="宋体" w:hAnsi="宋体" w:eastAsia="宋体" w:cs="宋体"/>
          <w:color w:val="000"/>
          <w:sz w:val="28"/>
          <w:szCs w:val="28"/>
        </w:rPr>
        <w:t xml:space="preserve">制定跟踪问效制度。以常委会文件形式下发《关于进一步加强跟踪问效监督工作的意见》，明确跟踪问效的主体、跟踪问效的对象和跟踪问效的内容，提出跟踪问效的工作方式、具体办法和工作要求，确保监督工作有据可依、取得实效。完善‚三级‛问效机制，先由对口工委牵头，再由人大主任会议督办，最后到人大常委会听取办理情况汇报。如人大常委会对办理结果不满意，第二年继续听取和审议相关议题，直至问题解决为止。</w:t>
      </w:r>
    </w:p>
    <w:p>
      <w:pPr>
        <w:ind w:left="0" w:right="0" w:firstLine="560"/>
        <w:spacing w:before="450" w:after="450" w:line="312" w:lineRule="auto"/>
      </w:pPr>
      <w:r>
        <w:rPr>
          <w:rFonts w:ascii="宋体" w:hAnsi="宋体" w:eastAsia="宋体" w:cs="宋体"/>
          <w:color w:val="000"/>
          <w:sz w:val="28"/>
          <w:szCs w:val="28"/>
        </w:rPr>
        <w:t xml:space="preserve">开展跟踪问效月活动。确定每年的11月份为‚人大决定、决议和审议意见跟踪问效月‛，10月底对当年所作的决定、决议和审议意见进行全面的梳理，按对口负责的原则交由各工委进行督办，抓好整改的落实及反馈工作。</w:t>
      </w:r>
    </w:p>
    <w:p>
      <w:pPr>
        <w:ind w:left="0" w:right="0" w:firstLine="560"/>
        <w:spacing w:before="450" w:after="450" w:line="312" w:lineRule="auto"/>
      </w:pPr>
      <w:r>
        <w:rPr>
          <w:rFonts w:ascii="宋体" w:hAnsi="宋体" w:eastAsia="宋体" w:cs="宋体"/>
          <w:color w:val="000"/>
          <w:sz w:val="28"/>
          <w:szCs w:val="28"/>
        </w:rPr>
        <w:t xml:space="preserve">注重跟踪问效效果。去年4月，县人大常委会听取和审议县政府关于水利建设情况的专项工作报告时，发现存在水利资金拨付不够及时，奖补资金比例偏低，对项目资金监管还不够到位等问题，常委会通过审议，提出了要及时拨付专项资金，完善水利建设项目实施和资金拨付监督制度，适当提高受益人口多、工程量大的项目的奖补标准等审议意见。为督促县政府及有关部门大力整改，去年下半年，人大常委会又组织常委会组成人员和人大代表开展了对水利工程建设情况的视察，代表们对办理结果还不满意。为此，人大常委会今年又安排了专项议题，听取和审议县政府关于办理审议意见情况的工作报告，并要求审计部门对水利资金开展专项审计，在常委会通报审计结果。通过如此持续跟踪，反复问效，水利资金使用和管理得到加强，财务管理进一步规范，项目资金得到及时拨付，跟踪问效工作取得明显成效。人民群众和代表满意度明显提高。</w:t>
      </w:r>
    </w:p>
    <w:p>
      <w:pPr>
        <w:ind w:left="0" w:right="0" w:firstLine="560"/>
        <w:spacing w:before="450" w:after="450" w:line="312" w:lineRule="auto"/>
      </w:pPr>
      <w:r>
        <w:rPr>
          <w:rFonts w:ascii="宋体" w:hAnsi="宋体" w:eastAsia="宋体" w:cs="宋体"/>
          <w:color w:val="000"/>
          <w:sz w:val="28"/>
          <w:szCs w:val="28"/>
        </w:rPr>
        <w:t xml:space="preserve">铁西区人大常委会召开市人大代表小组组长会</w:t>
      </w:r>
    </w:p>
    <w:p>
      <w:pPr>
        <w:ind w:left="0" w:right="0" w:firstLine="560"/>
        <w:spacing w:before="450" w:after="450" w:line="312" w:lineRule="auto"/>
      </w:pPr>
      <w:r>
        <w:rPr>
          <w:rFonts w:ascii="宋体" w:hAnsi="宋体" w:eastAsia="宋体" w:cs="宋体"/>
          <w:color w:val="000"/>
          <w:sz w:val="28"/>
          <w:szCs w:val="28"/>
        </w:rPr>
        <w:t xml:space="preserve">3月12日，铁西区人大常委会召开市人大代表小组组长专题会议，研究部署今年的代表工作。市人大常委会人事委负责同志、铁西区人大常委会主任王韶云及有关同志，代表小组组长、副组长参加会议。</w:t>
      </w:r>
    </w:p>
    <w:p>
      <w:pPr>
        <w:ind w:left="0" w:right="0" w:firstLine="560"/>
        <w:spacing w:before="450" w:after="450" w:line="312" w:lineRule="auto"/>
      </w:pPr>
      <w:r>
        <w:rPr>
          <w:rFonts w:ascii="宋体" w:hAnsi="宋体" w:eastAsia="宋体" w:cs="宋体"/>
          <w:color w:val="000"/>
          <w:sz w:val="28"/>
          <w:szCs w:val="28"/>
        </w:rPr>
        <w:t xml:space="preserve">会议首先传达了全市人事代表工作会议精神，通报了鞍山市人大常委会2024年工作要点，并就如何确定今年的代表小组活动议题和提高代表小组活动质量进行了座谈讨论。与会人员一致认为，做好今年的代表工作，一是要围绕提高代表整体素质开展代表活动，就如何提高代表审议‚一府两院‛工作报告质量，邀请有关专家学者开展培训；二是要围绕全市工作中心开展代表活动，对招商引资上项目、软环境建设等方面工作进行视察，要以一、二个企业做典型，深入了解企业面临的困难，帮助企业研究应对金融危机的措施和方法，使其获得较快发展；三是要围绕民生问题开展代表活动，对食品、医疗、就业等关系群众切身利益的问题展开视察、调查活动；四是要围绕代表建议办理和落实情况开展代表活动，对代表建议办理进行跟踪检查，实地查看代表建议落实情况。经过充分酝酿，各代表小组初步确定了2024年的活动议题。</w:t>
      </w:r>
    </w:p>
    <w:p>
      <w:pPr>
        <w:ind w:left="0" w:right="0" w:firstLine="560"/>
        <w:spacing w:before="450" w:after="450" w:line="312" w:lineRule="auto"/>
      </w:pPr>
      <w:r>
        <w:rPr>
          <w:rFonts w:ascii="宋体" w:hAnsi="宋体" w:eastAsia="宋体" w:cs="宋体"/>
          <w:color w:val="000"/>
          <w:sz w:val="28"/>
          <w:szCs w:val="28"/>
        </w:rPr>
        <w:t xml:space="preserve">铁西区人大常委会表示，按照市人大常委会的总体要求，认真做好今年的市人大代表工作，充分发挥代表作用，力争在提高代表素质、提高代表活动质量上有新突破，为实现我市经济社会大发展快发展做出贡献。</w:t>
      </w:r>
    </w:p>
    <w:p>
      <w:pPr>
        <w:ind w:left="0" w:right="0" w:firstLine="560"/>
        <w:spacing w:before="450" w:after="450" w:line="312" w:lineRule="auto"/>
      </w:pPr>
      <w:r>
        <w:rPr>
          <w:rFonts w:ascii="宋体" w:hAnsi="宋体" w:eastAsia="宋体" w:cs="宋体"/>
          <w:color w:val="000"/>
          <w:sz w:val="28"/>
          <w:szCs w:val="28"/>
        </w:rPr>
        <w:t xml:space="preserve">铁西代表团召开代表小组组长会议</w:t>
      </w:r>
    </w:p>
    <w:p>
      <w:pPr>
        <w:ind w:left="0" w:right="0" w:firstLine="560"/>
        <w:spacing w:before="450" w:after="450" w:line="312" w:lineRule="auto"/>
      </w:pPr>
      <w:r>
        <w:rPr>
          <w:rFonts w:ascii="宋体" w:hAnsi="宋体" w:eastAsia="宋体" w:cs="宋体"/>
          <w:color w:val="000"/>
          <w:sz w:val="28"/>
          <w:szCs w:val="28"/>
        </w:rPr>
        <w:t xml:space="preserve">市人大代表铁西团认真落实市人大代表工作会议精神，3月26日，召开代表小组长会议，专题研究代表团、代表小组活动议题。市人大常委会人事委负责同志、铁西区人大常委会主任王韶云等参加会议。</w:t>
      </w:r>
    </w:p>
    <w:p>
      <w:pPr>
        <w:ind w:left="0" w:right="0" w:firstLine="560"/>
        <w:spacing w:before="450" w:after="450" w:line="312" w:lineRule="auto"/>
      </w:pPr>
      <w:r>
        <w:rPr>
          <w:rFonts w:ascii="宋体" w:hAnsi="宋体" w:eastAsia="宋体" w:cs="宋体"/>
          <w:color w:val="000"/>
          <w:sz w:val="28"/>
          <w:szCs w:val="28"/>
        </w:rPr>
        <w:t xml:space="preserve">会前，铁西区人大常委会围绕加速经济隆起、构建和谐鞍山这一主题，精心选择9个代表小组活动议题，供各代表小组参考。与会人员经过认真讨论认为，代表小组活动要在实现经济又快又好发展、创建文明城上做文章，时刻关注涉及群众切身利益的热点难点问题，立足于通过代表小组活动，切实解决一些实际问题。第一代表小组将围绕‚关于整合医疗资源问题‛、‚关于扩展公共服务功能，夯实诚信体系基础建设的问题‛，第二代表小组将围绕‚关于开展对铁西人民路沿路设施规划改造的问题‛、‚关于物价问题‛、‚关于鞍钢厂办大集体企业职工纳入城镇职工基本医疗保险体系的问题‛等开展视察、调查活动。此外，铁西代表团将结合‚四个一活动‛，组织代表‚开展关爱生命义诊活动‛和‚开展献爱心帮扶救助活动‛。</w:t>
      </w:r>
    </w:p>
    <w:p>
      <w:pPr>
        <w:ind w:left="0" w:right="0" w:firstLine="560"/>
        <w:spacing w:before="450" w:after="450" w:line="312" w:lineRule="auto"/>
      </w:pPr>
      <w:r>
        <w:rPr>
          <w:rFonts w:ascii="宋体" w:hAnsi="宋体" w:eastAsia="宋体" w:cs="宋体"/>
          <w:color w:val="000"/>
          <w:sz w:val="28"/>
          <w:szCs w:val="28"/>
        </w:rPr>
        <w:t xml:space="preserve">与会人员表示，要按照市人大常委会的要求，加强代表培训，使代表树立大局意识、法律意识、创新意识、务实意识和群众意识，切实履行好人大代表职责，发挥好代表作用，树立人大代表为人民的良好形象。</w:t>
      </w:r>
    </w:p>
    <w:p>
      <w:pPr>
        <w:ind w:left="0" w:right="0" w:firstLine="560"/>
        <w:spacing w:before="450" w:after="450" w:line="312" w:lineRule="auto"/>
      </w:pPr>
      <w:r>
        <w:rPr>
          <w:rFonts w:ascii="宋体" w:hAnsi="宋体" w:eastAsia="宋体" w:cs="宋体"/>
          <w:color w:val="000"/>
          <w:sz w:val="28"/>
          <w:szCs w:val="28"/>
        </w:rPr>
        <w:t xml:space="preserve">鞍山市人大常委会开展争当优秀代表、先进代表小组活动试行办法</w:t>
      </w:r>
    </w:p>
    <w:p>
      <w:pPr>
        <w:ind w:left="0" w:right="0" w:firstLine="560"/>
        <w:spacing w:before="450" w:after="450" w:line="312" w:lineRule="auto"/>
      </w:pPr>
      <w:r>
        <w:rPr>
          <w:rFonts w:ascii="宋体" w:hAnsi="宋体" w:eastAsia="宋体" w:cs="宋体"/>
          <w:color w:val="000"/>
          <w:sz w:val="28"/>
          <w:szCs w:val="28"/>
        </w:rPr>
        <w:t xml:space="preserve">为了进一步贯彻实施代表法，推动代表工作和代表活动的开展，根据有关法律的规定，结合《鞍山市人大常委会关于加强市人民代表大会代表工作的决定》，制定本实施办法。</w:t>
      </w:r>
    </w:p>
    <w:p>
      <w:pPr>
        <w:ind w:left="0" w:right="0" w:firstLine="560"/>
        <w:spacing w:before="450" w:after="450" w:line="312" w:lineRule="auto"/>
      </w:pPr>
      <w:r>
        <w:rPr>
          <w:rFonts w:ascii="宋体" w:hAnsi="宋体" w:eastAsia="宋体" w:cs="宋体"/>
          <w:color w:val="000"/>
          <w:sz w:val="28"/>
          <w:szCs w:val="28"/>
        </w:rPr>
        <w:t xml:space="preserve">? 优秀市人大代表条件</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认真学习邓小平理论和‚三个代表‛重要思想，学习代表法、地方组织法和选举法，学习人大代表执行代表职务必须掌握的相关知识，学习、贯彻市人民代表大会及其常委会的决议和决定。</w:t>
      </w:r>
    </w:p>
    <w:p>
      <w:pPr>
        <w:ind w:left="0" w:right="0" w:firstLine="560"/>
        <w:spacing w:before="450" w:after="450" w:line="312" w:lineRule="auto"/>
      </w:pPr>
      <w:r>
        <w:rPr>
          <w:rFonts w:ascii="宋体" w:hAnsi="宋体" w:eastAsia="宋体" w:cs="宋体"/>
          <w:color w:val="000"/>
          <w:sz w:val="28"/>
          <w:szCs w:val="28"/>
        </w:rPr>
        <w:t xml:space="preserve">（考核标准：达到要求得 20 分）</w:t>
      </w:r>
    </w:p>
    <w:p>
      <w:pPr>
        <w:ind w:left="0" w:right="0" w:firstLine="560"/>
        <w:spacing w:before="450" w:after="450" w:line="312" w:lineRule="auto"/>
      </w:pPr>
      <w:r>
        <w:rPr>
          <w:rFonts w:ascii="宋体" w:hAnsi="宋体" w:eastAsia="宋体" w:cs="宋体"/>
          <w:color w:val="000"/>
          <w:sz w:val="28"/>
          <w:szCs w:val="28"/>
        </w:rPr>
        <w:t xml:space="preserve">? 按时并自始至终出席市人民代表大会会议，积极参加会议期间的有关工作，认真听取、审议大会的各项报告，依法行使人大代表的各项职权。</w:t>
      </w:r>
    </w:p>
    <w:p>
      <w:pPr>
        <w:ind w:left="0" w:right="0" w:firstLine="560"/>
        <w:spacing w:before="450" w:after="450" w:line="312" w:lineRule="auto"/>
      </w:pPr>
      <w:r>
        <w:rPr>
          <w:rFonts w:ascii="宋体" w:hAnsi="宋体" w:eastAsia="宋体" w:cs="宋体"/>
          <w:color w:val="000"/>
          <w:sz w:val="28"/>
          <w:szCs w:val="28"/>
        </w:rPr>
        <w:t xml:space="preserve">（考核标准：达到要求得 30 分）</w:t>
      </w:r>
    </w:p>
    <w:p>
      <w:pPr>
        <w:ind w:left="0" w:right="0" w:firstLine="560"/>
        <w:spacing w:before="450" w:after="450" w:line="312" w:lineRule="auto"/>
      </w:pPr>
      <w:r>
        <w:rPr>
          <w:rFonts w:ascii="宋体" w:hAnsi="宋体" w:eastAsia="宋体" w:cs="宋体"/>
          <w:color w:val="000"/>
          <w:sz w:val="28"/>
          <w:szCs w:val="28"/>
        </w:rPr>
        <w:t xml:space="preserve">? 自觉参加闭会期间代表小组组织的各项活动，积极履行代表职责。</w:t>
      </w:r>
    </w:p>
    <w:p>
      <w:pPr>
        <w:ind w:left="0" w:right="0" w:firstLine="560"/>
        <w:spacing w:before="450" w:after="450" w:line="312" w:lineRule="auto"/>
      </w:pPr>
      <w:r>
        <w:rPr>
          <w:rFonts w:ascii="宋体" w:hAnsi="宋体" w:eastAsia="宋体" w:cs="宋体"/>
          <w:color w:val="000"/>
          <w:sz w:val="28"/>
          <w:szCs w:val="28"/>
        </w:rPr>
        <w:t xml:space="preserve">（考核标准：每参加一次代表小组活动得 10 分）</w:t>
      </w:r>
    </w:p>
    <w:p>
      <w:pPr>
        <w:ind w:left="0" w:right="0" w:firstLine="560"/>
        <w:spacing w:before="450" w:after="450" w:line="312" w:lineRule="auto"/>
      </w:pPr>
      <w:r>
        <w:rPr>
          <w:rFonts w:ascii="宋体" w:hAnsi="宋体" w:eastAsia="宋体" w:cs="宋体"/>
          <w:color w:val="000"/>
          <w:sz w:val="28"/>
          <w:szCs w:val="28"/>
        </w:rPr>
        <w:t xml:space="preserve">? 充分发挥代表作用，在人民代表大会会议期间和闭会期间，对‚一府两院‛的工作提出议案，建议、批评和意见。</w:t>
      </w:r>
    </w:p>
    <w:p>
      <w:pPr>
        <w:ind w:left="0" w:right="0" w:firstLine="560"/>
        <w:spacing w:before="450" w:after="450" w:line="312" w:lineRule="auto"/>
      </w:pPr>
      <w:r>
        <w:rPr>
          <w:rFonts w:ascii="宋体" w:hAnsi="宋体" w:eastAsia="宋体" w:cs="宋体"/>
          <w:color w:val="000"/>
          <w:sz w:val="28"/>
          <w:szCs w:val="28"/>
        </w:rPr>
        <w:t xml:space="preserve">（考核标准：提出一条建议，其领衔人得 5 分。提出的建议被有关部门采纳并得到落实，每条建议加 30 分）</w:t>
      </w:r>
    </w:p>
    <w:p>
      <w:pPr>
        <w:ind w:left="0" w:right="0" w:firstLine="560"/>
        <w:spacing w:before="450" w:after="450" w:line="312" w:lineRule="auto"/>
      </w:pPr>
      <w:r>
        <w:rPr>
          <w:rFonts w:ascii="宋体" w:hAnsi="宋体" w:eastAsia="宋体" w:cs="宋体"/>
          <w:color w:val="000"/>
          <w:sz w:val="28"/>
          <w:szCs w:val="28"/>
        </w:rPr>
        <w:t xml:space="preserve">? 同原选举单位和人民群众保持密切联系，每年至少参加一次原选举单位组织的视察、检查和调查活动；主动接受原选举单位和人民群众的监督，每年年末向原选举单位进行书面述职。</w:t>
      </w:r>
    </w:p>
    <w:p>
      <w:pPr>
        <w:ind w:left="0" w:right="0" w:firstLine="560"/>
        <w:spacing w:before="450" w:after="450" w:line="312" w:lineRule="auto"/>
      </w:pPr>
      <w:r>
        <w:rPr>
          <w:rFonts w:ascii="宋体" w:hAnsi="宋体" w:eastAsia="宋体" w:cs="宋体"/>
          <w:color w:val="000"/>
          <w:sz w:val="28"/>
          <w:szCs w:val="28"/>
        </w:rPr>
        <w:t xml:space="preserve">（考核标准：达到要求每项得 10 分）</w:t>
      </w:r>
    </w:p>
    <w:p>
      <w:pPr>
        <w:ind w:left="0" w:right="0" w:firstLine="560"/>
        <w:spacing w:before="450" w:after="450" w:line="312" w:lineRule="auto"/>
      </w:pPr>
      <w:r>
        <w:rPr>
          <w:rFonts w:ascii="宋体" w:hAnsi="宋体" w:eastAsia="宋体" w:cs="宋体"/>
          <w:color w:val="000"/>
          <w:sz w:val="28"/>
          <w:szCs w:val="28"/>
        </w:rPr>
        <w:t xml:space="preserve">? 先进代表小组条件</w:t>
      </w:r>
    </w:p>
    <w:p>
      <w:pPr>
        <w:ind w:left="0" w:right="0" w:firstLine="560"/>
        <w:spacing w:before="450" w:after="450" w:line="312" w:lineRule="auto"/>
      </w:pPr>
      <w:r>
        <w:rPr>
          <w:rFonts w:ascii="宋体" w:hAnsi="宋体" w:eastAsia="宋体" w:cs="宋体"/>
          <w:color w:val="000"/>
          <w:sz w:val="28"/>
          <w:szCs w:val="28"/>
        </w:rPr>
        <w:t xml:space="preserve">? 认真组织学习人大代表执行代表职务必须掌握的法律、法规和相关知识，学习、贯彻市人民代表大会及其常委会的决议和决定。</w:t>
      </w:r>
    </w:p>
    <w:p>
      <w:pPr>
        <w:ind w:left="0" w:right="0" w:firstLine="560"/>
        <w:spacing w:before="450" w:after="450" w:line="312" w:lineRule="auto"/>
      </w:pPr>
      <w:r>
        <w:rPr>
          <w:rFonts w:ascii="宋体" w:hAnsi="宋体" w:eastAsia="宋体" w:cs="宋体"/>
          <w:color w:val="000"/>
          <w:sz w:val="28"/>
          <w:szCs w:val="28"/>
        </w:rPr>
        <w:t xml:space="preserve">（考核标准：达到要求得 20 分）</w:t>
      </w:r>
    </w:p>
    <w:p>
      <w:pPr>
        <w:ind w:left="0" w:right="0" w:firstLine="560"/>
        <w:spacing w:before="450" w:after="450" w:line="312" w:lineRule="auto"/>
      </w:pPr>
      <w:r>
        <w:rPr>
          <w:rFonts w:ascii="宋体" w:hAnsi="宋体" w:eastAsia="宋体" w:cs="宋体"/>
          <w:color w:val="000"/>
          <w:sz w:val="28"/>
          <w:szCs w:val="28"/>
        </w:rPr>
        <w:t xml:space="preserve">? 代表小组要有代表活动考勤，记录每次小组活动代表的出缺席情况。</w:t>
      </w:r>
    </w:p>
    <w:p>
      <w:pPr>
        <w:ind w:left="0" w:right="0" w:firstLine="560"/>
        <w:spacing w:before="450" w:after="450" w:line="312" w:lineRule="auto"/>
      </w:pPr>
      <w:r>
        <w:rPr>
          <w:rFonts w:ascii="宋体" w:hAnsi="宋体" w:eastAsia="宋体" w:cs="宋体"/>
          <w:color w:val="000"/>
          <w:sz w:val="28"/>
          <w:szCs w:val="28"/>
        </w:rPr>
        <w:t xml:space="preserve">（考核标准：达到要求得 10 分）</w:t>
      </w:r>
    </w:p>
    <w:p>
      <w:pPr>
        <w:ind w:left="0" w:right="0" w:firstLine="560"/>
        <w:spacing w:before="450" w:after="450" w:line="312" w:lineRule="auto"/>
      </w:pPr>
      <w:r>
        <w:rPr>
          <w:rFonts w:ascii="宋体" w:hAnsi="宋体" w:eastAsia="宋体" w:cs="宋体"/>
          <w:color w:val="000"/>
          <w:sz w:val="28"/>
          <w:szCs w:val="28"/>
        </w:rPr>
        <w:t xml:space="preserve">? 代表小组要有活动计划。活动计划应将小组全年活动的次数、内容、时间、方式和要求予以明确，经小组集体讨论后印发每位代表。</w:t>
      </w:r>
    </w:p>
    <w:p>
      <w:pPr>
        <w:ind w:left="0" w:right="0" w:firstLine="560"/>
        <w:spacing w:before="450" w:after="450" w:line="312" w:lineRule="auto"/>
      </w:pPr>
      <w:r>
        <w:rPr>
          <w:rFonts w:ascii="宋体" w:hAnsi="宋体" w:eastAsia="宋体" w:cs="宋体"/>
          <w:color w:val="000"/>
          <w:sz w:val="28"/>
          <w:szCs w:val="28"/>
        </w:rPr>
        <w:t xml:space="preserve">（考核标准：达到要求得 10 分）</w:t>
      </w:r>
    </w:p>
    <w:p>
      <w:pPr>
        <w:ind w:left="0" w:right="0" w:firstLine="560"/>
        <w:spacing w:before="450" w:after="450" w:line="312" w:lineRule="auto"/>
      </w:pPr>
      <w:r>
        <w:rPr>
          <w:rFonts w:ascii="宋体" w:hAnsi="宋体" w:eastAsia="宋体" w:cs="宋体"/>
          <w:color w:val="000"/>
          <w:sz w:val="28"/>
          <w:szCs w:val="28"/>
        </w:rPr>
        <w:t xml:space="preserve">? 代表小组活动要有质量。小组活动每季度一次，每次活动参加代表应在三分之二以上。小组活动要有效果，通过代表提出切实可行的意见和建议，协助‚一府两院‛推进工作。</w:t>
      </w:r>
    </w:p>
    <w:p>
      <w:pPr>
        <w:ind w:left="0" w:right="0" w:firstLine="560"/>
        <w:spacing w:before="450" w:after="450" w:line="312" w:lineRule="auto"/>
      </w:pPr>
      <w:r>
        <w:rPr>
          <w:rFonts w:ascii="宋体" w:hAnsi="宋体" w:eastAsia="宋体" w:cs="宋体"/>
          <w:color w:val="000"/>
          <w:sz w:val="28"/>
          <w:szCs w:val="28"/>
        </w:rPr>
        <w:t xml:space="preserve">（考核标准：每次活动达到要求得 10 分。提出的建议被有关部门采纳并得到落实，每条建议加 30 分）</w:t>
      </w:r>
    </w:p>
    <w:p>
      <w:pPr>
        <w:ind w:left="0" w:right="0" w:firstLine="560"/>
        <w:spacing w:before="450" w:after="450" w:line="312" w:lineRule="auto"/>
      </w:pPr>
      <w:r>
        <w:rPr>
          <w:rFonts w:ascii="宋体" w:hAnsi="宋体" w:eastAsia="宋体" w:cs="宋体"/>
          <w:color w:val="000"/>
          <w:sz w:val="28"/>
          <w:szCs w:val="28"/>
        </w:rPr>
        <w:t xml:space="preserve">? 代表小组要有小组活动书面报告。每次活动后，要将活动综合情况及意见与建议书面反映到市人大常委会代表工作部门。每半年将小组活动情况向原选举单位报告一次。</w:t>
      </w:r>
    </w:p>
    <w:p>
      <w:pPr>
        <w:ind w:left="0" w:right="0" w:firstLine="560"/>
        <w:spacing w:before="450" w:after="450" w:line="312" w:lineRule="auto"/>
      </w:pPr>
      <w:r>
        <w:rPr>
          <w:rFonts w:ascii="宋体" w:hAnsi="宋体" w:eastAsia="宋体" w:cs="宋体"/>
          <w:color w:val="000"/>
          <w:sz w:val="28"/>
          <w:szCs w:val="28"/>
        </w:rPr>
        <w:t xml:space="preserve">（考核标准：每次报告得 5 分）</w:t>
      </w:r>
    </w:p>
    <w:p>
      <w:pPr>
        <w:ind w:left="0" w:right="0" w:firstLine="560"/>
        <w:spacing w:before="450" w:after="450" w:line="312" w:lineRule="auto"/>
      </w:pPr>
      <w:r>
        <w:rPr>
          <w:rFonts w:ascii="宋体" w:hAnsi="宋体" w:eastAsia="宋体" w:cs="宋体"/>
          <w:color w:val="000"/>
          <w:sz w:val="28"/>
          <w:szCs w:val="28"/>
        </w:rPr>
        <w:t xml:space="preserve">? 组织领导</w:t>
      </w:r>
    </w:p>
    <w:p>
      <w:pPr>
        <w:ind w:left="0" w:right="0" w:firstLine="560"/>
        <w:spacing w:before="450" w:after="450" w:line="312" w:lineRule="auto"/>
      </w:pPr>
      <w:r>
        <w:rPr>
          <w:rFonts w:ascii="宋体" w:hAnsi="宋体" w:eastAsia="宋体" w:cs="宋体"/>
          <w:color w:val="000"/>
          <w:sz w:val="28"/>
          <w:szCs w:val="28"/>
        </w:rPr>
        <w:t xml:space="preserve">本活动在市人大常委会领导下，由市人大代表的原选举单位即县（市）区人大常委会组织实施。</w:t>
      </w:r>
    </w:p>
    <w:p>
      <w:pPr>
        <w:ind w:left="0" w:right="0" w:firstLine="560"/>
        <w:spacing w:before="450" w:after="450" w:line="312" w:lineRule="auto"/>
      </w:pPr>
      <w:r>
        <w:rPr>
          <w:rFonts w:ascii="宋体" w:hAnsi="宋体" w:eastAsia="宋体" w:cs="宋体"/>
          <w:color w:val="000"/>
          <w:sz w:val="28"/>
          <w:szCs w:val="28"/>
        </w:rPr>
        <w:t xml:space="preserve">? 评选办法</w:t>
      </w:r>
    </w:p>
    <w:p>
      <w:pPr>
        <w:ind w:left="0" w:right="0" w:firstLine="560"/>
        <w:spacing w:before="450" w:after="450" w:line="312" w:lineRule="auto"/>
      </w:pPr>
      <w:r>
        <w:rPr>
          <w:rFonts w:ascii="宋体" w:hAnsi="宋体" w:eastAsia="宋体" w:cs="宋体"/>
          <w:color w:val="000"/>
          <w:sz w:val="28"/>
          <w:szCs w:val="28"/>
        </w:rPr>
        <w:t xml:space="preserve">本活动在届内搞两次评选。采取评分形式，将代表和代表小组两年来开展‚争优创先‛活动的积分进行累计，按得分情况评选出优秀代表和先进代表小组。</w:t>
      </w:r>
    </w:p>
    <w:p>
      <w:pPr>
        <w:ind w:left="0" w:right="0" w:firstLine="560"/>
        <w:spacing w:before="450" w:after="450" w:line="312" w:lineRule="auto"/>
      </w:pPr>
      <w:r>
        <w:rPr>
          <w:rFonts w:ascii="宋体" w:hAnsi="宋体" w:eastAsia="宋体" w:cs="宋体"/>
          <w:color w:val="000"/>
          <w:sz w:val="28"/>
          <w:szCs w:val="28"/>
        </w:rPr>
        <w:t xml:space="preserve">优秀代表按代表总数 20% 的比例，由各县（市）区人大常委会评选，报市人大常委会批准。先进代表小组按全市代表小组总数 30% 的比例，由市人大常委会组织评选。</w:t>
      </w:r>
    </w:p>
    <w:p>
      <w:pPr>
        <w:ind w:left="0" w:right="0" w:firstLine="560"/>
        <w:spacing w:before="450" w:after="450" w:line="312" w:lineRule="auto"/>
      </w:pPr>
      <w:r>
        <w:rPr>
          <w:rFonts w:ascii="宋体" w:hAnsi="宋体" w:eastAsia="宋体" w:cs="宋体"/>
          <w:color w:val="000"/>
          <w:sz w:val="28"/>
          <w:szCs w:val="28"/>
        </w:rPr>
        <w:t xml:space="preserve">? 奖励办法</w:t>
      </w:r>
    </w:p>
    <w:p>
      <w:pPr>
        <w:ind w:left="0" w:right="0" w:firstLine="560"/>
        <w:spacing w:before="450" w:after="450" w:line="312" w:lineRule="auto"/>
      </w:pPr>
      <w:r>
        <w:rPr>
          <w:rFonts w:ascii="宋体" w:hAnsi="宋体" w:eastAsia="宋体" w:cs="宋体"/>
          <w:color w:val="000"/>
          <w:sz w:val="28"/>
          <w:szCs w:val="28"/>
        </w:rPr>
        <w:t xml:space="preserve">市人大常委会在市人代会会议期间，对优秀市人大代表和先进代表小组进行表彰，并通过新闻媒体予以宣传。对连续两次被评为优秀市人大代表的，除给予奖励外，换届时作为市人大代表连任候选人优先推荐。先进代表小组的组长、代表议案（代表大会通过的议案）领衔人将获得优秀市人大代表称号。</w:t>
      </w:r>
    </w:p>
    <w:p>
      <w:pPr>
        <w:ind w:left="0" w:right="0" w:firstLine="560"/>
        <w:spacing w:before="450" w:after="450" w:line="312" w:lineRule="auto"/>
      </w:pPr>
      <w:r>
        <w:rPr>
          <w:rFonts w:ascii="宋体" w:hAnsi="宋体" w:eastAsia="宋体" w:cs="宋体"/>
          <w:color w:val="000"/>
          <w:sz w:val="28"/>
          <w:szCs w:val="28"/>
        </w:rPr>
        <w:t xml:space="preserve">? 有关要求</w:t>
      </w:r>
    </w:p>
    <w:p>
      <w:pPr>
        <w:ind w:left="0" w:right="0" w:firstLine="560"/>
        <w:spacing w:before="450" w:after="450" w:line="312" w:lineRule="auto"/>
      </w:pPr>
      <w:r>
        <w:rPr>
          <w:rFonts w:ascii="宋体" w:hAnsi="宋体" w:eastAsia="宋体" w:cs="宋体"/>
          <w:color w:val="000"/>
          <w:sz w:val="28"/>
          <w:szCs w:val="28"/>
        </w:rPr>
        <w:t xml:space="preserve">? 评选工作要严格按照评选办法的规定执行。市人大常委会每半年要对‚争优创先‛活动进行一次检查和指导，各县（市）区人大常委每半年要将‚争优创先‛活动情况报市人大常委会代表工作部门。</w:t>
      </w:r>
    </w:p>
    <w:p>
      <w:pPr>
        <w:ind w:left="0" w:right="0" w:firstLine="560"/>
        <w:spacing w:before="450" w:after="450" w:line="312" w:lineRule="auto"/>
      </w:pPr>
      <w:r>
        <w:rPr>
          <w:rFonts w:ascii="宋体" w:hAnsi="宋体" w:eastAsia="宋体" w:cs="宋体"/>
          <w:color w:val="000"/>
          <w:sz w:val="28"/>
          <w:szCs w:val="28"/>
        </w:rPr>
        <w:t xml:space="preserve">? 每年年末由代表、代表小组组长分别填写‚争优创先‛活动考核表，并报原选举单位。由各选举单位核实、整理后报市人大常委会代表工作部门。市人大常委会在每年人代会会议期间，对代表、代表小组参加‚争优创先‛活动情况予以公布。</w:t>
      </w:r>
    </w:p>
    <w:p>
      <w:pPr>
        <w:ind w:left="0" w:right="0" w:firstLine="560"/>
        <w:spacing w:before="450" w:after="450" w:line="312" w:lineRule="auto"/>
      </w:pPr>
      <w:r>
        <w:rPr>
          <w:rFonts w:ascii="宋体" w:hAnsi="宋体" w:eastAsia="宋体" w:cs="宋体"/>
          <w:color w:val="000"/>
          <w:sz w:val="28"/>
          <w:szCs w:val="28"/>
        </w:rPr>
        <w:t xml:space="preserve">市人大代表小组2024年第一季度活动情况</w:t>
      </w:r>
    </w:p>
    <w:p>
      <w:pPr>
        <w:ind w:left="0" w:right="0" w:firstLine="560"/>
        <w:spacing w:before="450" w:after="450" w:line="312" w:lineRule="auto"/>
      </w:pPr>
      <w:r>
        <w:rPr>
          <w:rFonts w:ascii="宋体" w:hAnsi="宋体" w:eastAsia="宋体" w:cs="宋体"/>
          <w:color w:val="000"/>
          <w:sz w:val="28"/>
          <w:szCs w:val="28"/>
        </w:rPr>
        <w:t xml:space="preserve">作者：潘文频 来源：本站原创 文章点击数：</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根据市人大常委会人事代表工委关于开展2024年第一季度市人大代表小组活动的通知，全市19个市人大代表小组结合实际，认真开展了市人大代表小组活动。</w:t>
      </w:r>
    </w:p>
    <w:p>
      <w:pPr>
        <w:ind w:left="0" w:right="0" w:firstLine="560"/>
        <w:spacing w:before="450" w:after="450" w:line="312" w:lineRule="auto"/>
      </w:pPr>
      <w:r>
        <w:rPr>
          <w:rFonts w:ascii="宋体" w:hAnsi="宋体" w:eastAsia="宋体" w:cs="宋体"/>
          <w:color w:val="000"/>
          <w:sz w:val="28"/>
          <w:szCs w:val="28"/>
        </w:rPr>
        <w:t xml:space="preserve">一、认真组织学习</w:t>
      </w:r>
    </w:p>
    <w:p>
      <w:pPr>
        <w:ind w:left="0" w:right="0" w:firstLine="560"/>
        <w:spacing w:before="450" w:after="450" w:line="312" w:lineRule="auto"/>
      </w:pPr>
      <w:r>
        <w:rPr>
          <w:rFonts w:ascii="宋体" w:hAnsi="宋体" w:eastAsia="宋体" w:cs="宋体"/>
          <w:color w:val="000"/>
          <w:sz w:val="28"/>
          <w:szCs w:val="28"/>
        </w:rPr>
        <w:t xml:space="preserve">各市人大代表小组认真学习了吴邦国委员长在第十一届全国人大二次会议上所作的《全国人民代表大会常务委员会工作报告》、温家宝总理所作的《政府工作报告》，市委九届五次全会以及在全市开展‚行政效能提升年‛和‚干部作风改进年‛活动等有关会议精神。宜良县市人大代表小组学习了市、县人大常委会2024年工作要点和做好市人大代表密切联系人民群众工作的通知，并提出了要求。嵩明县市人大代表小组学习了市委书记仇和同志在市政协十一届四次会议结束时的讲话。</w:t>
      </w:r>
    </w:p>
    <w:p>
      <w:pPr>
        <w:ind w:left="0" w:right="0" w:firstLine="560"/>
        <w:spacing w:before="450" w:after="450" w:line="312" w:lineRule="auto"/>
      </w:pPr>
      <w:r>
        <w:rPr>
          <w:rFonts w:ascii="宋体" w:hAnsi="宋体" w:eastAsia="宋体" w:cs="宋体"/>
          <w:color w:val="000"/>
          <w:sz w:val="28"/>
          <w:szCs w:val="28"/>
        </w:rPr>
        <w:t xml:space="preserve">二、听取政府专题工作汇报</w:t>
      </w:r>
    </w:p>
    <w:p>
      <w:pPr>
        <w:ind w:left="0" w:right="0" w:firstLine="560"/>
        <w:spacing w:before="450" w:after="450" w:line="312" w:lineRule="auto"/>
      </w:pPr>
      <w:r>
        <w:rPr>
          <w:rFonts w:ascii="宋体" w:hAnsi="宋体" w:eastAsia="宋体" w:cs="宋体"/>
          <w:color w:val="000"/>
          <w:sz w:val="28"/>
          <w:szCs w:val="28"/>
        </w:rPr>
        <w:t xml:space="preserve">安宁市市人大代表小组听取了安宁市政府2024年推进招商引资和重点项目建设目标措施情况的汇报。富民县市人大代表小组听取了富民县县政府关于对市政府2024年涉农重点工作在辖区完成情况的汇报。对存在产业布局不合理，龙头带动乏力；农村基础设施建设滞后，投入不足；工程进展缓慢；抗旱设施建设滞后，面山和城乡园林绿化难度大等问题，提出了意见和建议。禄劝县市人大代表小组听取了禄劝县政府关于农村防震减灾安居工程工作情况和掌鸠河景观公园开工进展情况的汇报，代表们对工作表示满意，同时提出一些不容忽视的问题：</w:t>
      </w:r>
    </w:p>
    <w:p>
      <w:pPr>
        <w:ind w:left="0" w:right="0" w:firstLine="560"/>
        <w:spacing w:before="450" w:after="450" w:line="312" w:lineRule="auto"/>
      </w:pPr>
      <w:r>
        <w:rPr>
          <w:rFonts w:ascii="宋体" w:hAnsi="宋体" w:eastAsia="宋体" w:cs="宋体"/>
          <w:color w:val="000"/>
          <w:sz w:val="28"/>
          <w:szCs w:val="28"/>
        </w:rPr>
        <w:t xml:space="preserve">1、民居地震安全工程没有具体的规划；</w:t>
      </w:r>
    </w:p>
    <w:p>
      <w:pPr>
        <w:ind w:left="0" w:right="0" w:firstLine="560"/>
        <w:spacing w:before="450" w:after="450" w:line="312" w:lineRule="auto"/>
      </w:pPr>
      <w:r>
        <w:rPr>
          <w:rFonts w:ascii="宋体" w:hAnsi="宋体" w:eastAsia="宋体" w:cs="宋体"/>
          <w:color w:val="000"/>
          <w:sz w:val="28"/>
          <w:szCs w:val="28"/>
        </w:rPr>
        <w:t xml:space="preserve">2、乡(镇)与乡(镇)之间、村与村之间不平衡，影响全县农村民居地震安全工程的整体进度；</w:t>
      </w:r>
    </w:p>
    <w:p>
      <w:pPr>
        <w:ind w:left="0" w:right="0" w:firstLine="560"/>
        <w:spacing w:before="450" w:after="450" w:line="312" w:lineRule="auto"/>
      </w:pPr>
      <w:r>
        <w:rPr>
          <w:rFonts w:ascii="宋体" w:hAnsi="宋体" w:eastAsia="宋体" w:cs="宋体"/>
          <w:color w:val="000"/>
          <w:sz w:val="28"/>
          <w:szCs w:val="28"/>
        </w:rPr>
        <w:t xml:space="preserve">3、档案资料不健全；</w:t>
      </w:r>
    </w:p>
    <w:p>
      <w:pPr>
        <w:ind w:left="0" w:right="0" w:firstLine="560"/>
        <w:spacing w:before="450" w:after="450" w:line="312" w:lineRule="auto"/>
      </w:pPr>
      <w:r>
        <w:rPr>
          <w:rFonts w:ascii="宋体" w:hAnsi="宋体" w:eastAsia="宋体" w:cs="宋体"/>
          <w:color w:val="000"/>
          <w:sz w:val="28"/>
          <w:szCs w:val="28"/>
        </w:rPr>
        <w:t xml:space="preserve">4、因贫困农户多，影响了全县农村民居地震安全工程的整体进度；</w:t>
      </w:r>
    </w:p>
    <w:p>
      <w:pPr>
        <w:ind w:left="0" w:right="0" w:firstLine="560"/>
        <w:spacing w:before="450" w:after="450" w:line="312" w:lineRule="auto"/>
      </w:pPr>
      <w:r>
        <w:rPr>
          <w:rFonts w:ascii="宋体" w:hAnsi="宋体" w:eastAsia="宋体" w:cs="宋体"/>
          <w:color w:val="000"/>
          <w:sz w:val="28"/>
          <w:szCs w:val="28"/>
        </w:rPr>
        <w:t xml:space="preserve">5、个别乡镇领导重视不够，上报进度不客观，资金管理不严格。</w:t>
      </w:r>
    </w:p>
    <w:p>
      <w:pPr>
        <w:ind w:left="0" w:right="0" w:firstLine="560"/>
        <w:spacing w:before="450" w:after="450" w:line="312" w:lineRule="auto"/>
      </w:pPr>
      <w:r>
        <w:rPr>
          <w:rFonts w:ascii="宋体" w:hAnsi="宋体" w:eastAsia="宋体" w:cs="宋体"/>
          <w:color w:val="000"/>
          <w:sz w:val="28"/>
          <w:szCs w:val="28"/>
        </w:rPr>
        <w:t xml:space="preserve">三、实地进行视察</w:t>
      </w:r>
    </w:p>
    <w:p>
      <w:pPr>
        <w:ind w:left="0" w:right="0" w:firstLine="560"/>
        <w:spacing w:before="450" w:after="450" w:line="312" w:lineRule="auto"/>
      </w:pPr>
      <w:r>
        <w:rPr>
          <w:rFonts w:ascii="宋体" w:hAnsi="宋体" w:eastAsia="宋体" w:cs="宋体"/>
          <w:color w:val="000"/>
          <w:sz w:val="28"/>
          <w:szCs w:val="28"/>
        </w:rPr>
        <w:t xml:space="preserve">五华区市人大代表小组视察了昆明怡畅广告有限公司和昆明臵富投资有限公司，听取公司负责人的情况汇报并进行了座谈交流。盘龙区市人大代表小组对老昆明玉器城项目建设情况进行了视察，建议要抢抓机遇，对周边产业调整、项目整合要超前谋划，打造品牌。东川区市人大代表小组对规模以上企业进行视察，实地查看了金水、川金诺、云铜凯通、万盛物资、金山机械等五家公司，听取了一季度东川区工业经济运行情况的汇报，代表肯定了区政府为企业恢复生产所采取的一系列措施，提出请市政府帮助解决好铁路营运的建议；在多渠道融资基础上，进一步改善银企关系，协调好企业融资；做好资源枯竭型城市转型规划的意见。宜良县市人大代表小组听取了宜良供电有限责任公司关于电力发展、供应和服务情况介绍。</w:t>
      </w:r>
    </w:p>
    <w:p>
      <w:pPr>
        <w:ind w:left="0" w:right="0" w:firstLine="560"/>
        <w:spacing w:before="450" w:after="450" w:line="312" w:lineRule="auto"/>
      </w:pPr>
      <w:r>
        <w:rPr>
          <w:rFonts w:ascii="宋体" w:hAnsi="宋体" w:eastAsia="宋体" w:cs="宋体"/>
          <w:color w:val="000"/>
          <w:sz w:val="28"/>
          <w:szCs w:val="28"/>
        </w:rPr>
        <w:t xml:space="preserve">呈贡县市人大代表小组听取了雨花吴家营片区村庄搬迁安臵情况汇报并对缪家营、郎家营、柏枝营、中庄村庄搬迁安臵情况进行了实地查看，代表们建议：</w:t>
      </w:r>
    </w:p>
    <w:p>
      <w:pPr>
        <w:ind w:left="0" w:right="0" w:firstLine="560"/>
        <w:spacing w:before="450" w:after="450" w:line="312" w:lineRule="auto"/>
      </w:pPr>
      <w:r>
        <w:rPr>
          <w:rFonts w:ascii="宋体" w:hAnsi="宋体" w:eastAsia="宋体" w:cs="宋体"/>
          <w:color w:val="000"/>
          <w:sz w:val="28"/>
          <w:szCs w:val="28"/>
        </w:rPr>
        <w:t xml:space="preserve">1、注意综合考虑融资工作的可行性和连续性，确保新城建设中资金的有效供给和偿还能力；</w:t>
      </w:r>
    </w:p>
    <w:p>
      <w:pPr>
        <w:ind w:left="0" w:right="0" w:firstLine="560"/>
        <w:spacing w:before="450" w:after="450" w:line="312" w:lineRule="auto"/>
      </w:pPr>
      <w:r>
        <w:rPr>
          <w:rFonts w:ascii="宋体" w:hAnsi="宋体" w:eastAsia="宋体" w:cs="宋体"/>
          <w:color w:val="000"/>
          <w:sz w:val="28"/>
          <w:szCs w:val="28"/>
        </w:rPr>
        <w:t xml:space="preserve">2、加快规划，做好安居房屋的提前建设，根据搬迁需求确保及时供给；</w:t>
      </w:r>
    </w:p>
    <w:p>
      <w:pPr>
        <w:ind w:left="0" w:right="0" w:firstLine="560"/>
        <w:spacing w:before="450" w:after="450" w:line="312" w:lineRule="auto"/>
      </w:pPr>
      <w:r>
        <w:rPr>
          <w:rFonts w:ascii="宋体" w:hAnsi="宋体" w:eastAsia="宋体" w:cs="宋体"/>
          <w:color w:val="000"/>
          <w:sz w:val="28"/>
          <w:szCs w:val="28"/>
        </w:rPr>
        <w:t xml:space="preserve">3、加强对安居房的管理，有条件的地方要尽快实施社区管理运作，确保社区环境达标、社会稳定。石林县市人大代表小组听取了石林县政府《关于财政国库管理制度改革方案》实施情况报告，到县水务局、农业银行、县公安局、县文体局进行了检查，认为存在以下问题：</w:t>
      </w:r>
    </w:p>
    <w:p>
      <w:pPr>
        <w:ind w:left="0" w:right="0" w:firstLine="560"/>
        <w:spacing w:before="450" w:after="450" w:line="312" w:lineRule="auto"/>
      </w:pPr>
      <w:r>
        <w:rPr>
          <w:rFonts w:ascii="宋体" w:hAnsi="宋体" w:eastAsia="宋体" w:cs="宋体"/>
          <w:color w:val="000"/>
          <w:sz w:val="28"/>
          <w:szCs w:val="28"/>
        </w:rPr>
        <w:t xml:space="preserve">1、部分领导和业务人员对国库改革工作认识还有待加强，业务水平还需进一步提高；</w:t>
      </w:r>
    </w:p>
    <w:p>
      <w:pPr>
        <w:ind w:left="0" w:right="0" w:firstLine="560"/>
        <w:spacing w:before="450" w:after="450" w:line="312" w:lineRule="auto"/>
      </w:pPr>
      <w:r>
        <w:rPr>
          <w:rFonts w:ascii="宋体" w:hAnsi="宋体" w:eastAsia="宋体" w:cs="宋体"/>
          <w:color w:val="000"/>
          <w:sz w:val="28"/>
          <w:szCs w:val="28"/>
        </w:rPr>
        <w:t xml:space="preserve">2、预算编制还不够完整，预算追加情况突出；</w:t>
      </w:r>
    </w:p>
    <w:p>
      <w:pPr>
        <w:ind w:left="0" w:right="0" w:firstLine="560"/>
        <w:spacing w:before="450" w:after="450" w:line="312" w:lineRule="auto"/>
      </w:pPr>
      <w:r>
        <w:rPr>
          <w:rFonts w:ascii="宋体" w:hAnsi="宋体" w:eastAsia="宋体" w:cs="宋体"/>
          <w:color w:val="000"/>
          <w:sz w:val="28"/>
          <w:szCs w:val="28"/>
        </w:rPr>
        <w:t xml:space="preserve">3、部分单位还未纳入集中支付统一管理；</w:t>
      </w:r>
    </w:p>
    <w:p>
      <w:pPr>
        <w:ind w:left="0" w:right="0" w:firstLine="560"/>
        <w:spacing w:before="450" w:after="450" w:line="312" w:lineRule="auto"/>
      </w:pPr>
      <w:r>
        <w:rPr>
          <w:rFonts w:ascii="宋体" w:hAnsi="宋体" w:eastAsia="宋体" w:cs="宋体"/>
          <w:color w:val="000"/>
          <w:sz w:val="28"/>
          <w:szCs w:val="28"/>
        </w:rPr>
        <w:t xml:space="preserve">4、财政部门、预算单位、代理银行的协调配合、网络建设还需加强。建议：加强宣传，加大对业务人员的培训及选用；加强县级财政预算编制的准确性和预算执行的严肃性；在全县建立统一、规范的制度。晋宁县市人大代表小组视察了‚四退三还‛工作，代表们肯定了晋宁县政府工作取得的成效，建议：</w:t>
      </w:r>
    </w:p>
    <w:p>
      <w:pPr>
        <w:ind w:left="0" w:right="0" w:firstLine="560"/>
        <w:spacing w:before="450" w:after="450" w:line="312" w:lineRule="auto"/>
      </w:pPr>
      <w:r>
        <w:rPr>
          <w:rFonts w:ascii="宋体" w:hAnsi="宋体" w:eastAsia="宋体" w:cs="宋体"/>
          <w:color w:val="000"/>
          <w:sz w:val="28"/>
          <w:szCs w:val="28"/>
        </w:rPr>
        <w:t xml:space="preserve">1、县政府要深入调研，搞好规划，制定出可行的工作方案，并抓紧组织实施；</w:t>
      </w:r>
    </w:p>
    <w:p>
      <w:pPr>
        <w:ind w:left="0" w:right="0" w:firstLine="560"/>
        <w:spacing w:before="450" w:after="450" w:line="312" w:lineRule="auto"/>
      </w:pPr>
      <w:r>
        <w:rPr>
          <w:rFonts w:ascii="宋体" w:hAnsi="宋体" w:eastAsia="宋体" w:cs="宋体"/>
          <w:color w:val="000"/>
          <w:sz w:val="28"/>
          <w:szCs w:val="28"/>
        </w:rPr>
        <w:t xml:space="preserve">2、市政府要深入基层，多方调查研究，及早制定扶持政策，并按照工作量给予资金补助；</w:t>
      </w:r>
    </w:p>
    <w:p>
      <w:pPr>
        <w:ind w:left="0" w:right="0" w:firstLine="560"/>
        <w:spacing w:before="450" w:after="450" w:line="312" w:lineRule="auto"/>
      </w:pPr>
      <w:r>
        <w:rPr>
          <w:rFonts w:ascii="宋体" w:hAnsi="宋体" w:eastAsia="宋体" w:cs="宋体"/>
          <w:color w:val="000"/>
          <w:sz w:val="28"/>
          <w:szCs w:val="28"/>
        </w:rPr>
        <w:t xml:space="preserve">3、市人大常委会要组织部分省、市人大代表检查‚四退三还‛工作的成效及存在的实际困难；</w:t>
      </w:r>
    </w:p>
    <w:p>
      <w:pPr>
        <w:ind w:left="0" w:right="0" w:firstLine="560"/>
        <w:spacing w:before="450" w:after="450" w:line="312" w:lineRule="auto"/>
      </w:pPr>
      <w:r>
        <w:rPr>
          <w:rFonts w:ascii="宋体" w:hAnsi="宋体" w:eastAsia="宋体" w:cs="宋体"/>
          <w:color w:val="000"/>
          <w:sz w:val="28"/>
          <w:szCs w:val="28"/>
        </w:rPr>
        <w:t xml:space="preserve">4、对已退的田塘要抓紧做好开发利用；</w:t>
      </w:r>
    </w:p>
    <w:p>
      <w:pPr>
        <w:ind w:left="0" w:right="0" w:firstLine="560"/>
        <w:spacing w:before="450" w:after="450" w:line="312" w:lineRule="auto"/>
      </w:pPr>
      <w:r>
        <w:rPr>
          <w:rFonts w:ascii="宋体" w:hAnsi="宋体" w:eastAsia="宋体" w:cs="宋体"/>
          <w:color w:val="000"/>
          <w:sz w:val="28"/>
          <w:szCs w:val="28"/>
        </w:rPr>
        <w:t xml:space="preserve">5、环滇路以内的禁限区请市政府及早划定；</w:t>
      </w:r>
    </w:p>
    <w:p>
      <w:pPr>
        <w:ind w:left="0" w:right="0" w:firstLine="560"/>
        <w:spacing w:before="450" w:after="450" w:line="312" w:lineRule="auto"/>
      </w:pPr>
      <w:r>
        <w:rPr>
          <w:rFonts w:ascii="宋体" w:hAnsi="宋体" w:eastAsia="宋体" w:cs="宋体"/>
          <w:color w:val="000"/>
          <w:sz w:val="28"/>
          <w:szCs w:val="28"/>
        </w:rPr>
        <w:t xml:space="preserve">6、推广生物净化、生态治污。寻甸县市人大代表小组视察了寻甸猴街至富民东村、富民东村至寻甸鸡街公路的建设情况，代表们在肯定了农村公路路基改造、路面硬化取得一定成效的同时，也提出了一些很好的意见和建议：</w:t>
      </w:r>
    </w:p>
    <w:p>
      <w:pPr>
        <w:ind w:left="0" w:right="0" w:firstLine="560"/>
        <w:spacing w:before="450" w:after="450" w:line="312" w:lineRule="auto"/>
      </w:pPr>
      <w:r>
        <w:rPr>
          <w:rFonts w:ascii="宋体" w:hAnsi="宋体" w:eastAsia="宋体" w:cs="宋体"/>
          <w:color w:val="000"/>
          <w:sz w:val="28"/>
          <w:szCs w:val="28"/>
        </w:rPr>
        <w:t xml:space="preserve">1、要切实落实县级配套资金，确保应有的建设工程量，保障新修公路的畅通，特别注意通过村镇公路要保证设计宽度；</w:t>
      </w:r>
    </w:p>
    <w:p>
      <w:pPr>
        <w:ind w:left="0" w:right="0" w:firstLine="560"/>
        <w:spacing w:before="450" w:after="450" w:line="312" w:lineRule="auto"/>
      </w:pPr>
      <w:r>
        <w:rPr>
          <w:rFonts w:ascii="宋体" w:hAnsi="宋体" w:eastAsia="宋体" w:cs="宋体"/>
          <w:color w:val="000"/>
          <w:sz w:val="28"/>
          <w:szCs w:val="28"/>
        </w:rPr>
        <w:t xml:space="preserve">2、在施工过程中，一定要确保工程质量和施工安全，要加强对工程质量的监督和管理。</w:t>
      </w:r>
    </w:p>
    <w:p>
      <w:pPr>
        <w:ind w:left="0" w:right="0" w:firstLine="560"/>
        <w:spacing w:before="450" w:after="450" w:line="312" w:lineRule="auto"/>
      </w:pPr>
      <w:r>
        <w:rPr>
          <w:rFonts w:ascii="宋体" w:hAnsi="宋体" w:eastAsia="宋体" w:cs="宋体"/>
          <w:color w:val="000"/>
          <w:sz w:val="28"/>
          <w:szCs w:val="28"/>
        </w:rPr>
        <w:t xml:space="preserve">驻昆部队市人大代表小组到十四集团军装甲旅开展调研，听取部队官兵的意见和建议，在座谈会中代表们提出在新形势下，部队要不断提高履行复杂使命任务的能力，要积极配合地方开展好工作，在新昆明建设中作出贡献等建议。</w:t>
      </w:r>
    </w:p>
    <w:p>
      <w:pPr>
        <w:ind w:left="0" w:right="0" w:firstLine="560"/>
        <w:spacing w:before="450" w:after="450" w:line="312" w:lineRule="auto"/>
      </w:pPr>
      <w:r>
        <w:rPr>
          <w:rFonts w:ascii="宋体" w:hAnsi="宋体" w:eastAsia="宋体" w:cs="宋体"/>
          <w:color w:val="000"/>
          <w:sz w:val="28"/>
          <w:szCs w:val="28"/>
        </w:rPr>
        <w:t xml:space="preserve">此外，各市人大代表小组还研究制定了市人大代表小组2024年活动计划。</w:t>
      </w:r>
    </w:p>
    <w:p>
      <w:pPr>
        <w:ind w:left="0" w:right="0" w:firstLine="560"/>
        <w:spacing w:before="450" w:after="450" w:line="312" w:lineRule="auto"/>
      </w:pPr>
      <w:r>
        <w:rPr>
          <w:rFonts w:ascii="宋体" w:hAnsi="宋体" w:eastAsia="宋体" w:cs="宋体"/>
          <w:color w:val="000"/>
          <w:sz w:val="28"/>
          <w:szCs w:val="28"/>
        </w:rPr>
        <w:t xml:space="preserve">2024年市人大‚代表统一活动日‛活动总结</w:t>
      </w:r>
    </w:p>
    <w:p>
      <w:pPr>
        <w:ind w:left="0" w:right="0" w:firstLine="560"/>
        <w:spacing w:before="450" w:after="450" w:line="312" w:lineRule="auto"/>
      </w:pPr>
      <w:r>
        <w:rPr>
          <w:rFonts w:ascii="宋体" w:hAnsi="宋体" w:eastAsia="宋体" w:cs="宋体"/>
          <w:color w:val="000"/>
          <w:sz w:val="28"/>
          <w:szCs w:val="28"/>
        </w:rPr>
        <w:t xml:space="preserve">今年8月6日，在市、县（区）人大常委会的精心组织、市人大代表的积极参与和各有关单位的密切配合下，我市成功组织开展了第四次市人大‚代表统一活动日‛活动。全市294名市人大代表分成16个小组，围绕《珠江三角洲地区改革发展规划纲要（2024—2024年）》（以下简称《规划纲要》）的贯彻实施情况深入开展调研，取得了明显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市人大常委会对今年的‚代表统一活动日‛活动高度重视，切实加强领导，及早筹划，精心组织，积极协调，并加大宣传工作力度，确保活动取得圆满成功。</w:t>
      </w:r>
    </w:p>
    <w:p>
      <w:pPr>
        <w:ind w:left="0" w:right="0" w:firstLine="560"/>
        <w:spacing w:before="450" w:after="450" w:line="312" w:lineRule="auto"/>
      </w:pPr>
      <w:r>
        <w:rPr>
          <w:rFonts w:ascii="宋体" w:hAnsi="宋体" w:eastAsia="宋体" w:cs="宋体"/>
          <w:color w:val="000"/>
          <w:sz w:val="28"/>
          <w:szCs w:val="28"/>
        </w:rPr>
        <w:t xml:space="preserve">（一）精心筹划，周密组织</w:t>
      </w:r>
    </w:p>
    <w:p>
      <w:pPr>
        <w:ind w:left="0" w:right="0" w:firstLine="560"/>
        <w:spacing w:before="450" w:after="450" w:line="312" w:lineRule="auto"/>
      </w:pPr>
      <w:r>
        <w:rPr>
          <w:rFonts w:ascii="宋体" w:hAnsi="宋体" w:eastAsia="宋体" w:cs="宋体"/>
          <w:color w:val="000"/>
          <w:sz w:val="28"/>
          <w:szCs w:val="28"/>
        </w:rPr>
        <w:t xml:space="preserve">一是加强领导。为了做好今年市人大‚代表统一活动日‛活动的组织工作，市人大常委会成立了以党组书记、常务副主任杨有义为组长，副主任、党组副书记林添好为副组长，副主任杨美林、黄新林、朱挺青、邓木林、华红和秘书长叶泽雄为成员的市人大‚代表统一活动日‛活动领导小组。领导小组下设办公室，分为组织联络、宣传综合、后勤保障三个工作组，人员由市人大机关抽调精干力量组成。领导小组切实加强领导，有力指导活动筹备工作的开展。特别是市人大常委会主要领导和分管领导非常关注活动的组织工作，多次听取筹备工作情况汇报，对活动方案的制定、检查调研内容的确定等提出了指导性意见。市人大常委会还专门召开了主任会议，专题研究 ‚代表统一活动日‛活动方案、活动的具体安排等，对‚代表统一活动日‛活动作出具体部署。</w:t>
      </w:r>
    </w:p>
    <w:p>
      <w:pPr>
        <w:ind w:left="0" w:right="0" w:firstLine="560"/>
        <w:spacing w:before="450" w:after="450" w:line="312" w:lineRule="auto"/>
      </w:pPr>
      <w:r>
        <w:rPr>
          <w:rFonts w:ascii="宋体" w:hAnsi="宋体" w:eastAsia="宋体" w:cs="宋体"/>
          <w:color w:val="000"/>
          <w:sz w:val="28"/>
          <w:szCs w:val="28"/>
        </w:rPr>
        <w:t xml:space="preserve">二是精心筹备。市人大常委会从6月底开始筹划，及早制定了市人大‚代表统一活动日‛活动方案；7月初正式部署活动的筹备工作，先后多次召开会议研究部署活动的前期各项准备工作，明确责任，落实好组织协调、后勤保障、宣传报道等工作任务。为了保证活动的有序开展，加强了与县（区）人大常委会、职能部门的沟通，对16个小组活动的时间、地点、日程安排、调研路线、人员调配、后勤保障等都拟出了详细、具体的实施方案,把活动的筹备工作抓细、抓实。此外，积极落实好活动所需车辆及其他后勤工作，按规定向县（区）人大常委会办公室拨付活动经费，为活动的顺利开展提供了可靠保障。</w:t>
      </w:r>
    </w:p>
    <w:p>
      <w:pPr>
        <w:ind w:left="0" w:right="0" w:firstLine="560"/>
        <w:spacing w:before="450" w:after="450" w:line="312" w:lineRule="auto"/>
      </w:pPr>
      <w:r>
        <w:rPr>
          <w:rFonts w:ascii="宋体" w:hAnsi="宋体" w:eastAsia="宋体" w:cs="宋体"/>
          <w:color w:val="000"/>
          <w:sz w:val="28"/>
          <w:szCs w:val="28"/>
        </w:rPr>
        <w:t xml:space="preserve">三是科学选题。根据市人大常委会2024年工作要点安排，今年 ‚代表统一活动日‛活动的主题是围绕市、县（区）贯彻实施《规划纲要》情况开展调研。为确保活动取得实效，更好地实现围绕中心、服务大局的目标，领导小组办公室多次与市发改局等职能部门沟通协调，最后确定了‚界河及跨界江河综合治理情况‛、‚ 交通基础设施对接情况‛等10个专题作为今年活动的内容，交由各县（区）根据本行政区域经济社会发展实际情况，确定具体的调研内容。在各小组的活动内容的确定上，充分尊重代表的意见。先由市人大常委会和各县（区）人大常委会提出初步方案，经与代表充分沟通，反复征求代表意见后，最终确定了16个调研专题。这16个方面的内容都与我市经济社会发展大局和公共服务等民生热点难点问题紧密相连，得到了广大代表和人民群众的一致好评。</w:t>
      </w:r>
    </w:p>
    <w:p>
      <w:pPr>
        <w:ind w:left="0" w:right="0" w:firstLine="560"/>
        <w:spacing w:before="450" w:after="450" w:line="312" w:lineRule="auto"/>
      </w:pPr>
      <w:r>
        <w:rPr>
          <w:rFonts w:ascii="宋体" w:hAnsi="宋体" w:eastAsia="宋体" w:cs="宋体"/>
          <w:color w:val="000"/>
          <w:sz w:val="28"/>
          <w:szCs w:val="28"/>
        </w:rPr>
        <w:t xml:space="preserve">四是积极协调。市人大常委会积极加强与各县（区）人大常委会、相关职能部门和市人大代表的沟通协调，召开了有各县（区）人大常委会负责人、代表工作部门负责人参加的协调会，就今年活动的相关工作作了部署和安排、提出了具体的要求，并广泛征求意见，共同协商确定活动的相关细节问题。市人大常委会选联工委的同志还深入到各县（区），指导具体活动方案的制定，及时帮助各县（区）解决活动组织工作中遇到的实际困难和问题。市人大常委会提前1个月向全体代表预告通知了活动的有关事项，要求代表认真做好相关准备工作，积极参加‚代表统一活动日‛活动。</w:t>
      </w:r>
    </w:p>
    <w:p>
      <w:pPr>
        <w:ind w:left="0" w:right="0" w:firstLine="560"/>
        <w:spacing w:before="450" w:after="450" w:line="312" w:lineRule="auto"/>
      </w:pPr>
      <w:r>
        <w:rPr>
          <w:rFonts w:ascii="宋体" w:hAnsi="宋体" w:eastAsia="宋体" w:cs="宋体"/>
          <w:color w:val="000"/>
          <w:sz w:val="28"/>
          <w:szCs w:val="28"/>
        </w:rPr>
        <w:t xml:space="preserve">（二）上下联动，密切配合</w:t>
      </w:r>
    </w:p>
    <w:p>
      <w:pPr>
        <w:ind w:left="0" w:right="0" w:firstLine="560"/>
        <w:spacing w:before="450" w:after="450" w:line="312" w:lineRule="auto"/>
      </w:pPr>
      <w:r>
        <w:rPr>
          <w:rFonts w:ascii="宋体" w:hAnsi="宋体" w:eastAsia="宋体" w:cs="宋体"/>
          <w:color w:val="000"/>
          <w:sz w:val="28"/>
          <w:szCs w:val="28"/>
        </w:rPr>
        <w:t xml:space="preserve">一是县（区）人大常委会认真筹划，积极配合。为做好各项准备工作，各县（区）人大常委会认真贯彻落实市人大常委会《关于组织市人大代表开展‚代表统一活动日‛活动的通知》精神，把组织好、开展好今年的活动作为阶段性的重点工作。各县（区）人大常委会参照市人大常委会的做法，相继成立了活动领导小组及其办公室，制定了活动方案，召开了各代表小组长、各组联络员协调会，按照市人大常委会的统一部署和要求，周密安排、充分准备、精心组织开展今年的活动。为了把工作做得更细、更实，一些县（区）人大常委会还积极推出创新举措。如惠城区在活动中注重统分结合，在组织5个小组分专题调研、视察，听取相关职能部门汇报的基础上，再由区人大常委会集中组织全体代表听取区政府主要负责人关于惠城区上半年经济运行情况和贯彻实施《规划纲要》情况的报告，既让代表提高了对活动的认识，又增进了对政府工作的了解，拓宽了知情知政渠道，为代表在今后的工作中更好地履职和参与经济社会建设打下了良好的基础；惠阳区人大常委会在活动中坚持‚小型、专题、深入、实效‛的原则，组织各代表小组按照确定的专题，抓住重点，深入调查研究，广泛听取和收集群众各方面的意见，及时对调研了解的情况和代表提出的意见、建议进行综合分析，形成了质量较高的调研综合报告；博罗县人大常委会注重抓好活动中代表意见的综合整理和反馈，活动结束后及时将3个小组71名代表收集的群众意见和建议分门别类进行整理，并转交政府研究处理。</w:t>
      </w:r>
    </w:p>
    <w:p>
      <w:pPr>
        <w:ind w:left="0" w:right="0" w:firstLine="560"/>
        <w:spacing w:before="450" w:after="450" w:line="312" w:lineRule="auto"/>
      </w:pPr>
      <w:r>
        <w:rPr>
          <w:rFonts w:ascii="宋体" w:hAnsi="宋体" w:eastAsia="宋体" w:cs="宋体"/>
          <w:color w:val="000"/>
          <w:sz w:val="28"/>
          <w:szCs w:val="28"/>
        </w:rPr>
        <w:t xml:space="preserve">二是职能部门全力以赴，大力支持。今年各个小组调研的内容大都围绕市委、市政府的中心工作展开，涉及的政策面比较广、宏观事务比较多、政府职能部门比较集中。为使今年的活动顺利开展、取得实效，市、县（区）各相关职能部门高度重视，认真对待，主动配合，积极准备汇报材料，合理安排活动的视察路线、座谈会会场等具体事务，为代表活动提供了良好的平台。活动日当天，各职能部门主要领导亲自向代表汇报情况，其他分管领导全程陪同，并主动回答代表提出的有关问题，虚心接受代表们提出的意见、建议；有的单位要同时保障几个代表小组活动，单位领导全部出动，为活动顺利开展和圆满完成奠定了良好的基础。对此，代表们普遍比较满意。</w:t>
      </w:r>
    </w:p>
    <w:p>
      <w:pPr>
        <w:ind w:left="0" w:right="0" w:firstLine="560"/>
        <w:spacing w:before="450" w:after="450" w:line="312" w:lineRule="auto"/>
      </w:pPr>
      <w:r>
        <w:rPr>
          <w:rFonts w:ascii="宋体" w:hAnsi="宋体" w:eastAsia="宋体" w:cs="宋体"/>
          <w:color w:val="000"/>
          <w:sz w:val="28"/>
          <w:szCs w:val="28"/>
        </w:rPr>
        <w:t xml:space="preserve">三是人大代表热情高涨，积极参与。由于今年活动的内容大都与交通基础设施建设、医疗卫生、环境保护等公共服务和民生问题密切相关，市人大代表对今年的活动参与热情较高。活动前，为了做好相关准备工作，部分代表根据本小组调研的内容，开展了实地察看和走访群众工作，深入了解情况。不少代表还在活动前认真学习法律、法规及调研专题涉及的相关文件精神和有关专业知识，以便在活动中做到有的放矢，提出有针对性的意见、建议。部分代表小组长还在活动开展前，就相关问题提前约见相关单位负责人，了解情况，收集资料。由于前期准备充分，活动日当天，代表们在认真实地察看和听取各方面的情况汇报后，踊跃发言，实事求是地评价政府和职能部门工作，并把他们收集到的群众意见、建议向相关职能部门提出来，为党委、政府决策提供参考意见，增强了活动的实效。特别是黄业斌、李汝求等28位市领导以普通代表身份全程参加活动，在活动过程中，他们与其他代表一起深入基层视察调研，广泛了解社情民意，积极发表意见建议，起到了很好的模范带头作用，不仅调动了全体代表参与活动的热情，而且促进了一批民生热点问题的解决，受到了群众的肯定和赞誉。</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认真策划，落实宣传工作措施。宣传综合组根据《2024年市人大‚代表统一活动日‛活动方案》，制定了活动的新闻宣传工作方案。加强了与各新闻媒体的沟通、联系。7月下旬，召开了由各新闻媒体负责人、跑线记者等参加的协调会，充分听取新闻媒体的意见、建议，协商确定了宣传报道专题及采访工作的有关细节问题。按照活动确定的相关内容，组织各新闻媒体根据需要进行了前期采访，在‚代表统一活动日‛专题栏目中相继刊播。为了进一步做好活动前的宣传造势工作，从8月2日开始，相继在各家新闻媒体发布了活动预告，同时组织新闻记者就活动的重大意义、今年活动的安排等内容专访了市人大常委会林添好副主任，就活动开展四年来取得的成效、体会等采访了部分领导和基层代表，并在《惠州日报》、惠州电视台、惠州电台、今日惠州网刊播。另外，拟定了8条宣传标语口号，协调好市直有关部门和各县（区）人大常委会，在一些重要场所的显眼位臵悬挂宣传横幅。</w:t>
      </w:r>
    </w:p>
    <w:p>
      <w:pPr>
        <w:ind w:left="0" w:right="0" w:firstLine="560"/>
        <w:spacing w:before="450" w:after="450" w:line="312" w:lineRule="auto"/>
      </w:pPr>
      <w:r>
        <w:rPr>
          <w:rFonts w:ascii="宋体" w:hAnsi="宋体" w:eastAsia="宋体" w:cs="宋体"/>
          <w:color w:val="000"/>
          <w:sz w:val="28"/>
          <w:szCs w:val="28"/>
        </w:rPr>
        <w:t xml:space="preserve">二是创新形式，加大宣传工作力度。今年活动的新闻宣传工作，除了抓好常规性宣传外，还积极开拓创新，努力打造‚代表统一活动日‛活动的宣传品牌。首先是加强对代表履职的宣传，大力为活动造势。改变以往集中在人代会期间宣传代表的做法，结合活动前期宣传，组织新闻记者对部分基层代表进行了采访，深入报道代表履职情况，充分展现代表风采，并分别于活动日前后在《惠州日报》、惠州电视台、惠州电台、《惠州人大》、惠州人大信息网刊播，为活动营造浓厚的氛围。其次是结合召开全市代表工作会议和与省人大常委会《人民之声》杂志社联合举办‚扶贫开发与产业转移‛代表建言献策交流会，在新闻媒体开设‚代表工作巡礼‛和‚人大代表建言献策‛专栏，深入宣传我市代表工作和代表履职情况，扩大代表工作的社会影响力。再次是8月9日，市人大常委会办公室与东江时报、今日惠州网就‚深莞惠交通一体化‛等3个专题联合举办了3期‚报网直播--新闻面对面‛访谈节目，邀请了市交通局、旅游局、市委农办等部门主要负责人和6名市人大代表，共同就‚代表统一活动日‛活动相关问题进行探讨、交流，并在相关媒体刊发专版，扩大活动的影响。同时，充分发挥网络宣传不受时空限制、覆盖面广、形式多样、方便查询等优势，在惠州人大信息网、今日惠州网等网站上开设市人大‚代表统一活动日‛活动专栏，公布活动方案，报道各代表小组活动安排及活动开展情况。</w:t>
      </w:r>
    </w:p>
    <w:p>
      <w:pPr>
        <w:ind w:left="0" w:right="0" w:firstLine="560"/>
        <w:spacing w:before="450" w:after="450" w:line="312" w:lineRule="auto"/>
      </w:pPr>
      <w:r>
        <w:rPr>
          <w:rFonts w:ascii="宋体" w:hAnsi="宋体" w:eastAsia="宋体" w:cs="宋体"/>
          <w:color w:val="000"/>
          <w:sz w:val="28"/>
          <w:szCs w:val="28"/>
        </w:rPr>
        <w:t xml:space="preserve">三是深入报道，营造浓厚活动氛围。今年的代表统一活动日正值省残运会在我市举办，各新闻媒体的宣传工作任务较重。对此，宣传综合组积极协调、精心组织，各新闻媒体主动配合，科学安排人力，并充分调动各县（区）新闻媒体的力量，组成了声势浩大的新闻宣传队伍，通过开辟专栏、组织专题采访，分别推出了一批有分量、有深度的专题报道和动态报道。据统计，活动期间，惠州日报共派出采访记者20人，刊发动态消息8篇，专题11篇，专版3个；东江时报共派出记者9人，刊发消息2篇，专题6篇，‚报网直播--新闻面对面‛访谈节目图文3期；惠州电视台共派出记者16组，采发新闻15条，专题5个；惠州电台共派出记者、编辑15人，发主题消息8条，新闻专题4个；今日惠州网派出记者4人，刊发、转载消息和报道40多篇，新闻图片20多张，录制视频专题4个；南方日报也首次全程参与活动报道，派出记者6人，刊发消息2条，专题报道2篇。活动期间各项宣传报道工作及时、全面、准确，多篇报道被人民网、南方日报、南方网、奥一网等中央和省内外的网站、媒体刊发、转载，引起了社会强烈的反响。活动后，对收集到的意见和建议情况、群众对活动的评价与希望、代表参加活动的感想，以及市、县（区）有关部门的建议办理情况，及时跟进，做好总结报道。此外，宣传综合组还及时向省人大、市委上报代表统一活动日活动的信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推动《规划纲要》在我市的贯彻落实，促进惠民之州建设。今年的‚代表统一活动日‛活动主题突出、形式灵活，得到了代表和政府部门的普遍赞誉。活动中代表们对我市贯彻实施《规划纲要》所取得的成果给予充分的肯定，并实事求是地指出存在的问题和不足，在交通基础设施对接、公共服务对接、发展旅游资源优势、做大做强电子信息产业等方面提出了很多合理化的意见和建议。如对城际轨道的对接和建设工作，提出要‚与惠民利民相结合，与环境保护和维护城市形象相结合，与维护社会和谐稳定相结合‛；对大力发展农村循环经济和清洁能源，提出要围绕‚发展循环经济与生态保护紧密结合、发展沼气工程与推进现代农业紧密结合、大型综合开发与家庭分散型发展紧密结合、提升典型档次与扩大覆盖面紧密结合以及强化政策优惠与促进技术服务紧密结合‛四结合，推动生态文明建设，永葆惠州环境优美。这些针对性、指导性很强的意见建议，得到了政府及相关部门的高度重视和积极响应，有力地推动了政府部门的相关工作，推动了《纲要》在我市的贯彻实施，促进了惠民之州建设。</w:t>
      </w:r>
    </w:p>
    <w:p>
      <w:pPr>
        <w:ind w:left="0" w:right="0" w:firstLine="560"/>
        <w:spacing w:before="450" w:after="450" w:line="312" w:lineRule="auto"/>
      </w:pPr>
      <w:r>
        <w:rPr>
          <w:rFonts w:ascii="宋体" w:hAnsi="宋体" w:eastAsia="宋体" w:cs="宋体"/>
          <w:color w:val="000"/>
          <w:sz w:val="28"/>
          <w:szCs w:val="28"/>
        </w:rPr>
        <w:t xml:space="preserve">（二）促进人大制度的深入宣传，提升人大工作的社会影响力。‚代表统一活动日‛活动通过组织全体人大代表集中在同一天开展大型活动，形成了强大的声势，加深了全社会对人大制度尤其是代表工作的认知。同时，通过新闻媒体开展全方位、多角度、深层次的宣传报道，树立起代表积极履职、关注民生、关注经济社会发展的良好形象，使政府部门和广大干部群众进一步提高了对人大代表地位、性质和作用的认识，形成全社会尊重代表、支持代表和服务代表的良好风尚，人大代表执行职务时更容易得到广泛支持，人大代表合法权益更能得到有力保障，更有利于进一步提升人大工作的社会影响力。</w:t>
      </w:r>
    </w:p>
    <w:p>
      <w:pPr>
        <w:ind w:left="0" w:right="0" w:firstLine="560"/>
        <w:spacing w:before="450" w:after="450" w:line="312" w:lineRule="auto"/>
      </w:pPr>
      <w:r>
        <w:rPr>
          <w:rFonts w:ascii="宋体" w:hAnsi="宋体" w:eastAsia="宋体" w:cs="宋体"/>
          <w:color w:val="000"/>
          <w:sz w:val="28"/>
          <w:szCs w:val="28"/>
        </w:rPr>
        <w:t xml:space="preserve">（三）拓宽代表的履职渠道，增强代表的履职责任感。‚代表统一活动日‛活动是我市代表活动的特色品牌，是充分发挥代表作用，实现代表履职经常化、制度化的重要载体。人大代表在活动中认真行使人民当家作主的权力，强化了人大代表的代表意识和主人翁责任感。代表们一致认为，通过活动，进一步感悟到‚人民选我当代表，我当代表为人民‛的深刻内涵，深感责任重大，任重道远，在今后的依法履职中要不断提高履职水平，决不辜负党和人民的重托。大部分代表还在活动日前围绕活动专题进行调研，深入了解社情民意，广泛听取和收集各方面群众的意见，在活动当天提出了许多具有建设性的意见和建议。如在视察沼气工程建设时就提出了要进一步加大资金投入力度、加强沼气服务体系建设、加大宣传培训力度；在如何进一步抓好环保工作方面，提出要加强环保宣传、加大投入、进一步完善相关法律、加强对企业的监管等意见建议。据统计，代表在活动日当天共向市、县（区）有关部门提出了70多条质量较高的意见建议。</w:t>
      </w:r>
    </w:p>
    <w:p>
      <w:pPr>
        <w:ind w:left="0" w:right="0" w:firstLine="560"/>
        <w:spacing w:before="450" w:after="450" w:line="312" w:lineRule="auto"/>
      </w:pPr>
      <w:r>
        <w:rPr>
          <w:rFonts w:ascii="宋体" w:hAnsi="宋体" w:eastAsia="宋体" w:cs="宋体"/>
          <w:color w:val="000"/>
          <w:sz w:val="28"/>
          <w:szCs w:val="28"/>
        </w:rPr>
        <w:t xml:space="preserve">（四）畅通民意诉求渠道，促进民生热点问题的解决。开展‚代表统一活动日‛活动的出发点和落脚点是维护人民群众的根本利益、保障和改善民生，同时也为人大代表贴近民众、关注民生、传递民意提供平台和载体。通过开展活动，代表更加深入基层，深入群众，更好地发挥代表的桥梁纽带作用，更加自觉地站在人民群众利益和政府工作的结合点上，加强对‚一府两院‛工作的监督和支持。活动中政府和有关部门也能够更加深入地掌握、了解群众和代表的意见和建议，发现工作中存在的困难和问题，找出工作的努力方向，加快推动民生热点难点问题的解决。</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今年市人大‚代表统一活动日‛活动取得了一定的成效，进一步提高了人大工作特别是代表工作的社会影响力，但也还存在一些问题，需在今后的工作中加以改进。</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部分代表履职意识仍有待增强。今年的活动方案明确要求，代表应自觉参加活动，确因特殊情况不能参加活动的要书面请假，但活动中仍有个别代表由于责任意识不强，不请假也不参加活动，另外48位请假的代表也大都是口头请假而没有书面请假。二是部分代表素质仍有待提高。部分代表虽然参与活动的热情很高，但受自身素质所限，在活动中提不出有针对性的意见和建议；有的代表由于准备不充分，对调研的内容和相关知识了解不多，参加活动时一言不发，被动跟随，只起陪衬、凑数作用，没有很好地发挥代表作用。三是活动形式还较为单一，活动实效有待提高。活动开展四年来，各个小组组织活动的形式还主要是视察、调研、听汇报，唱的依然是‚实地察看、听汇报、座谈‛三步曲，形式比较单一。活动结束后，大部分小组没有形成高质量的调研报告，部分小组提出的意见建议针对性、可行性不够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一是进一步加强代表培训，提高代表素质。要把代表培训工作摆到重要位臵，采取多种形式继续抓好代表培训工作，要围绕代表履职所必需的知识，制定培训计划，丰富培训内容，改进培训方式，不断提高代表素质，提高代表依法履职能力，为充分发挥代表作用打好基础。二是进一步完善代表履职激励机制，提高代表履职积极性。要把代表参加活动情况作为评选代表履职积极分子的重要内容，对积极参加活动并能提出高质量意见建议的代表，要结合评先活动给予物质和精神奖励；对无故不参加活动的代表，要采取一定形式、在一定范围内进行通报批评，并探索建立和健全代表和任期履职量化管理和考评机制，使代表工作逐步规范化，提高代表依法履职积极性和主动性。三是进一步丰富活动形式，提高活动实效。在认真总结经验的基础上，加强研究、探索，不断丰富活动形式，拓展活动内容，强化活动监督与服务职能，提高活动实效，使‚代表统一活动日‛活动这个闭会期间代表履职的重要平台能更好地发挥作用。</w:t>
      </w:r>
    </w:p>
    <w:p>
      <w:pPr>
        <w:ind w:left="0" w:right="0" w:firstLine="560"/>
        <w:spacing w:before="450" w:after="450" w:line="312" w:lineRule="auto"/>
      </w:pPr>
      <w:r>
        <w:rPr>
          <w:rFonts w:ascii="宋体" w:hAnsi="宋体" w:eastAsia="宋体" w:cs="宋体"/>
          <w:color w:val="000"/>
          <w:sz w:val="28"/>
          <w:szCs w:val="28"/>
        </w:rPr>
        <w:t xml:space="preserve">惠州市人大‚代表统一活动日‛活动领导小组办公室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2025-04-27T06:51:49+08:00</dcterms:created>
  <dcterms:modified xsi:type="dcterms:W3CDTF">2025-04-27T06:51:49+08:00</dcterms:modified>
</cp:coreProperties>
</file>

<file path=docProps/custom.xml><?xml version="1.0" encoding="utf-8"?>
<Properties xmlns="http://schemas.openxmlformats.org/officeDocument/2006/custom-properties" xmlns:vt="http://schemas.openxmlformats.org/officeDocument/2006/docPropsVTypes"/>
</file>