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周晓宇：我对做好人大新闻宣传的三点体会</w:t>
      </w:r>
      <w:bookmarkEnd w:id="1"/>
    </w:p>
    <w:p>
      <w:pPr>
        <w:jc w:val="center"/>
        <w:spacing w:before="0" w:after="450"/>
      </w:pPr>
      <w:r>
        <w:rPr>
          <w:rFonts w:ascii="Arial" w:hAnsi="Arial" w:eastAsia="Arial" w:cs="Arial"/>
          <w:color w:val="999999"/>
          <w:sz w:val="20"/>
          <w:szCs w:val="20"/>
        </w:rPr>
        <w:t xml:space="preserve">来源：网络  作者：静谧旋律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周晓宇：我对做好人大新闻宣传的三点体会我对做好人大新闻宣传的三点体会楚雄州人大常委会办公室秘书科周晓宇人大新闻宣传工作是人大工作的重要组成部分，做好人大宣传工作，对于坚持和完善人民代表大会制度，推进民主法制建设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第一篇：周晓宇：我对做好人大新闻宣传的三点体会</w:t>
      </w:r>
    </w:p>
    <w:p>
      <w:pPr>
        <w:ind w:left="0" w:right="0" w:firstLine="560"/>
        <w:spacing w:before="450" w:after="450" w:line="312" w:lineRule="auto"/>
      </w:pPr>
      <w:r>
        <w:rPr>
          <w:rFonts w:ascii="宋体" w:hAnsi="宋体" w:eastAsia="宋体" w:cs="宋体"/>
          <w:color w:val="000"/>
          <w:sz w:val="28"/>
          <w:szCs w:val="28"/>
        </w:rPr>
        <w:t xml:space="preserve">我对做好人大新闻宣传的三点体会</w:t>
      </w:r>
    </w:p>
    <w:p>
      <w:pPr>
        <w:ind w:left="0" w:right="0" w:firstLine="560"/>
        <w:spacing w:before="450" w:after="450" w:line="312" w:lineRule="auto"/>
      </w:pPr>
      <w:r>
        <w:rPr>
          <w:rFonts w:ascii="宋体" w:hAnsi="宋体" w:eastAsia="宋体" w:cs="宋体"/>
          <w:color w:val="000"/>
          <w:sz w:val="28"/>
          <w:szCs w:val="28"/>
        </w:rPr>
        <w:t xml:space="preserve">楚雄州人大常委会办公室秘书科周晓宇</w:t>
      </w:r>
    </w:p>
    <w:p>
      <w:pPr>
        <w:ind w:left="0" w:right="0" w:firstLine="560"/>
        <w:spacing w:before="450" w:after="450" w:line="312" w:lineRule="auto"/>
      </w:pPr>
      <w:r>
        <w:rPr>
          <w:rFonts w:ascii="宋体" w:hAnsi="宋体" w:eastAsia="宋体" w:cs="宋体"/>
          <w:color w:val="000"/>
          <w:sz w:val="28"/>
          <w:szCs w:val="28"/>
        </w:rPr>
        <w:t xml:space="preserve">人大新闻宣传工作是人大工作的重要组成部分，做好人大宣传工作，对于坚持和完善人民代表大会制度，推进民主法制建设具有十分重要的作用。我作为一名基层人大工作者，从事人大新闻宣传工作已经八年了，应该说学习人大新闻宣传写作，采访报道人大工作，已经成为我工作和生活中难以割舍的一个部分。回顾自己从事人大新闻宣传工作的经历，我有三点粗浅的体会</w:t>
      </w:r>
    </w:p>
    <w:p>
      <w:pPr>
        <w:ind w:left="0" w:right="0" w:firstLine="560"/>
        <w:spacing w:before="450" w:after="450" w:line="312" w:lineRule="auto"/>
      </w:pPr>
      <w:r>
        <w:rPr>
          <w:rFonts w:ascii="宋体" w:hAnsi="宋体" w:eastAsia="宋体" w:cs="宋体"/>
          <w:color w:val="000"/>
          <w:sz w:val="28"/>
          <w:szCs w:val="28"/>
        </w:rPr>
        <w:t xml:space="preserve">一、点燃做好人大新闻宣传工作的热情</w:t>
      </w:r>
    </w:p>
    <w:p>
      <w:pPr>
        <w:ind w:left="0" w:right="0" w:firstLine="560"/>
        <w:spacing w:before="450" w:after="450" w:line="312" w:lineRule="auto"/>
      </w:pPr>
      <w:r>
        <w:rPr>
          <w:rFonts w:ascii="宋体" w:hAnsi="宋体" w:eastAsia="宋体" w:cs="宋体"/>
          <w:color w:val="000"/>
          <w:sz w:val="28"/>
          <w:szCs w:val="28"/>
        </w:rPr>
        <w:t xml:space="preserve">热爱人大工作是做好人大新闻宣传工作的前提。因为只有热爱人大工作，才会激发出自己从事人大新闻宣传工作的兴趣，有了新闻宣传的兴趣，才会心甘情愿地担负起人大新闻宣传工作的艰巨任务。当今的社会是信息迸发的时代，我们从事人大新闻宣传工作的每一位通讯员，要围绕改革发展稳定的大局，积极投身于加大人大新闻宣传的队伍中，以自己饱满的工作热情和奋发向上的精神状态，瞄准人大工作的方方面面，始终坚持团结、鼓劲、正面宣传的方针，在充分掌握并占有材料的基础上，满怀赤诚对我们所做的各项工作进行深入广泛的宣传，通过平面、立体、综合的新闻宣传媒介，让更多的人认识人民代表大会制度这一根本的政治制 1</w:t>
      </w:r>
    </w:p>
    <w:p>
      <w:pPr>
        <w:ind w:left="0" w:right="0" w:firstLine="560"/>
        <w:spacing w:before="450" w:after="450" w:line="312" w:lineRule="auto"/>
      </w:pPr>
      <w:r>
        <w:rPr>
          <w:rFonts w:ascii="宋体" w:hAnsi="宋体" w:eastAsia="宋体" w:cs="宋体"/>
          <w:color w:val="000"/>
          <w:sz w:val="28"/>
          <w:szCs w:val="28"/>
        </w:rPr>
        <w:t xml:space="preserve">度、了解人大工作。在具体工作中，我们要以自己能够从事人大新闻宣传工作而感到光荣，倍加珍惜这样的工作机会，切实将自己喜欢写作宣传的兴趣和爱好，转化为做好人大新闻宣传工作的不竭动力。因此大家要有立足本职、扎根基层，爱岗敬业、默默奉献的精神，坚定树立人大新闻宣传强烈的责任感和使命感，带着自己的真心、真情和真爱，深入到人大工作的各个领域，走进人大代表，走近人民群众，将人大新闻宣传的触角延伸到身边的工作中，始终关注好人民群众最迫切、最直接、最需要解决的困难和问题，关注民生，反映民意，保障人民群众的知情权、参与权、表达权和监督权，真正做到热爱人大新闻宣传工作，心甘情愿地为做好人大新闻宣传工作挥洒自己辛勤的汗水，贡献自己的聪明才智。</w:t>
      </w:r>
    </w:p>
    <w:p>
      <w:pPr>
        <w:ind w:left="0" w:right="0" w:firstLine="560"/>
        <w:spacing w:before="450" w:after="450" w:line="312" w:lineRule="auto"/>
      </w:pPr>
      <w:r>
        <w:rPr>
          <w:rFonts w:ascii="宋体" w:hAnsi="宋体" w:eastAsia="宋体" w:cs="宋体"/>
          <w:color w:val="000"/>
          <w:sz w:val="28"/>
          <w:szCs w:val="28"/>
        </w:rPr>
        <w:t xml:space="preserve">二、增强做好人大新闻宣传工作的本领</w:t>
      </w:r>
    </w:p>
    <w:p>
      <w:pPr>
        <w:ind w:left="0" w:right="0" w:firstLine="560"/>
        <w:spacing w:before="450" w:after="450" w:line="312" w:lineRule="auto"/>
      </w:pPr>
      <w:r>
        <w:rPr>
          <w:rFonts w:ascii="宋体" w:hAnsi="宋体" w:eastAsia="宋体" w:cs="宋体"/>
          <w:color w:val="000"/>
          <w:sz w:val="28"/>
          <w:szCs w:val="28"/>
        </w:rPr>
        <w:t xml:space="preserve">开展人大新闻宣传工作, 必须打好坚实的基础和过硬的本领。表面上看，人大新闻宣传工作似乎只需跑一跑、瞄一瞄、听一听、记一记、三言两语写出就行。孰不知，从事人大新闻宣传的同志都知道，并不是每一个人都能动手写稿，并不是每一个人都能写出好稿的。常言道“拳不离手，曲不离口”，但凡有点真本领的通讯员，他都会为自己所从事的人大新闻宣传工作打下坚实的基础。首先要坚持抓好政治理论、政策法规、党建理论及新形势下人大工作重点内容和人</w:t>
      </w:r>
    </w:p>
    <w:p>
      <w:pPr>
        <w:ind w:left="0" w:right="0" w:firstLine="560"/>
        <w:spacing w:before="450" w:after="450" w:line="312" w:lineRule="auto"/>
      </w:pPr>
      <w:r>
        <w:rPr>
          <w:rFonts w:ascii="宋体" w:hAnsi="宋体" w:eastAsia="宋体" w:cs="宋体"/>
          <w:color w:val="000"/>
          <w:sz w:val="28"/>
          <w:szCs w:val="28"/>
        </w:rPr>
        <w:t xml:space="preserve">2大专业知识的学习，不断扩大和丰富自己的知识面，增强政治敏锐性、政治鉴别力，提高自己的综合素养和工作水平，正确认识和理解人民代表大会制度的性质、地位和作用。其次是努力转换角色，全方位地熟悉、了解人大工作的情况，通过细心观察、精心梳理、倾心琢磨，从人大及其常委会召开的会议、组织的代表视察、执法检查、专题调研、工作评议、个案监督和代表活动中选择好有宣传价值的新闻素材，从社会的方方面面，多渠道、多侧面地了解掌握与人大工作相关的新闻线索，“普遍撒网，重点拿鱼”，通过比较、选择、提炼，让每一篇稿件都起到厚积薄发的效果。另外，要充分借助报刊杂志、广播电视、信息内参、通信网络的信息传播渠道，认真学习好文章、好材料，好稿件，做到多思、多想、多参考，帮助自己打开思路，激发人大新闻宣传的灵感。</w:t>
      </w:r>
    </w:p>
    <w:p>
      <w:pPr>
        <w:ind w:left="0" w:right="0" w:firstLine="560"/>
        <w:spacing w:before="450" w:after="450" w:line="312" w:lineRule="auto"/>
      </w:pPr>
      <w:r>
        <w:rPr>
          <w:rFonts w:ascii="宋体" w:hAnsi="宋体" w:eastAsia="宋体" w:cs="宋体"/>
          <w:color w:val="000"/>
          <w:sz w:val="28"/>
          <w:szCs w:val="28"/>
        </w:rPr>
        <w:t xml:space="preserve">三、打造做好人大新闻宣传工作的精品</w:t>
      </w:r>
    </w:p>
    <w:p>
      <w:pPr>
        <w:ind w:left="0" w:right="0" w:firstLine="560"/>
        <w:spacing w:before="450" w:after="450" w:line="312" w:lineRule="auto"/>
      </w:pPr>
      <w:r>
        <w:rPr>
          <w:rFonts w:ascii="宋体" w:hAnsi="宋体" w:eastAsia="宋体" w:cs="宋体"/>
          <w:color w:val="000"/>
          <w:sz w:val="28"/>
          <w:szCs w:val="28"/>
        </w:rPr>
        <w:t xml:space="preserve">人大新闻宣传必须始终坚持“团结、稳定、鼓劲、正面宣传为主”的方针，做到贴近实际、贴近生活、贴近群众，才能多出作品、多出精品。针对地方人大及其常委会的工作千头万绪，纷繁复杂，政治性、政策性、和法律性强，并且有着严格的议程、程序的实际，我们在做好人大新闻宣传的工作中，必须推陈出新，坚决改变一般化、程序性、会议宣传多，深层次、典型性、重点工作和基层、个人的宣传较少</w:t>
      </w:r>
    </w:p>
    <w:p>
      <w:pPr>
        <w:ind w:left="0" w:right="0" w:firstLine="560"/>
        <w:spacing w:before="450" w:after="450" w:line="312" w:lineRule="auto"/>
      </w:pPr>
      <w:r>
        <w:rPr>
          <w:rFonts w:ascii="宋体" w:hAnsi="宋体" w:eastAsia="宋体" w:cs="宋体"/>
          <w:color w:val="000"/>
          <w:sz w:val="28"/>
          <w:szCs w:val="28"/>
        </w:rPr>
        <w:t xml:space="preserve">3的问题。所以，人大新闻宣传通讯员，必须自觉遵守政治纪律、工作纪律和新闻宣传的纪律，讲求新闻的真实性、鲜明性和生动性。稿件要坚持依法、依程序的原则，坚持正确的舆论导向。把握什么、报道什么、提倡什么、通过什么、限制什么、禁止什么，必须交待得清楚明白。另外，稿件的撰写切忌盲人摸象、无的放矢，生拉活扯、陈旧老套，冗长无力、平淡无味，空话杂语、违规悖法，给千辛万苦写出的稿件带来无法弥补的“硬伤”。必须要有一个好的选题、有一个好的内容、有一个好的体裁、有一个好的标题、有一个好的导语、有一个好的结构、有一个好的表达文字，才能成为一篇好的稿件。总之，作为人大新闻宣传的一名通讯员，不仅需要勤动腿、勤动手、勤思考、勤动笔、勤投稿，关键要在稿件中出新意、出特点、出亮点，使之成为真正的精品，才能最终做到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第二篇：做好司法警察工作的三点体会（本站推荐）</w:t>
      </w:r>
    </w:p>
    <w:p>
      <w:pPr>
        <w:ind w:left="0" w:right="0" w:firstLine="560"/>
        <w:spacing w:before="450" w:after="450" w:line="312" w:lineRule="auto"/>
      </w:pPr>
      <w:r>
        <w:rPr>
          <w:rFonts w:ascii="宋体" w:hAnsi="宋体" w:eastAsia="宋体" w:cs="宋体"/>
          <w:color w:val="000"/>
          <w:sz w:val="28"/>
          <w:szCs w:val="28"/>
        </w:rPr>
        <w:t xml:space="preserve">做好司法警察工作的三点体会</w:t>
      </w:r>
    </w:p>
    <w:p>
      <w:pPr>
        <w:ind w:left="0" w:right="0" w:firstLine="560"/>
        <w:spacing w:before="450" w:after="450" w:line="312" w:lineRule="auto"/>
      </w:pPr>
      <w:r>
        <w:rPr>
          <w:rFonts w:ascii="宋体" w:hAnsi="宋体" w:eastAsia="宋体" w:cs="宋体"/>
          <w:color w:val="000"/>
          <w:sz w:val="28"/>
          <w:szCs w:val="28"/>
        </w:rPr>
        <w:t xml:space="preserve">谈做好司法警察工作的三点体会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日前，在全国法院司法警察队伍建设现场会上，最高法院副院长姜兴长强调“必须大力加强司法警察队伍建设”。这是新时期人民法院审判工作对司法警</w:t>
      </w:r>
    </w:p>
    <w:p>
      <w:pPr>
        <w:ind w:left="0" w:right="0" w:firstLine="560"/>
        <w:spacing w:before="450" w:after="450" w:line="312" w:lineRule="auto"/>
      </w:pPr>
      <w:r>
        <w:rPr>
          <w:rFonts w:ascii="宋体" w:hAnsi="宋体" w:eastAsia="宋体" w:cs="宋体"/>
          <w:color w:val="000"/>
          <w:sz w:val="28"/>
          <w:szCs w:val="28"/>
        </w:rPr>
        <w:t xml:space="preserve">察队伍的客观要求。近年来，我院司法警察大队紧紧围绕政治合格、品质优良、作风过硬、原创：wenmi114.com纪律严明的要求，努力发挥法警职能优势，有效地保障了法警各项职责的履行，法警工作得到了上级法院的好评，我院法警大队先后被被省高院评为2024司法警察大队达标先进单位，被市中院评为司法警察骨干教练员培训先进集体，连续三年被市中院评为先进司法警察大队，今年又申报了省高院优秀司法警察大队。以下笔者结合工作实践，就司法警察工作谈几点体会。</w:t>
      </w:r>
    </w:p>
    <w:p>
      <w:pPr>
        <w:ind w:left="0" w:right="0" w:firstLine="560"/>
        <w:spacing w:before="450" w:after="450" w:line="312" w:lineRule="auto"/>
      </w:pPr>
      <w:r>
        <w:rPr>
          <w:rFonts w:ascii="宋体" w:hAnsi="宋体" w:eastAsia="宋体" w:cs="宋体"/>
          <w:color w:val="000"/>
          <w:sz w:val="28"/>
          <w:szCs w:val="28"/>
        </w:rPr>
        <w:t xml:space="preserve">一、抓好队伍建设是做好法警工作的基础</w:t>
      </w:r>
    </w:p>
    <w:p>
      <w:pPr>
        <w:ind w:left="0" w:right="0" w:firstLine="560"/>
        <w:spacing w:before="450" w:after="450" w:line="312" w:lineRule="auto"/>
      </w:pPr>
      <w:r>
        <w:rPr>
          <w:rFonts w:ascii="宋体" w:hAnsi="宋体" w:eastAsia="宋体" w:cs="宋体"/>
          <w:color w:val="000"/>
          <w:sz w:val="28"/>
          <w:szCs w:val="28"/>
        </w:rPr>
        <w:t xml:space="preserve">司法警察工作，看似平平淡淡，实际责任重大。一旦发生问题，就肯定是大问题。为此，必须要把司法警察队伍建设作为重中之重抓在手上，落到实处。我院党组都非常重视法警工作，一方面院党组多次召开会议，就法警大队的人员聘用、人员配置、装备建设等问题进行专题研究；另一方面，于今年提拔3名经验丰富、责任心强的干警担任队长、副队长、副政委，配齐配强了警队班子。特别是在警队建设上，虽然经费十分紧张却舍得投入，几年来先后投资40余万元，配置了车辆、电话、金属探测器、警戒带等必需装备，手铐、警棍等械具达到人手一套，并为警队配备了固定的办公室、休息室、羁押室。党组的重视为做好警队工作提供了有力保证。在队伍建设上，一是坚持政治建警，注重理论武装。警队经常组织法警参加各种政治理论学习，开展宗旨教育、党风廉政教育、职业道德教育和正反典型教育，以理论上的清醒保持政治上的坚定，使每位法警都牢固树立全心全意为人民服务的宗旨意识，从思想上、行动上与党中央保持高度一致。二是坚持训练强警，提高业务技能。购买《司法警察训练教程》等专门书籍，严格按照法警训练大纲的要求，制定了“42221”教育训练计划，坚持每周4小时体能训练，每月2次队列训练，每季度2次擒敌训练，每半年2次野外训练，每年1次实弹射击训练，平时抓好值庭、警卫、押解、处突、防恐等业务技能训练。三是坚持廉政治警，搞好规范管理。严格落实院规范化管理考核制度和警队的各项制度，引进军事化的管理模式，狠抓公安部“五条禁令”和省高院“六个严禁”的落实，加强干警八小时以外管理，并层层签订责任书，加强监督管理，约束法警行为。法警队伍建设的加强，锻造了一支政治过硬、业务精通、装备精良、服务到位的法警队伍。2024年以来，滦县司法警察大队先后有22人次受到省、市法院以及县委、本院的表彰奖励。</w:t>
      </w:r>
    </w:p>
    <w:p>
      <w:pPr>
        <w:ind w:left="0" w:right="0" w:firstLine="560"/>
        <w:spacing w:before="450" w:after="450" w:line="312" w:lineRule="auto"/>
      </w:pPr>
      <w:r>
        <w:rPr>
          <w:rFonts w:ascii="宋体" w:hAnsi="宋体" w:eastAsia="宋体" w:cs="宋体"/>
          <w:color w:val="000"/>
          <w:sz w:val="28"/>
          <w:szCs w:val="28"/>
        </w:rPr>
        <w:t xml:space="preserve">二、抓好警队改革是做好法警工作的动力</w:t>
      </w:r>
    </w:p>
    <w:p>
      <w:pPr>
        <w:ind w:left="0" w:right="0" w:firstLine="560"/>
        <w:spacing w:before="450" w:after="450" w:line="312" w:lineRule="auto"/>
      </w:pPr>
      <w:r>
        <w:rPr>
          <w:rFonts w:ascii="宋体" w:hAnsi="宋体" w:eastAsia="宋体" w:cs="宋体"/>
          <w:color w:val="000"/>
          <w:sz w:val="28"/>
          <w:szCs w:val="28"/>
        </w:rPr>
        <w:t xml:space="preserve">除值庭、押解、警卫等基本职能外，法警大队还有维持机关办公秩序，协助执行等其他职能。几年前，因警力有限、人员老化等原因，警队大部分都仅仅是履行着基本职能，很难应对当事人抗拒执行、辱骂执行人员、无理取闹等突发事件，有些当事人还随意进出机关办公楼，时常大吵大闹，严重影响了机关办公秩序。对此，我院党组在深入调查研究的基础上，大胆创新，提出了法警大队要充实力量、深化改革、强化职能的工作思路。一是补充了警力。专门面向社会公开招聘了20名年富力强、精力充沛，有一定业务特长的复转军人、警校毕业生充实到法警队伍中来，使法警人数达到了目前的25人，为发挥法警职能奠定了基础。二是合理配置人员。为加强执行工作，分别给执行局两个执行业务庭各配备2名合同法警协助执行。并针对民二庭下设的机电办案组、联社办案组审判案件和执行案件较多、标的额大的特点，调配13名法警专门协助办案，确保了审判和执行工作的顺利进行。三是实行了编队管理。明确规定所有司法警察全部由法警大队统一领导指挥，派驻法警同时接受所在庭和办案组的指导，担负值庭、协助执行、协助采取强制措施等职责。仅今年以来，法警大队就先后协助各业务庭协助执结案件497件，协助采取强制措施58次。</w:t>
      </w:r>
    </w:p>
    <w:p>
      <w:pPr>
        <w:ind w:left="0" w:right="0" w:firstLine="560"/>
        <w:spacing w:before="450" w:after="450" w:line="312" w:lineRule="auto"/>
      </w:pPr>
      <w:r>
        <w:rPr>
          <w:rFonts w:ascii="宋体" w:hAnsi="宋体" w:eastAsia="宋体" w:cs="宋体"/>
          <w:color w:val="000"/>
          <w:sz w:val="28"/>
          <w:szCs w:val="28"/>
        </w:rPr>
        <w:t xml:space="preserve">三、抓好服务发挥职能优势才能树立警队的良好形象</w:t>
      </w:r>
    </w:p>
    <w:p>
      <w:pPr>
        <w:ind w:left="0" w:right="0" w:firstLine="560"/>
        <w:spacing w:before="450" w:after="450" w:line="312" w:lineRule="auto"/>
      </w:pPr>
      <w:r>
        <w:rPr>
          <w:rFonts w:ascii="宋体" w:hAnsi="宋体" w:eastAsia="宋体" w:cs="宋体"/>
          <w:color w:val="000"/>
          <w:sz w:val="28"/>
          <w:szCs w:val="28"/>
        </w:rPr>
        <w:t xml:space="preserve">司法警察良好形象的树立，不仅体现在日常的工作作风和生活作风上，更多地体现在本职工作中。近年来，我院法警大队不断强化服务意识，发挥职能优势，圆满完成了市支队调警、服务审判和执行工作、服务县大型活动、处置突发事件等各项任务，树立了警队的良好形象。一是服从命令，圆满完成中院支队调警任务。多年来，我院警队高度重视中院支队的调警任务，做到了招之即来、来之能战、战之能胜。2024年以来，共完成中院支队调警80次、动用警力238人次，其中参加大型公判会11次，执行死刑25人，协助执行8次，全部圆满完成任务。如2024年5月接到中院协助执行调警令后，及时派出5名干警参战。在51天的值勤任务中，参战干警始终保持高度警惕性和严整的警容警貌，确保了任务的圆满完成，受到了市中院和法警支队领导的好评。二是实施“五严制”，保障刑事审判顺利进行。在服务刑事审判中，警队实施了“五严制”的工作方法。“五严制”即提押被告人突出“手续严”，防止提错被</w:t>
      </w:r>
    </w:p>
    <w:p>
      <w:pPr>
        <w:ind w:left="0" w:right="0" w:firstLine="560"/>
        <w:spacing w:before="450" w:after="450" w:line="312" w:lineRule="auto"/>
      </w:pPr>
      <w:r>
        <w:rPr>
          <w:rFonts w:ascii="宋体" w:hAnsi="宋体" w:eastAsia="宋体" w:cs="宋体"/>
          <w:color w:val="000"/>
          <w:sz w:val="28"/>
          <w:szCs w:val="28"/>
        </w:rPr>
        <w:t xml:space="preserve">告人；路途中突出“监视严”，防止被告人脱逃；候审时突出“看管严”，防止被告人串供；开庭时突出“值庭严”，防止被告人有危害法庭安全的行为发生；警卫法庭时突出“检查严”，保障法庭正常工作秩序。由于“五严制”的落实，2024年以来，该队共值庭420次，押解人犯776人次，无一脱逃、自杀、自伤、串供等事故发生。如在今年3月份审理一起刑事案件时，一名被告人向另一被告人家属传递纸条，因押解法警高度警惕，及时发现并制止，防止了一起被告人串供事故的发生。三是协助执行，攻克难案积案显身手。在“以强制执行为主，说服教育为辅”思想指导下，积极发挥司法警察的作用，依法协助执行，执结了一大批骨头案、疑难案。2024年以来，我院法警大队共协助执结各类案件1337件，执行标的额达8074万元，依法拘留210人次，采取扣押、查封财产等强制措施513次，显示了法警的声威。对此，市支队领导及本院党组都给予了充分肯定。四是处置突发事件和预防恐怖事件，快速反应保稳定。制定了处置突发事件和预防恐怖事件预案，要求所有法警保持24小时联络畅通，做到有警必接、闻警必动。据统计，2024年以来警队共紧急出警处置突发事件39次，每次都能及时赶到，迅速控制局势。如2024年11月，我院某法庭在送达法律手续时，因当事人对判决结果不满，对法官连骂带打，并将警车砸坏。接警后，法警大队4名干警仅用20多分钟就赶到现场，及时制止了事态的扩大，依法将当事人予以司法拘留，维护了法律的尊严和法官的人身安全。五是加强机关安全保卫，维持良好办公秩序。落实了值班备勤制度，针对预防恐怖事件和机关安全工作的需要，值班干警进行夜间巡视，确保了机关安全，未发生被盗、火灾等事故。另外，该队还坚持落实来院人员登记制度，2024年以来共登记来院人员1808人次，全部做到了文明礼貌、热情耐心，确保了良好的机关办公秩序。六是圆满完成其他重要警卫任务。在抓好法警自身工作的同时，警队还按照市、县安排，做好其他重要警卫任务。按照县委的部署，完成县交办的各项警卫任务。如2024年的防“非典”任务、2024年的全省农运会警卫任务、今年的第二届蓝贝啤酒节警卫任务等，所有参战干警都体现了超强的战斗力和法警的工作精神，受到了县领导的好评。另外，该院司法警察大队还严格落实了“枪弹分存”、“三铁一器”、“双人连锁”、定期检查等枪弹管理、保养制度，确保了枪弹的绝对安全和性能良好。原创：wenmi114.com</w:t>
      </w:r>
    </w:p>
    <w:p>
      <w:pPr>
        <w:ind w:left="0" w:right="0" w:firstLine="560"/>
        <w:spacing w:before="450" w:after="450" w:line="312" w:lineRule="auto"/>
      </w:pPr>
      <w:r>
        <w:rPr>
          <w:rFonts w:ascii="宋体" w:hAnsi="宋体" w:eastAsia="宋体" w:cs="宋体"/>
          <w:color w:val="000"/>
          <w:sz w:val="28"/>
          <w:szCs w:val="28"/>
        </w:rPr>
        <w:t xml:space="preserve">面对新的形势和新的任务，司法警察大队工作要想发展，必须要有新的工作方法和工作思路。为此，我们将在继续坚持以上三方面做法的同时，进一步推进法警工作的全面进步，更加充分地发挥法警职能，使院法警大队展现出新的精神、新的风貌、新的气象，完成好新的工作、新的任务、新的使命，在服务审判工作、构建和谐社会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第三篇：我谈三点体会</w:t>
      </w:r>
    </w:p>
    <w:p>
      <w:pPr>
        <w:ind w:left="0" w:right="0" w:firstLine="560"/>
        <w:spacing w:before="450" w:after="450" w:line="312" w:lineRule="auto"/>
      </w:pPr>
      <w:r>
        <w:rPr>
          <w:rFonts w:ascii="宋体" w:hAnsi="宋体" w:eastAsia="宋体" w:cs="宋体"/>
          <w:color w:val="000"/>
          <w:sz w:val="28"/>
          <w:szCs w:val="28"/>
        </w:rPr>
        <w:t xml:space="preserve">我谈三点体会。</w:t>
      </w:r>
    </w:p>
    <w:p>
      <w:pPr>
        <w:ind w:left="0" w:right="0" w:firstLine="560"/>
        <w:spacing w:before="450" w:after="450" w:line="312" w:lineRule="auto"/>
      </w:pPr>
      <w:r>
        <w:rPr>
          <w:rFonts w:ascii="宋体" w:hAnsi="宋体" w:eastAsia="宋体" w:cs="宋体"/>
          <w:color w:val="000"/>
          <w:sz w:val="28"/>
          <w:szCs w:val="28"/>
        </w:rPr>
        <w:t xml:space="preserve">应该说能够取得一些成绩，首先是得益于近年学校和各院系上下对教学这个环节的重视。包括教学思想、教学观念的更新，各项教学管理措施的严格完善以及各项教学活动的开展(如青年教师讲课比赛、重点课程建设、教改项目、教学成果奖的评比、日常的教学检查和课程评估、包括这次的教学质量优秀奖)，这为每一个教师都提供了许多机会和一个良好的教学大环境。就我个人来说，催动我在教学上由被动转为主动，由按部就班转向创新实践的，我一直认为有个突然的契机，是在1996年4月，那时学校通知要举办第二届青年教师讲课比赛，系上的老师主动为我报了名并极力鼓动我去试试，结果获得了一等奖并在以后的综合考察中再获“米切尔”奖。说实话，在此之前，我对自己的教学只敢肯定的是：我认真负责，至于效果，我不敢有太多自信。现在回想起来，那是我从事教学的第十年，我已经在熟悉了我的授课内容和课程特点之后开始尝试教学上有一些新突破，恰好就受到了及时的肯定。那次获奖后，我真的是很兴奋，教学是一项清苦繁重的劳动，做教师太需要不时得到一种精神上的鼓励与激励，尤其是对青年教师，或许一次奖励、一个机会就会成为他一个新的开始，他就可能迈出更大的步伐。从此，我就将自己的教学内容的深化优化和教学方式的创新作为自己的自觉追求，1997年到1998年，学校组织了教学思想和教育观念的大讨论，许多学者专家的真知灼见给了我很大的启发，我及时将其中关于文科教学的一些新思想融在我的教学实践中。1999年初，我将自己几年在教学方面的一套相对完整的体系、思路、做法做了一次全面总结，作为教学成果申报，结果获得了学校的教学成果一等奖后又来在省上评比中获得了全省高校的教学成果一等奖。从今年开始，我申请了“报刊研究系列课程建设”教改项目获得了批准，又投入到一个新的工作中。总结起来，正是学校为教师和教学提供了一次次机会，而作为教师，参与每一次活动，总结每一个层面，本身都是一次主动的学习和思考过程，这对教学和对教师也都是大有裨益的。这使我的教学境界从最初几年的“只教不想”再到“教时再想”，现在已经可以作到“想着去教”了。可以总结说，是学校良好的教学大环境在一定程度上“逼”出了一位进取的教师。</w:t>
      </w:r>
    </w:p>
    <w:p>
      <w:pPr>
        <w:ind w:left="0" w:right="0" w:firstLine="560"/>
        <w:spacing w:before="450" w:after="450" w:line="312" w:lineRule="auto"/>
      </w:pPr>
      <w:r>
        <w:rPr>
          <w:rFonts w:ascii="宋体" w:hAnsi="宋体" w:eastAsia="宋体" w:cs="宋体"/>
          <w:color w:val="000"/>
          <w:sz w:val="28"/>
          <w:szCs w:val="28"/>
        </w:rPr>
        <w:t xml:space="preserve">在这一点上还应该感谢校院的日常教学管理。教学从来是一个集体互动的劳动过程。学校教学委员会和近年成立的教学督导组，将近年的教学评估和教学检查落到了实处，记得我向教学督导组的老师请教过，他们对全校的教学状态了解更多，而且积毕生教学经验为我分析了我教学中的优缺点，使我收益非浅，严格管理其实无论是对教师还是学生都是一件幸事。我在这里还要特别地从内心感谢我所在的文学艺术传播学院的各位师长学兄，不仅是众多老师的为师之道输送了我从教所需的基本营养，我今天在这儿侧重想说的是教学管理，即教学管理无小事，只举一例，我在前三年中，几乎没有上过早晨l、2节课，因为我住在校外，孩子也小，早晨要先送他，急急忙忙赶到教室，至少前15分钟心是静不下来的，院里负责教学管理的老师在排课时总是尽力满足我，而且一遇冲突，别的老师都照顾了我。这既保证了我有一个良好的教学状态，也使我度过了女教师一生中一段很狼狈的日子。看似事小，但一学期就是20周，能够保证和关怀教师有一个轻松的心情全身心投入工作，又实在是一件大事。</w:t>
      </w:r>
    </w:p>
    <w:p>
      <w:pPr>
        <w:ind w:left="0" w:right="0" w:firstLine="560"/>
        <w:spacing w:before="450" w:after="450" w:line="312" w:lineRule="auto"/>
      </w:pPr>
      <w:r>
        <w:rPr>
          <w:rFonts w:ascii="宋体" w:hAnsi="宋体" w:eastAsia="宋体" w:cs="宋体"/>
          <w:color w:val="000"/>
          <w:sz w:val="28"/>
          <w:szCs w:val="28"/>
        </w:rPr>
        <w:t xml:space="preserve">其次，我的体会是作为教师，得不断研究自己所教的课程特点，因为课程教学是学校教学工作中最基本的形式。如何使自己的教学既符合教育规律，又符合专业特点?如何使学生对一门课程乐学乐思?如何在保证汲取传统教学内容的“精华素”之后使自己的课程教学具备一些属于自己的风格个性和前瞻性?我担任的主要课程有一门是新闻学专业的报纸编辑课程，总结起来，这门课教学内容的不断充实，教学效果的不教育规律，又符合专业特点?如何使学生对一门课程乐学乐思?如何在保证汲取传统教学内容的“精华素”之后使自己的课程教学具备一些属于自己的风格个性和前瞻性?我担任的主要课程有一门是新闽学专业的报纸编辑课程，总结起来，这门课教学内容的不断充实，教学效果的不断改善，教学方式的逐渐灵活，在十年间是明显上了几个台阶的。在最初几年的教学中，应该说是教训多于经验。随着教学经验的丰富，也随着对本学科知识及相关人文学科知识更广泛更深入的学习研究，我逐渐不满足更不满意于自己以前那种多少是有点照本宣科式的，理论多少是有些脱离了实践的，甚至是有些死板教条的教学方法。我开始深入分析这门学科的最大特点：实践性与变动性。这是一门需要在理论研究和教学中不断发展的学科。结合课程特点，我在教学的过程中，逐渐给了学生三样无形工具：我将其总结为梳子、梯子和两面镜子，而且这三方面也正是我教学过程中“步步高”的三个重要环节。</w:t>
      </w:r>
    </w:p>
    <w:p>
      <w:pPr>
        <w:ind w:left="0" w:right="0" w:firstLine="560"/>
        <w:spacing w:before="450" w:after="450" w:line="312" w:lineRule="auto"/>
      </w:pPr>
      <w:r>
        <w:rPr>
          <w:rFonts w:ascii="宋体" w:hAnsi="宋体" w:eastAsia="宋体" w:cs="宋体"/>
          <w:color w:val="000"/>
          <w:sz w:val="28"/>
          <w:szCs w:val="28"/>
        </w:rPr>
        <w:t xml:space="preserve">一是“梳子”：编辑课程是一门枝节多多，根梢多多的课程。无论就微观层面还是宏观层面讲，分析、鉴别、比较、选择，去粗取精，去伪存真，沙里淘金，画龙点睛，这些工作和思考都必不可少，教这门课程最不能少的是一种清晰的系统思路，若是教师头脑无“纲”无“要”，就会眉毛胡子一把抓，带给学生的知识就会是散沙一盘，知识的系统性完整性就会受到损害。若果教师自己能够爬梳理顺，而学生却是只带耳朵不带手，那也会因为经验阅历所限，尤其是课程内容一多，头脑中原本清晰的脉络就会荒腔走板，离题变样。最好的办法，就是教学生手中握一把“梳子”，随着课程不断扩充深化，教师梳一遍，学生再理一次，梳通理顺，梳出条理。这是基础层次。</w:t>
      </w:r>
    </w:p>
    <w:p>
      <w:pPr>
        <w:ind w:left="0" w:right="0" w:firstLine="560"/>
        <w:spacing w:before="450" w:after="450" w:line="312" w:lineRule="auto"/>
      </w:pPr>
      <w:r>
        <w:rPr>
          <w:rFonts w:ascii="宋体" w:hAnsi="宋体" w:eastAsia="宋体" w:cs="宋体"/>
          <w:color w:val="000"/>
          <w:sz w:val="28"/>
          <w:szCs w:val="28"/>
        </w:rPr>
        <w:t xml:space="preserve">二是“梯子”：这是一种登高思路和激励思路，一种将研究引入教学的思路。新闻学是一门实践科学，不去面对日新月异的发展实践，关门强调知识积累，那就无异于坐井观天。近年教科书上的理论更多总结的还是九十年代前的报纸实践，已经不能完全指导和适应当今快速的报业发展状况。作为教师，就有责任面对这不断发展、不断深化的改革实践，充实发展这门学科的理论。制定这个教学目标和任务，这也与培养学生知识积累与能力培养齐头并进的教育原则观念相一致。</w:t>
      </w:r>
    </w:p>
    <w:p>
      <w:pPr>
        <w:ind w:left="0" w:right="0" w:firstLine="560"/>
        <w:spacing w:before="450" w:after="450" w:line="312" w:lineRule="auto"/>
      </w:pPr>
      <w:r>
        <w:rPr>
          <w:rFonts w:ascii="宋体" w:hAnsi="宋体" w:eastAsia="宋体" w:cs="宋体"/>
          <w:color w:val="000"/>
          <w:sz w:val="28"/>
          <w:szCs w:val="28"/>
        </w:rPr>
        <w:t xml:space="preserve">当然，这门课这几年颇受学生喜欢，很大程度上是赶上了一个报业大发展的好时代，年年月月几乎都有一些在管理体制、报道观念、报道方法、编辑思路上出新出彩的报纸，这为教学提供了许多生动案例。到了课堂上，教师就成了“导游”，在熟悉专业发展的“风景”后，再教会学生欣赏鉴别，给学生脑中传输一种全方位的知识和现代编辑理念。这会使学生在学习时，将“爬梯登高”变成一种自觉的、主动的，兴趣“由课内延伸到课外”的行动。这是课教学中的研究层次。</w:t>
      </w:r>
    </w:p>
    <w:p>
      <w:pPr>
        <w:ind w:left="0" w:right="0" w:firstLine="560"/>
        <w:spacing w:before="450" w:after="450" w:line="312" w:lineRule="auto"/>
      </w:pPr>
      <w:r>
        <w:rPr>
          <w:rFonts w:ascii="宋体" w:hAnsi="宋体" w:eastAsia="宋体" w:cs="宋体"/>
          <w:color w:val="000"/>
          <w:sz w:val="28"/>
          <w:szCs w:val="28"/>
        </w:rPr>
        <w:t xml:space="preserve">三是两面“镜子”：有了快和新，有了“欲穷千里目，更上一层楼”的借梯登高，教学效果就上了一个档次。但实践一段时间后，经过“再认识”，发现一味求快求新求高，虽然会使学生兴奋，但也容易使学生浮躁，而教学必须扎实。察觉到这一点后，我就有意教会学生使用两面“镜子”，两面具有极大透视功能的镜子：一面是“显微镜”，一面是“望远镜”。扎实是课程创新系统的中间环节和基础环节，编辑课程教学尤其要显示这个特点，因为编辑本身就需要心无旁骛，就是一种扎实的、艰苦的，以追求“止于至美”为文和为人境界的实践活动。学生受自身阅历和知识局限，对新奇的理论和实践往往容易抱一种肯定态度，也容易对旧有的东西全盘否定，缺少一种成熟的理性批判精神，缺少全面客观。快与新之后，认识上的平与浅就成了一种容易发生的倾向，如果不注意防止这一点，任何时候都是教学与学术研究的不幸。鉴于这种认识，对课程教学中碰到的问题分析，我都要求深入内层，条分缕析其中的原因和结果，偶然与必然，现象与本质，过去与未来。讲透“为什么”：讲的全面、客观、准确。对比着不同地方的报纸，对比着过去和观在的报纸编辑思路，对比着中国和西方的报纸讲。这就是我所谓的“显微”和“望远”环节，是提高教学效果的关键层次。</w:t>
      </w:r>
    </w:p>
    <w:p>
      <w:pPr>
        <w:ind w:left="0" w:right="0" w:firstLine="560"/>
        <w:spacing w:before="450" w:after="450" w:line="312" w:lineRule="auto"/>
      </w:pPr>
      <w:r>
        <w:rPr>
          <w:rFonts w:ascii="宋体" w:hAnsi="宋体" w:eastAsia="宋体" w:cs="宋体"/>
          <w:color w:val="000"/>
          <w:sz w:val="28"/>
          <w:szCs w:val="28"/>
        </w:rPr>
        <w:t xml:space="preserve">梳子、梯子以及两面镜子这三样工具的实践，较好地体现了这门学科的特点。不仅是传授知识，更为学生提供了新闻学专业的学习方法，培养了学生的学习能力以及良好的思考和行为习惯。而且，我认为这也代表着应用社会学科的一种教学发展新思路。</w:t>
      </w:r>
    </w:p>
    <w:p>
      <w:pPr>
        <w:ind w:left="0" w:right="0" w:firstLine="560"/>
        <w:spacing w:before="450" w:after="450" w:line="312" w:lineRule="auto"/>
      </w:pPr>
      <w:r>
        <w:rPr>
          <w:rFonts w:ascii="宋体" w:hAnsi="宋体" w:eastAsia="宋体" w:cs="宋体"/>
          <w:color w:val="000"/>
          <w:sz w:val="28"/>
          <w:szCs w:val="28"/>
        </w:rPr>
        <w:t xml:space="preserve">第三，我的体会是在教学活动中，教师需要一种积极的精神状态。我很幸运的是，我所研究的对象即中国报业在这十年白勺发展是真正日新月异的，报纸的性质和功能由公文纸一宣传纸一新闻纸一复合纸变化，所以我常说我是生逢盛世，不敢懈怠，因为我知道不是每位教师和学者都能够在一生中遇到这样的机会，我的研究对象的重大变化在不断刺激着我的滴滴心智，教学在推动着科研著述，科研反过来也在推动教学。我首先是非常喜欢新闻学专业。</w:t>
      </w:r>
    </w:p>
    <w:p>
      <w:pPr>
        <w:ind w:left="0" w:right="0" w:firstLine="560"/>
        <w:spacing w:before="450" w:after="450" w:line="312" w:lineRule="auto"/>
      </w:pPr>
      <w:r>
        <w:rPr>
          <w:rFonts w:ascii="宋体" w:hAnsi="宋体" w:eastAsia="宋体" w:cs="宋体"/>
          <w:color w:val="000"/>
          <w:sz w:val="28"/>
          <w:szCs w:val="28"/>
        </w:rPr>
        <w:t xml:space="preserve">当然，教学肯定是——件辛苦事情，但是苦中有乐。其中最大的乐趣，莫过于教师兴致勃勃地教，学生高高兴兴逃学，真正是教有所益，学有所长。孔子说知之者不如好之者，好之者刁二如乐之者，好学就要“终日而不倦”，乐之就要“学如不及，犹恐失之”，教学要达到的最终就是这个“乐之”境界。对于新闻系的师生来说，关注“正在发生的新闻历史，探索新闻实践背后的新闻理论”，肯定是相同的爱好。这一个关注点找到了，教师因势利导，学生心情愉悦，学习的自觉性、创造性才能更好发挥，才能学以致用有更大的发展后劲，教师也就醉义忘归了，如果一个人从事的工作是其乐趣所在，那就是幸福，那就会乐此不疲。</w:t>
      </w:r>
    </w:p>
    <w:p>
      <w:pPr>
        <w:ind w:left="0" w:right="0" w:firstLine="560"/>
        <w:spacing w:before="450" w:after="450" w:line="312" w:lineRule="auto"/>
      </w:pPr>
      <w:r>
        <w:rPr>
          <w:rFonts w:ascii="宋体" w:hAnsi="宋体" w:eastAsia="宋体" w:cs="宋体"/>
          <w:color w:val="000"/>
          <w:sz w:val="28"/>
          <w:szCs w:val="28"/>
        </w:rPr>
        <w:t xml:space="preserve">教学过程中贯穿进这一点精神状态后，几乎是鼠标效应，轻轻一点，全盘激活。教师的热情感染学生的激情，教师的勤于动脑吸引学生善于思考，教学双方就时刻能够保持一种对本专业发展的高度关注，教师总感到有新的压力和挑战，就不得不拼命工作，保持一种精神的高度燃烧状态，这是我认为最好的教师形象塑造方式。坚持数年，不仅是传输了知识，而且最大的好处，我体会是可以不借助任何说教，就能够培养学生的能力和素质，不只是指导我更愿意将其表达为“影响”，是在影响学生一种执着的专业精神理念，培养一种基本职业素质，这也是我的教书育人观。</w:t>
      </w:r>
    </w:p>
    <w:p>
      <w:pPr>
        <w:ind w:left="0" w:right="0" w:firstLine="560"/>
        <w:spacing w:before="450" w:after="450" w:line="312" w:lineRule="auto"/>
      </w:pPr>
      <w:r>
        <w:rPr>
          <w:rFonts w:ascii="宋体" w:hAnsi="宋体" w:eastAsia="宋体" w:cs="宋体"/>
          <w:color w:val="000"/>
          <w:sz w:val="28"/>
          <w:szCs w:val="28"/>
        </w:rPr>
        <w:t xml:space="preserve">从文科教学来说，我们的高校目前有一大批应用社会学科，而许多学科的理论是大大滞后于实践，新型实践呼唤成熟的理论和教学思想；从学校来说，我们要创办本科教学工作优秀学校，探索人才培养新模式，进一步提高人才质量，需要广大教师积极参与：而我们的国家正在进行社会主义现代化建设，我们的时代也即将迈入知识经济的门槛，历史赋予了我们这一代教师培养祖国栋梁之材的重任，我们责无旁贷。我们相信，有学校党委的领导，有学校各级管理部门不断改进工作，创造良好的育人环境，有更多的教师一起钻研21世纪教学改革新思路，我们就：会通过我们的努力使我们的西北大学桃李满园，昌茂繁盛，这是我们广大师生员工共同的心愿和共同的祝福。</w:t>
      </w:r>
    </w:p>
    <w:p>
      <w:pPr>
        <w:ind w:left="0" w:right="0" w:firstLine="560"/>
        <w:spacing w:before="450" w:after="450" w:line="312" w:lineRule="auto"/>
      </w:pPr>
      <w:r>
        <w:rPr>
          <w:rFonts w:ascii="黑体" w:hAnsi="黑体" w:eastAsia="黑体" w:cs="黑体"/>
          <w:color w:val="000000"/>
          <w:sz w:val="36"/>
          <w:szCs w:val="36"/>
          <w:b w:val="1"/>
          <w:bCs w:val="1"/>
        </w:rPr>
        <w:t xml:space="preserve">第四篇：做好人大宣传工作的几点体会</w:t>
      </w:r>
    </w:p>
    <w:p>
      <w:pPr>
        <w:ind w:left="0" w:right="0" w:firstLine="560"/>
        <w:spacing w:before="450" w:after="450" w:line="312" w:lineRule="auto"/>
      </w:pPr>
      <w:r>
        <w:rPr>
          <w:rFonts w:ascii="宋体" w:hAnsi="宋体" w:eastAsia="宋体" w:cs="宋体"/>
          <w:color w:val="000"/>
          <w:sz w:val="28"/>
          <w:szCs w:val="28"/>
        </w:rPr>
        <w:t xml:space="preserve">加强人大宣传工作的几点体会</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也是人大工作的重要内容。做好人大宣传工作可以促进依法治国和民主法制建设进程，为人大工作营造良好氛围。为加强人大宣传工作，我县人大近年来采取了多种措施，收到一定成效，也有以下几点体会：</w:t>
      </w:r>
    </w:p>
    <w:p>
      <w:pPr>
        <w:ind w:left="0" w:right="0" w:firstLine="560"/>
        <w:spacing w:before="450" w:after="450" w:line="312" w:lineRule="auto"/>
      </w:pPr>
      <w:r>
        <w:rPr>
          <w:rFonts w:ascii="宋体" w:hAnsi="宋体" w:eastAsia="宋体" w:cs="宋体"/>
          <w:color w:val="000"/>
          <w:sz w:val="28"/>
          <w:szCs w:val="28"/>
        </w:rPr>
        <w:t xml:space="preserve">一、工作有创新，宣传工作才有生命力</w:t>
      </w:r>
    </w:p>
    <w:p>
      <w:pPr>
        <w:ind w:left="0" w:right="0" w:firstLine="560"/>
        <w:spacing w:before="450" w:after="450" w:line="312" w:lineRule="auto"/>
      </w:pPr>
      <w:r>
        <w:rPr>
          <w:rFonts w:ascii="宋体" w:hAnsi="宋体" w:eastAsia="宋体" w:cs="宋体"/>
          <w:color w:val="000"/>
          <w:sz w:val="28"/>
          <w:szCs w:val="28"/>
        </w:rPr>
        <w:t xml:space="preserve">宣传工作是建立在工作创新基础之上的，只有我们的工作有了创新，宣传才有素材，否则，人大宣传工作就如无米之炊，无源之水，宣传就没有新意，非要宣传点新意出来，那就成了造假，这都不符合当前的要求。我县从今年开始确定了建设“有为人大、务实人大、规范人大、服务人大和活力人大”的目标，在坚持抓好履职承诺评议、镇人大规范化建设两项创新型工作的同时，结合群众路线教育实践活动，坚持立行立改，积极探索代表约见“一府两院”组成人员（今年已进行4次约见8人）；开展专题询问（已坚持两年，共询问40个问题）；对代表和群众意见通过《工作建议书》向“一府两院”反馈（已发4期）；改进视察检查方式，优化参与人员结构，把参观学习与视察检查相结合；提升常委会审议质量，实行专题审议发言；尝试主任会议听取专项工作报告；有选择地实行“二审制”；有计划地实行代表向选民述职活动，届内每名代表向选民述职一次，每年安排25%，四年述完；实行镇人大工作目标量化考核；努力建设“学习型”机关；深入开展专题</w:t>
      </w:r>
    </w:p>
    <w:p>
      <w:pPr>
        <w:ind w:left="0" w:right="0" w:firstLine="560"/>
        <w:spacing w:before="450" w:after="450" w:line="312" w:lineRule="auto"/>
      </w:pPr>
      <w:r>
        <w:rPr>
          <w:rFonts w:ascii="宋体" w:hAnsi="宋体" w:eastAsia="宋体" w:cs="宋体"/>
          <w:color w:val="000"/>
          <w:sz w:val="28"/>
          <w:szCs w:val="28"/>
        </w:rPr>
        <w:t xml:space="preserve">者减少形式化、程序性报道，增强可读性、可视性、可听性，选好角度、深入挖掘，讲求艺术、生动活泼。如今年新开展的“询问”、“约见”等工作，要求对活动实况要客观、真实、原汁原味地进行全程报道，不得避重就轻、避实就虚，既引起了群众的兴趣和关注，又彰显了人大的权威，提升了宣传质量。</w:t>
      </w:r>
    </w:p>
    <w:p>
      <w:pPr>
        <w:ind w:left="0" w:right="0" w:firstLine="560"/>
        <w:spacing w:before="450" w:after="450" w:line="312" w:lineRule="auto"/>
      </w:pPr>
      <w:r>
        <w:rPr>
          <w:rFonts w:ascii="宋体" w:hAnsi="宋体" w:eastAsia="宋体" w:cs="宋体"/>
          <w:color w:val="000"/>
          <w:sz w:val="28"/>
          <w:szCs w:val="28"/>
        </w:rPr>
        <w:t xml:space="preserve">四、队伍有能力，宣传工作才活力</w:t>
      </w:r>
    </w:p>
    <w:p>
      <w:pPr>
        <w:ind w:left="0" w:right="0" w:firstLine="560"/>
        <w:spacing w:before="450" w:after="450" w:line="312" w:lineRule="auto"/>
      </w:pPr>
      <w:r>
        <w:rPr>
          <w:rFonts w:ascii="宋体" w:hAnsi="宋体" w:eastAsia="宋体" w:cs="宋体"/>
          <w:color w:val="000"/>
          <w:sz w:val="28"/>
          <w:szCs w:val="28"/>
        </w:rPr>
        <w:t xml:space="preserve">人大宣传队伍的素质与能力，决定人大宣传工作的质量。人大工作程序性、法律性强，新闻发布的时间点、发布内容的先后顺序等都有严格的规定，因此，我们定期对人大宣传队伍进行培训，引导他们把握人大宣传工作的规律和特点，进一步提高宣传报道质量。</w:t>
      </w:r>
    </w:p>
    <w:p>
      <w:pPr>
        <w:ind w:left="0" w:right="0" w:firstLine="560"/>
        <w:spacing w:before="450" w:after="450" w:line="312" w:lineRule="auto"/>
      </w:pPr>
      <w:r>
        <w:rPr>
          <w:rFonts w:ascii="宋体" w:hAnsi="宋体" w:eastAsia="宋体" w:cs="宋体"/>
          <w:color w:val="000"/>
          <w:sz w:val="28"/>
          <w:szCs w:val="28"/>
        </w:rPr>
        <w:t xml:space="preserve">（略阳县人大办公室 梁明智）</w:t>
      </w:r>
    </w:p>
    <w:p>
      <w:pPr>
        <w:ind w:left="0" w:right="0" w:firstLine="560"/>
        <w:spacing w:before="450" w:after="450" w:line="312" w:lineRule="auto"/>
      </w:pPr>
      <w:r>
        <w:rPr>
          <w:rFonts w:ascii="黑体" w:hAnsi="黑体" w:eastAsia="黑体" w:cs="黑体"/>
          <w:color w:val="000000"/>
          <w:sz w:val="36"/>
          <w:szCs w:val="36"/>
          <w:b w:val="1"/>
          <w:bCs w:val="1"/>
        </w:rPr>
        <w:t xml:space="preserve">第五篇：我对做好公安工作的一点体会_1</w:t>
      </w:r>
    </w:p>
    <w:p>
      <w:pPr>
        <w:ind w:left="0" w:right="0" w:firstLine="560"/>
        <w:spacing w:before="450" w:after="450" w:line="312" w:lineRule="auto"/>
      </w:pPr>
      <w:r>
        <w:rPr>
          <w:rFonts w:ascii="宋体" w:hAnsi="宋体" w:eastAsia="宋体" w:cs="宋体"/>
          <w:color w:val="000"/>
          <w:sz w:val="28"/>
          <w:szCs w:val="28"/>
        </w:rPr>
        <w:t xml:space="preserve">我对做好公安工作的一点体会</w:t>
      </w:r>
    </w:p>
    <w:p>
      <w:pPr>
        <w:ind w:left="0" w:right="0" w:firstLine="560"/>
        <w:spacing w:before="450" w:after="450" w:line="312" w:lineRule="auto"/>
      </w:pPr>
      <w:r>
        <w:rPr>
          <w:rFonts w:ascii="宋体" w:hAnsi="宋体" w:eastAsia="宋体" w:cs="宋体"/>
          <w:color w:val="000"/>
          <w:sz w:val="28"/>
          <w:szCs w:val="28"/>
        </w:rPr>
        <w:t xml:space="preserve">我对做好公安工作的一点体会</w:t>
      </w:r>
    </w:p>
    <w:p>
      <w:pPr>
        <w:ind w:left="0" w:right="0" w:firstLine="560"/>
        <w:spacing w:before="450" w:after="450" w:line="312" w:lineRule="auto"/>
      </w:pPr>
      <w:r>
        <w:rPr>
          <w:rFonts w:ascii="宋体" w:hAnsi="宋体" w:eastAsia="宋体" w:cs="宋体"/>
          <w:color w:val="000"/>
          <w:sz w:val="28"/>
          <w:szCs w:val="28"/>
        </w:rPr>
        <w:t xml:space="preserve">--坚持改革大动作 做好服务大文章</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2025-03-31T09:09:58+08:00</dcterms:created>
  <dcterms:modified xsi:type="dcterms:W3CDTF">2025-03-31T09:09:58+08:00</dcterms:modified>
</cp:coreProperties>
</file>

<file path=docProps/custom.xml><?xml version="1.0" encoding="utf-8"?>
<Properties xmlns="http://schemas.openxmlformats.org/officeDocument/2006/custom-properties" xmlns:vt="http://schemas.openxmlformats.org/officeDocument/2006/docPropsVTypes"/>
</file>