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在县委人大会议上的讲话</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在县委人大会议上的讲话在县委人大工作会议上的讲话（2024年3月19日）同志们：县委召开这次人大工作会议，专题分析新时期人大工作面临的新形势和新任务，研究进一步加强和改进人大工作的措施，充分体现了县委对人大工作的高度重视和关心支持...</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第一篇：在县委人大会议上的讲话</w:t>
      </w:r>
    </w:p>
    <w:p>
      <w:pPr>
        <w:ind w:left="0" w:right="0" w:firstLine="560"/>
        <w:spacing w:before="450" w:after="450" w:line="312" w:lineRule="auto"/>
      </w:pPr>
      <w:r>
        <w:rPr>
          <w:rFonts w:ascii="宋体" w:hAnsi="宋体" w:eastAsia="宋体" w:cs="宋体"/>
          <w:color w:val="000"/>
          <w:sz w:val="28"/>
          <w:szCs w:val="28"/>
        </w:rPr>
        <w:t xml:space="preserve">在县委人大工作会议上的讲话（2024年3月19日）同志们：县委召开这次人大工作会议，专题分析新时期人大工作面临的新形势和新任务，研究进一步加强和改进人大工作的措施，充分体现了县委对人大工作的高度重视和关心支持。这对我们坚持和完善人民代表大会制度，加快推进依法治县进程，促进社会主义政治文明和民主法制建设，保障小康江华建设的顺利进行，都将产生积极的作用。等一会，小驹书记、沛合主任将作重要讲话。大家要结合实际，认真学习领会，抓好贯彻落实。下面，我先从政府工作的角度讲三点意见。</w:t>
      </w:r>
    </w:p>
    <w:p>
      <w:pPr>
        <w:ind w:left="0" w:right="0" w:firstLine="560"/>
        <w:spacing w:before="450" w:after="450" w:line="312" w:lineRule="auto"/>
      </w:pPr>
      <w:r>
        <w:rPr>
          <w:rFonts w:ascii="宋体" w:hAnsi="宋体" w:eastAsia="宋体" w:cs="宋体"/>
          <w:color w:val="000"/>
          <w:sz w:val="28"/>
          <w:szCs w:val="28"/>
        </w:rPr>
        <w:t xml:space="preserve">一、要站在全局的高度，深刻认识做好人大工作的重要意义人民代表大会制度是我国的根本制度，是人民当家作主的最高表现形式，是促进经济社会发展和实现国家长治久安的重要保证。深刻认识新时期人大的重要地位和作用，进一步做好人大工作，对于推进社会主义物质文明、政治文明、精神文明建设，提高党的执政能力，巩固党的执政地位，具有十分重要的意义。首先，做好人大工作是实现人民当家作主的必然要求。我国宪法明确规定，国家的一切权力属于人民，人民通过人民代表大会行使管理国家和社会事务、管理经济和文化的权力。人大代表来自人民，反映人民的意见和要求，代表人民决定国家和地方的大事。各级人民代表大会作为人民管理国家和地方事务的基本组织形式，能够把人民内部不同阶段、不同阶层的利益集中起来，能够把人民群众的共同呼声和愿望反映出来。坚持和完善人民代表大会制度，做好人大工作，就从政治上、组织上保证了人民行使当家作主、管理国家和地方事务的权力，就有利于集中全体人民的智慧和力量，充分调动人民当家作主的积极性和主动性。现在，人民群众的政治素质有了较大提高，民主法制意识不断增强，当家作主的热情日益高涨，这对发展社会主义民主政治，落实依法治国基本方略提出了新的要求。我们一定要适应新形势，坚决支持配合人大做好工作，充分发挥人民代表大会制度的优越性，创造和利用各种有利条件，多途径、多渠道实现人民当家作主的权利，把全县人民当家作主的积极性引导好、保护好、发挥好。其次，做好人大工作是提高政府行政能力和水平的有效途径。推进依法行政，建设法治政府，这是各级政府当前面临的一项重大而紧迫的任务。要实现依法行政，提高政府行政能力和水平，离不开人大代表的支持，离不开各级人大代表的监督。人大代表是人民群众的代言人，他们来自社会的各个方面、各个阶层，对社情民意十分熟悉和了解，是各级政府联系群众的桥梁和纽带。做好人大工作，通过人大代表将更多的群众意见和呼声反映到政府的工作中来，使政府的决策更加民主，更加科学，更加符合人民群众的愿望和要求；做好人大工作，强化人大的监督，把政府工作自觉置于人大监督之下，让各级政府及部门在法律法规的框架内依法决策，依法办事，有利于促进政府工作的规范化、制度化；做好人大工作，可以把坚持党的领导、保证人民当家作主和促进依法行政有机统一起来，从制度和法律上保证党的方针政策得以实施，保证人民群众的意愿得以实现，不断提高政府的组织管理水平。第三，做好人大工作是加快建设小康江华的有力保障。近年来，我县改革开放和经济建设取得了长足进步，基本上是一年一个台阶。去年，全县地方生产总值完成14.40亿元，增长10.0%，一、二、三产业分别增长5.5%、16.8%、11.4%；财政收入7798万元，同口径增长23.19%；城镇居民人均可支配收入5352元，增长11.2%，农民人均纯收入1459元，增长8.9%。这些成绩的取得，与人大卓有成效的工作分不开，也与人大对政府工作的有效监督和大力支持分不开。这些年，全县人大代表及其常委会充分发挥国家权力机关的作用，从维护最广大人民群众的根本利益出发，认真履行宪法和法律赋予的职责，与时俱进，务实创新，积极推进社会主义民主法制建设，密切关注全县改革发展稳定中的重大问题和人民群众普遍关心的热点、难点问题，听取和审议政府工作报告，审议各项重大经济社会发展规划，大力开展执法检查，以及对政府领导和工作部门负责人进行述职评议，依法加强对政府工作的有效监督，积极提出议案和建议等，有力地促进了全县经济社会发展。在当前国家宏观调控的新形势下，县委、县政府要求要抢抓机遇，充分发挥后发优势，进一步加快发展步伐，今年全县地方生产总值增幅力争达到11%，实现这个目标，需要全县上下的艰苦奋斗、共同努力，这就要求我们既要切实加强党的领导，提高领导加快发展的能力，又要充分发挥人大作用，更有成效地做好人大工作，提高依法决策、科学决策、民主决策的水平。</w:t>
      </w:r>
    </w:p>
    <w:p>
      <w:pPr>
        <w:ind w:left="0" w:right="0" w:firstLine="560"/>
        <w:spacing w:before="450" w:after="450" w:line="312" w:lineRule="auto"/>
      </w:pPr>
      <w:r>
        <w:rPr>
          <w:rFonts w:ascii="宋体" w:hAnsi="宋体" w:eastAsia="宋体" w:cs="宋体"/>
          <w:color w:val="000"/>
          <w:sz w:val="28"/>
          <w:szCs w:val="28"/>
        </w:rPr>
        <w:t xml:space="preserve">二、要切实履行职责，自觉接受人大监督各级政府是由同级人民代表大会选举产生的，政府的一切权力是人民赋予的，必须为人民服务，对人民负责，受人民监督。各级政府自觉接受同级人大及其常委会的监督，既是应尽的法律责任和法律义务，也是全面贯彻执行党的路线、方针、政策和国家法律法规，实现最广大人民群众根本利益的重要保证。全县各级各部门一定要站在建设政治文明和依法治国的高度，把尊重和支持同级人大及其常委会依法行使职权，接受人大及其常委会的监督，作为政府工作必须遵守的一项重要原则，贯彻落实到政府的各项工作中去。一是要认真贯彻执行人大及其常委会的决议、决定。人大及其常委会的决议决定，是党的方针政策和人民意志的体现，对政府工作具有刚性的约束力。全县各级各部门要高度重视人大及其常委会所作的决议、决定，不折不扣地贯彻执行。要将决议、决定的实施纳入重要议事日程，主要领导要亲自研究、亲自部署、亲自抓督促检查。对决议、决定中提出的问题要深入调查、认真分析，有针对性地提出解决的办法和措施，抓住关键环节，突出实施重点，攻克实施难点，务求取得实效。在决议、决定实施过程中，要主动向人大报告进度情况，有什么困难和问题及时向人大反映，争取更多的理解和更大的支持帮助，要把贯彻执行人大及其常委会决议、决定的情况，作为检验各级各部门依法行政观念、执政为民意识强弱的重要标准，以责任制的落实来确保人大及其常委会决议、决定的落实。二是要主动自觉地接受人大及其常委会的法律监督和工作监督。人大及其常委会是国家权力机关，依法加强对政府工作的有效监督，是政府依法、规范、高效开展工作的重要保证。接受人大监督，是政府的法定义务。凡是法律和法规规定要向人大及其常委会报告的政府工作，特别是对本行政区域具有全局性、长远性、根本性的重大事项，关系到人民群众切身利益的重大问题，如国民经济和社会发展规划、财政预算执行情况等事项，都要依法提交同级人大及其常委会审议和决定。对人民群众普遍关心和社会反映强烈的问题要向人大常委会作专题报告，听取意见，接受监督，取得支持。对提交人大及其常委会审议的报告和各项汇报，各级各部门都要高度重视，县、乡镇政府的分管领导和部门主要负责同志要亲自汇报，对重大事项和重要问题，政府主要负责同志要亲自汇报，当面听取人大常委、人大代表提出的建议、批评和意见。对提出的问题和建议，要逐一认真研究，抓紧组织办理，并及时报告办理情况。要积极配合做好人大执法检查和代表视察工作。人大开展执法检查和代表视察，是依法对政府及其工作进行监督的重要形式。各级各部门要积极争取人大及其常委会对其工作进行检查、视察，借检查、视察来推动工作开展。对检查、视察中提出的意见、建议，要按要求认真整改，举一反三，不断改进和加强政府工作。乡镇人大作为最基层的国家权力机关，是我国人大制度建设中不可缺少的重要组成部分，也是我国政权结构的基础。乡镇政府及部门站所要增强人大意识，更加自觉地把工作置于乡镇人大及人大主席团的监督之下，积极探索接受监督的有效形式和途径，促进自身依法行政和作风转变，推进农村基层民主和法制建设。三是要高度负责地办理代表议案、建议、批评和意见。人民政府必须掌好权、靠人民执好政。人民代表对政府工作提出的议案、建议、批评和意见，充分反映着广大人民群众的呼声和愿望，对其认真办理，是加强社会主义民主法制建设的需要，是尊重人民群众民主权利的体现。全县各级各部门要切实加强对人大代表议案、建议、批评和意见办理工作的领导，积极采取有效措施，努力提高办理质量，让人大代表满意。在这里，我代表县政府表个态，今后每年县人代会交由政府系统办理的所有议案、建议、批评和意见，特别是县人大常委会交办的议案，由县政府常务会议或县长办公会议听取汇报，并明确由县长或副县长按照工作分工，督促有关部门抓好办理工作，重要问题亲自研究办理。我本人也亲自研究办理重点建议和议案。各级各部门都要把办理工作纳入重要议程，主要负责同志亲自抓办理工作，实行“一把手”负责制。要保证办理进度和质量，对具备条件、能办的，要尽快采取措施，抓紧办理和落实；一时难以办到的，要积极创造条件，逐步加以解决；确属解决不了的，要作出认真负责的解释。所有议案、建议、批评及意见的办理都要在规定时间内将结果及时回复，绝不允许无故拖延，更不允许推诿扯皮。要以人大代表满意不满意为标准，进一步完善办理制度，规范办理程序，加大专题督查和现场督办力度，做到事事有着落、件件有回音。四是积极配合做好述职评议工作。开展述职评议工作是宪法和法律赋予人大及其常委会的一项重要职责，也是政府工作人员接受人大监督的一种形式。全县各级各部门的述职评议对象一定要高度重视评议工作，精心组织，周密安排，使述职评议工作按法定的程序进行。评议前，要安排专人负责制定工作方案，认真组织实施；要认真回顾总结任职情况，实事求是地写好述职报告；要扎扎实实地做好本职工作，创造优异的工作实绩迎接评议。评议中，要服从人大评议组的安排，如实汇报工作情况；要主动配合评议调查，虚心听取代表和群众意见。评议后，要积极抓好整改，对人大交办的整改意见，要认真研究方案和措施，经常督促检查落实情况，做到能解决的问题及时解决，一时难以解决的问题也要作出令人信服的说明。要通过述职评议工作的开展，使述职干部有触动，其他干部有震动，部门工作有推动，实现评议一个教育一片，受评一次获益终生。</w:t>
      </w:r>
    </w:p>
    <w:p>
      <w:pPr>
        <w:ind w:left="0" w:right="0" w:firstLine="560"/>
        <w:spacing w:before="450" w:after="450" w:line="312" w:lineRule="auto"/>
      </w:pPr>
      <w:r>
        <w:rPr>
          <w:rFonts w:ascii="宋体" w:hAnsi="宋体" w:eastAsia="宋体" w:cs="宋体"/>
          <w:color w:val="000"/>
          <w:sz w:val="28"/>
          <w:szCs w:val="28"/>
        </w:rPr>
        <w:t xml:space="preserve">三、积极创造条件，全力支持人大工作人大工作是我国社会主义民主法制建设的重要内容，是事关改革、发展、稳定大局的重要工作，全县各级各部门一定要积极主动地支持人大工作，为人大工作创造有利条件，保证人大作用充分发挥。一是要进一步加强同人大的工作联系。全县各级各部门都要尊重人大及常委会依法行使宪法和法律赋予的各项权利，坚持政府对人大负责的各项工作制度。政府决策有关经济和社会发展的重大事项，以及涉及人民群众利益的重要问题时，可通过邀请人大常委会负责同志参加政府常务会议等形式听取意见，并按有关规定依法提交人大及其常委会审议决定。县政府组织的重大活动，要主动邀请人大常委会的同志参加。政府召开常务会议、全体会议时，要邀请人大常委会的同志列席。这方面，县政府已做了一些工作，要继续加以完善，并以制度形式确定下来。要采取切实有效措施，支持和配合各级人大开展法制宣传教育工作，进一步增强社会的法制观念，为建设法治社会多作贡献。乡镇政府要从实际出发进一步加强同乡镇人大和人大主席团的工作联系，要主动邀请人大主席、副主席列席乡镇政府的有关会议，支持人大主席、副主席组织人大代表或代表小组开展视察、调查活动。二是要进一步保持与人大代表的密切关系。人大代表在人民群众中具有威信较高、影响较大、联系较广的特点和优势。加强与人大代表的沟通，密切与人大代表的联系，既是各级政府必须履行的工作职责，也是密切干群关系、改进政府工作的重要渠道。全县各级各部门要经常向人大代表通报本行政区域内经济和社会发展情况，使人大代表更进一步了解政府工作。涉及本行政区域内的政府重大活动和重要工作，都要邀请人大代表参加。要把人民代表的呼声作为重要的决策资源，主动上门，虚心听取、认真采纳人大代表的意见和建议，提高政府决策的科学性。特别是乡镇农村、社区企业的人大代表，他们常年工作在经济建设的第一线，把握着民意的“第一信号”，我们一定要注重保持与他们的密切联系，有针对性地开展一些走访活动，经常听取他们的呼声，对代表和选民反映的意义和要求，要认真吸取和采纳，尽可能使政府的决策广集民智、顺应民心、符合民意。要按照《代表法》的要求，建立健全与之相配套的工作制度，没有建立的要抓紧建立，已经建立的要逐步完善。通过政府行为的规范化、制度化，保证各级人大代表在全县政治生活中发挥更大的作用。三是进一步为人大开展工作创造良好条件。县、乡镇政府要把人民代表大会、人大常委会各项法定开支，以及其它必要的工作经费，列入本级财政预算，确保足额到位。目前乡镇人大工作是我们的薄弱环节，各乡镇要把支持乡镇人大建设作为一件大事来抓紧、抓实、抓好，认真研究解决在办公设施、交通、通讯等方面存在的实际困难和问题，保证乡镇人大工作的正常开展。从今年开始，乡镇财政要每年安排一定的经费，逐步改善乡镇人大的办公条件。乡镇人大的会议费以及开展视察、调研、培训等活动经费应列入本级财政预算，并及时拨付到位。要切实改善人大代表的工作和生活条件，为他们开展工作提供支持。来自基层的人大代表，工作辛苦，条件艰苦，各级各部门更要想他们之所想，急他们之所急，急他们之所需，有什么问题就要帮助解决什么问题，有什么困难就要帮助解决什么困难，对那些职业不稳定、没有稳定工资收入的人大代表，财政再困难也要拿出一部分资金来给予适当补贴。有关执法部门要依法保护人大代表的合法权益，严肃查处侵害人大代表合法权益的事件，确保人大代表的合法权益不受侵犯。同志们，做好人大工作，事关全局，意义重大。我们一定要紧密团结在以胡锦涛同志总书记的党中央周围，坚持用科学发展观统领经济社会发展大局，在县委的正确领导下，同心同德，积极进取，努力开创我县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第二篇：在乡镇人大会议上讲话</w:t>
      </w:r>
    </w:p>
    <w:p>
      <w:pPr>
        <w:ind w:left="0" w:right="0" w:firstLine="560"/>
        <w:spacing w:before="450" w:after="450" w:line="312" w:lineRule="auto"/>
      </w:pPr>
      <w:r>
        <w:rPr>
          <w:rFonts w:ascii="宋体" w:hAnsi="宋体" w:eastAsia="宋体" w:cs="宋体"/>
          <w:color w:val="000"/>
          <w:sz w:val="28"/>
          <w:szCs w:val="28"/>
        </w:rPr>
        <w:t xml:space="preserve">在全市乡镇街人大工作会议上的讲话</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乡镇街人大工作会议，是根据市人大常委会2024年工作要点安排，经主任会议研究决定召开的一次重要的工作会议。会议的主要内容是全面安排部署2024年乡镇街人大工作。刚才，锡钊主任宣读了2024年市人大常委会工作要点；各乡镇街人大分别汇报了2024年工作计划。从汇报情况看，各乡镇街人大工作的安排重点突出，计划周密，操作性强，希望大家按照工作计划安排，认真抓好落实。下面，就进一步做好2024年乡镇街人大工作，我讲三点意见。</w:t>
      </w:r>
    </w:p>
    <w:p>
      <w:pPr>
        <w:ind w:left="0" w:right="0" w:firstLine="560"/>
        <w:spacing w:before="450" w:after="450" w:line="312" w:lineRule="auto"/>
      </w:pPr>
      <w:r>
        <w:rPr>
          <w:rFonts w:ascii="宋体" w:hAnsi="宋体" w:eastAsia="宋体" w:cs="宋体"/>
          <w:color w:val="000"/>
          <w:sz w:val="28"/>
          <w:szCs w:val="28"/>
        </w:rPr>
        <w:t xml:space="preserve">一、明确任务，积极有效开展工作</w:t>
      </w:r>
    </w:p>
    <w:p>
      <w:pPr>
        <w:ind w:left="0" w:right="0" w:firstLine="560"/>
        <w:spacing w:before="450" w:after="450" w:line="312" w:lineRule="auto"/>
      </w:pPr>
      <w:r>
        <w:rPr>
          <w:rFonts w:ascii="宋体" w:hAnsi="宋体" w:eastAsia="宋体" w:cs="宋体"/>
          <w:color w:val="000"/>
          <w:sz w:val="28"/>
          <w:szCs w:val="28"/>
        </w:rPr>
        <w:t xml:space="preserve">3月8日，我们召开了市六届人大第一次常委会，通过了市人大常委会2024年工作要点，确定了今年市人大常委会的主要工作任务。新一届市人大常委会在制定2024年工作要点、安排常委会议题和“三查（察）”活动时，我们遵循的总原则就是“五个重点关注，一个突出”，即：重点关注农业产业化建设、重点项目建设、民生工程、行政司法突出问题、和谐社会建设，突出人大工作创新；总要求就是“四求”，即：求深、求精、求实、求果；总目标就是推动全市经济加快发展，促进凌源全面崛起振兴。因此，今年常委会将重点开展 6项视察、8项检查、8项调查活动，听取和审议有关部门10项专题报告，这些工作都是市人大及其常委会围绕市五届党代会三次会议和市六届人大一次会议确定的目标任务提出来的，也充分体现了人大工作围绕中心，服务大局，关注民生，致力发展的原则。这就要求我们大家按照工作要点的安排，结合各乡镇街工作实际，认真抓好各项工作落实，积极有效开展好各自工作。</w:t>
      </w:r>
    </w:p>
    <w:p>
      <w:pPr>
        <w:ind w:left="0" w:right="0" w:firstLine="560"/>
        <w:spacing w:before="450" w:after="450" w:line="312" w:lineRule="auto"/>
      </w:pPr>
      <w:r>
        <w:rPr>
          <w:rFonts w:ascii="宋体" w:hAnsi="宋体" w:eastAsia="宋体" w:cs="宋体"/>
          <w:color w:val="000"/>
          <w:sz w:val="28"/>
          <w:szCs w:val="28"/>
        </w:rPr>
        <w:t xml:space="preserve">二、履职尽责，充分发挥好乡镇街人大应有作用 乡镇街人大工作是全市人大工作的重要组成部分，做好乡镇街人大工作，对于推动全市人大工作上台阶、上水平具有举足轻重的作用。</w:t>
      </w:r>
    </w:p>
    <w:p>
      <w:pPr>
        <w:ind w:left="0" w:right="0" w:firstLine="560"/>
        <w:spacing w:before="450" w:after="450" w:line="312" w:lineRule="auto"/>
      </w:pPr>
      <w:r>
        <w:rPr>
          <w:rFonts w:ascii="宋体" w:hAnsi="宋体" w:eastAsia="宋体" w:cs="宋体"/>
          <w:color w:val="000"/>
          <w:sz w:val="28"/>
          <w:szCs w:val="28"/>
        </w:rPr>
        <w:t xml:space="preserve">一要认真行使好监督权。监督权是人大的一项重要职权，要切实把握新形势、新要求，围绕大局、突出重点，通过组织代表开展视察、工作评议、专题调研、执法检查等活动，强化监督，发挥职能作用。一要围绕经济社会发展强化监督。各乡镇街人大要紧紧围绕党委的中心任务安排部署人大工作，自觉服从服务于经济社会发展这个中心任务，把监督工作的重点放在党委政府的中心工作上，把出发点落在推进工作上，把落脚点体现在实际成效上。二要围绕改善民生、促进和谐强化监督。改善民生重点在农村，难点也在农村。各乡镇街人大工作者工作在基层，直接生活在群众之中，对群众的困难最清楚，对群众的诉求最明了，在改善民生中发挥的作用也最直接。乡镇街人大要从实际出发，抓住群众最直接、最关心、最迫切需要解决的问题，通过专题调研、代表视察、工作评议等形式积</w:t>
      </w:r>
    </w:p>
    <w:p>
      <w:pPr>
        <w:ind w:left="0" w:right="0" w:firstLine="560"/>
        <w:spacing w:before="450" w:after="450" w:line="312" w:lineRule="auto"/>
      </w:pPr>
      <w:r>
        <w:rPr>
          <w:rFonts w:ascii="宋体" w:hAnsi="宋体" w:eastAsia="宋体" w:cs="宋体"/>
          <w:color w:val="000"/>
          <w:sz w:val="28"/>
          <w:szCs w:val="28"/>
        </w:rPr>
        <w:t xml:space="preserve">极开展监督，促进问题有效解决，积极为群众服好务。三要围绕基层民主法治建设强化监督。基层民主法治建设直接影响到基层党群、干群关系，影响到基层政权稳定，影响到基层经济社会发展环境。因此必须加强对执法部门监督，通过继续深入开展好工作评议，抓好评议意见的落实，促进执法部门依法办事，全力维护群众的合法利益，优化经济社会发展环境，推进基层民主法治建设。</w:t>
      </w:r>
    </w:p>
    <w:p>
      <w:pPr>
        <w:ind w:left="0" w:right="0" w:firstLine="560"/>
        <w:spacing w:before="450" w:after="450" w:line="312" w:lineRule="auto"/>
      </w:pPr>
      <w:r>
        <w:rPr>
          <w:rFonts w:ascii="宋体" w:hAnsi="宋体" w:eastAsia="宋体" w:cs="宋体"/>
          <w:color w:val="000"/>
          <w:sz w:val="28"/>
          <w:szCs w:val="28"/>
        </w:rPr>
        <w:t xml:space="preserve">二要充分发挥好代表作用。人大代表是人民代表大会的主体，代表工作是人大工作的基础。紧紧依靠代表、服务代表，充分发挥代表作用，是做好基层人大工作的关键所在。一要努力提高代表素质。今年是新一届市、乡人大的开局之年，新当选的人大代表比较多，这就要求市、乡两级人大要通过多种形式加强对代表的学习培训，组织代表认真学习选举法、代表法、地方组织法以及执行代表职务所必备的知识等，进一步明确和掌握履行代表职务的程序和方法，促进代表积极主动履职；认真组织代表学习党和国家的方针政策，学习党的十八大精神，学习市委重大决策部署及市人大的各项决议、决定，进一步拓宽代表知情知政渠道，提高代表参与管理国家和社会事务的能力。二要积极开展代表活动。要充分利用好“代表活动月”这一载体和“代表之家”这一平台，认真组织开展好代表活动，要针对本地区现阶段经济社会发展中的突出问题积极开展代表活动，注重代表活动的实效性，避免走形式、走过场，以卓有成效的工作树立起人大形象，树立起代表形象。</w:t>
      </w:r>
    </w:p>
    <w:p>
      <w:pPr>
        <w:ind w:left="0" w:right="0" w:firstLine="560"/>
        <w:spacing w:before="450" w:after="450" w:line="312" w:lineRule="auto"/>
      </w:pPr>
      <w:r>
        <w:rPr>
          <w:rFonts w:ascii="宋体" w:hAnsi="宋体" w:eastAsia="宋体" w:cs="宋体"/>
          <w:color w:val="000"/>
          <w:sz w:val="28"/>
          <w:szCs w:val="28"/>
        </w:rPr>
        <w:t xml:space="preserve">三要充分发挥好代表作用。提高代表素质、开展代表活动其最终目的是要发挥好代表作用。如何发挥好代表作用，是乡镇街人大主席团和街道人大工委的首要责任。各乡镇人大主席团和街道人大工委要通过组织代表开展形式多样的活动，为代表搭建履职平台，为代表发挥好作用创造条件。要组织代表开展好“三查（察）”活动，积极探索代表向选民述职、工作评议等活动方式，丰富代表活动形式，真正使代表活动起到密切与选民联系、推动工作、自觉接受选民监督的良好效果，并不断总结经验，在工作中互相学习推广，全力提高代表活动实效。要不断创新代表活动的方式、方法，借鉴外地代表活动的有效经验，使代表活动更加生动、活泼、有效。四要密切人大代表和人民群众的联系。要积极组织代表广泛了解选民的意愿，正确反映群众意见，真正成为人民群众的代言人，人民群众利益的维护者；要积极组织代表向群众宣传法律法规，宣传党和国家的路线、方针和政策，推进国家法律、法规以及人大通过的决议、决定的落实。</w:t>
      </w:r>
    </w:p>
    <w:p>
      <w:pPr>
        <w:ind w:left="0" w:right="0" w:firstLine="560"/>
        <w:spacing w:before="450" w:after="450" w:line="312" w:lineRule="auto"/>
      </w:pPr>
      <w:r>
        <w:rPr>
          <w:rFonts w:ascii="宋体" w:hAnsi="宋体" w:eastAsia="宋体" w:cs="宋体"/>
          <w:color w:val="000"/>
          <w:sz w:val="28"/>
          <w:szCs w:val="28"/>
        </w:rPr>
        <w:t xml:space="preserve">三要有效利用好“代表之家”。“人大代表之家”是代表闭会期间开展活动的一个重要载体和平台，是充分发挥代表作用、密切代表与人民群众联系的桥梁和纽带。我市“代表之家”从2024年开始创建以来，虽然开展了一些活动，起到了一定的效果，但与“代表之家”应有作用相比，还有一定的差距，特别是还有几个乡镇没有创建“代表之家”，今年，没有创建“代表之家”的乡镇要抓紧时间把“代表之</w:t>
      </w:r>
    </w:p>
    <w:p>
      <w:pPr>
        <w:ind w:left="0" w:right="0" w:firstLine="560"/>
        <w:spacing w:before="450" w:after="450" w:line="312" w:lineRule="auto"/>
      </w:pPr>
      <w:r>
        <w:rPr>
          <w:rFonts w:ascii="宋体" w:hAnsi="宋体" w:eastAsia="宋体" w:cs="宋体"/>
          <w:color w:val="000"/>
          <w:sz w:val="28"/>
          <w:szCs w:val="28"/>
        </w:rPr>
        <w:t xml:space="preserve">家”建设完成，已经建成的乡镇要更新完善“代表之家”的各项软件设施。各乡镇街要充分利用好这一平台，紧紧围绕本地区中心工作、关系群众生产生活的重点工作和热点、难点问题，有计划、有组织地开展代表学习培训、视察调研、接待选民来信来访、交流履职经验等形式多样、富有创新的活动，使“代表之家”真正成为代表活动的阵地、履行职责的舞台。</w:t>
      </w:r>
    </w:p>
    <w:p>
      <w:pPr>
        <w:ind w:left="0" w:right="0" w:firstLine="560"/>
        <w:spacing w:before="450" w:after="450" w:line="312" w:lineRule="auto"/>
      </w:pPr>
      <w:r>
        <w:rPr>
          <w:rFonts w:ascii="宋体" w:hAnsi="宋体" w:eastAsia="宋体" w:cs="宋体"/>
          <w:color w:val="000"/>
          <w:sz w:val="28"/>
          <w:szCs w:val="28"/>
        </w:rPr>
        <w:t xml:space="preserve">三、开拓创新，不断强化乡镇街人大自身建设 乡镇街人大工作的好坏，关键是看乡镇街人大干部的履职能力和工作成效。因此，做好新形势下的乡镇街人大工作，必须把乡镇街人大自身建设作为一件大事抓紧抓好。</w:t>
      </w:r>
    </w:p>
    <w:p>
      <w:pPr>
        <w:ind w:left="0" w:right="0" w:firstLine="560"/>
        <w:spacing w:before="450" w:after="450" w:line="312" w:lineRule="auto"/>
      </w:pPr>
      <w:r>
        <w:rPr>
          <w:rFonts w:ascii="宋体" w:hAnsi="宋体" w:eastAsia="宋体" w:cs="宋体"/>
          <w:color w:val="000"/>
          <w:sz w:val="28"/>
          <w:szCs w:val="28"/>
        </w:rPr>
        <w:t xml:space="preserve">一要加强学习，切实提高自身履职能力。要加强对党的路线、方针、政策的学习，特别是要准确掌握市五届党代会三次会议和市六届人大一次会议的精神主旨，结合本地实际抓好落实，增强工作的针对性。要加强对相关法律法规的学习，进一步明确自身的职权、义务、地位和作用，做到依法行使职权。要加强对人大工作业务知识的学习，掌握人大工作的相关法律程序，增强人大工作权威性，切实提高工作水平。</w:t>
      </w:r>
    </w:p>
    <w:p>
      <w:pPr>
        <w:ind w:left="0" w:right="0" w:firstLine="560"/>
        <w:spacing w:before="450" w:after="450" w:line="312" w:lineRule="auto"/>
      </w:pPr>
      <w:r>
        <w:rPr>
          <w:rFonts w:ascii="宋体" w:hAnsi="宋体" w:eastAsia="宋体" w:cs="宋体"/>
          <w:color w:val="000"/>
          <w:sz w:val="28"/>
          <w:szCs w:val="28"/>
        </w:rPr>
        <w:t xml:space="preserve">二要健全完善制度，切实提高工作规范性。要完善人大工作制度，根据地方组织法、省乡镇人大工作条例等法律法规的规定，结合省委、朝阳市委和凌源市委关于《关于加强和改进新形势下人大工作的若干意见》的文件精</w:t>
      </w:r>
    </w:p>
    <w:p>
      <w:pPr>
        <w:ind w:left="0" w:right="0" w:firstLine="560"/>
        <w:spacing w:before="450" w:after="450" w:line="312" w:lineRule="auto"/>
      </w:pPr>
      <w:r>
        <w:rPr>
          <w:rFonts w:ascii="宋体" w:hAnsi="宋体" w:eastAsia="宋体" w:cs="宋体"/>
          <w:color w:val="000"/>
          <w:sz w:val="28"/>
          <w:szCs w:val="28"/>
        </w:rPr>
        <w:t xml:space="preserve">神，加强制度建设，为乡镇街人大工作依法有序开展提供制度保证。要健全代表活动制度，进一步明确对代表的服务、监督和管理机制，使人大代表在履行职责方面有切实可行的操作办法。要建立代表履职激励机制，使代表的履职活动“有任务、有压力、有动力”，从而提高代表工作的积极性，以规范的制度建设推动人大工作有序开展。</w:t>
      </w:r>
    </w:p>
    <w:p>
      <w:pPr>
        <w:ind w:left="0" w:right="0" w:firstLine="560"/>
        <w:spacing w:before="450" w:after="450" w:line="312" w:lineRule="auto"/>
      </w:pPr>
      <w:r>
        <w:rPr>
          <w:rFonts w:ascii="宋体" w:hAnsi="宋体" w:eastAsia="宋体" w:cs="宋体"/>
          <w:color w:val="000"/>
          <w:sz w:val="28"/>
          <w:szCs w:val="28"/>
        </w:rPr>
        <w:t xml:space="preserve">三要不断创新，切实提高工作实效性。要坚持把开拓创新的要求体现于人大工作各个方面，积极探索履行法定职权的方法、途径和手段，不断激发人大工作活力。要找准工作角度和切入点，寓支持于监督之中，在依法履行法定职权的同时，力求工作的权威性和影响力。要创新代表活动方式，丰富活动内容，注重活动实效，促进代表在履行职责、依法监督方面取得新成绩，使人大工作在创新中显实效。</w:t>
      </w:r>
    </w:p>
    <w:p>
      <w:pPr>
        <w:ind w:left="0" w:right="0" w:firstLine="560"/>
        <w:spacing w:before="450" w:after="450" w:line="312" w:lineRule="auto"/>
      </w:pPr>
      <w:r>
        <w:rPr>
          <w:rFonts w:ascii="宋体" w:hAnsi="宋体" w:eastAsia="宋体" w:cs="宋体"/>
          <w:color w:val="000"/>
          <w:sz w:val="28"/>
          <w:szCs w:val="28"/>
        </w:rPr>
        <w:t xml:space="preserve">同志们，新一年的工作目标已经明确，关键就是抓好落实。让我们坚定信心、振奋精神、锐意进取、扎实工作，不断开创我市乡镇街人大工作的新局面，为实现凌源跨越发展、强势崛起、全面振兴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第三篇：在县委人大会议上的讲话</w:t>
      </w:r>
    </w:p>
    <w:p>
      <w:pPr>
        <w:ind w:left="0" w:right="0" w:firstLine="560"/>
        <w:spacing w:before="450" w:after="450" w:line="312" w:lineRule="auto"/>
      </w:pPr>
      <w:r>
        <w:rPr>
          <w:rFonts w:ascii="宋体" w:hAnsi="宋体" w:eastAsia="宋体" w:cs="宋体"/>
          <w:color w:val="000"/>
          <w:sz w:val="28"/>
          <w:szCs w:val="28"/>
        </w:rPr>
        <w:t xml:space="preserve">在县委人大会议上的讲话</w:t>
      </w:r>
    </w:p>
    <w:p>
      <w:pPr>
        <w:ind w:left="0" w:right="0" w:firstLine="560"/>
        <w:spacing w:before="450" w:after="450" w:line="312" w:lineRule="auto"/>
      </w:pPr>
      <w:r>
        <w:rPr>
          <w:rFonts w:ascii="宋体" w:hAnsi="宋体" w:eastAsia="宋体" w:cs="宋体"/>
          <w:color w:val="000"/>
          <w:sz w:val="28"/>
          <w:szCs w:val="28"/>
        </w:rPr>
        <w:t xml:space="preserve">方正大标宋简体在县委人大工作会议上的讲话方正大标宋简体</w:t>
      </w:r>
    </w:p>
    <w:p>
      <w:pPr>
        <w:ind w:left="0" w:right="0" w:firstLine="560"/>
        <w:spacing w:before="450" w:after="450" w:line="312" w:lineRule="auto"/>
      </w:pPr>
      <w:r>
        <w:rPr>
          <w:rFonts w:ascii="宋体" w:hAnsi="宋体" w:eastAsia="宋体" w:cs="宋体"/>
          <w:color w:val="000"/>
          <w:sz w:val="28"/>
          <w:szCs w:val="28"/>
        </w:rPr>
        <w:t xml:space="preserve">方正简体</w:t>
      </w:r>
    </w:p>
    <w:p>
      <w:pPr>
        <w:ind w:left="0" w:right="0" w:firstLine="560"/>
        <w:spacing w:before="450" w:after="450" w:line="312" w:lineRule="auto"/>
      </w:pPr>
      <w:r>
        <w:rPr>
          <w:rFonts w:ascii="宋体" w:hAnsi="宋体" w:eastAsia="宋体" w:cs="宋体"/>
          <w:color w:val="000"/>
          <w:sz w:val="28"/>
          <w:szCs w:val="28"/>
        </w:rPr>
        <w:t xml:space="preserve">方正简体（方正简体年方正简体月方正简体日）</w:t>
      </w:r>
    </w:p>
    <w:p>
      <w:pPr>
        <w:ind w:left="0" w:right="0" w:firstLine="560"/>
        <w:spacing w:before="450" w:after="450" w:line="312" w:lineRule="auto"/>
      </w:pPr>
      <w:r>
        <w:rPr>
          <w:rFonts w:ascii="宋体" w:hAnsi="宋体" w:eastAsia="宋体" w:cs="宋体"/>
          <w:color w:val="000"/>
          <w:sz w:val="28"/>
          <w:szCs w:val="28"/>
        </w:rPr>
        <w:t xml:space="preserve">方正简体同志们：</w:t>
      </w:r>
    </w:p>
    <w:p>
      <w:pPr>
        <w:ind w:left="0" w:right="0" w:firstLine="560"/>
        <w:spacing w:before="450" w:after="450" w:line="312" w:lineRule="auto"/>
      </w:pPr>
      <w:r>
        <w:rPr>
          <w:rFonts w:ascii="宋体" w:hAnsi="宋体" w:eastAsia="宋体" w:cs="宋体"/>
          <w:color w:val="000"/>
          <w:sz w:val="28"/>
          <w:szCs w:val="28"/>
        </w:rPr>
        <w:t xml:space="preserve">方正简体县委召开这次人大工作会议，专题分析新时期人大工作面临的新形势和新任务，研究进一步加强和改进人大工作的措施，充分体现了县委对</w:t>
      </w:r>
    </w:p>
    <w:p>
      <w:pPr>
        <w:ind w:left="0" w:right="0" w:firstLine="560"/>
        <w:spacing w:before="450" w:after="450" w:line="312" w:lineRule="auto"/>
      </w:pPr>
      <w:r>
        <w:rPr>
          <w:rFonts w:ascii="宋体" w:hAnsi="宋体" w:eastAsia="宋体" w:cs="宋体"/>
          <w:color w:val="000"/>
          <w:sz w:val="28"/>
          <w:szCs w:val="28"/>
        </w:rPr>
        <w:t xml:space="preserve">人大工作的高度重视和关心支持。这对我们坚持和完善人民代表大会制度，加快推进依法治县进程，促进社会主义政治文明和民主法制建设，保障小康江华建设的顺利进行，都将产生积极的作用。等一会，小驹书记、沛合主任将作重要讲话。大家要结合实际，认真学习领会，抓好贯彻落实。下面，我先从政府工作的角度讲三点意见。</w:t>
      </w:r>
    </w:p>
    <w:p>
      <w:pPr>
        <w:ind w:left="0" w:right="0" w:firstLine="560"/>
        <w:spacing w:before="450" w:after="450" w:line="312" w:lineRule="auto"/>
      </w:pPr>
      <w:r>
        <w:rPr>
          <w:rFonts w:ascii="宋体" w:hAnsi="宋体" w:eastAsia="宋体" w:cs="宋体"/>
          <w:color w:val="000"/>
          <w:sz w:val="28"/>
          <w:szCs w:val="28"/>
        </w:rPr>
        <w:t xml:space="preserve">一、要站在全局的高度，深刻认识做好人大工作的重要意义</w:t>
      </w:r>
    </w:p>
    <w:p>
      <w:pPr>
        <w:ind w:left="0" w:right="0" w:firstLine="560"/>
        <w:spacing w:before="450" w:after="450" w:line="312" w:lineRule="auto"/>
      </w:pPr>
      <w:r>
        <w:rPr>
          <w:rFonts w:ascii="宋体" w:hAnsi="宋体" w:eastAsia="宋体" w:cs="宋体"/>
          <w:color w:val="000"/>
          <w:sz w:val="28"/>
          <w:szCs w:val="28"/>
        </w:rPr>
        <w:t xml:space="preserve">方正简体人民代表大会制度是我国的根本制度，是人民当家作主的最高表现形式，是促进经济社会发展和实现国家长治久安的重要保证。深刻认识新时期人大的重要地位和作用，进一步做好人大工作，对于推进社会主义物质文明、政治文明、精神文明建设，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方正简体首先，做好人大工作是实现人民当家作主的必然要求。方正简体我国宪法明确规定，国家的一切权力属于人民，人民通过人民代表大会行使管理国家和社会事务、管理经济和文化的权力。人大代表来自人民，反映人民的意见和要求，代表人民决定国家和地方的大事。各级人民代表大会作为人民管理国家和地方事务的基本组织形式，能够把人民内部不同阶段、不同阶层的利益集中起来，能够把人民群众的共同呼声和愿望反映出来。坚持和完善人民代表大会制度，做好人大工作，就从政治上、组织上保证了人民行使当家作主、管理国家和地方事务的权力，就有利于集中全体人民的智慧和力量，充分调动人民当家作主的积极性和主动性。现在，人民群众的政治素质有了较大提高，民主法制意识不断增强，当家作主的热情日益高涨，这对发展社会主义民主政治，落实依法治国基本方略提出了新的要求。我们一定要适应新形势，坚决支持配合人大做好工作，充分发挥人民代表大会制度的优越性，创造和利用各种有利条件，多途径、多渠道实现人民当家作主的权利，把全县人民当家作主的积极性引导好、保护好、发挥好。</w:t>
      </w:r>
    </w:p>
    <w:p>
      <w:pPr>
        <w:ind w:left="0" w:right="0" w:firstLine="560"/>
        <w:spacing w:before="450" w:after="450" w:line="312" w:lineRule="auto"/>
      </w:pPr>
      <w:r>
        <w:rPr>
          <w:rFonts w:ascii="宋体" w:hAnsi="宋体" w:eastAsia="宋体" w:cs="宋体"/>
          <w:color w:val="000"/>
          <w:sz w:val="28"/>
          <w:szCs w:val="28"/>
        </w:rPr>
        <w:t xml:space="preserve">方正简体其次，做好人大工作是提高政府行政能力和水平的有效途径。方正简体推进依法行政，建设法治政府，这是各级政府当前面临的一项重大而紧迫的任务。要实现依法行政，提高政府行政能力和水平，离不开人大代表的支持，离不开各级人大代表的监督。人大代表是人民群众的代言人，他们来自社会的各个方面、各个阶层，对社情民意十分熟悉和了解，是各级政府联系群众的桥梁和纽带。做好人大工作，通过人大代表将更多的群众意见和呼声反映到政府的工作中来，使政府的决策更加民主，更加科学，更加符合人民群众的愿望和要求；做好人大工作，强化人大的监督，把政府工作自觉置于人大监督之下，让各级政府及部门在法律法规的框架内依法决策，依法办事，有利于促进政府工作的规范化、制度化；做好人大工作，可以把坚持党的领导、保证人民当家作主和促进依法行政有机统一起来，从制度和法律上保证党的方针政策得以实施，保证人民群众的意愿得以实现，不断提高政府的组织管理水平。</w:t>
      </w:r>
    </w:p>
    <w:p>
      <w:pPr>
        <w:ind w:left="0" w:right="0" w:firstLine="560"/>
        <w:spacing w:before="450" w:after="450" w:line="312" w:lineRule="auto"/>
      </w:pPr>
      <w:r>
        <w:rPr>
          <w:rFonts w:ascii="宋体" w:hAnsi="宋体" w:eastAsia="宋体" w:cs="宋体"/>
          <w:color w:val="000"/>
          <w:sz w:val="28"/>
          <w:szCs w:val="28"/>
        </w:rPr>
        <w:t xml:space="preserve">方正简体第三，做好人大工作是加快建设小康江华的有力保障。方正简体近年来，我县改革开放和经济建设取得了长足进步，基本上是一年一个台阶。去年，全县地方生产总值完成方正简体亿元，增长方正简体，一、二、三产业分别增长方正简体、方正简体、方正简体；财政收入方正简体万元，同口径增长方正简体；城镇居民人均可支配收入方正简体元，增长方正简体，农民人均纯收入方正简体元，增长方正简体。这些成绩的取得，与人大卓有成效的工作分不开，也与人大对政府工作的有效监督和大力支持分不开。这些年，全县人大代表及其常委会充分发挥国家权力机关的作用，从维护最广大人民群众的根本利益出发，认真履行宪法和法律赋予的职责，与时俱进，务实创新，积极推进社会主义民主法制建设，密切关注全县改革发展稳定中的重大问题和人民群众普遍关心的热点、难点问题，听取和审议政府工作报告，审议各项重大经济社会发展规划，大力开展执法检查，以及对政府领导和工作部门负责人进行述职评议，依法加强对政府工作的有效监督，积极提出议案和建议等，有力地促进了全县经济社会发展。在当前国家宏观调控的新形势下，县委、县政府要求要抢抓机遇，充分发挥后发优势，进一步加快发展步伐，今年全县地方生产总值增幅力争达到方正简体，实现这个目标，需要全县上下的艰苦奋斗、共同努力，这就要求我们既要切实加强党的领导，提高领导加快发展的能力，又要充分发挥人大作用，更有成效地做好人大工作，提高依法决策、科学决策、民主决策的水平。</w:t>
      </w:r>
    </w:p>
    <w:p>
      <w:pPr>
        <w:ind w:left="0" w:right="0" w:firstLine="560"/>
        <w:spacing w:before="450" w:after="450" w:line="312" w:lineRule="auto"/>
      </w:pPr>
      <w:r>
        <w:rPr>
          <w:rFonts w:ascii="宋体" w:hAnsi="宋体" w:eastAsia="宋体" w:cs="宋体"/>
          <w:color w:val="000"/>
          <w:sz w:val="28"/>
          <w:szCs w:val="28"/>
        </w:rPr>
        <w:t xml:space="preserve">二、要切实履行职责，自觉接受人大监督</w:t>
      </w:r>
    </w:p>
    <w:p>
      <w:pPr>
        <w:ind w:left="0" w:right="0" w:firstLine="560"/>
        <w:spacing w:before="450" w:after="450" w:line="312" w:lineRule="auto"/>
      </w:pPr>
      <w:r>
        <w:rPr>
          <w:rFonts w:ascii="宋体" w:hAnsi="宋体" w:eastAsia="宋体" w:cs="宋体"/>
          <w:color w:val="000"/>
          <w:sz w:val="28"/>
          <w:szCs w:val="28"/>
        </w:rPr>
        <w:t xml:space="preserve">方正简体各级政府是由同级人民代表大会选举产生的，政府的一切权力是人民赋予的，必须为人民服务，对人民负责，受人民监督。各级政府自觉接受同级人大及其常委会的监督，既是应尽的法律责任和法律义务，也是全面贯彻执行党的路线、方针、政策和国家法律法规，实现最广大人民群众根本利益的重要保证。全县各级各部门一定要站在建</w:t>
      </w:r>
    </w:p>
    <w:p>
      <w:pPr>
        <w:ind w:left="0" w:right="0" w:firstLine="560"/>
        <w:spacing w:before="450" w:after="450" w:line="312" w:lineRule="auto"/>
      </w:pPr>
      <w:r>
        <w:rPr>
          <w:rFonts w:ascii="宋体" w:hAnsi="宋体" w:eastAsia="宋体" w:cs="宋体"/>
          <w:color w:val="000"/>
          <w:sz w:val="28"/>
          <w:szCs w:val="28"/>
        </w:rPr>
        <w:t xml:space="preserve">设政治文明和依法治国的高度，把尊重和支持同级人大及其常委会依法行使职权，接受人大及其常委会的监督，作为政府工作必须遵守的一项重要原则，贯彻落实到政府的各项工作中去。</w:t>
      </w:r>
    </w:p>
    <w:p>
      <w:pPr>
        <w:ind w:left="0" w:right="0" w:firstLine="560"/>
        <w:spacing w:before="450" w:after="450" w:line="312" w:lineRule="auto"/>
      </w:pPr>
      <w:r>
        <w:rPr>
          <w:rFonts w:ascii="宋体" w:hAnsi="宋体" w:eastAsia="宋体" w:cs="宋体"/>
          <w:color w:val="000"/>
          <w:sz w:val="28"/>
          <w:szCs w:val="28"/>
        </w:rPr>
        <w:t xml:space="preserve">方正简体一是要认真贯彻执行人大及其常委会的决议、决定。方正简体人大及其常委会的决议决定，是党的方针政策和人民意志的体现，对政府工作具有刚性的约束力。全县各级各部门要高度重视人大及其常委会所作的决议、决定，不折不扣地贯彻执行。要将决议、决定的实施纳入重要议事日程，主要领导要亲自研究、亲自部署、亲自抓督促检查。对决议、决定中提出的问题要深入调查、认真分析，有针对性地提出解决的办法和措施，抓住关键环节，突出实施重点，攻克实施难点，务求取得实效。在决议、决定实施过程中，要主动向人大报告进度情况，有什么困难和问题及时向人大反映，争取更多的理解和更大的支持帮助，要把贯彻执行人大及其常委会决议、决定的情况，作为检验各级各部门依法行政观念、执政为民意识强弱的重要标准，以责任制的落实来确保人大及其常委会决议、决定的落实。</w:t>
      </w:r>
    </w:p>
    <w:p>
      <w:pPr>
        <w:ind w:left="0" w:right="0" w:firstLine="560"/>
        <w:spacing w:before="450" w:after="450" w:line="312" w:lineRule="auto"/>
      </w:pPr>
      <w:r>
        <w:rPr>
          <w:rFonts w:ascii="宋体" w:hAnsi="宋体" w:eastAsia="宋体" w:cs="宋体"/>
          <w:color w:val="000"/>
          <w:sz w:val="28"/>
          <w:szCs w:val="28"/>
        </w:rPr>
        <w:t xml:space="preserve">方正简体二是要主动自觉地接受人大及其常委会的法律监督和工作监督。方正简体人大及其常委会是国家权力机关，依法加强对政府工作的有效监督，是政府依法、规范、高效开展工作的重要保证。接受人大监督，是政府的法定义务。凡是法律和法规规定要向人大及其常委会报告的政府工作，特别是对本行政区域具有全局性、长远性、根本性的重大事项，关系到人民群众切身利益的重大问题，如国民经济和社会发展规划、财政预算执行情况等事项，都要依法提交同级人大及其常委会审议和决定。对人民群众普遍关心和社会反映强烈的问题要向人大常委会作专题报告，听取意见，接受监督，取得支持。对提交人大及其常委会审议的报告和各项汇报，各级各部门都要高度重视，县、乡镇政府的分管领导和部门主要负责同志要亲自汇报，对重大事项和重要问题，政府主要负责同志要亲自汇报，当面听取人大常委、人大代表提出的建议、批评和意见。对提出的问题和建议，要逐一认真研究，抓紧组织办理，并及时报告办理情况。要积极配合做好人大执法检查和代表视察工作。人大开展执法检查和代表视察，是依法对政府及其工作进行监督的重要形式。各级各部门要积极争取人大及其常委会对其工作进行检查、视察，借检查、视察来推动工作开展。对检查、视察中提出的意见、建议，要按要求认真整改，举一反三，不断改进和加强政府工作。乡镇人大作为最基层的国家权力机关，是我国人大制度建设中不可缺少的重要组成部分，也是我国政权结构的基础。乡镇政府及部门站所要增强人大意识，更加自觉地把工作置于乡镇人大及人大主席团的监督之下，积极探索接受监督的有效形式和途径，促进自身依法行政和作风转变，推进农村基层民主和法制建设。</w:t>
      </w:r>
    </w:p>
    <w:p>
      <w:pPr>
        <w:ind w:left="0" w:right="0" w:firstLine="560"/>
        <w:spacing w:before="450" w:after="450" w:line="312" w:lineRule="auto"/>
      </w:pPr>
      <w:r>
        <w:rPr>
          <w:rFonts w:ascii="宋体" w:hAnsi="宋体" w:eastAsia="宋体" w:cs="宋体"/>
          <w:color w:val="000"/>
          <w:sz w:val="28"/>
          <w:szCs w:val="28"/>
        </w:rPr>
        <w:t xml:space="preserve">方正简体三是要高度负责地办理代表议案、建议、批评和意见。方正简体人民政府必须掌好权、靠人民执好政。人民代表对政府工作提出的议案、建议、批评和意见，充分反映着广大人民群众的呼声和愿望，对其认真办理，是加强社会主义民主法制建设的需要，是尊重人民群众民主权利的体现。全县各级各部门要切实加强对人大代表议案、建议、批评和意见办理工作的领导，积极采取有效措施，努力提高办理质量，让人大代表满意。在这里，我代表县政府表个态，今后每年县人代会交由政府系统办理的所有议案、建议、批评和意见，特别是县人大常委会交办的议案，由县政府常务会议或县长办公会议听取汇报，并明确由县长或副县长按照工作分工，督促有关部门抓好办理工作，重要问题亲自研究办理。我本人也亲自研究办理重点建议和议案。各级各部门都要把办理工作纳入重要议程，主要负责同志亲自抓办理工作，实行“一把手”负责制。要保证办理进度和质量，对具备条件、能办的，要尽快采取措施，抓紧办理和落实；一时难以办到的，要积极创造条件，逐步加以解决；确属解决不了的，要作出认真负责的解释。所有议案、建议、批评及意见的办理都要在规定时间内将结果及时回复，绝不允许无故拖延，更不允许推诿扯皮。要以人大代表满意不满意为标准，进一步完善办理制度，规范办理程序，加大专题督查和现场督办力度，做到事事有着落、件件有回音。</w:t>
      </w:r>
    </w:p>
    <w:p>
      <w:pPr>
        <w:ind w:left="0" w:right="0" w:firstLine="560"/>
        <w:spacing w:before="450" w:after="450" w:line="312" w:lineRule="auto"/>
      </w:pPr>
      <w:r>
        <w:rPr>
          <w:rFonts w:ascii="宋体" w:hAnsi="宋体" w:eastAsia="宋体" w:cs="宋体"/>
          <w:color w:val="000"/>
          <w:sz w:val="28"/>
          <w:szCs w:val="28"/>
        </w:rPr>
        <w:t xml:space="preserve">方正简体四是积极配合做好述职评议工作。方正简体开展述职评议工作是宪法和法律赋予人大及其常委会的一项重要职责，也是政府工作人员接受人大监督的一种形式。全县各级各部门的述职评议对象一定要高度重视评议工作，精心组织，周密安排，使述职评议工作按法定的程序进行。评议前，要安排专人负责制定工作方案，认真组织实施；要认真回顾总结任职情况，实事求是地写好述职报告；要扎扎实实地做好本职工作，创造优异的工作实绩迎接评议。评议中，要服从人大评议组的安排，如实汇报工作情况；要主动配合评议调查，虚心听取代表和群众意见。评议后，要积极抓好整改，对人大交办的整改意见，要认真研究方案和措施，经常督促检查落实情况，做到能解决的问题及时解决，一时难以解决的问题也要作出令人信服的说明。要通过述职评议工作的开展，使述职干部有触动，其他干部有震动，部门工作有推动，实现评议一个教育一片，受评一次获益终生。</w:t>
      </w:r>
    </w:p>
    <w:p>
      <w:pPr>
        <w:ind w:left="0" w:right="0" w:firstLine="560"/>
        <w:spacing w:before="450" w:after="450" w:line="312" w:lineRule="auto"/>
      </w:pPr>
      <w:r>
        <w:rPr>
          <w:rFonts w:ascii="宋体" w:hAnsi="宋体" w:eastAsia="宋体" w:cs="宋体"/>
          <w:color w:val="000"/>
          <w:sz w:val="28"/>
          <w:szCs w:val="28"/>
        </w:rPr>
        <w:t xml:space="preserve">三、积极创造条件，全力支持人大工作</w:t>
      </w:r>
    </w:p>
    <w:p>
      <w:pPr>
        <w:ind w:left="0" w:right="0" w:firstLine="560"/>
        <w:spacing w:before="450" w:after="450" w:line="312" w:lineRule="auto"/>
      </w:pPr>
      <w:r>
        <w:rPr>
          <w:rFonts w:ascii="宋体" w:hAnsi="宋体" w:eastAsia="宋体" w:cs="宋体"/>
          <w:color w:val="000"/>
          <w:sz w:val="28"/>
          <w:szCs w:val="28"/>
        </w:rPr>
        <w:t xml:space="preserve">方正简体人大工作是我国社会主义民主法制建设的重要内容，是事关改革、发展、稳定大局的重要工作，全县各级各部门一定要积极主动地支持人大工作，为人大工作创造有利条件，保证人大作用充分发挥。</w:t>
      </w:r>
    </w:p>
    <w:p>
      <w:pPr>
        <w:ind w:left="0" w:right="0" w:firstLine="560"/>
        <w:spacing w:before="450" w:after="450" w:line="312" w:lineRule="auto"/>
      </w:pPr>
      <w:r>
        <w:rPr>
          <w:rFonts w:ascii="宋体" w:hAnsi="宋体" w:eastAsia="宋体" w:cs="宋体"/>
          <w:color w:val="000"/>
          <w:sz w:val="28"/>
          <w:szCs w:val="28"/>
        </w:rPr>
        <w:t xml:space="preserve">方正简体一是要进一步加强同人大的工作联系。方正简体全县各级各部门都要尊重人大及常委会依法行使宪法和法律赋予的各项权利，坚持政府对人大负责的各项工作制度。政府决策有关经济和社会发展的重大事项，以及涉及人民群众利益的重要问题时，可通过邀请人大常委会负责同志参加政府常务会议等形式听取意见，并按有关规定依法提交人大及其常委会审议决定。县政府组织的重大活动，要主动邀请人大常委会的同志参加。政府召开常务会议、全体会议时，要邀请人大常委会的同志列席。这方面，县政府已做了一些工作，要继续加以完善，并以制度形式确定下来。要采取切实有效措施，支持和配合各级人大开展法制宣传教育工作，进一步增强社会的法制观念，为建设法治社会多作贡献。乡镇政府要从实际出发进一步加强同乡镇人大和人大主席团的工作联系，要主动邀请人大主席、副主席列席乡镇政府的有关会议，支持人大主席、副主席组织人大代表或代表小组开展视察、调查活动。</w:t>
      </w:r>
    </w:p>
    <w:p>
      <w:pPr>
        <w:ind w:left="0" w:right="0" w:firstLine="560"/>
        <w:spacing w:before="450" w:after="450" w:line="312" w:lineRule="auto"/>
      </w:pPr>
      <w:r>
        <w:rPr>
          <w:rFonts w:ascii="宋体" w:hAnsi="宋体" w:eastAsia="宋体" w:cs="宋体"/>
          <w:color w:val="000"/>
          <w:sz w:val="28"/>
          <w:szCs w:val="28"/>
        </w:rPr>
        <w:t xml:space="preserve">方正简体二是要进一步保持与人大代表的密切关系。方正简体人大代表在人民群众中具有威信较高、影响较大、联系较广的特点和优势。加强与人大代表的沟通，密切与人大代表的联系，既是各级政府必须履行的工作职责，也是密切干群关系、改进政府工作的重要渠道。全县各级各部门要经常向人大代表通报本行政区域内经济和社会发展情况，使人大代表更进一步了解政府工作。涉及本行政区域内的政府重大活动和重要工作，都要邀请人大代表参加。要把人民代表的呼声作为重要的决策资源，主动上门，虚心听取、认真采纳人大代表的意见和建议，提高政府决策的科学性。特别是乡镇农村、社区企业的人大代表，他们常年工作在经济建设的第一线，把握着民意的“第一信号”，我们一定要注重保持与他们的密切联系，有针对性地开展一些走访活动，经常听取他们的呼声，对代表和选民反映的意义和要求，要认真吸取和采纳，尽可能使政府的决策广集民智、顺应民心、符合民意。要按照《代表法》的要求，建立健全与之相配套的工作制度，没有建立的要抓紧建立，已经建立的要逐步完善。通过政府行为的规范化、制度化，保证各级人大代表在全县政治生活中发挥更大的作用。</w:t>
      </w:r>
    </w:p>
    <w:p>
      <w:pPr>
        <w:ind w:left="0" w:right="0" w:firstLine="560"/>
        <w:spacing w:before="450" w:after="450" w:line="312" w:lineRule="auto"/>
      </w:pPr>
      <w:r>
        <w:rPr>
          <w:rFonts w:ascii="宋体" w:hAnsi="宋体" w:eastAsia="宋体" w:cs="宋体"/>
          <w:color w:val="000"/>
          <w:sz w:val="28"/>
          <w:szCs w:val="28"/>
        </w:rPr>
        <w:t xml:space="preserve">方正简体三是进一步为人大开展工作创造良好条件。方正简体县、乡镇政府要把人民代表大会、人大常委会各项法定开支，以及其它必要的工作经费，列入本级财政预算，确保足额到位。目前乡镇人大工作是我们的薄弱环节，各乡镇要把支持乡镇人大建设作为一件大事来抓紧、抓实、抓好，认真研究解决在办公设施、交通、通讯等方面存在的实际困难和问题，保证乡镇人大工作的正常开展。从今年开始，乡镇财政要每年安排一定的经费，逐步改善乡镇人大的办公条件。乡镇人大的会议费以及开展视察、调研、培训等活动经费应列入本级财政预算，并及时拨付到位。要切实改善人大代表的工作和生活条件，为他们开展工作提供支持。来自基层的人大代表，工作辛苦，条件艰苦，各级各部门更要想他们之所想，急他们之所急，急他们之所需，有什么问题就要帮助解决什么问题，有什么困难就要帮助解决什么困难，对那些职业不稳定、没有稳定工资收入的人大代表，财政再困难也要拿出一部分资金来给予适当补贴。有关执法部门要依法保护人大代表的合法权益，严肃查处侵害人大代表合法权益的事件，确保人大代表的合法权益不受侵犯。</w:t>
      </w:r>
    </w:p>
    <w:p>
      <w:pPr>
        <w:ind w:left="0" w:right="0" w:firstLine="560"/>
        <w:spacing w:before="450" w:after="450" w:line="312" w:lineRule="auto"/>
      </w:pPr>
      <w:r>
        <w:rPr>
          <w:rFonts w:ascii="宋体" w:hAnsi="宋体" w:eastAsia="宋体" w:cs="宋体"/>
          <w:color w:val="000"/>
          <w:sz w:val="28"/>
          <w:szCs w:val="28"/>
        </w:rPr>
        <w:t xml:space="preserve">方正简体同志们，做好人大工作，事关全局，意义重大。我们一定要紧密团结在以胡锦涛同志总书记的党中央周围，坚持用科学发展观统领经济社会发展大局，在县委的正确领导下，同心同德，积极进取，努力开创我县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第四篇：在人大会议闭幕式上的讲话</w:t>
      </w:r>
    </w:p>
    <w:p>
      <w:pPr>
        <w:ind w:left="0" w:right="0" w:firstLine="560"/>
        <w:spacing w:before="450" w:after="450" w:line="312" w:lineRule="auto"/>
      </w:pPr>
      <w:r>
        <w:rPr>
          <w:rFonts w:ascii="宋体" w:hAnsi="宋体" w:eastAsia="宋体" w:cs="宋体"/>
          <w:color w:val="000"/>
          <w:sz w:val="28"/>
          <w:szCs w:val="28"/>
        </w:rPr>
        <w:t xml:space="preserve">在××镇第十六届人民代表大会</w:t>
      </w:r>
    </w:p>
    <w:p>
      <w:pPr>
        <w:ind w:left="0" w:right="0" w:firstLine="560"/>
        <w:spacing w:before="450" w:after="450" w:line="312" w:lineRule="auto"/>
      </w:pPr>
      <w:r>
        <w:rPr>
          <w:rFonts w:ascii="宋体" w:hAnsi="宋体" w:eastAsia="宋体" w:cs="宋体"/>
          <w:color w:val="000"/>
          <w:sz w:val="28"/>
          <w:szCs w:val="28"/>
        </w:rPr>
        <w:t xml:space="preserve">第二次会议上的讲话</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大第二次会议，经过全体代表和与会人员共同努力，圆满完成了大会的各项议程，即将闭幕了。在此，我代表中共××镇委员会，对大会的圆满成功表示热烈的祝贺，向各位代表和全体同志致以亲切的问侯！</w:t>
      </w:r>
    </w:p>
    <w:p>
      <w:pPr>
        <w:ind w:left="0" w:right="0" w:firstLine="560"/>
        <w:spacing w:before="450" w:after="450" w:line="312" w:lineRule="auto"/>
      </w:pPr>
      <w:r>
        <w:rPr>
          <w:rFonts w:ascii="宋体" w:hAnsi="宋体" w:eastAsia="宋体" w:cs="宋体"/>
          <w:color w:val="000"/>
          <w:sz w:val="28"/>
          <w:szCs w:val="28"/>
        </w:rPr>
        <w:t xml:space="preserve">这次人民代表大会，是我镇一次团结民主、加快发展、迈向新台阶的大会。会上，听取了镇长××同志代表镇人民政府作的《政府工作报告》，对2024年的工作和经济社会发展进行了认真的、实事求是的回顾总结，对今年的工作提出了新的奋斗目标和具体措施；人大主席××同志作了人大工作报告，对人大履行职责、依法监督、发挥代表作用进行了总结，同时对今年的人大工作作了具体安排。</w:t>
      </w:r>
    </w:p>
    <w:p>
      <w:pPr>
        <w:ind w:left="0" w:right="0" w:firstLine="560"/>
        <w:spacing w:before="450" w:after="450" w:line="312" w:lineRule="auto"/>
      </w:pPr>
      <w:r>
        <w:rPr>
          <w:rFonts w:ascii="宋体" w:hAnsi="宋体" w:eastAsia="宋体" w:cs="宋体"/>
          <w:color w:val="000"/>
          <w:sz w:val="28"/>
          <w:szCs w:val="28"/>
        </w:rPr>
        <w:t xml:space="preserve">会议期间，代表们从加快××发展和维护全镇人民根本利益出发，认真履行了宪法和法律赋予的职责，在审议各项工作报告时，畅所欲言，既对镇人大主席团、镇人民政府2024年的工作给予了充分肯定，同时又针对全镇经济和社会发展中存在的不足提出了一些宝贵的意见和建议，这些意见建议以及会议通过的各项决议，不但充分反映了全镇广大人民的意愿，而且具有较强的针对性和可操作性，这必将为全镇各 1</w:t>
      </w:r>
    </w:p>
    <w:p>
      <w:pPr>
        <w:ind w:left="0" w:right="0" w:firstLine="560"/>
        <w:spacing w:before="450" w:after="450" w:line="312" w:lineRule="auto"/>
      </w:pPr>
      <w:r>
        <w:rPr>
          <w:rFonts w:ascii="宋体" w:hAnsi="宋体" w:eastAsia="宋体" w:cs="宋体"/>
          <w:color w:val="000"/>
          <w:sz w:val="28"/>
          <w:szCs w:val="28"/>
        </w:rPr>
        <w:t xml:space="preserve">项工作注入新的活力。这次大会的召开，对于动员全镇人民进一步解放思想，更新观念，抢抓机遇，开拓创新，努力实现经济社会又好又快发展具有十分重要的意义。会议结束后，希望大家迅速将会议精神宣传好、传达好、贯彻好，下面，我讲三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一、要牢固树立责任意识，进一步增强加快××发展的紧迫感。</w:t>
      </w:r>
    </w:p>
    <w:p>
      <w:pPr>
        <w:ind w:left="0" w:right="0" w:firstLine="560"/>
        <w:spacing w:before="450" w:after="450" w:line="312" w:lineRule="auto"/>
      </w:pPr>
      <w:r>
        <w:rPr>
          <w:rFonts w:ascii="宋体" w:hAnsi="宋体" w:eastAsia="宋体" w:cs="宋体"/>
          <w:color w:val="000"/>
          <w:sz w:val="28"/>
          <w:szCs w:val="28"/>
        </w:rPr>
        <w:t xml:space="preserve">今年是“十二五”的第二年，是打基础之年，是承前启</w:t>
      </w:r>
    </w:p>
    <w:p>
      <w:pPr>
        <w:ind w:left="0" w:right="0" w:firstLine="560"/>
        <w:spacing w:before="450" w:after="450" w:line="312" w:lineRule="auto"/>
      </w:pPr>
      <w:r>
        <w:rPr>
          <w:rFonts w:ascii="宋体" w:hAnsi="宋体" w:eastAsia="宋体" w:cs="宋体"/>
          <w:color w:val="000"/>
          <w:sz w:val="28"/>
          <w:szCs w:val="28"/>
        </w:rPr>
        <w:t xml:space="preserve">后之年。在全镇人民的共同努力之下，我镇各项工作任务全面和超额完成，发展环境有了很大改善。但同其他兄弟乡镇相比较，我镇地处偏远，又是一个农林乡镇，没有什么大的企业，在这种劣势之下，如何能把我们××建成经济强镇，如何能让我镇农民富裕起来？这是值得我们深思的问题。</w:t>
      </w:r>
    </w:p>
    <w:p>
      <w:pPr>
        <w:ind w:left="0" w:right="0" w:firstLine="560"/>
        <w:spacing w:before="450" w:after="450" w:line="312" w:lineRule="auto"/>
      </w:pPr>
      <w:r>
        <w:rPr>
          <w:rFonts w:ascii="宋体" w:hAnsi="宋体" w:eastAsia="宋体" w:cs="宋体"/>
          <w:color w:val="000"/>
          <w:sz w:val="28"/>
          <w:szCs w:val="28"/>
        </w:rPr>
        <w:t xml:space="preserve">2024年，××正处在一个重要的发展阶段，我们面临着</w:t>
      </w:r>
    </w:p>
    <w:p>
      <w:pPr>
        <w:ind w:left="0" w:right="0" w:firstLine="560"/>
        <w:spacing w:before="450" w:after="450" w:line="312" w:lineRule="auto"/>
      </w:pPr>
      <w:r>
        <w:rPr>
          <w:rFonts w:ascii="宋体" w:hAnsi="宋体" w:eastAsia="宋体" w:cs="宋体"/>
          <w:color w:val="000"/>
          <w:sz w:val="28"/>
          <w:szCs w:val="28"/>
        </w:rPr>
        <w:t xml:space="preserve">千载难逢的发展机遇，××现代养殖示范园区建设等一批重点项目，为××快速崛起提供了空前的发展机遇和平台。区领导非常重视关心××，对××今后的发展给予了很高的期望。历史和人民已将××快速发展的重任和使命，交给了××的每位共产党员、干部和在座的各位人民代表，我们深感责任重大。我们耽误不得，更失误不起，必须紧紧抓住当前的每一个发展机遇，积极应对各种挑战，变压力为动力，变挑战为机遇，增强加快发展的责任感，在新的起点上实现新的率先跨越式发展。</w:t>
      </w:r>
    </w:p>
    <w:p>
      <w:pPr>
        <w:ind w:left="0" w:right="0" w:firstLine="560"/>
        <w:spacing w:before="450" w:after="450" w:line="312" w:lineRule="auto"/>
      </w:pPr>
      <w:r>
        <w:rPr>
          <w:rFonts w:ascii="宋体" w:hAnsi="宋体" w:eastAsia="宋体" w:cs="宋体"/>
          <w:color w:val="000"/>
          <w:sz w:val="28"/>
          <w:szCs w:val="28"/>
        </w:rPr>
        <w:t xml:space="preserve">二、要牢固树立大局意识，切实履行人大民主监督职能。</w:t>
      </w:r>
    </w:p>
    <w:p>
      <w:pPr>
        <w:ind w:left="0" w:right="0" w:firstLine="560"/>
        <w:spacing w:before="450" w:after="450" w:line="312" w:lineRule="auto"/>
      </w:pPr>
      <w:r>
        <w:rPr>
          <w:rFonts w:ascii="宋体" w:hAnsi="宋体" w:eastAsia="宋体" w:cs="宋体"/>
          <w:color w:val="000"/>
          <w:sz w:val="28"/>
          <w:szCs w:val="28"/>
        </w:rPr>
        <w:t xml:space="preserve">今年我们将围绕“富民强镇”目标，抢抓发展机遇，加</w:t>
      </w:r>
    </w:p>
    <w:p>
      <w:pPr>
        <w:ind w:left="0" w:right="0" w:firstLine="560"/>
        <w:spacing w:before="450" w:after="450" w:line="312" w:lineRule="auto"/>
      </w:pPr>
      <w:r>
        <w:rPr>
          <w:rFonts w:ascii="宋体" w:hAnsi="宋体" w:eastAsia="宋体" w:cs="宋体"/>
          <w:color w:val="000"/>
          <w:sz w:val="28"/>
          <w:szCs w:val="28"/>
        </w:rPr>
        <w:t xml:space="preserve">快城镇化、服务现代化、农业产业化的进程，认真破解制约</w:t>
      </w:r>
    </w:p>
    <w:p>
      <w:pPr>
        <w:ind w:left="0" w:right="0" w:firstLine="560"/>
        <w:spacing w:before="450" w:after="450" w:line="312" w:lineRule="auto"/>
      </w:pPr>
      <w:r>
        <w:rPr>
          <w:rFonts w:ascii="宋体" w:hAnsi="宋体" w:eastAsia="宋体" w:cs="宋体"/>
          <w:color w:val="000"/>
          <w:sz w:val="28"/>
          <w:szCs w:val="28"/>
        </w:rPr>
        <w:t xml:space="preserve">和影响××经济发展，构建和谐××的难题，促进经济社会又好又快发展，推进××项目建设、产业发展、交通建设、人文环境建设等为中心的建设，做好打造“花园小镇”大文章，尽快把××建成富庶、魅力、和谐、活力的××名镇。镇人大主席团要始终围绕经济建设这个中心，对事关全镇经济发展和社会稳定，事关全局的、根本的大事，认真调查研究，广泛听取意见，进行科学论证，积极推进决策的民主化、科学化。要把监督工作放在突出位置，本着“抓大事、议大事”的原则，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三、增进团结，凝聚合力。</w:t>
      </w:r>
    </w:p>
    <w:p>
      <w:pPr>
        <w:ind w:left="0" w:right="0" w:firstLine="560"/>
        <w:spacing w:before="450" w:after="450" w:line="312" w:lineRule="auto"/>
      </w:pPr>
      <w:r>
        <w:rPr>
          <w:rFonts w:ascii="宋体" w:hAnsi="宋体" w:eastAsia="宋体" w:cs="宋体"/>
          <w:color w:val="000"/>
          <w:sz w:val="28"/>
          <w:szCs w:val="28"/>
        </w:rPr>
        <w:t xml:space="preserve">团结出凝聚力、战斗力。当前加快××的发展，必须最</w:t>
      </w:r>
    </w:p>
    <w:p>
      <w:pPr>
        <w:ind w:left="0" w:right="0" w:firstLine="560"/>
        <w:spacing w:before="450" w:after="450" w:line="312" w:lineRule="auto"/>
      </w:pPr>
      <w:r>
        <w:rPr>
          <w:rFonts w:ascii="宋体" w:hAnsi="宋体" w:eastAsia="宋体" w:cs="宋体"/>
          <w:color w:val="000"/>
          <w:sz w:val="28"/>
          <w:szCs w:val="28"/>
        </w:rPr>
        <w:t xml:space="preserve">广泛、最充分地调动一切积极因素。广大代表来自于人民群众，生活在群众之中，必须密切联系群众，认真倾听群众意见，及时、准确地反映群众意愿，把群众的创造潜能和热情充分激发出来，形成全镇上下齐心、团结干事的良好局面。要切实发挥人大代表联系广、影响大的优势，坚持正面宣传，广泛宣传我镇经济社会发展所取得的巨大成就，宣传国家有关政策，教育、引导广大群众正确看待形势，把握趋势；要在群众中广泛宣传镇党委、政府重大决策，及时把镇党委、政府决策意图、目标任务及具体举措传达到群众之中；要密切关注关系人民群众切身利益、群众反映强烈的热点、难点问题，关注困难群体的生产生活，及时反映他们的情况和要求，解决他们的生产之难、生活之苦；要加强对群众的教育引导，帮助党委、政府多做宣传疏导、增进理解、理顺情绪、化解矛盾的工作，促进社会和谐稳定。为加快“富民强镇”献计出力。</w:t>
      </w:r>
    </w:p>
    <w:p>
      <w:pPr>
        <w:ind w:left="0" w:right="0" w:firstLine="560"/>
        <w:spacing w:before="450" w:after="450" w:line="312" w:lineRule="auto"/>
      </w:pPr>
      <w:r>
        <w:rPr>
          <w:rFonts w:ascii="宋体" w:hAnsi="宋体" w:eastAsia="宋体" w:cs="宋体"/>
          <w:color w:val="000"/>
          <w:sz w:val="28"/>
          <w:szCs w:val="28"/>
        </w:rPr>
        <w:t xml:space="preserve">各位代表，同志们！千帆竞发，万木争荣。身处盛世，我们要倍加珍惜，我们要倍加努力。××发展的宏伟蓝图已经描绘，我镇正处于一个蓄势待发、跨越发展的重要历史时期。我们的事业任重而道远，我们的任务光荣而艰巨。让我们在区工委、管委及镇党委的正确领导下，坚定不移地相信和依靠人民，自豪而不自满，务实而不浮躁，脚踏实地，埋</w:t>
      </w:r>
    </w:p>
    <w:p>
      <w:pPr>
        <w:ind w:left="0" w:right="0" w:firstLine="560"/>
        <w:spacing w:before="450" w:after="450" w:line="312" w:lineRule="auto"/>
      </w:pPr>
      <w:r>
        <w:rPr>
          <w:rFonts w:ascii="宋体" w:hAnsi="宋体" w:eastAsia="宋体" w:cs="宋体"/>
          <w:color w:val="000"/>
          <w:sz w:val="28"/>
          <w:szCs w:val="28"/>
        </w:rPr>
        <w:t xml:space="preserve">头苦干，再创××发展的新局面，迎接党的十八大胜利召开！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第五篇：在人大会议闭幕式上的讲话</w:t>
      </w:r>
    </w:p>
    <w:p>
      <w:pPr>
        <w:ind w:left="0" w:right="0" w:firstLine="560"/>
        <w:spacing w:before="450" w:after="450" w:line="312" w:lineRule="auto"/>
      </w:pPr>
      <w:r>
        <w:rPr>
          <w:rFonts w:ascii="宋体" w:hAnsi="宋体" w:eastAsia="宋体" w:cs="宋体"/>
          <w:color w:val="000"/>
          <w:sz w:val="28"/>
          <w:szCs w:val="28"/>
        </w:rPr>
        <w:t xml:space="preserve">在人大会议闭幕式上的讲话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第十一届人民代表大会第一次会议，经过全体代表和同志们的共同努力，圆满完成了预定的各项议程。在大会即将闭幕之际，我谨以大会主席团的名义，向全体代表、列席会议的同志和参加旁听的市民，表示衷心的感谢！向为大会付出辛勤劳动的新闻媒介的朋友、武警官兵、公安干警以及会议工作人员，致以诚挚的谢意！</w:t>
      </w:r>
    </w:p>
    <w:p>
      <w:pPr>
        <w:ind w:left="0" w:right="0" w:firstLine="560"/>
        <w:spacing w:before="450" w:after="450" w:line="312" w:lineRule="auto"/>
      </w:pPr>
      <w:r>
        <w:rPr>
          <w:rFonts w:ascii="宋体" w:hAnsi="宋体" w:eastAsia="宋体" w:cs="宋体"/>
          <w:color w:val="000"/>
          <w:sz w:val="28"/>
          <w:szCs w:val="28"/>
        </w:rPr>
        <w:t xml:space="preserve">会议期间，代表们以邓小平理论和“三个代表”重要思想为指导，认真学习贯彻党的十六大精神，紧密联系××实际，审议通过了各项议题和决议；并积极反映人民群众的意见和愿望，提出了许多高质量的议案和宝贵的建议。大会批准的市政府工作报告，明确了我市今后五年及2024年的奋斗目标和任务。大会经过民主选举，产生了新一届市级国家机关的领导人员。会议开得很成功，这次会议是承前启后、继往开来的大会，是民主团结、求真务实的大会，是鼓舞人心、催人奋进的大会。会议审议通过了我市全面建设小康社会、率先基本实现现代化的宏伟蓝图，必将对××的经济和社会发展产生深远的影响。</w:t>
      </w:r>
    </w:p>
    <w:p>
      <w:pPr>
        <w:ind w:left="0" w:right="0" w:firstLine="560"/>
        <w:spacing w:before="450" w:after="450" w:line="312" w:lineRule="auto"/>
      </w:pPr>
      <w:r>
        <w:rPr>
          <w:rFonts w:ascii="宋体" w:hAnsi="宋体" w:eastAsia="宋体" w:cs="宋体"/>
          <w:color w:val="000"/>
          <w:sz w:val="28"/>
          <w:szCs w:val="28"/>
        </w:rPr>
        <w:t xml:space="preserve">各位代表：改革开放以来特别是十三届四中全会以来，我市各方面都发生了巨大的变化，呈现出蓬勃的生机与活</w:t>
      </w:r>
    </w:p>
    <w:p>
      <w:pPr>
        <w:ind w:left="0" w:right="0" w:firstLine="560"/>
        <w:spacing w:before="450" w:after="450" w:line="312" w:lineRule="auto"/>
      </w:pPr>
      <w:r>
        <w:rPr>
          <w:rFonts w:ascii="宋体" w:hAnsi="宋体" w:eastAsia="宋体" w:cs="宋体"/>
          <w:color w:val="000"/>
          <w:sz w:val="28"/>
          <w:szCs w:val="28"/>
        </w:rPr>
        <w:t xml:space="preserve">力。但我们一定要清醒地看到，我市在发展中还存在不少困难和问题，尤其与兄弟城市相比，差距还很大。因此，我们决不能自满，更不能盲目自大。我们一定要增强紧迫感，增强忧患意识。发展是硬道理，发展是当前全市上下的第一要务。今后五年，任务相当繁重，我们要认真落实党的十六大精神和市委十届三次全会的要求，坚持以加快发展为主题，不断增强城市综合竞争力，把××建设成为华中地区重要的经济、贸易、金融、交通信息、科技教育中心，为全面建设小康社会、率先基本实现现代化奠定良好基础。</w:t>
      </w:r>
    </w:p>
    <w:p>
      <w:pPr>
        <w:ind w:left="0" w:right="0" w:firstLine="560"/>
        <w:spacing w:before="450" w:after="450" w:line="312" w:lineRule="auto"/>
      </w:pPr>
      <w:r>
        <w:rPr>
          <w:rFonts w:ascii="宋体" w:hAnsi="宋体" w:eastAsia="宋体" w:cs="宋体"/>
          <w:color w:val="000"/>
          <w:sz w:val="28"/>
          <w:szCs w:val="28"/>
        </w:rPr>
        <w:t xml:space="preserve">在这次大会上，代表们选举我担任新一届市人大常委会主任，并选出了常委会副主任、秘书长和委员。每一份选票都饱含着全市人民对我们的信任和期望。我们在真诚感谢各位代表的同时，更感到责任重大。我们一定不辜负大家的重托，忠于职守，清正廉洁，努力完成全市人民交给我们的各项任务。</w:t>
      </w:r>
    </w:p>
    <w:p>
      <w:pPr>
        <w:ind w:left="0" w:right="0" w:firstLine="560"/>
        <w:spacing w:before="450" w:after="450" w:line="312" w:lineRule="auto"/>
      </w:pPr>
      <w:r>
        <w:rPr>
          <w:rFonts w:ascii="宋体" w:hAnsi="宋体" w:eastAsia="宋体" w:cs="宋体"/>
          <w:color w:val="000"/>
          <w:sz w:val="28"/>
          <w:szCs w:val="28"/>
        </w:rPr>
        <w:t xml:space="preserve">过去的五年，市十届人大及其常委会在××主任的主持下，做了大量富有开创性的工作，为发展社会主义民主，健全社会主义法制，保障促进我市改革开放和现代化建设顺利进行，作出了应有的贡献。他们卓有成效的工作，也为今后的人大工作打下了坚实的基础。这次换届，××主任，×××副主任和一些委员由于年龄原因，离开了市人大常委会的工作岗位。在这里，让我们以热烈的掌声向这些老领导、老</w:t>
      </w:r>
    </w:p>
    <w:p>
      <w:pPr>
        <w:ind w:left="0" w:right="0" w:firstLine="560"/>
        <w:spacing w:before="450" w:after="450" w:line="312" w:lineRule="auto"/>
      </w:pPr>
      <w:r>
        <w:rPr>
          <w:rFonts w:ascii="宋体" w:hAnsi="宋体" w:eastAsia="宋体" w:cs="宋体"/>
          <w:color w:val="000"/>
          <w:sz w:val="28"/>
          <w:szCs w:val="28"/>
        </w:rPr>
        <w:t xml:space="preserve">同志致以崇高的敬意！</w:t>
      </w:r>
    </w:p>
    <w:p>
      <w:pPr>
        <w:ind w:left="0" w:right="0" w:firstLine="560"/>
        <w:spacing w:before="450" w:after="450" w:line="312" w:lineRule="auto"/>
      </w:pPr>
      <w:r>
        <w:rPr>
          <w:rFonts w:ascii="宋体" w:hAnsi="宋体" w:eastAsia="宋体" w:cs="宋体"/>
          <w:color w:val="000"/>
          <w:sz w:val="28"/>
          <w:szCs w:val="28"/>
        </w:rPr>
        <w:t xml:space="preserve">当前，全市正掀起学习党的十六大精神的热潮。十六大报告是我们党在新世纪新阶段的政治宣言。报告强调指出，加强政治建设和政治体制改革，发展社会主义民主政治，建设社会主义政治文明，是全面建设小康社会的重要目标。这为进一步完善人民代表大会制度，加强和改进人大工作指明了前进方向，也对人大工作提出了更高的要求。我们要深入贯彻党的十六大精神，以“三个代表”重要思想为指导，依法做好人大各项工作。要坚持以经济建设中心，把解放和发展先进生产力作为首要职责，用立法手段巩固改革成果，促进市场经济体制进一步完善，及时审议、决定事关全局的重大事项，加强计划预算监督，支持和促进“一府两院”工作，保障国民经济持续快速健康发展；要坚持先进文化的前进方向，把发展社会主义民主、健全社会主义法制作为根本任务，积极扩大公民有序的政治参与，充分发挥人大代表作用，继续深入推行执法责任制，增强执法监督实效，促进依法行政、公正司法，大力推进我市物质文明、政治文明和精神文明协调发展；要坚持执政为民，把人民满意作为人大工作的最高追求，保持与人民群众的密切联系，忠实地代表人民意志，为人民讲话，替人民办事，对人民负责，努力实现广大人民群众的根本利益；要坚持解放思想，实事求是，与时俱进，把创新人大工作摆在重要位置，在敢于和善于依法行使职权的同时，不断改进和完善人大工作的思路、方法、程序，努力实现人大工作的制度化、规范化、程序化，更好地代表全市人民管理地方国家事务，发挥地方国家权力机关的作用。</w:t>
      </w:r>
    </w:p>
    <w:p>
      <w:pPr>
        <w:ind w:left="0" w:right="0" w:firstLine="560"/>
        <w:spacing w:before="450" w:after="450" w:line="312" w:lineRule="auto"/>
      </w:pPr>
      <w:r>
        <w:rPr>
          <w:rFonts w:ascii="宋体" w:hAnsi="宋体" w:eastAsia="宋体" w:cs="宋体"/>
          <w:color w:val="000"/>
          <w:sz w:val="28"/>
          <w:szCs w:val="28"/>
        </w:rPr>
        <w:t xml:space="preserve">各位代表、同志们，××正处在改革开放和现代化建设的关键时期，崇高的使命激励着我们，艰巨的任务鞭策着我们。现在目标已经确定，关键在狠抓落实。把宏伟蓝图变为美好现实，要靠全市上下和全体人民的共同努力。让我们高举邓小平理论伟大旗帜，全面贯彻“三个代表”重要思想，紧密团结在以胡锦涛为总书记的党中央周围，在中共××市委的领导下，万众一心，扎实工作，奋发图强，为实现我市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2025-01-23T03:07:53+08:00</dcterms:created>
  <dcterms:modified xsi:type="dcterms:W3CDTF">2025-01-23T03:07:53+08:00</dcterms:modified>
</cp:coreProperties>
</file>

<file path=docProps/custom.xml><?xml version="1.0" encoding="utf-8"?>
<Properties xmlns="http://schemas.openxmlformats.org/officeDocument/2006/custom-properties" xmlns:vt="http://schemas.openxmlformats.org/officeDocument/2006/docPropsVTypes"/>
</file>