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大楼落成启用仪式上的致辞</w:t>
      </w:r>
      <w:bookmarkEnd w:id="1"/>
    </w:p>
    <w:p>
      <w:pPr>
        <w:jc w:val="center"/>
        <w:spacing w:before="0" w:after="450"/>
      </w:pPr>
      <w:r>
        <w:rPr>
          <w:rFonts w:ascii="Arial" w:hAnsi="Arial" w:eastAsia="Arial" w:cs="Arial"/>
          <w:color w:val="999999"/>
          <w:sz w:val="20"/>
          <w:szCs w:val="20"/>
        </w:rPr>
        <w:t xml:space="preserve">来源：网络  作者：翠竹清韵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大楼落成启用仪式上的致辞大楼落成启用仪式上的致辞尊敬的各位领导、各位来宾、同志们：今天在这里隆重举行xx县医院综合大楼落成启用典礼，首先，我代表医院xx名干部职工对各位领导、各位来宾、同志们，在百忙之中，前来莅临参加启用仪式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第一篇：大楼落成启用仪式上的致辞</w:t>
      </w:r>
    </w:p>
    <w:p>
      <w:pPr>
        <w:ind w:left="0" w:right="0" w:firstLine="560"/>
        <w:spacing w:before="450" w:after="450" w:line="312" w:lineRule="auto"/>
      </w:pPr>
      <w:r>
        <w:rPr>
          <w:rFonts w:ascii="宋体" w:hAnsi="宋体" w:eastAsia="宋体" w:cs="宋体"/>
          <w:color w:val="000"/>
          <w:sz w:val="28"/>
          <w:szCs w:val="28"/>
        </w:rPr>
        <w:t xml:space="preserve">大楼落成启用仪式上的致辞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尊敬的各位领导、各位来宾、同志们：今天在这里隆重举行xx县医院综合大楼落成启用典礼，首先，我代表医院xx名干部职</w:t>
      </w:r>
    </w:p>
    <w:p>
      <w:pPr>
        <w:ind w:left="0" w:right="0" w:firstLine="560"/>
        <w:spacing w:before="450" w:after="450" w:line="312" w:lineRule="auto"/>
      </w:pPr>
      <w:r>
        <w:rPr>
          <w:rFonts w:ascii="宋体" w:hAnsi="宋体" w:eastAsia="宋体" w:cs="宋体"/>
          <w:color w:val="000"/>
          <w:sz w:val="28"/>
          <w:szCs w:val="28"/>
        </w:rPr>
        <w:t xml:space="preserve">工对各位领导、各位来宾、同志们，在百忙之中，前来莅临参加启用仪式表示热烈地欢迎和衷心地感谢！当今时代科学技术迅猛</w:t>
      </w:r>
    </w:p>
    <w:p>
      <w:pPr>
        <w:ind w:left="0" w:right="0" w:firstLine="560"/>
        <w:spacing w:before="450" w:after="450" w:line="312" w:lineRule="auto"/>
      </w:pPr>
      <w:r>
        <w:rPr>
          <w:rFonts w:ascii="宋体" w:hAnsi="宋体" w:eastAsia="宋体" w:cs="宋体"/>
          <w:color w:val="000"/>
          <w:sz w:val="28"/>
          <w:szCs w:val="28"/>
        </w:rPr>
        <w:t xml:space="preserve">发展，医疗水平不断提高，人民群众对医疗保健的需求越来越高，由于我院的发展，建设规模受到空间的限制，加之病患者逐年</w:t>
      </w:r>
    </w:p>
    <w:p>
      <w:pPr>
        <w:ind w:left="0" w:right="0" w:firstLine="560"/>
        <w:spacing w:before="450" w:after="450" w:line="312" w:lineRule="auto"/>
      </w:pPr>
      <w:r>
        <w:rPr>
          <w:rFonts w:ascii="宋体" w:hAnsi="宋体" w:eastAsia="宋体" w:cs="宋体"/>
          <w:color w:val="000"/>
          <w:sz w:val="28"/>
          <w:szCs w:val="28"/>
        </w:rPr>
        <w:t xml:space="preserve">都在增加，加床现象严重。为了顺应时代发展，响应党的领导，改变全县人民群众的就医环境，解决人民群众就医困难的问题。</w:t>
      </w:r>
    </w:p>
    <w:p>
      <w:pPr>
        <w:ind w:left="0" w:right="0" w:firstLine="560"/>
        <w:spacing w:before="450" w:after="450" w:line="312" w:lineRule="auto"/>
      </w:pPr>
      <w:r>
        <w:rPr>
          <w:rFonts w:ascii="宋体" w:hAnsi="宋体" w:eastAsia="宋体" w:cs="宋体"/>
          <w:color w:val="000"/>
          <w:sz w:val="28"/>
          <w:szCs w:val="28"/>
        </w:rPr>
        <w:t xml:space="preserve">该楼是目前xx高度最高，投资最大，功能最全，设计最先进的标志性建筑。住院综合大楼及一批现代化医疗设备的投入使用，标</w:t>
      </w:r>
    </w:p>
    <w:p>
      <w:pPr>
        <w:ind w:left="0" w:right="0" w:firstLine="560"/>
        <w:spacing w:before="450" w:after="450" w:line="312" w:lineRule="auto"/>
      </w:pPr>
      <w:r>
        <w:rPr>
          <w:rFonts w:ascii="宋体" w:hAnsi="宋体" w:eastAsia="宋体" w:cs="宋体"/>
          <w:color w:val="000"/>
          <w:sz w:val="28"/>
          <w:szCs w:val="28"/>
        </w:rPr>
        <w:t xml:space="preserve">志着县人民医院的综合实力迈上了一个新的台阶，也为县人民医院长远发展奠定了坚实的基础。我谨代表xx县人民医院护士以大</w:t>
      </w:r>
    </w:p>
    <w:p>
      <w:pPr>
        <w:ind w:left="0" w:right="0" w:firstLine="560"/>
        <w:spacing w:before="450" w:after="450" w:line="312" w:lineRule="auto"/>
      </w:pPr>
      <w:r>
        <w:rPr>
          <w:rFonts w:ascii="宋体" w:hAnsi="宋体" w:eastAsia="宋体" w:cs="宋体"/>
          <w:color w:val="000"/>
          <w:sz w:val="28"/>
          <w:szCs w:val="28"/>
        </w:rPr>
        <w:t xml:space="preserve">楼的启用为契机，树立高度的责任感和使命感，发扬爱岗敬业，无私奉献精神，扎扎实实地做好医疗卫生服务工作。展望未来，任重而道远，在县委、县政府、县卫生局的正确领导下，全院干部职工进一步深化改革，加强管理，全面提升医疗质量和服务水</w:t>
      </w:r>
    </w:p>
    <w:p>
      <w:pPr>
        <w:ind w:left="0" w:right="0" w:firstLine="560"/>
        <w:spacing w:before="450" w:after="450" w:line="312" w:lineRule="auto"/>
      </w:pPr>
      <w:r>
        <w:rPr>
          <w:rFonts w:ascii="宋体" w:hAnsi="宋体" w:eastAsia="宋体" w:cs="宋体"/>
          <w:color w:val="000"/>
          <w:sz w:val="28"/>
          <w:szCs w:val="28"/>
        </w:rPr>
        <w:t xml:space="preserve">平，再接再励，勤奋工作，以一流的环境，一流的设备，一流的技术水平，关爱生命，呵护健康，赢得患者的信赖！生命之托重</w:t>
      </w:r>
    </w:p>
    <w:p>
      <w:pPr>
        <w:ind w:left="0" w:right="0" w:firstLine="560"/>
        <w:spacing w:before="450" w:after="450" w:line="312" w:lineRule="auto"/>
      </w:pPr>
      <w:r>
        <w:rPr>
          <w:rFonts w:ascii="宋体" w:hAnsi="宋体" w:eastAsia="宋体" w:cs="宋体"/>
          <w:color w:val="000"/>
          <w:sz w:val="28"/>
          <w:szCs w:val="28"/>
        </w:rPr>
        <w:t xml:space="preserve">于泰山，把最精良的技术，最优质的服务奉献给全县人民群众！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第二篇：同志在血站大楼落成启用仪式上的讲话</w:t>
      </w:r>
    </w:p>
    <w:p>
      <w:pPr>
        <w:ind w:left="0" w:right="0" w:firstLine="560"/>
        <w:spacing w:before="450" w:after="450" w:line="312" w:lineRule="auto"/>
      </w:pPr>
      <w:r>
        <w:rPr>
          <w:rFonts w:ascii="宋体" w:hAnsi="宋体" w:eastAsia="宋体" w:cs="宋体"/>
          <w:color w:val="000"/>
          <w:sz w:val="28"/>
          <w:szCs w:val="28"/>
        </w:rPr>
        <w:t xml:space="preserve">××同志在血站大楼落成启用仪式上的讲话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市人大、市政府的领导和亲切关怀下，在各相关部门的鼎力配合下，市血站大楼历经一年多的紧张施工和半年调试运转，今天正式落成启用了。首先，我代表市卫生局对血站大楼的启用表示热烈的祝贺！对在百忙之中莅临庆典仪式的各位领导、各位来宾表示热烈的欢迎和衷心地感谢！并向积极参与无偿献血、支持献血工作的各界朋友们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多年来，在××市血站的关怀和指导下，在 ××市血站的支持和帮助下，经过全体职工不懈的努力，保障了我市临床用血的需求，并实现了临床用血全部来源于公民自愿无偿献血的工作目标，彻底改变了过去临床用血靠单位动员组织的被动局面，既为机关单位节省了开支又为群众的减轻了医疗救治负担，更保证了临床抢救治疗用血的及时和安全。这也体现了市民道德素质的提高，提升了我市的文明形象，有效推动了精神文明建设。</w:t>
      </w:r>
    </w:p>
    <w:p>
      <w:pPr>
        <w:ind w:left="0" w:right="0" w:firstLine="560"/>
        <w:spacing w:before="450" w:after="450" w:line="312" w:lineRule="auto"/>
      </w:pPr>
      <w:r>
        <w:rPr>
          <w:rFonts w:ascii="宋体" w:hAnsi="宋体" w:eastAsia="宋体" w:cs="宋体"/>
          <w:color w:val="000"/>
          <w:sz w:val="28"/>
          <w:szCs w:val="28"/>
        </w:rPr>
        <w:t xml:space="preserve">随着经济的快速发展和医疗临床用血的增加，原血站的硬件条件已不适应实际，为此，××年8月，市委、市政府决定在新建市人民医院的同时，将市血站建设一并考虑，同时规划，同时设计，要求我们把血站建设成为人流物流符合</w:t>
      </w:r>
    </w:p>
    <w:p>
      <w:pPr>
        <w:ind w:left="0" w:right="0" w:firstLine="560"/>
        <w:spacing w:before="450" w:after="450" w:line="312" w:lineRule="auto"/>
      </w:pPr>
      <w:r>
        <w:rPr>
          <w:rFonts w:ascii="宋体" w:hAnsi="宋体" w:eastAsia="宋体" w:cs="宋体"/>
          <w:color w:val="000"/>
          <w:sz w:val="28"/>
          <w:szCs w:val="28"/>
        </w:rPr>
        <w:t xml:space="preserve">1卫生学要求并为献血者创造良好的献血环境，以更好地保障临床用血供应与安全。为加快工程建设，确保工程质量，市领导高度关注，多次调度，多方协调规划、设计、施工、监理、管理、迁建办等部门，督促工程进度和质量，特别是××主任、××市长多次深入工地，现场办公，解决了许多难点问题，使血站大搂建设得己按时完工并投入使用。在工程建设过程中，市发改局、国土局、建设局、规划局、财政局、环保局、公安消防、人防等相关部门以及占地村两委给予了大力支持。对此，我代表卫生系统干部职工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诚恳地希望各位领导、各位来宾及各界朋友对血站未来的发展与建设给予一如既往的关心、关怀、关爱和支持。更希望血站干部职工继续发扬吃苦耐劳的良好工作作风，以血站大楼启用为新的起点，以崭新的精神面貌，以优异的工作成绩，回报社会。为全市人民的身体健康、为××市的经济建设保架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第三篇：在门诊大楼落成庆典仪式上的致辞</w:t>
      </w:r>
    </w:p>
    <w:p>
      <w:pPr>
        <w:ind w:left="0" w:right="0" w:firstLine="560"/>
        <w:spacing w:before="450" w:after="450" w:line="312" w:lineRule="auto"/>
      </w:pPr>
      <w:r>
        <w:rPr>
          <w:rFonts w:ascii="宋体" w:hAnsi="宋体" w:eastAsia="宋体" w:cs="宋体"/>
          <w:color w:val="000"/>
          <w:sz w:val="28"/>
          <w:szCs w:val="28"/>
        </w:rPr>
        <w:t xml:space="preserve">在门诊大楼落成庆典仪式上的致辞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夜半梅花添一岁，梦中爆竹报残更。”在这新年伊始、春节即将来临的美好日子里，我们满怀着激情与喜悦，迎来了观音垱镇中心卫生院新门诊大楼落成庆典。在此，请允许我代表观音垱镇中心卫生院向在百忙之中前来出席庆典的各级领导、各位来宾和各位朋友，表示最热烈的欢迎和衷心的感谢！并对各位长期以来给予的关心和支持表示最崇高的敬意！</w:t>
      </w:r>
    </w:p>
    <w:p>
      <w:pPr>
        <w:ind w:left="0" w:right="0" w:firstLine="560"/>
        <w:spacing w:before="450" w:after="450" w:line="312" w:lineRule="auto"/>
      </w:pPr>
      <w:r>
        <w:rPr>
          <w:rFonts w:ascii="宋体" w:hAnsi="宋体" w:eastAsia="宋体" w:cs="宋体"/>
          <w:color w:val="000"/>
          <w:sz w:val="28"/>
          <w:szCs w:val="28"/>
        </w:rPr>
        <w:t xml:space="preserve">观音垱镇中心卫生院前身是观音垱卫生所，成立于1975年，在改革的春风中成长壮大，现发展成拥有50张病床，600多万固定资产的乡镇中心卫生院。年门诊工作量达5万余人次；住院病人达2024余人次；为观音垱镇乃至周边地区人民群众身心健康、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近年来，我们在镇委镇政府、区卫生局的正确领导和大力支持下，逐渐走向一条以解决农村群众看病难、看病贵为出发点、以创新发展为动力、以人才技术为根本的超常规跨越式发展之路。2024年至今的三年中，卫生院相继完成了住院部病房的改造，新建了近2千平方米的门诊综合大楼，新购置了腹腔镜、彩超、全自动生化分析仪、妇科利普刀、全自动三维牵引床等先进的医疗设备，我们与市级医疗机构广泛开展技术协作，使我院的内科、外科、妇科、五官科、中医科、康复理疗科的医疗技术水平大幅度提升，医院的主要业绩指标连续两年以40%以上的速度攀升。新门诊大楼落成后，医院的结构更加合理，科室更加齐全，医疗条件更加优良，为今后的发展打下了良好的基础。特别值得一提的是新门诊大楼的建设仅用了10个月时间，速度快、质量高，始终得到了镇政府、区卫生局、区计划局、城建和土地部门的大力支持和帮助。从这一点上看，新门诊大楼的落成与使用，是党和政府民生工程的体现，是我镇卫生事业发展的又一成果，是农村群众的健康福音，是观音垱镇中心卫生院发展史上新的里程碑。</w:t>
      </w:r>
    </w:p>
    <w:p>
      <w:pPr>
        <w:ind w:left="0" w:right="0" w:firstLine="560"/>
        <w:spacing w:before="450" w:after="450" w:line="312" w:lineRule="auto"/>
      </w:pPr>
      <w:r>
        <w:rPr>
          <w:rFonts w:ascii="宋体" w:hAnsi="宋体" w:eastAsia="宋体" w:cs="宋体"/>
          <w:color w:val="000"/>
          <w:sz w:val="28"/>
          <w:szCs w:val="28"/>
        </w:rPr>
        <w:t xml:space="preserve">我院新门诊大楼落成和近年来所取得的成绩告诉我们：无论基础有多差、困难有多大，只要坚持创新发展、真抓实干的工作思路和不等不靠，艰苦创业的工作作风，就没有克服不了的困难，我们就一定能够不断创造辉煌！</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站在新的历史起点，我们将不忘卫生院发展的历史，传承几代卫生院人服务人民、无私奉献、图强进取的宝贵精神，高举科学发展观旗帜，围绕着让病人满意，让社会满意，让党和政府满意的工作目标，恪守心灵向善、大医有魂的服务理念，努力把卫生院建成对病人最亲切的医院，对病人最负责任的医院，让病人感到最安全、最有人文关怀的医院。</w:t>
      </w:r>
    </w:p>
    <w:p>
      <w:pPr>
        <w:ind w:left="0" w:right="0" w:firstLine="560"/>
        <w:spacing w:before="450" w:after="450" w:line="312" w:lineRule="auto"/>
      </w:pPr>
      <w:r>
        <w:rPr>
          <w:rFonts w:ascii="宋体" w:hAnsi="宋体" w:eastAsia="宋体" w:cs="宋体"/>
          <w:color w:val="000"/>
          <w:sz w:val="28"/>
          <w:szCs w:val="28"/>
        </w:rPr>
        <w:t xml:space="preserve">最后再次感谢给予我们关怀帮助的各级领导、兄弟医院的同行和社会各界的朋友们，感谢为医院发展做出巨大贡献的老一辈医务工作者，感谢与医院并肩奋斗的全体员工！</w:t>
      </w:r>
    </w:p>
    <w:p>
      <w:pPr>
        <w:ind w:left="0" w:right="0" w:firstLine="560"/>
        <w:spacing w:before="450" w:after="450" w:line="312" w:lineRule="auto"/>
      </w:pPr>
      <w:r>
        <w:rPr>
          <w:rFonts w:ascii="宋体" w:hAnsi="宋体" w:eastAsia="宋体" w:cs="宋体"/>
          <w:color w:val="000"/>
          <w:sz w:val="28"/>
          <w:szCs w:val="28"/>
        </w:rPr>
        <w:t xml:space="preserve">祝愿各位身体健康，万事如意！</w:t>
      </w:r>
    </w:p>
    <w:p>
      <w:pPr>
        <w:ind w:left="0" w:right="0" w:firstLine="560"/>
        <w:spacing w:before="450" w:after="450" w:line="312" w:lineRule="auto"/>
      </w:pPr>
      <w:r>
        <w:rPr>
          <w:rFonts w:ascii="宋体" w:hAnsi="宋体" w:eastAsia="宋体" w:cs="宋体"/>
          <w:color w:val="000"/>
          <w:sz w:val="28"/>
          <w:szCs w:val="28"/>
        </w:rPr>
        <w:t xml:space="preserve">祝愿观音垱镇卫生事业的明天更加美好！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第四篇：在某某办公楼落成启用仪式上的致辞</w:t>
      </w:r>
    </w:p>
    <w:p>
      <w:pPr>
        <w:ind w:left="0" w:right="0" w:firstLine="560"/>
        <w:spacing w:before="450" w:after="450" w:line="312" w:lineRule="auto"/>
      </w:pPr>
      <w:r>
        <w:rPr>
          <w:rFonts w:ascii="宋体" w:hAnsi="宋体" w:eastAsia="宋体" w:cs="宋体"/>
          <w:color w:val="000"/>
          <w:sz w:val="28"/>
          <w:szCs w:val="28"/>
        </w:rPr>
        <w:t xml:space="preserve">在***办公楼落成启用仪式上的致辞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（2024年****月9日）</w:t>
      </w:r>
    </w:p>
    <w:p>
      <w:pPr>
        <w:ind w:left="0" w:right="0" w:firstLine="560"/>
        <w:spacing w:before="450" w:after="450" w:line="312" w:lineRule="auto"/>
      </w:pPr>
      <w:r>
        <w:rPr>
          <w:rFonts w:ascii="宋体" w:hAnsi="宋体" w:eastAsia="宋体" w:cs="宋体"/>
          <w:color w:val="000"/>
          <w:sz w:val="28"/>
          <w:szCs w:val="28"/>
        </w:rPr>
        <w:t xml:space="preserve">尊敬的*****，尊敬的市政府****秘书长，各位领导，同志们：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办公楼落成启用仪式。在此，我谨代表**委、***政府向****办公楼落成启用表示热烈的祝贺！向前来参加庆典仪式的各位领导、各位嘉宾表示热烈的欢迎！向一直以来关心支持我**经济社会发展的各位领导、各位父老乡亲表示衷心的感谢！</w:t>
      </w:r>
    </w:p>
    <w:p>
      <w:pPr>
        <w:ind w:left="0" w:right="0" w:firstLine="560"/>
        <w:spacing w:before="450" w:after="450" w:line="312" w:lineRule="auto"/>
      </w:pPr>
      <w:r>
        <w:rPr>
          <w:rFonts w:ascii="宋体" w:hAnsi="宋体" w:eastAsia="宋体" w:cs="宋体"/>
          <w:color w:val="000"/>
          <w:sz w:val="28"/>
          <w:szCs w:val="28"/>
        </w:rPr>
        <w:t xml:space="preserve">一直以来，我**高度重视乡镇基层政权建设，于去年底在全**范围内统一实施乡镇机关“十有五规范”工程，并将****作为试点乡镇。建设***新党政办公楼是我**加强基层政权基础设施建设的一项示范工程，它的落成启用，将极大地改善***党政机关的办公条件和对外形象，进一步提高行政效能和办事效率。希望***广大干部职工以新办公楼落成启用为新起点，牢记组织的重托和群众的期盼，以全新的精神风貌、一流的工作作风，进一步强化服务意识，提高办事效率，树立良好形象，更高标准完成**委、**政府交予的各项工作任务，为建设“富民强**、和谐发展”的新***作出新的更大贡献！</w:t>
      </w:r>
    </w:p>
    <w:p>
      <w:pPr>
        <w:ind w:left="0" w:right="0" w:firstLine="560"/>
        <w:spacing w:before="450" w:after="450" w:line="312" w:lineRule="auto"/>
      </w:pPr>
      <w:r>
        <w:rPr>
          <w:rFonts w:ascii="宋体" w:hAnsi="宋体" w:eastAsia="宋体" w:cs="宋体"/>
          <w:color w:val="000"/>
          <w:sz w:val="28"/>
          <w:szCs w:val="28"/>
        </w:rPr>
        <w:t xml:space="preserve">希望全***各部门按照**委的工作部署，统筹推进“十有五规范”工程的建设，全面改善我***干部职工的工作生活条件，努力实现“布局规范化、管理制度化、党（政）务公开化、服务便民化、环境优美化”的“五化”目标，全力打造成为*****一流的***服务体系。</w:t>
      </w:r>
    </w:p>
    <w:p>
      <w:pPr>
        <w:ind w:left="0" w:right="0" w:firstLine="560"/>
        <w:spacing w:before="450" w:after="450" w:line="312" w:lineRule="auto"/>
      </w:pPr>
      <w:r>
        <w:rPr>
          <w:rFonts w:ascii="宋体" w:hAnsi="宋体" w:eastAsia="宋体" w:cs="宋体"/>
          <w:color w:val="000"/>
          <w:sz w:val="28"/>
          <w:szCs w:val="28"/>
        </w:rPr>
        <w:t xml:space="preserve">春节就要到了，在这里给大家拜个早年！祝大家新春快乐、工作顺利、身体健康，阖家幸福！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第五篇：民政局社区服务大楼落成揭牌仪式致辞</w:t>
      </w:r>
    </w:p>
    <w:p>
      <w:pPr>
        <w:ind w:left="0" w:right="0" w:firstLine="560"/>
        <w:spacing w:before="450" w:after="450" w:line="312" w:lineRule="auto"/>
      </w:pPr>
      <w:r>
        <w:rPr>
          <w:rFonts w:ascii="宋体" w:hAnsi="宋体" w:eastAsia="宋体" w:cs="宋体"/>
          <w:color w:val="000"/>
          <w:sz w:val="28"/>
          <w:szCs w:val="28"/>
        </w:rPr>
        <w:t xml:space="preserve">文章标题：民政局社区服务大楼落成揭牌仪式致辞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正值春节即将来临之际，我们隆重举行民政局社区服务大楼落成庆典、揭牌仪式，在此，我谨代表民政局全体干部职工向各级领导、各届同仁的光临表示热烈的欢迎，向为社区服务大楼顺利落成给予大力支持、帮助的各位领导、各个部门以及参入这次大楼建设的全体员工表示最诚挚的谢意！</w:t>
      </w:r>
    </w:p>
    <w:p>
      <w:pPr>
        <w:ind w:left="0" w:right="0" w:firstLine="560"/>
        <w:spacing w:before="450" w:after="450" w:line="312" w:lineRule="auto"/>
      </w:pPr>
      <w:r>
        <w:rPr>
          <w:rFonts w:ascii="宋体" w:hAnsi="宋体" w:eastAsia="宋体" w:cs="宋体"/>
          <w:color w:val="000"/>
          <w:sz w:val="28"/>
          <w:szCs w:val="28"/>
        </w:rPr>
        <w:t xml:space="preserve">近几年来，在各级党委、政府的正确领导下，在各位领导的大力支持下，在各位同仁的共同努力下，民政局坚持“以民为本，为民解困”的根本宗旨，充分发挥民政部门维护社会稳定、调节社会矛盾、促进社会公平，确保社会和谐的职能作用，做好了救灾救济、敬老院达标建设、低保、优抚、安置、婚登和城乡社会救助体系建设等系列工作，切实维护了广大人民群众的基本生活权益，解决了一些社会热点和难点问题，为促进全县经济发展和构建和谐社会做出了努力，做出了贡献。</w:t>
      </w:r>
    </w:p>
    <w:p>
      <w:pPr>
        <w:ind w:left="0" w:right="0" w:firstLine="560"/>
        <w:spacing w:before="450" w:after="450" w:line="312" w:lineRule="auto"/>
      </w:pPr>
      <w:r>
        <w:rPr>
          <w:rFonts w:ascii="宋体" w:hAnsi="宋体" w:eastAsia="宋体" w:cs="宋体"/>
          <w:color w:val="000"/>
          <w:sz w:val="28"/>
          <w:szCs w:val="28"/>
        </w:rPr>
        <w:t xml:space="preserve">今天气势恢宏、环境优美、集婚登、低保、社会救助、政务服务中心于一体的社区服务大楼的建成，又为民政树立了新的形象，奠定了新的起点，它改善了办公条件，美化了服务环境，必将给我局带来光辉的发展前景。</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遨游大海，社区服务大楼的落成是为“十一五”规划开好头、起好步的硬件设施建设，是我县民政工作完善功能、扩展容量、提升质量、不断发展的具体体现，在新的工作环境中，我们决不辜负上级领导和社会各界的殷切期望，我们将在新的起点，以崭新的姿态，切实增强责任感和使命感，牢固树立忧患意识，爱岗敬业、求真务实，与时俱进、开拓创新，为我县民政事业做出更新更大的成绩，为全县经济发展做出新的贡献。</w:t>
      </w:r>
    </w:p>
    <w:p>
      <w:pPr>
        <w:ind w:left="0" w:right="0" w:firstLine="560"/>
        <w:spacing w:before="450" w:after="450" w:line="312" w:lineRule="auto"/>
      </w:pPr>
      <w:r>
        <w:rPr>
          <w:rFonts w:ascii="宋体" w:hAnsi="宋体" w:eastAsia="宋体" w:cs="宋体"/>
          <w:color w:val="000"/>
          <w:sz w:val="28"/>
          <w:szCs w:val="28"/>
        </w:rPr>
        <w:t xml:space="preserve">最后，请让我代表民政局民政局全体干部职工，再次向所有关心支持我局办公楼建设的各级领导、各个部门、社会各界人士以及参加大楼建设的全体员工表示衷心的感谢和崇高的敬意！借此机会向各位拜个早年，恭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《民政局社区服务大楼落成揭牌仪式致辞》来源于feisuxs，欢迎阅读民政局社区服务大楼落成揭牌仪式致辞。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2025-01-31T16:45:08+08:00</dcterms:created>
  <dcterms:modified xsi:type="dcterms:W3CDTF">2025-01-31T16:45:08+08:00</dcterms:modified>
</cp:coreProperties>
</file>

<file path=docProps/custom.xml><?xml version="1.0" encoding="utf-8"?>
<Properties xmlns="http://schemas.openxmlformats.org/officeDocument/2006/custom-properties" xmlns:vt="http://schemas.openxmlformats.org/officeDocument/2006/docPropsVTypes"/>
</file>