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医乃仁术 大医有魂（★）</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第一篇：医乃仁术 大医有魂医乃仁术 大医有魂每当白大褂飘过眼前，带来特殊的消毒水的味道，我总会想起一张慈祥的面孔和一个高贵的灵魂。华益慰，一位平凡而又伟大的医生，一位“值得托付生命的人”。他很平凡，他是一位奋战在一线的外科医生。治病，做手...</w:t>
      </w:r>
    </w:p>
    <w:p>
      <w:pPr>
        <w:ind w:left="0" w:right="0" w:firstLine="560"/>
        <w:spacing w:before="450" w:after="450" w:line="312" w:lineRule="auto"/>
      </w:pPr>
      <w:r>
        <w:rPr>
          <w:rFonts w:ascii="黑体" w:hAnsi="黑体" w:eastAsia="黑体" w:cs="黑体"/>
          <w:color w:val="000000"/>
          <w:sz w:val="36"/>
          <w:szCs w:val="36"/>
          <w:b w:val="1"/>
          <w:bCs w:val="1"/>
        </w:rPr>
        <w:t xml:space="preserve">第一篇：医乃仁术 大医有魂</w:t>
      </w:r>
    </w:p>
    <w:p>
      <w:pPr>
        <w:ind w:left="0" w:right="0" w:firstLine="560"/>
        <w:spacing w:before="450" w:after="450" w:line="312" w:lineRule="auto"/>
      </w:pPr>
      <w:r>
        <w:rPr>
          <w:rFonts w:ascii="宋体" w:hAnsi="宋体" w:eastAsia="宋体" w:cs="宋体"/>
          <w:color w:val="000"/>
          <w:sz w:val="28"/>
          <w:szCs w:val="28"/>
        </w:rPr>
        <w:t xml:space="preserve">医乃仁术 大医有魂</w:t>
      </w:r>
    </w:p>
    <w:p>
      <w:pPr>
        <w:ind w:left="0" w:right="0" w:firstLine="560"/>
        <w:spacing w:before="450" w:after="450" w:line="312" w:lineRule="auto"/>
      </w:pPr>
      <w:r>
        <w:rPr>
          <w:rFonts w:ascii="宋体" w:hAnsi="宋体" w:eastAsia="宋体" w:cs="宋体"/>
          <w:color w:val="000"/>
          <w:sz w:val="28"/>
          <w:szCs w:val="28"/>
        </w:rPr>
        <w:t xml:space="preserve">每当白大褂飘过眼前，带来特殊的消毒水的味道，我总会想起一张慈祥的面孔和一个高贵的灵魂。华益慰，一位平凡而又伟大的医生，一位“值得托付生命的人”。</w:t>
      </w:r>
    </w:p>
    <w:p>
      <w:pPr>
        <w:ind w:left="0" w:right="0" w:firstLine="560"/>
        <w:spacing w:before="450" w:after="450" w:line="312" w:lineRule="auto"/>
      </w:pPr>
      <w:r>
        <w:rPr>
          <w:rFonts w:ascii="宋体" w:hAnsi="宋体" w:eastAsia="宋体" w:cs="宋体"/>
          <w:color w:val="000"/>
          <w:sz w:val="28"/>
          <w:szCs w:val="28"/>
        </w:rPr>
        <w:t xml:space="preserve">他很平凡，他是一位奋战在一线的外科医生。治病，做手术，用他妻子的话说就是：他一辈子都在做分内的事。但他又是伟大的，因为他将病人的全部事当成分内的事，将无私的奉献当成分内的事，将呵护与关爱当成分内的事。他一生只做着一件事，那就是对得起病人。“值得托付生命的人”，这是怎样的一种赞誉？一个人一般只会把生命交给两个人，其中一个是他自己，另外一个就是上帝。把华老比作神圣绝不夸张，他做外科手术达到了出神入化的境界。谨慎无比，精细入微。他一生没有犯过一次错误，因为他知道病人的健康重如泰山，因为他始终坚持着医者的神圣信仰——医乃仁术，大医有魂。正是怀着一颗仁爱的心，带着对生命的敬重，华老不顾自己身体的疾病痛楚，不顾个人的利益得失，坚持认真细致地为每一位病人做最成功的手术，为每一位困难的病人尽可能地减少消费，对每一位病人给予最诚挚的关怀和忠告。医乃仁术，华老更是将这种“仁”的精神发挥到了极致。仁者，圣人也。华老在病人的眼中就是那救苦救难的活菩萨，是为他们解除病痛，救死扶伤的神人。反观当前社会，各种关于医生不仁不义的消息层出不穷：开高价药，吃回扣，见死不救，见钱眼开„„某些医生的行为甚至超出了道德的底线。华老说：“廉洁是医生的本分，贪财图利，乘人之危，根本不配当医生。”在华老的眼里，医术是有精魂的。只有真正怀着一颗博爱之心，才能领会医学的精髓。大医有魂，华老为所有医者开创了了最基本，同时也是最难达到的的行医境界。</w:t>
      </w:r>
    </w:p>
    <w:p>
      <w:pPr>
        <w:ind w:left="0" w:right="0" w:firstLine="560"/>
        <w:spacing w:before="450" w:after="450" w:line="312" w:lineRule="auto"/>
      </w:pPr>
      <w:r>
        <w:rPr>
          <w:rFonts w:ascii="宋体" w:hAnsi="宋体" w:eastAsia="宋体" w:cs="宋体"/>
          <w:color w:val="000"/>
          <w:sz w:val="28"/>
          <w:szCs w:val="28"/>
        </w:rPr>
        <w:t xml:space="preserve">《感动中国》给华老的评价十分中肯：“不拿一分钱，不出一个错，这种极限境界，非有神圣信仰不能达到。他是医术高超与人格高尚的完美结合。他用尽心血，不负生命的嘱托。他一辈子做一件事：就是对得起病人。爱人，知人，医乃仁术。”</w:t>
      </w:r>
    </w:p>
    <w:p>
      <w:pPr>
        <w:ind w:left="0" w:right="0" w:firstLine="560"/>
        <w:spacing w:before="450" w:after="450" w:line="312" w:lineRule="auto"/>
      </w:pPr>
      <w:r>
        <w:rPr>
          <w:rFonts w:ascii="宋体" w:hAnsi="宋体" w:eastAsia="宋体" w:cs="宋体"/>
          <w:color w:val="000"/>
          <w:sz w:val="28"/>
          <w:szCs w:val="28"/>
        </w:rPr>
        <w:t xml:space="preserve">微风拂过窗台，微寒。在这静谧的深夜写下这篇文章，心中不断涌起感动使浮躁的心渐渐变得平静下来。望着窗外昏黄的路灯，渐渐的有了感想：一个人一生应当像路灯一样，为他人照亮一方土地。就像华老，尽心尽力为他人解除病痛，也为千千万万的中国人带来了感动，甚至说照亮了人们心中埋没于黑暗的“仁”和“爱”。在这个世界上，一个人的价值往往要通过其他人来体现。既然如此，就让我们带着仁爱之心上路，在享受人生旅途的同时带给他人一缕芬芳吧！</w:t>
      </w:r>
    </w:p>
    <w:p>
      <w:pPr>
        <w:ind w:left="0" w:right="0" w:firstLine="560"/>
        <w:spacing w:before="450" w:after="450" w:line="312" w:lineRule="auto"/>
      </w:pPr>
      <w:r>
        <w:rPr>
          <w:rFonts w:ascii="黑体" w:hAnsi="黑体" w:eastAsia="黑体" w:cs="黑体"/>
          <w:color w:val="000000"/>
          <w:sz w:val="36"/>
          <w:szCs w:val="36"/>
          <w:b w:val="1"/>
          <w:bCs w:val="1"/>
        </w:rPr>
        <w:t xml:space="preserve">第二篇：医乃仁术</w:t>
      </w:r>
    </w:p>
    <w:p>
      <w:pPr>
        <w:ind w:left="0" w:right="0" w:firstLine="560"/>
        <w:spacing w:before="450" w:after="450" w:line="312" w:lineRule="auto"/>
      </w:pPr>
      <w:r>
        <w:rPr>
          <w:rFonts w:ascii="宋体" w:hAnsi="宋体" w:eastAsia="宋体" w:cs="宋体"/>
          <w:color w:val="000"/>
          <w:sz w:val="28"/>
          <w:szCs w:val="28"/>
        </w:rPr>
        <w:t xml:space="preserve">医乃仁术</w:t>
      </w:r>
    </w:p>
    <w:p>
      <w:pPr>
        <w:ind w:left="0" w:right="0" w:firstLine="560"/>
        <w:spacing w:before="450" w:after="450" w:line="312" w:lineRule="auto"/>
      </w:pPr>
      <w:r>
        <w:rPr>
          <w:rFonts w:ascii="宋体" w:hAnsi="宋体" w:eastAsia="宋体" w:cs="宋体"/>
          <w:color w:val="000"/>
          <w:sz w:val="28"/>
          <w:szCs w:val="28"/>
        </w:rPr>
        <w:t xml:space="preserve">漂泊巫医</w:t>
      </w:r>
    </w:p>
    <w:p>
      <w:pPr>
        <w:ind w:left="0" w:right="0" w:firstLine="560"/>
        <w:spacing w:before="450" w:after="450" w:line="312" w:lineRule="auto"/>
      </w:pPr>
      <w:r>
        <w:rPr>
          <w:rFonts w:ascii="宋体" w:hAnsi="宋体" w:eastAsia="宋体" w:cs="宋体"/>
          <w:color w:val="000"/>
          <w:sz w:val="28"/>
          <w:szCs w:val="28"/>
        </w:rPr>
        <w:t xml:space="preserve">生活水平提高了，文化水平提高了，健康保健需求提高了，国家医疗政策越来越好了，患者可以选择的医院越来越多了……21世纪，医院竞争靠的是什么？不仅仅是技术，更需要深入患者内心的服务。*院长对我院的发展思虑深远，力图打造“临泰淄莱区域医疗中心”，自年初号召全院开展“用心服务，感动患者”百日优质服务活动以来，全体医务人员掀起了如何真诚服务患者，为病人提供高质量、人性化、贴心式的医疗服务的学习热潮。</w:t>
      </w:r>
    </w:p>
    <w:p>
      <w:pPr>
        <w:ind w:left="0" w:right="0" w:firstLine="560"/>
        <w:spacing w:before="450" w:after="450" w:line="312" w:lineRule="auto"/>
      </w:pPr>
      <w:r>
        <w:rPr>
          <w:rFonts w:ascii="宋体" w:hAnsi="宋体" w:eastAsia="宋体" w:cs="宋体"/>
          <w:color w:val="000"/>
          <w:sz w:val="28"/>
          <w:szCs w:val="28"/>
        </w:rPr>
        <w:t xml:space="preserve">我们中医科自然不甘人后，在*主任的带领下每周都拿出专门的时间进行学习、讨论，大家坐在一起共同学习医院的服务规范、文明用语的使用、抗生素的规范应用、最美司机吴斌最美女教师张丽莉感人肺腑的事迹……</w:t>
      </w:r>
    </w:p>
    <w:p>
      <w:pPr>
        <w:ind w:left="0" w:right="0" w:firstLine="560"/>
        <w:spacing w:before="450" w:after="450" w:line="312" w:lineRule="auto"/>
      </w:pPr>
      <w:r>
        <w:rPr>
          <w:rFonts w:ascii="宋体" w:hAnsi="宋体" w:eastAsia="宋体" w:cs="宋体"/>
          <w:color w:val="000"/>
          <w:sz w:val="28"/>
          <w:szCs w:val="28"/>
        </w:rPr>
        <w:t xml:space="preserve">通过阶段性的学习，通过阅读学习兄弟科室的文章，对于如何行医，如何提高服务水平我有了更深的领悟。在电视剧《心术》中有段经典台词：“医生有三重境界。第一重叫治病救人，你能够看好病人的疾病。这只能说明你是一个医务工作者，一个技工，和修鞋匠、卖馒头发糕的师傅没任何区别。微笑服务那是小CASE，是你作为人应该做的，根本不应该提到评比的标准里去。第二重叫人文关怀，你不仅看好病人的病，你还有悲天悯人之心，对待病人要像亲人一样，我知道你就在这条路上行走。但我希望自己能够做到第三重，那就是进入病人的灵魂，成为他们的精神支柱！”。其实不仅仅是医生，任何一</w:t>
      </w:r>
    </w:p>
    <w:p>
      <w:pPr>
        <w:ind w:left="0" w:right="0" w:firstLine="560"/>
        <w:spacing w:before="450" w:after="450" w:line="312" w:lineRule="auto"/>
      </w:pPr>
      <w:r>
        <w:rPr>
          <w:rFonts w:ascii="宋体" w:hAnsi="宋体" w:eastAsia="宋体" w:cs="宋体"/>
          <w:color w:val="000"/>
          <w:sz w:val="28"/>
          <w:szCs w:val="28"/>
        </w:rPr>
        <w:t xml:space="preserve">1名从事医疗服务的人员，都应该体会到这三重境界，要把服务做到病人的灵魂中去。首先这要求我们自己要有一颗能深入病人灵魂的心，这也许并不要求你有多么多么高超的医术，但是你必须要像白求恩同志那样“对工作极端地负责任，对同志、对人民极端的热忱”。对待每一位来我院就诊的患者，我们要有仁心，有没有仁心关乎道德，就像浙江中医药大学虐婴肖氏护士所做的，已经不仅仅是符合不符合医疗操作规程的事儿，它已经超越了道德的范畴！“医乃仁术”，无仁心何仁术？只有有仁心，在为患者服务的时候我们才能做到有爱心、有耐心、有细心、有责任心。我们要始终牢记医疗服务的对象是患者，每个人脆弱的时候都希望得到关爱，这在患者身上体现的尤为突出，所以我们要把情感投入到工作中，给予患者情感式服务，细致观察、细心揣摩患者的心思，做到“动须礼节，举乃和柔”，真正从内心关心患者。就如同英国一位无名医生碑上刻的铭文“有时去治愈；常常去帮助；总是去安慰。”感人心者，莫先乎情。选择了医疗这一个行业，就要学会如何爱病人，要学会同情患者的困难，尊重患者的想法，打消患者的顾虑，这样才能把我们的服务延伸到患者的灵魂中去。在爱所凝聚的无数个日日夜夜中，医患双方能够共同面对生与死、病痛与康复、泪水与欢笑，从中我们能更深的体会到工作的意义和生命的价值。</w:t>
      </w:r>
    </w:p>
    <w:p>
      <w:pPr>
        <w:ind w:left="0" w:right="0" w:firstLine="560"/>
        <w:spacing w:before="450" w:after="450" w:line="312" w:lineRule="auto"/>
      </w:pPr>
      <w:r>
        <w:rPr>
          <w:rFonts w:ascii="宋体" w:hAnsi="宋体" w:eastAsia="宋体" w:cs="宋体"/>
          <w:color w:val="000"/>
          <w:sz w:val="28"/>
          <w:szCs w:val="28"/>
        </w:rPr>
        <w:t xml:space="preserve">要有优质的服务首先要有良好的医德。中华文明古老而多彩，中医作为其中的一支奇葩绽放出瑰丽的色彩。从传说中“伏羲制九针”、“神农尝百草”，到张仲景的“勤求古训、博采众方”，孙思邈的“精</w:t>
      </w:r>
    </w:p>
    <w:p>
      <w:pPr>
        <w:ind w:left="0" w:right="0" w:firstLine="560"/>
        <w:spacing w:before="450" w:after="450" w:line="312" w:lineRule="auto"/>
      </w:pPr>
      <w:r>
        <w:rPr>
          <w:rFonts w:ascii="宋体" w:hAnsi="宋体" w:eastAsia="宋体" w:cs="宋体"/>
          <w:color w:val="000"/>
          <w:sz w:val="28"/>
          <w:szCs w:val="28"/>
        </w:rPr>
        <w:t xml:space="preserve">勤不倦，大医精诚”，乃至近现代施今墨的一丝不苟和郭春园的无私奉献，中医医德从久远的古代孕生，经过历代医家的“言传身行”而不断传承演进，经久不衰，成为推动中国医学事业发展的内在动力。医疗服务“以人为本”，《黄帝内经》指出：“天复地载，万物备悉，莫贵于人。”唐代“药王”孙思邈在《千金要方》中强调：“人命至重，有贵千金”。《大医精诚》一篇树医德之典范，“若有疾厄来求者，不得问其贵贱贫富，老幼妍蚩，怨亲善友，华夷愚智，普同一等，皆如至亲之想”，医者要有高尚的品德修养，以“见彼苦恼，若己有之”感同身受的心，策发“大慈恻隐之心”，进而立誓“普救含灵之苦”，且不得“自逞俊快，邀射名誉”、“恃己所长，经略财物”。</w:t>
      </w:r>
    </w:p>
    <w:p>
      <w:pPr>
        <w:ind w:left="0" w:right="0" w:firstLine="560"/>
        <w:spacing w:before="450" w:after="450" w:line="312" w:lineRule="auto"/>
      </w:pPr>
      <w:r>
        <w:rPr>
          <w:rFonts w:ascii="宋体" w:hAnsi="宋体" w:eastAsia="宋体" w:cs="宋体"/>
          <w:color w:val="000"/>
          <w:sz w:val="28"/>
          <w:szCs w:val="28"/>
        </w:rPr>
        <w:t xml:space="preserve">医德是魂，医术是根。从医者须有扎实的医学功底，工作中千万不可敷衍了事，医疗活动中从来就没有小事，任何微小的失误都有可能酿成大的医疗事故。尤其在医患关系比较紧张的今天，我们一定要牢记马禄兴院长为我们定下的“以病人为中心，以质量为核心”院训，牢记“规范诊疗行为，提高医疗质量，拓宽服务领域，促进医患和谐”这四句箴言。明代徐春甫在《古今医统》中讲“医学贵精，不精则害人匪细”。孙思邈在《大医精诚》中首先强调医学乃“至精至微之事”，故医者必须“博极医源，精勤不倦”，“不得道听途说，而言医道已了，深自误哉。”选择了医学，就必须活到老学到老，不断地学习新知识，夯实基础，熟读教科书，学习疾病的诊疗护理规范，向名专家、向上级医院学习，要有一颗热切地渴望学习、渴望拥有更精湛的医术为患者服务的心。同时，医术贵“细”，工作中</w:t>
      </w:r>
    </w:p>
    <w:p>
      <w:pPr>
        <w:ind w:left="0" w:right="0" w:firstLine="560"/>
        <w:spacing w:before="450" w:after="450" w:line="312" w:lineRule="auto"/>
      </w:pPr>
      <w:r>
        <w:rPr>
          <w:rFonts w:ascii="宋体" w:hAnsi="宋体" w:eastAsia="宋体" w:cs="宋体"/>
          <w:color w:val="000"/>
          <w:sz w:val="28"/>
          <w:szCs w:val="28"/>
        </w:rPr>
        <w:t xml:space="preserve">一定要细心再细心，*主任时常教导我们年轻大夫，工作中只要再细心一点点就会避免犯下大错。确实，再好的医术，如果没有一颗认真而细致的心，也许你在不知不觉中就操起了杀人的利器……</w:t>
      </w:r>
    </w:p>
    <w:p>
      <w:pPr>
        <w:ind w:left="0" w:right="0" w:firstLine="560"/>
        <w:spacing w:before="450" w:after="450" w:line="312" w:lineRule="auto"/>
      </w:pPr>
      <w:r>
        <w:rPr>
          <w:rFonts w:ascii="宋体" w:hAnsi="宋体" w:eastAsia="宋体" w:cs="宋体"/>
          <w:color w:val="000"/>
          <w:sz w:val="28"/>
          <w:szCs w:val="28"/>
        </w:rPr>
        <w:t xml:space="preserve">“我在心里举起爱之灯，它的光明落在你的身上，我却被抛闪在阴影背后”诗人泰戈尔这样写道，愿我们都有一颗奉献、友爱的心，以《迈蒙尼提斯祷文》共勉：“启我爱医术，复爱世间人。存心好名利，真理日沉沦。愿绝名利心，服务一念诚。神清求体健，尽力医病人。无分爱与憎，一视如同仁。”</w:t>
      </w:r>
    </w:p>
    <w:p>
      <w:pPr>
        <w:ind w:left="0" w:right="0" w:firstLine="560"/>
        <w:spacing w:before="450" w:after="450" w:line="312" w:lineRule="auto"/>
      </w:pPr>
      <w:r>
        <w:rPr>
          <w:rFonts w:ascii="黑体" w:hAnsi="黑体" w:eastAsia="黑体" w:cs="黑体"/>
          <w:color w:val="000000"/>
          <w:sz w:val="36"/>
          <w:szCs w:val="36"/>
          <w:b w:val="1"/>
          <w:bCs w:val="1"/>
        </w:rPr>
        <w:t xml:space="preserve">第三篇：医乃仁术 大医精诚</w:t>
      </w:r>
    </w:p>
    <w:p>
      <w:pPr>
        <w:ind w:left="0" w:right="0" w:firstLine="560"/>
        <w:spacing w:before="450" w:after="450" w:line="312" w:lineRule="auto"/>
      </w:pPr>
      <w:r>
        <w:rPr>
          <w:rFonts w:ascii="宋体" w:hAnsi="宋体" w:eastAsia="宋体" w:cs="宋体"/>
          <w:color w:val="000"/>
          <w:sz w:val="28"/>
          <w:szCs w:val="28"/>
        </w:rPr>
        <w:t xml:space="preserve">医乃仁术 大医精诚</w:t>
      </w:r>
    </w:p>
    <w:p>
      <w:pPr>
        <w:ind w:left="0" w:right="0" w:firstLine="560"/>
        <w:spacing w:before="450" w:after="450" w:line="312" w:lineRule="auto"/>
      </w:pPr>
      <w:r>
        <w:rPr>
          <w:rFonts w:ascii="宋体" w:hAnsi="宋体" w:eastAsia="宋体" w:cs="宋体"/>
          <w:color w:val="000"/>
          <w:sz w:val="28"/>
          <w:szCs w:val="28"/>
        </w:rPr>
        <w:t xml:space="preserve">医学是以预防和治疗生理疾病和提高人体生理机体健康为目的一门自然科学，社会科学和人文科学结合在一起的综合性学科。它运用护诊技术和人文关怀的精神去无微不至的关心人，照顾人，治愈人们受损或缺失了的身体机能，抚慰人们被病痛伤疾摧残了的肉体和心灵。它要求医务人员不仅需要拥有高超的技艺，精湛的手法，更需要有着一颗博爱的心，去面对、正视人世的痛苦；去治愈、救赎被病痛伤疾折磨的人们。然而现实不容我们乐观。一段时间以来，医德医风出现一些“滑坡”，违反医德医风的事件时有发生。个别医生不关心关爱患者，视患者为病的载体，看到的只是病人身上的器官，身上的病，甚至只关心金钱，缺少抚慰病人的心灵，这导致了医患关系紧张。所以强化卫生职业精神教育越来越放在了重要地位。</w:t>
      </w:r>
    </w:p>
    <w:p>
      <w:pPr>
        <w:ind w:left="0" w:right="0" w:firstLine="560"/>
        <w:spacing w:before="450" w:after="450" w:line="312" w:lineRule="auto"/>
      </w:pPr>
      <w:r>
        <w:rPr>
          <w:rFonts w:ascii="宋体" w:hAnsi="宋体" w:eastAsia="宋体" w:cs="宋体"/>
          <w:color w:val="000"/>
          <w:sz w:val="28"/>
          <w:szCs w:val="28"/>
        </w:rPr>
        <w:t xml:space="preserve">什么是卫生职业精神？怎样加强卫生行业文化建设？卫生部部长陈竺在2024年全国卫生系统纪检监察暨纠风工作会议上的一句话，高度概括了这一职业精神的内涵。陈竺说，一个行业、一支队伍最关键的是“精、气、神”，而“精、气、神”的内在驱动力，是这个行业、这支队伍的核心价值观。医疗卫生核心价值观是社会主义核心价值体系的有机组成部分，医疗卫生职业精神要充分体现社会主义核心价值体系。在破解医改这一世界性难题的攻坚阶段，医疗卫生队伍亟需一种价值观来凝聚共识、武装头脑、振奋士气。这就要求我们大力推进卫生行业文化建设，而传统医学“大医精诚”理念是我国卫生行业文化的主要来源，是医疗卫生行业的灵魂，是广大医务人员在面对重大传染病威胁，以及抗震救灾时勇往无前、舍己救人的精神动力，成为一代又一代医务人员的道德准则。在漫漫中华几千年的历史上，出现了一代又一代的“名医”，例如：扁鹊救世济人敢于直言，孙思邈则是为民救世的精诚，而叶天仕却是谦逊好学树医德„自古以来行医者便十分注重道德修养，将“大医精诚”奉为圭臬，更是以实际行动诠释着。那么何为“精”，何为“诚”，如何做到“大医精诚”？</w:t>
      </w:r>
    </w:p>
    <w:p>
      <w:pPr>
        <w:ind w:left="0" w:right="0" w:firstLine="560"/>
        <w:spacing w:before="450" w:after="450" w:line="312" w:lineRule="auto"/>
      </w:pPr>
      <w:r>
        <w:rPr>
          <w:rFonts w:ascii="宋体" w:hAnsi="宋体" w:eastAsia="宋体" w:cs="宋体"/>
          <w:color w:val="000"/>
          <w:sz w:val="28"/>
          <w:szCs w:val="28"/>
        </w:rPr>
        <w:t xml:space="preserve">晋代学者张湛曰：夫经方之难精，由来尚矣。今病有内同而外异，亦有内异而外同。故学者必须博极医源，精勤不倦，不得道听途说，而言医道已了，深自误哉。其解，学医的人一定要广泛深入地探究医学原理，专心勤奋不懈怠，不能道听途说，一知半解，就说已经明白了医学原理。如果那样，就大大地害了自己呀！古人有如此深彻的教诲，让我们受用至今。纵观医学领域的先辈们，无一不“精”于专业。古有神农尝百草、扁鹊遍游各地行医积攒医技，今有将自己嫁给了医疗事业的妇产科专家林巧稚，为了护理事业终身未婚的王琇瑛，他们用尽毕生精力致力于医疗卫生事业，取得了辉煌的成绩而流芳百世!在医疗技术越来越发达的今天，患者在享受先进医疗技术的同时，也感到了部分医生与患者的接触、交流越来越少，过多的依赖检验报告、辅助检查，少了它们就不敢或不能做出诊断、治疗；业务上只知其然，不知其所以然。如此，医疗技术停滞不前，深自误哉！为提高医疗技术，不仅要完成国家的执业考试、职称晋升考试、继续教育学习等等，更关键的是自己要有成“大医”的心，要有“精”于业的志，在工作中多思考、多总结，学习业内先进的知识理论、操作技术。达到“博极医源，精勤不倦”以不辱“性命相托”的重任。</w:t>
      </w:r>
    </w:p>
    <w:p>
      <w:pPr>
        <w:ind w:left="0" w:right="0" w:firstLine="560"/>
        <w:spacing w:before="450" w:after="450" w:line="312" w:lineRule="auto"/>
      </w:pPr>
      <w:r>
        <w:rPr>
          <w:rFonts w:ascii="宋体" w:hAnsi="宋体" w:eastAsia="宋体" w:cs="宋体"/>
          <w:color w:val="000"/>
          <w:sz w:val="28"/>
          <w:szCs w:val="28"/>
        </w:rPr>
        <w:t xml:space="preserve">凡大医治病，必当安神定志，无欲无求，先发大慈恻隐之心，誓愿普救含灵之苦。诸如古代名医华佗则是广施人道不分贵贱，李时珍遍尝百草著书济世，他们均是以德养性，以德养身，德艺双馨的代表。也正因为他们毕生恪守着这样的信念，才真正成为“历代医学家和百姓景仰的伟大先师”。贫苦与羞辱多加的中国近代，中华民族被列强推向了生存的边缘，连温饱都已成了问题，何言求医问药，悲惨万象深深刺痛着每位医者的心。许多国外和本国的医生放弃优越的生活条件，只身来到这片硝烟弥漫的土地上，用自己的生命谱写着“医魂”！2024年 SARS”带来的白色恐怖，让劫后余生的我们依感心寒，在那场无硝烟的战争中，医者们献上了自己年轻而宝贵的生命„„他们有一个共同而不朽的称呼“医生”。“人命至重，有贵千金，一方济之，德逾与此”。在一千多年前，孙思邈如是说，而一千年后的今天，千千万万的医者依旧是如是行。医德教育这一核心也一直贯穿于行医始终，加强医德教育，继承和发扬传统医学这一美德是卫生文化行业的重要任务。</w:t>
      </w:r>
    </w:p>
    <w:p>
      <w:pPr>
        <w:ind w:left="0" w:right="0" w:firstLine="560"/>
        <w:spacing w:before="450" w:after="450" w:line="312" w:lineRule="auto"/>
      </w:pPr>
      <w:r>
        <w:rPr>
          <w:rFonts w:ascii="宋体" w:hAnsi="宋体" w:eastAsia="宋体" w:cs="宋体"/>
          <w:color w:val="000"/>
          <w:sz w:val="28"/>
          <w:szCs w:val="28"/>
        </w:rPr>
        <w:t xml:space="preserve">医德教育不是空洞的说教,要做到有的放矢一定要体现层次性。第一层次是基本的人格目标,即医务人员首先是一个合格的公民,要有一个公民应有的人格和道德。第二层次是医务人员的职业标准目标,是广大人民群众心目的“白衣天使”,是以“救死扶伤、治病救人”为职责。要完成这两个目标层次，首先要建立医德医风评价体系,形成医德医风目标的导向机制。医务人员要自觉抵制特权思想、资本主义社会的利己主义、金钱万能观念的影响。通过后天的自我修养、内心的信念培养高尚的医德医风。救死扶伤,防病治病,实行人道主义,全心全意为人民的身心健康服务,是每个医务人员必须时刻牢记的职业特点。达到“一心赴救,无欲无求”的医德医风最高境界。在评价体系全过程实施民主评价，形成医德医风的制约机制。①实行自评与他评相结合。医务人员根据医德医风要求进行认真总结和自评。②病员出院时,请他们对所在科室的医务人员的医德医风的测评表进行测评。③医德医风的综合评价结果与年终奖金的分配挂钩。④医德医风的评价结果在医务人员晋升、评奖等事项中实施一票否决制。⑤对医德医风不合格的医务人员实施待岗、下岗、调离原岗位等措施。来完善医院的民主管理，做到医德医风的公平考核。</w:t>
      </w:r>
    </w:p>
    <w:p>
      <w:pPr>
        <w:ind w:left="0" w:right="0" w:firstLine="560"/>
        <w:spacing w:before="450" w:after="450" w:line="312" w:lineRule="auto"/>
      </w:pPr>
      <w:r>
        <w:rPr>
          <w:rFonts w:ascii="宋体" w:hAnsi="宋体" w:eastAsia="宋体" w:cs="宋体"/>
          <w:color w:val="000"/>
          <w:sz w:val="28"/>
          <w:szCs w:val="28"/>
        </w:rPr>
        <w:t xml:space="preserve">其次要评建结合,以评促建,形成医德医风建设的激励机制。医德医风的评价是以外部驱动,强化约束为手段,是加强医德医风的一种形式。我们把医德医风的评价、教育、管理有机结合起来,形成医德医风建设的激励机制。在精神激励方面用医院发展前景鼓舞人心。在物质激励方面为优秀的医务人员实现个人价值创造良好的条件,不仅在业务上激励他们积极向上,还要注重吸收其中优秀分子入党,在工资、待遇上给予奖励,对于医德医风的评价结果要做到奖惩分明。</w:t>
      </w:r>
    </w:p>
    <w:p>
      <w:pPr>
        <w:ind w:left="0" w:right="0" w:firstLine="560"/>
        <w:spacing w:before="450" w:after="450" w:line="312" w:lineRule="auto"/>
      </w:pPr>
      <w:r>
        <w:rPr>
          <w:rFonts w:ascii="宋体" w:hAnsi="宋体" w:eastAsia="宋体" w:cs="宋体"/>
          <w:color w:val="000"/>
          <w:sz w:val="28"/>
          <w:szCs w:val="28"/>
        </w:rPr>
        <w:t xml:space="preserve">再次要加强宣传教育的力度,形成良好的医德医风的舆论氛围。宣传教育工作对良好的医德医风的形成起着至关重要的作用,良好的医德医风的氛围的形成可以通过多种宣传形式来完成。利用政治学习的时间或组织生活的时候,组织医务人员展开良好医德医风形成的研讨会,公开揭露批评违背医德医风的不良行为,造成一个讲医德医风光荣,不讲医德医风可耻的舆论氛围。为了加强医德医风管理,向社会公告医德医风的有关规定,动员社会力量对医院给予监督。向患者及其家属广泛征求对医德医风建设的要求和意见。医院设举报电话,病区设举报箱,病房设意见薄,便于收集病员及群众的反映,及时发现问题,及时予以处理。形成医德医风建设的舆论氛围,对医德医风典范楷模,优秀医务工作者的先进事迹应大张旗鼓地进行宣传。通过各种新闻媒体的报道,让广大人民群众了解到“白衣战士”的神圣职责和高尚的医德医风。进而树立医疗卫生行业的良好形象。医海博大精深亦一时难以参透其中的奥妙，所谓“青衿之岁，高尚兹典，白首之年，未尝释卷。”前人已做出典范，而我们要做的则是效尤先人，尽毕生之力来做到“精”于专业，“诚”于品德。最终，成为一代大医！</w:t>
      </w:r>
    </w:p>
    <w:p>
      <w:pPr>
        <w:ind w:left="0" w:right="0" w:firstLine="560"/>
        <w:spacing w:before="450" w:after="450" w:line="312" w:lineRule="auto"/>
      </w:pPr>
      <w:r>
        <w:rPr>
          <w:rFonts w:ascii="宋体" w:hAnsi="宋体" w:eastAsia="宋体" w:cs="宋体"/>
          <w:color w:val="000"/>
          <w:sz w:val="28"/>
          <w:szCs w:val="28"/>
        </w:rPr>
        <w:t xml:space="preserve">医乃仁术，大医精诚，谨记。</w:t>
      </w:r>
    </w:p>
    <w:p>
      <w:pPr>
        <w:ind w:left="0" w:right="0" w:firstLine="560"/>
        <w:spacing w:before="450" w:after="450" w:line="312" w:lineRule="auto"/>
      </w:pPr>
      <w:r>
        <w:rPr>
          <w:rFonts w:ascii="黑体" w:hAnsi="黑体" w:eastAsia="黑体" w:cs="黑体"/>
          <w:color w:val="000000"/>
          <w:sz w:val="36"/>
          <w:szCs w:val="36"/>
          <w:b w:val="1"/>
          <w:bCs w:val="1"/>
        </w:rPr>
        <w:t xml:space="preserve">第四篇：“医乃仁术”个人心得</w:t>
      </w:r>
    </w:p>
    <w:p>
      <w:pPr>
        <w:ind w:left="0" w:right="0" w:firstLine="560"/>
        <w:spacing w:before="450" w:after="450" w:line="312" w:lineRule="auto"/>
      </w:pPr>
      <w:r>
        <w:rPr>
          <w:rFonts w:ascii="宋体" w:hAnsi="宋体" w:eastAsia="宋体" w:cs="宋体"/>
          <w:color w:val="000"/>
          <w:sz w:val="28"/>
          <w:szCs w:val="28"/>
        </w:rPr>
        <w:t xml:space="preserve">关爱与责任齐飞，医术共医德一色</w:t>
      </w:r>
    </w:p>
    <w:p>
      <w:pPr>
        <w:ind w:left="0" w:right="0" w:firstLine="560"/>
        <w:spacing w:before="450" w:after="450" w:line="312" w:lineRule="auto"/>
      </w:pPr>
      <w:r>
        <w:rPr>
          <w:rFonts w:ascii="宋体" w:hAnsi="宋体" w:eastAsia="宋体" w:cs="宋体"/>
          <w:color w:val="000"/>
          <w:sz w:val="28"/>
          <w:szCs w:val="28"/>
        </w:rPr>
        <w:t xml:space="preserve">《大医精诚》有曰：医者，先发大慈恻隐之心，誓愿普救含灵之苦。即是对待病患，无论“贵贱贫富，长幼妍蚩，怨亲善友，华夷愚智”，必先以纯乎天理只慈悲心，怜悯心，去感受病患的疾苦，方能拯救这个病患。------题记</w:t>
      </w:r>
    </w:p>
    <w:p>
      <w:pPr>
        <w:ind w:left="0" w:right="0" w:firstLine="560"/>
        <w:spacing w:before="450" w:after="450" w:line="312" w:lineRule="auto"/>
      </w:pPr>
      <w:r>
        <w:rPr>
          <w:rFonts w:ascii="宋体" w:hAnsi="宋体" w:eastAsia="宋体" w:cs="宋体"/>
          <w:color w:val="000"/>
          <w:sz w:val="28"/>
          <w:szCs w:val="28"/>
        </w:rPr>
        <w:t xml:space="preserve">光阴荏苒，犹如白驹过隙，转眼间，学医路已是三年有余；曾记否，当年舍近求远，只身海岛；寻她千度是为何？„„三年间我们走得太快，是时候让自己停歇一下前进的脚步，扪心自问一翻曾经的择医初衷；也是该好好温习一把医学生誓词上的内容里那些自己常常忽略的词语；“不为良相，则为良医；修德修身，医国医民”类似这样的励志名言在三年后的今天你又是否还记得？„„</w:t>
      </w:r>
    </w:p>
    <w:p>
      <w:pPr>
        <w:ind w:left="0" w:right="0" w:firstLine="560"/>
        <w:spacing w:before="450" w:after="450" w:line="312" w:lineRule="auto"/>
      </w:pPr>
      <w:r>
        <w:rPr>
          <w:rFonts w:ascii="宋体" w:hAnsi="宋体" w:eastAsia="宋体" w:cs="宋体"/>
          <w:color w:val="000"/>
          <w:sz w:val="28"/>
          <w:szCs w:val="28"/>
        </w:rPr>
        <w:t xml:space="preserve">为期两天的“医乃仁术”活动被安排在周末开展。带着对伦理学的认知，本着无私为患者奉献的态度，一大早我们就从国兴赶校车来到XXXXX；和之前的毛概实践活动一样，我们本次活动还是在普通外科，6人分两组，每组三人，每个人负责照顾三个病房的病人„„清早的医院很安静，碍于如今医闹营造的紧张氛围，分完工后的我在走廊里徘徊了好久才轻手轻脚地走进一间病房„„两天的志愿者活动，办公室里医生对病案的讨论声声入耳，病房中护士对病人的护理细致入微；至于我们，在这个过程中，或者站在旁边观摩学习，或者与病人谈话聊天，又或者干起医生、护士、病人三点一线的“情报员”工作；有医生查房时，我们也会跟上去凑凑热闹，那感觉有欣喜也有紧张，毕竟这三年的医学模型都是咱泡在书堆里自个儿杜撰出来的，像今个儿这种能亲近临床近距离观察的机会还真不多得„„</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这次的志愿者义工活动使我深感“关爱”与“责任”对于一名医者医德树立的重要性；也正如医学伦理学课堂上对医者义务的定义“是对患者、社会所负的道德责任感和对人民医疗卫生事业的献身精神”；作为一名医务工作者，究竟什么才是我们“白大褂”下肩负的责任？又究竟什么样的举动才是我们对患者应有的关爱？„„在这为期两天的医院见闻中我找到了答案：</w:t>
      </w:r>
    </w:p>
    <w:p>
      <w:pPr>
        <w:ind w:left="0" w:right="0" w:firstLine="560"/>
        <w:spacing w:before="450" w:after="450" w:line="312" w:lineRule="auto"/>
      </w:pPr>
      <w:r>
        <w:rPr>
          <w:rFonts w:ascii="宋体" w:hAnsi="宋体" w:eastAsia="宋体" w:cs="宋体"/>
          <w:color w:val="000"/>
          <w:sz w:val="28"/>
          <w:szCs w:val="28"/>
        </w:rPr>
        <w:t xml:space="preserve">一、医者的责任------救死扶伤记于心，以患为本付于行</w:t>
      </w:r>
    </w:p>
    <w:p>
      <w:pPr>
        <w:ind w:left="0" w:right="0" w:firstLine="560"/>
        <w:spacing w:before="450" w:after="450" w:line="312" w:lineRule="auto"/>
      </w:pPr>
      <w:r>
        <w:rPr>
          <w:rFonts w:ascii="宋体" w:hAnsi="宋体" w:eastAsia="宋体" w:cs="宋体"/>
          <w:color w:val="000"/>
          <w:sz w:val="28"/>
          <w:szCs w:val="28"/>
        </w:rPr>
        <w:t xml:space="preserve">志愿者活动的第一天，就有一个阿公因腹部胀痛被送进了普通外科的ICU病房，我们刚把病人安置好，就见一位年轻的医生边打电话边赶步进来，一进病房就挂了电话，然后问诊到：“阿公，你哪里不舒服啊？不舒服多久了？这儿痛吗？„„”原本像这样的问诊过程大家见得多了也就没什么特别的了；不过今天这医生白大褂右口袋里那闪烁着振动的手机还真让我忍不住地注意起他来：我数了下，问诊间手机一共响起5次；前3次每每手机响起，他都在乎地望一下口袋，即不查看也不接通，还是继续着给病人做检查，任由手机一遍又一遍的振动安静，安静振动„„而后两次的手机振动，他都像没听见似得„„问诊大约持续了6分钟；出来后，那个年轻的医生仔细地叮嘱了护士和家属后就到医生休息室打起了电话；刚好我正站在不远的地方帮护士取监护仪和血压计，隐约能够听到他的声音，结合他当时的肢体神态我似乎明白了：方才医生给那位急腹症的阿公做检查的时候，他的一位亲人也因车祸住进了附院，情况不算乐观，那持续打来的电话应该就是他的家人打的，当然，尽管如此他还是没接，为什么，就因为眼前正有名患者需要他的帮助，无论其他„„推理到这儿，我忽然感受到一股暖流淌过胸口，受温差刺激后的心脏微微震动；</w:t>
      </w:r>
    </w:p>
    <w:p>
      <w:pPr>
        <w:ind w:left="0" w:right="0" w:firstLine="560"/>
        <w:spacing w:before="450" w:after="450" w:line="312" w:lineRule="auto"/>
      </w:pPr>
      <w:r>
        <w:rPr>
          <w:rFonts w:ascii="宋体" w:hAnsi="宋体" w:eastAsia="宋体" w:cs="宋体"/>
          <w:color w:val="000"/>
          <w:sz w:val="28"/>
          <w:szCs w:val="28"/>
        </w:rPr>
        <w:t xml:space="preserve">身为一名医者，我们的责任究竟是什么？不是在与残酷无情的疾魔相抗衡的那般肆杀掠斗，而是在拯救那一个个受尽病魔凌辱折磨的鲜活生命！“救人一命胜造七级浮屠”，我们的职业是那么地神圣而伟大，绝对不仅是依靠技术维持生计那般平庸；从我们披上“白大褂”的那一刻起，我们就已经注定与天使签订契约，和患者并肩作战！当然，我们不一定能像神医华佗那样技艺超群地妙手回春；也不一定都如指挥家那般坦然自若地总领全局；但“坚守一份医者责任，保留一颗医者仁心”到哪儿都不能少。</w:t>
      </w:r>
    </w:p>
    <w:p>
      <w:pPr>
        <w:ind w:left="0" w:right="0" w:firstLine="560"/>
        <w:spacing w:before="450" w:after="450" w:line="312" w:lineRule="auto"/>
      </w:pPr>
      <w:r>
        <w:rPr>
          <w:rFonts w:ascii="宋体" w:hAnsi="宋体" w:eastAsia="宋体" w:cs="宋体"/>
          <w:color w:val="000"/>
          <w:sz w:val="28"/>
          <w:szCs w:val="28"/>
        </w:rPr>
        <w:t xml:space="preserve">二、医者的关爱------有时治疗，常常帮助，总是安慰 郎景和教授曾经说过：“医生为病人开的第一道处方是关爱。”起初我对这句话不是很理解，我原认为医生开的第一张处方应该是疗效最快的药方，而“关爱”不过是辅助治疗的一种心理工具，我不否认它存在的价值，但要置其于首位，会不会有些夸大其词，舍本逐末了„„然而此次“医乃仁术”志愿者之行让我真正感受到了这句话的真谛，使我明白了要做一名恪尽职守的医生，对待患者的态度颇为重要，从接诊病人的第一刻起，就应该充分执行“有时治疗，常常帮助，总是安慰”的行为准则；</w:t>
      </w:r>
    </w:p>
    <w:p>
      <w:pPr>
        <w:ind w:left="0" w:right="0" w:firstLine="560"/>
        <w:spacing w:before="450" w:after="450" w:line="312" w:lineRule="auto"/>
      </w:pPr>
      <w:r>
        <w:rPr>
          <w:rFonts w:ascii="宋体" w:hAnsi="宋体" w:eastAsia="宋体" w:cs="宋体"/>
          <w:color w:val="000"/>
          <w:sz w:val="28"/>
          <w:szCs w:val="28"/>
        </w:rPr>
        <w:t xml:space="preserve">那是陪护士姐姐给病人拔鼻饲管的场景：当时我和另外一名组员一起帮着护士姐姐推车进的病房，面对的是一个意识存在一定障碍的老阿公，他一见一下来了三个“白衣服”，那表情紧张地就像是见到屠夫的家禽，满脸写着疑惑与不安。只见护士姐姐微笑地给阿公介绍了我们俩，还不厌其烦地向老人家解释了此次来的目的（拔鼻饲管），要阿公配合，这时才感受到老人家放松了许多，当时的我站在一旁深刻地感受到沟通是医生施展仁术的基础，它像一座通往心灵的桥梁，巧妙地把医生与患者的心紧紧地连在一起，消除患者与医生之间的心灵障碍，进而能让医生更好的为病人服务；</w:t>
      </w:r>
    </w:p>
    <w:p>
      <w:pPr>
        <w:ind w:left="0" w:right="0" w:firstLine="560"/>
        <w:spacing w:before="450" w:after="450" w:line="312" w:lineRule="auto"/>
      </w:pPr>
      <w:r>
        <w:rPr>
          <w:rFonts w:ascii="宋体" w:hAnsi="宋体" w:eastAsia="宋体" w:cs="宋体"/>
          <w:color w:val="000"/>
          <w:sz w:val="28"/>
          <w:szCs w:val="28"/>
        </w:rPr>
        <w:t xml:space="preserve">在拔管过程中，护士姐姐还时不时询问老人家的感受，并及时给予解释和安慰；老人的表情开始显露安详。忽然想到了中国古代有记载说：医工用嘴吸取病患脓疮，用手导尿；然而在医疗器械相当发达的今天，当我们不再需要用嘴吸疮，用手导尿，难道我们也要停止对患者的关爱了吗?“医乃仁人之术，以慈悲心救度疾苦，是大医的入门，亦是根本”面对病人，我们要做的不仅仅是更新专科上的临床技能，更重要的是建立人道主义精神，学会和患者间的情感交流，更好地站在病人的角度思考问题，做一名有医德医术兼修，关爱病患而受人敬爱的医生。出病房后我忍不住问护士姐姐：“我看新闻上医患关系被报道的已经进入“白热化”阶段，说什么医生护士们有多麽冷淡，可我今天看到的完全不是这回事儿嘛，你们对病人也很好啊！”护士姐姐听后无奈地笑道：“其实医生护士谁不想做好让医患彼此开心，那些针对医者的负面新闻也不过是个案的放大，我们能做的，只能是有则改之无则加勉，尽量做好自己吧！”„„ 听了这番话，我是似乎感受到作为一名医务工作者潜藏在内心里的无奈，那一句“有则改之无则加勉”在此刻听起来并没有什么积极的韵味，倒好像是对现实医患关系的一种讽刺；</w:t>
      </w:r>
    </w:p>
    <w:p>
      <w:pPr>
        <w:ind w:left="0" w:right="0" w:firstLine="560"/>
        <w:spacing w:before="450" w:after="450" w:line="312" w:lineRule="auto"/>
      </w:pPr>
      <w:r>
        <w:rPr>
          <w:rFonts w:ascii="宋体" w:hAnsi="宋体" w:eastAsia="宋体" w:cs="宋体"/>
          <w:color w:val="000"/>
          <w:sz w:val="28"/>
          <w:szCs w:val="28"/>
        </w:rPr>
        <w:t xml:space="preserve">现如今，种种原因导致的医患关系紧张随处可闻：远有温岭患者杀医案，近有附院ICU被砸，袭医事件的频繁发生使我不禁感叹：到底谁才是恶化医患关系的真凶，难道真的只是几个医德不正的医生就能够掀起波澜的吗？这个疑问从我上《医学伦理学》课时就一直在思考„„个人认为：如果没有社会戾气的日益猛增为其推波助澜；如果不是舆论媒体的夸大其词给它添油加醋；如果不靠医疗体系与法律制度的漏洞百出暗里纵伙行凶，何来那么多的相互猜忌，何来那么多的袭医闹事，又何来那么多医闹纷争中无辜的受害者„„</w:t>
      </w:r>
    </w:p>
    <w:p>
      <w:pPr>
        <w:ind w:left="0" w:right="0" w:firstLine="560"/>
        <w:spacing w:before="450" w:after="450" w:line="312" w:lineRule="auto"/>
      </w:pPr>
      <w:r>
        <w:rPr>
          <w:rFonts w:ascii="宋体" w:hAnsi="宋体" w:eastAsia="宋体" w:cs="宋体"/>
          <w:color w:val="000"/>
          <w:sz w:val="28"/>
          <w:szCs w:val="28"/>
        </w:rPr>
        <w:t xml:space="preserve">解决医患关系上的问题刻不容缓，是社会的责任更是我们从医者的；作为即将从事医疗卫生这神圣事业的接班人，我们要时刻牢记“健康所系，性命相托”这庄严神圣的医学生誓言，积极培养自身基本道德修养；深刻领会“平等仁爱、患者至上、真诚守信、精进审慎、廉洁公正、终生学习”的医师职业原则；发展自身实践能力、创新能力和社会沟通能力，培育与强化医学职业道德精神的领悟力，充分体会医学的社会价值和作为一名医学生的社会责任感„„我坚信，只要我们将“不伤害原则、有利原则、尊重原则、公正与公益原则”这4个医学伦理的基本原则都付诸行动了，那就敞开心扉广纳社会各界的监督与审视吧，用不了多久，那些想方设法丑化我们的恶势群体也将因“鸡蛋里再也挑不出骨头”了而销声匿迹，自行瓦解；而世界也将重新看到我们作为医务工作者那最初的真诚！</w:t>
      </w:r>
    </w:p>
    <w:p>
      <w:pPr>
        <w:ind w:left="0" w:right="0" w:firstLine="560"/>
        <w:spacing w:before="450" w:after="450" w:line="312" w:lineRule="auto"/>
      </w:pPr>
      <w:r>
        <w:rPr>
          <w:rFonts w:ascii="宋体" w:hAnsi="宋体" w:eastAsia="宋体" w:cs="宋体"/>
          <w:color w:val="000"/>
          <w:sz w:val="28"/>
          <w:szCs w:val="28"/>
        </w:rPr>
        <w:t xml:space="preserve">XX班 XXXX</w:t>
      </w:r>
    </w:p>
    <w:p>
      <w:pPr>
        <w:ind w:left="0" w:right="0" w:firstLine="560"/>
        <w:spacing w:before="450" w:after="450" w:line="312" w:lineRule="auto"/>
      </w:pPr>
      <w:r>
        <w:rPr>
          <w:rFonts w:ascii="宋体" w:hAnsi="宋体" w:eastAsia="宋体" w:cs="宋体"/>
          <w:color w:val="000"/>
          <w:sz w:val="28"/>
          <w:szCs w:val="28"/>
        </w:rPr>
        <w:t xml:space="preserve">XXXX年X月X日星期X</w:t>
      </w:r>
    </w:p>
    <w:p>
      <w:pPr>
        <w:ind w:left="0" w:right="0" w:firstLine="560"/>
        <w:spacing w:before="450" w:after="450" w:line="312" w:lineRule="auto"/>
      </w:pPr>
      <w:r>
        <w:rPr>
          <w:rFonts w:ascii="黑体" w:hAnsi="黑体" w:eastAsia="黑体" w:cs="黑体"/>
          <w:color w:val="000000"/>
          <w:sz w:val="36"/>
          <w:szCs w:val="36"/>
          <w:b w:val="1"/>
          <w:bCs w:val="1"/>
        </w:rPr>
        <w:t xml:space="preserve">第五篇：医乃仁术,大医精诚,医学人文概论心得体会</w:t>
      </w:r>
    </w:p>
    <w:p>
      <w:pPr>
        <w:ind w:left="0" w:right="0" w:firstLine="560"/>
        <w:spacing w:before="450" w:after="450" w:line="312" w:lineRule="auto"/>
      </w:pPr>
      <w:r>
        <w:rPr>
          <w:rFonts w:ascii="宋体" w:hAnsi="宋体" w:eastAsia="宋体" w:cs="宋体"/>
          <w:color w:val="000"/>
          <w:sz w:val="28"/>
          <w:szCs w:val="28"/>
        </w:rPr>
        <w:t xml:space="preserve">医乃仁术，大医精诚</w:t>
      </w:r>
    </w:p>
    <w:p>
      <w:pPr>
        <w:ind w:left="0" w:right="0" w:firstLine="560"/>
        <w:spacing w:before="450" w:after="450" w:line="312" w:lineRule="auto"/>
      </w:pPr>
      <w:r>
        <w:rPr>
          <w:rFonts w:ascii="宋体" w:hAnsi="宋体" w:eastAsia="宋体" w:cs="宋体"/>
          <w:color w:val="000"/>
          <w:sz w:val="28"/>
          <w:szCs w:val="28"/>
        </w:rPr>
        <w:t xml:space="preserve">--读医学人文概论有感</w:t>
      </w:r>
    </w:p>
    <w:p>
      <w:pPr>
        <w:ind w:left="0" w:right="0" w:firstLine="560"/>
        <w:spacing w:before="450" w:after="450" w:line="312" w:lineRule="auto"/>
      </w:pPr>
      <w:r>
        <w:rPr>
          <w:rFonts w:ascii="宋体" w:hAnsi="宋体" w:eastAsia="宋体" w:cs="宋体"/>
          <w:color w:val="000"/>
          <w:sz w:val="28"/>
          <w:szCs w:val="28"/>
        </w:rPr>
        <w:t xml:space="preserve">首先我想介绍一下何谓医学，医学不仅仅是自然科学，社会科学和人文科学结合在一起的综合性学科，更是一门人学！它是运用护诊技术和人文关怀的精神去无微不至的关心人，照顾人，治愈人们受损或缺失了的身体机能，抚慰人们被病痛伤疾摧残了的肉体和心灵。</w:t>
      </w:r>
    </w:p>
    <w:p>
      <w:pPr>
        <w:ind w:left="0" w:right="0" w:firstLine="560"/>
        <w:spacing w:before="450" w:after="450" w:line="312" w:lineRule="auto"/>
      </w:pPr>
      <w:r>
        <w:rPr>
          <w:rFonts w:ascii="宋体" w:hAnsi="宋体" w:eastAsia="宋体" w:cs="宋体"/>
          <w:color w:val="000"/>
          <w:sz w:val="28"/>
          <w:szCs w:val="28"/>
        </w:rPr>
        <w:t xml:space="preserve">作为即将成为新世纪高素质医生的我们，不仅需要拥有高超的技艺，精湛的手法，与之相比更能体现我们价值的就是拥有着一颗博爱的心，去面对正视人世的痛苦，去治愈，救赎被病痛伤疾折磨的人们，所以，今天接受医学人文的洗礼与教化有着很深刻的含义，如果说努力学习，刻苦勤奋可以练就天下无双的剑法，那颗博爱的心必定是这人剑合一的魂心。</w:t>
      </w:r>
    </w:p>
    <w:p>
      <w:pPr>
        <w:ind w:left="0" w:right="0" w:firstLine="560"/>
        <w:spacing w:before="450" w:after="450" w:line="312" w:lineRule="auto"/>
      </w:pPr>
      <w:r>
        <w:rPr>
          <w:rFonts w:ascii="宋体" w:hAnsi="宋体" w:eastAsia="宋体" w:cs="宋体"/>
          <w:color w:val="000"/>
          <w:sz w:val="28"/>
          <w:szCs w:val="28"/>
        </w:rPr>
        <w:t xml:space="preserve">“才不近仙者不得为医，德不近佛者不得为医”。但凡大医者，无不以严谨诚爱为奉献，凡大医者，无不以严谨治学而恪守医德，“精”为先，“诚”</w:t>
      </w:r>
    </w:p>
    <w:p>
      <w:pPr>
        <w:ind w:left="0" w:right="0" w:firstLine="560"/>
        <w:spacing w:before="450" w:after="450" w:line="312" w:lineRule="auto"/>
      </w:pPr>
      <w:r>
        <w:rPr>
          <w:rFonts w:ascii="宋体" w:hAnsi="宋体" w:eastAsia="宋体" w:cs="宋体"/>
          <w:color w:val="000"/>
          <w:sz w:val="28"/>
          <w:szCs w:val="28"/>
        </w:rPr>
        <w:t xml:space="preserve">为辅，只有具备“精诚”者，可承大医之名，“精”于高超的医术，“诚”于高尚之品德。纵观漫漫中华几千年的医学历史，出现了一代又一代的名医：扁鹊济世救人敢于直言；华佗广施人道不分贵贱；仲景“勤求古训，博采众方”以拯救天枉为己任；李时珍“医中之圣”遍尝百草，再献“丰富宝藏”；吴有性“静心穷理”创“戾气”提出伟大创见；叶天士谦逊好学承先启后重树医德⋯。自古以来，行医者十分重视道德修养，将“大医精诚”奉为圭桌，更以行动诠释着，他们以德养性，以德养身，德艺双馨，正因为他们毕生恪守着这样的信念，才真正成为历代医学家和百姓景仰的伟大先师。</w:t>
      </w:r>
    </w:p>
    <w:p>
      <w:pPr>
        <w:ind w:left="0" w:right="0" w:firstLine="560"/>
        <w:spacing w:before="450" w:after="450" w:line="312" w:lineRule="auto"/>
      </w:pPr>
      <w:r>
        <w:rPr>
          <w:rFonts w:ascii="宋体" w:hAnsi="宋体" w:eastAsia="宋体" w:cs="宋体"/>
          <w:color w:val="000"/>
          <w:sz w:val="28"/>
          <w:szCs w:val="28"/>
        </w:rPr>
        <w:t xml:space="preserve">“人命至重，有贵千斤，一方济之，德逾于此”，千年前孙思邈如是说，千年后的今天，军医华益慰用一身正气、一腔热忱、一份执著，实践着医乃仁术无德不立。在“sARS”恐怖中，千千万万的三医大医者依旧如是，为抢救生命，为毕生信念，在生死悠关的时刻，不顾个人安危，选择奉献，不惜牺牲。学校各层次医者争先恐后报名参加救护，立下</w:t>
      </w:r>
    </w:p>
    <w:p>
      <w:pPr>
        <w:ind w:left="0" w:right="0" w:firstLine="560"/>
        <w:spacing w:before="450" w:after="450" w:line="312" w:lineRule="auto"/>
      </w:pPr>
      <w:r>
        <w:rPr>
          <w:rFonts w:ascii="宋体" w:hAnsi="宋体" w:eastAsia="宋体" w:cs="宋体"/>
          <w:color w:val="000"/>
          <w:sz w:val="28"/>
          <w:szCs w:val="28"/>
        </w:rPr>
        <w:t xml:space="preserve">生死状。最后在“sars”战役中创造了3个“0”的奇迹！</w:t>
      </w:r>
    </w:p>
    <w:p>
      <w:pPr>
        <w:ind w:left="0" w:right="0" w:firstLine="560"/>
        <w:spacing w:before="450" w:after="450" w:line="312" w:lineRule="auto"/>
      </w:pPr>
      <w:r>
        <w:rPr>
          <w:rFonts w:ascii="宋体" w:hAnsi="宋体" w:eastAsia="宋体" w:cs="宋体"/>
          <w:color w:val="000"/>
          <w:sz w:val="28"/>
          <w:szCs w:val="28"/>
        </w:rPr>
        <w:t xml:space="preserve">然而现实不容我们乐观。一段时间以来，医德医风确实受到一定“破坏”，出现一些“滑坡”，违反医德医风的事件时有发生。一些“医生”们不关心关爱患者，视患者为病的载体，看到的只是病人身上的器官，身上的病，甚至只关心金钱，缺少抚慰病人的心灵，这导致了不少医患事故的发生。作为新世纪的我们，今后一定得在这方面吸取教训，竭尽全力悉心照顾身边的每一个病人。</w:t>
      </w:r>
    </w:p>
    <w:p>
      <w:pPr>
        <w:ind w:left="0" w:right="0" w:firstLine="560"/>
        <w:spacing w:before="450" w:after="450" w:line="312" w:lineRule="auto"/>
      </w:pPr>
      <w:r>
        <w:rPr>
          <w:rFonts w:ascii="宋体" w:hAnsi="宋体" w:eastAsia="宋体" w:cs="宋体"/>
          <w:color w:val="000"/>
          <w:sz w:val="28"/>
          <w:szCs w:val="28"/>
        </w:rPr>
        <w:t xml:space="preserve">我们坚信，只要我们恪守希格拉底的誓言，懂之，护之，时刻提醒自己是一名医生，是一名有血有肉的大医。”对患者无论是贵贱贫富、地位高低、老少美丑、亲仇疏密、聪明愚笨，都要象对待自己的亲人一样替他们着想，时时处处以病人利益为重，做一个济世爱民的医生，成为深受人民所欢迎和推崇爱戴的医生，成为医德高尚、人格完善的人。最终，成为一代大医！</w:t>
      </w:r>
    </w:p>
    <w:p>
      <w:pPr>
        <w:ind w:left="0" w:right="0" w:firstLine="560"/>
        <w:spacing w:before="450" w:after="450" w:line="312" w:lineRule="auto"/>
      </w:pPr>
      <w:r>
        <w:rPr>
          <w:rFonts w:ascii="宋体" w:hAnsi="宋体" w:eastAsia="宋体" w:cs="宋体"/>
          <w:color w:val="000"/>
          <w:sz w:val="28"/>
          <w:szCs w:val="28"/>
        </w:rPr>
        <w:t xml:space="preserve">医乃仁术，大医精诚，谨记。</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··一些关于医学人文概论这门学科的感想（由于不知如何插入之前的文章，所以特此再叙，具体原因，大道理就不再赘述。浅谈浅谈。）</w:t>
      </w:r>
    </w:p>
    <w:p>
      <w:pPr>
        <w:ind w:left="0" w:right="0" w:firstLine="560"/>
        <w:spacing w:before="450" w:after="450" w:line="312" w:lineRule="auto"/>
      </w:pPr>
      <w:r>
        <w:rPr>
          <w:rFonts w:ascii="宋体" w:hAnsi="宋体" w:eastAsia="宋体" w:cs="宋体"/>
          <w:color w:val="000"/>
          <w:sz w:val="28"/>
          <w:szCs w:val="28"/>
        </w:rPr>
        <w:t xml:space="preserve">1.我认为这么课程对于医学生来说是很有必要的。</w:t>
      </w:r>
    </w:p>
    <w:p>
      <w:pPr>
        <w:ind w:left="0" w:right="0" w:firstLine="560"/>
        <w:spacing w:before="450" w:after="450" w:line="312" w:lineRule="auto"/>
      </w:pPr>
      <w:r>
        <w:rPr>
          <w:rFonts w:ascii="宋体" w:hAnsi="宋体" w:eastAsia="宋体" w:cs="宋体"/>
          <w:color w:val="000"/>
          <w:sz w:val="28"/>
          <w:szCs w:val="28"/>
        </w:rPr>
        <w:t xml:space="preserve">2.关于五加一这个模式，我有个设想，在所有课程的初期给学员播放一部教育影片（触动心灵的电影），从而引入我们这门课程，最后在课程的结束再已一部电影进行总结升华。</w:t>
      </w:r>
    </w:p>
    <w:p>
      <w:pPr>
        <w:ind w:left="0" w:right="0" w:firstLine="560"/>
        <w:spacing w:before="450" w:after="450" w:line="312" w:lineRule="auto"/>
      </w:pPr>
      <w:r>
        <w:rPr>
          <w:rFonts w:ascii="宋体" w:hAnsi="宋体" w:eastAsia="宋体" w:cs="宋体"/>
          <w:color w:val="000"/>
          <w:sz w:val="28"/>
          <w:szCs w:val="28"/>
        </w:rPr>
        <w:t xml:space="preserve">3.课间异或课中播放的视频小插曲很有意义，不仅提高了我们的兴趣，还收到了醒神的意外效果^-^</w:t>
      </w:r>
    </w:p>
    <w:p>
      <w:pPr>
        <w:ind w:left="0" w:right="0" w:firstLine="560"/>
        <w:spacing w:before="450" w:after="450" w:line="312" w:lineRule="auto"/>
      </w:pPr>
      <w:r>
        <w:rPr>
          <w:rFonts w:ascii="宋体" w:hAnsi="宋体" w:eastAsia="宋体" w:cs="宋体"/>
          <w:color w:val="000"/>
          <w:sz w:val="28"/>
          <w:szCs w:val="28"/>
        </w:rPr>
        <w:t xml:space="preserve">4.总之，在此再次感谢老师给我带来这样一门打开（拓宽）心灵之窗的学科~!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