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读《因为痛所以叫青春》有感[范文大全]</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读《因为痛所以叫青春》有感读《因为痛，所以叫青春》有感人生从不嫌太年轻或太老，一切都刚刚好。没错，夕阳西下的6点10分并不意味着不可以再转换方向，有新的作为，仍旧有许多未知的全新世界等待你去探索。夕阳无限好啊。没错，人生之路仍尚早...</w:t>
      </w:r>
    </w:p>
    <w:p>
      <w:pPr>
        <w:ind w:left="0" w:right="0" w:firstLine="560"/>
        <w:spacing w:before="450" w:after="450" w:line="312" w:lineRule="auto"/>
      </w:pPr>
      <w:r>
        <w:rPr>
          <w:rFonts w:ascii="黑体" w:hAnsi="黑体" w:eastAsia="黑体" w:cs="黑体"/>
          <w:color w:val="000000"/>
          <w:sz w:val="36"/>
          <w:szCs w:val="36"/>
          <w:b w:val="1"/>
          <w:bCs w:val="1"/>
        </w:rPr>
        <w:t xml:space="preserve">第一篇：读《因为痛所以叫青春》有感</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人生从不嫌太年轻或太老，一切都刚刚好。没错，夕阳西下的6点10分并不意味着不可以再转换方向，有新的作为，仍旧有许多未知的全新世界等待你去探索。夕阳无限好啊。没错，人生之路仍尚早。如果早上7点醒来之后，发觉自己已经比别人慢了半拍，不要焦虑和担心，因为这并不意味着会毁掉一整天。在人生的起跑线上快了一步，或者慢了一步，并不对未来起决定性的作用。</w:t>
      </w:r>
    </w:p>
    <w:p>
      <w:pPr>
        <w:ind w:left="0" w:right="0" w:firstLine="560"/>
        <w:spacing w:before="450" w:after="450" w:line="312" w:lineRule="auto"/>
      </w:pPr>
      <w:r>
        <w:rPr>
          <w:rFonts w:ascii="宋体" w:hAnsi="宋体" w:eastAsia="宋体" w:cs="宋体"/>
          <w:color w:val="000"/>
          <w:sz w:val="28"/>
          <w:szCs w:val="28"/>
        </w:rPr>
        <w:t xml:space="preserve">你现在要开始准备学历以外的东西，大学只是培养你竞争力的起点而已。</w:t>
      </w:r>
    </w:p>
    <w:p>
      <w:pPr>
        <w:ind w:left="0" w:right="0" w:firstLine="560"/>
        <w:spacing w:before="450" w:after="450" w:line="312" w:lineRule="auto"/>
      </w:pPr>
      <w:r>
        <w:rPr>
          <w:rFonts w:ascii="宋体" w:hAnsi="宋体" w:eastAsia="宋体" w:cs="宋体"/>
          <w:color w:val="000"/>
          <w:sz w:val="28"/>
          <w:szCs w:val="28"/>
        </w:rPr>
        <w:t xml:space="preserve">实际上，人生并没有什么绝对的保障，那些所谓的保障只会让你在起跑线上占据一条看上去更有利的跑道而已，这并不能保证你会因此拿到冠军。</w:t>
      </w:r>
    </w:p>
    <w:p>
      <w:pPr>
        <w:ind w:left="0" w:right="0" w:firstLine="560"/>
        <w:spacing w:before="450" w:after="450" w:line="312" w:lineRule="auto"/>
      </w:pPr>
      <w:r>
        <w:rPr>
          <w:rFonts w:ascii="宋体" w:hAnsi="宋体" w:eastAsia="宋体" w:cs="宋体"/>
          <w:color w:val="000"/>
          <w:sz w:val="28"/>
          <w:szCs w:val="28"/>
        </w:rPr>
        <w:t xml:space="preserve">渴望的力量是强大的。它的强大体现在不以世俗的眼光作为标尺来衡量对与错，而是以自身价值的体现、热情和满足感作为基准来衡量自己的人生道路。那些选择了布满荆棘、充满艰辛之路的人，或许在未来的某一时刻将成为众人仰视的榜样。</w:t>
      </w:r>
    </w:p>
    <w:p>
      <w:pPr>
        <w:ind w:left="0" w:right="0" w:firstLine="560"/>
        <w:spacing w:before="450" w:after="450" w:line="312" w:lineRule="auto"/>
      </w:pPr>
      <w:r>
        <w:rPr>
          <w:rFonts w:ascii="宋体" w:hAnsi="宋体" w:eastAsia="宋体" w:cs="宋体"/>
          <w:color w:val="000"/>
          <w:sz w:val="28"/>
          <w:szCs w:val="28"/>
        </w:rPr>
        <w:t xml:space="preserve">当然，当周围的朋友们在人生的跑道上高歌猛进，而你却在平淡无奇的生活中消磨时光时，相较之下，未免总会让人惆怅、不安。但请不要忘记，你也有自己的绽放季节！虽然可能来得迟那么一点点，但当它降临的那一刻，你绚丽的人生之花，将不逊色于任何早开的花朵。在人生的某个节点上，你终究会发出耀眼的光芒。来，高昂起你的头，认真迎接属于自己的那一刻吧！</w:t>
      </w:r>
    </w:p>
    <w:p>
      <w:pPr>
        <w:ind w:left="0" w:right="0" w:firstLine="560"/>
        <w:spacing w:before="450" w:after="450" w:line="312" w:lineRule="auto"/>
      </w:pPr>
      <w:r>
        <w:rPr>
          <w:rFonts w:ascii="宋体" w:hAnsi="宋体" w:eastAsia="宋体" w:cs="宋体"/>
          <w:color w:val="000"/>
          <w:sz w:val="28"/>
          <w:szCs w:val="28"/>
        </w:rPr>
        <w:t xml:space="preserve">花了很多苦功夫，其实，这反而是一种惰性的表现，可以称得上是“勤劳的懒惰”。这种勤劳的懒惰就是跟着惯性机械的运作，懒于回过头来自省。如果没有自我省察，向着错误的目标盲目突进，南辕北辙，只是白白浪费力气。</w:t>
      </w:r>
    </w:p>
    <w:p>
      <w:pPr>
        <w:ind w:left="0" w:right="0" w:firstLine="560"/>
        <w:spacing w:before="450" w:after="450" w:line="312" w:lineRule="auto"/>
      </w:pPr>
      <w:r>
        <w:rPr>
          <w:rFonts w:ascii="宋体" w:hAnsi="宋体" w:eastAsia="宋体" w:cs="宋体"/>
          <w:color w:val="000"/>
          <w:sz w:val="28"/>
          <w:szCs w:val="28"/>
        </w:rPr>
        <w:t xml:space="preserve">人生苦短，想亲身体验一切事物是不大可能的，所以，我们还可以通过阅读，从书籍、报纸、杂志上品味各色人等的起伏人生。无论是采访、传记等真实记录，还是小说式的虚构，世间的故事可以给我们提供很多间接经验。你需要多读、多听、多看，而后再对自己进行省察。</w:t>
      </w:r>
    </w:p>
    <w:p>
      <w:pPr>
        <w:ind w:left="0" w:right="0" w:firstLine="560"/>
        <w:spacing w:before="450" w:after="450" w:line="312" w:lineRule="auto"/>
      </w:pPr>
      <w:r>
        <w:rPr>
          <w:rFonts w:ascii="宋体" w:hAnsi="宋体" w:eastAsia="宋体" w:cs="宋体"/>
          <w:color w:val="000"/>
          <w:sz w:val="28"/>
          <w:szCs w:val="28"/>
        </w:rPr>
        <w:t xml:space="preserve">“我认可你所取得的一切，但这与我的人生方式格格不入，因此我并不羡慕你。”</w:t>
      </w:r>
    </w:p>
    <w:p>
      <w:pPr>
        <w:ind w:left="0" w:right="0" w:firstLine="560"/>
        <w:spacing w:before="450" w:after="450" w:line="312" w:lineRule="auto"/>
      </w:pPr>
      <w:r>
        <w:rPr>
          <w:rFonts w:ascii="宋体" w:hAnsi="宋体" w:eastAsia="宋体" w:cs="宋体"/>
          <w:color w:val="000"/>
          <w:sz w:val="28"/>
          <w:szCs w:val="28"/>
        </w:rPr>
        <w:t xml:space="preserve">任何事情，今天开始就要去做。如果现在不做就说明你还在享受着懒惰。如果做不到，就请不要抱怨。</w:t>
      </w:r>
    </w:p>
    <w:p>
      <w:pPr>
        <w:ind w:left="0" w:right="0" w:firstLine="560"/>
        <w:spacing w:before="450" w:after="450" w:line="312" w:lineRule="auto"/>
      </w:pPr>
      <w:r>
        <w:rPr>
          <w:rFonts w:ascii="宋体" w:hAnsi="宋体" w:eastAsia="宋体" w:cs="宋体"/>
          <w:color w:val="000"/>
          <w:sz w:val="28"/>
          <w:szCs w:val="28"/>
        </w:rPr>
        <w:t xml:space="preserve">历练终将使你变得更加强大，这是对年轻最好的祝福。相比那些含着金汤匙出生的孩子，那些父母已经铺平一切道路的孩子，那些不知苦恼为何物的孩子，你现在正继承着最宝贵的人生经验。虽然现在身心疲惫的你也许会觉得我在老生常谈，但这的确是很多人从最真实的经验中得出的最具分量的人生忠告。</w:t>
      </w:r>
    </w:p>
    <w:p>
      <w:pPr>
        <w:ind w:left="0" w:right="0" w:firstLine="560"/>
        <w:spacing w:before="450" w:after="450" w:line="312" w:lineRule="auto"/>
      </w:pPr>
      <w:r>
        <w:rPr>
          <w:rFonts w:ascii="宋体" w:hAnsi="宋体" w:eastAsia="宋体" w:cs="宋体"/>
          <w:color w:val="000"/>
          <w:sz w:val="28"/>
          <w:szCs w:val="28"/>
        </w:rPr>
        <w:t xml:space="preserve">不是选择优秀搭档，而是成为优秀搭档。</w:t>
      </w:r>
    </w:p>
    <w:p>
      <w:pPr>
        <w:ind w:left="0" w:right="0" w:firstLine="560"/>
        <w:spacing w:before="450" w:after="450" w:line="312" w:lineRule="auto"/>
      </w:pPr>
      <w:r>
        <w:rPr>
          <w:rFonts w:ascii="宋体" w:hAnsi="宋体" w:eastAsia="宋体" w:cs="宋体"/>
          <w:color w:val="000"/>
          <w:sz w:val="28"/>
          <w:szCs w:val="28"/>
        </w:rPr>
        <w:t xml:space="preserve">多接触各式各样的人，广泛涉猎各种书籍。请多方搜集信息，列出所有的可能性，好的决定往往诞生于足量的信息和可能当中。不要和一帮半斤八两的朋友黏在一起，共同消耗在黑暗中，摸索前进的路，请去倾听已经走在你人生前面的前辈和导师的忠告。</w:t>
      </w:r>
    </w:p>
    <w:p>
      <w:pPr>
        <w:ind w:left="0" w:right="0" w:firstLine="560"/>
        <w:spacing w:before="450" w:after="450" w:line="312" w:lineRule="auto"/>
      </w:pPr>
      <w:r>
        <w:rPr>
          <w:rFonts w:ascii="宋体" w:hAnsi="宋体" w:eastAsia="宋体" w:cs="宋体"/>
          <w:color w:val="000"/>
          <w:sz w:val="28"/>
          <w:szCs w:val="28"/>
        </w:rPr>
        <w:t xml:space="preserve">大学，欢迎你进入这个问题爆发的时期；青春，欢迎你进入这个苦恼爆发的时段。请热爱你眼前的那些苦恼吧，20岁就是用来迷茫不安的，这是必然的经历，请投入全部精力去思考，并谋划自己的将来！</w:t>
      </w:r>
    </w:p>
    <w:p>
      <w:pPr>
        <w:ind w:left="0" w:right="0" w:firstLine="560"/>
        <w:spacing w:before="450" w:after="450" w:line="312" w:lineRule="auto"/>
      </w:pPr>
      <w:r>
        <w:rPr>
          <w:rFonts w:ascii="黑体" w:hAnsi="黑体" w:eastAsia="黑体" w:cs="黑体"/>
          <w:color w:val="000000"/>
          <w:sz w:val="36"/>
          <w:szCs w:val="36"/>
          <w:b w:val="1"/>
          <w:bCs w:val="1"/>
        </w:rPr>
        <w:t xml:space="preserve">第二篇：读《因为痛，所以叫青春》有感</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——生命中的成长之痛</w:t>
      </w:r>
    </w:p>
    <w:p>
      <w:pPr>
        <w:ind w:left="0" w:right="0" w:firstLine="560"/>
        <w:spacing w:before="450" w:after="450" w:line="312" w:lineRule="auto"/>
      </w:pPr>
      <w:r>
        <w:rPr>
          <w:rFonts w:ascii="宋体" w:hAnsi="宋体" w:eastAsia="宋体" w:cs="宋体"/>
          <w:color w:val="000"/>
          <w:sz w:val="28"/>
          <w:szCs w:val="28"/>
        </w:rPr>
        <w:t xml:space="preserve">童年时，我们的生活安稳无忧，但那种幸福只能被称为“水族馆里的幸福。”这安稳的代价是厚厚的玻璃，生活只是在结实的玻璃缸里朝外张望。我们成人之后，那块玻璃被打碎，我们变成了能够接触到鱼缸外面世界的小鱼，只剩下自己一个人，独自站在人生面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断断续续读完了写给独自站在人生路口的告白书——《因为痛，所以叫青春》。作者对青春阶段的人们在工作、生活、感情中遇到的困惑、迷惘、挫折进行了剖析：因为不安，所以青春；因为茫然，所以青春；因为彷徨，所以青春；因为忐忑，所以青春——每个人的青春阶段都会有不安和躁动，同时从一个大方向教给我们该以怎样的心态度过青春，看待青春。但从书名看觉得这是一本写给青年朋友的书，只有阅读完毕才感到这本书也值得成年人细细品味，因为人生处处有路口，很多时候需要你一个人来面对、来选择。</w:t>
      </w:r>
    </w:p>
    <w:p>
      <w:pPr>
        <w:ind w:left="0" w:right="0" w:firstLine="560"/>
        <w:spacing w:before="450" w:after="450" w:line="312" w:lineRule="auto"/>
      </w:pPr>
      <w:r>
        <w:rPr>
          <w:rFonts w:ascii="宋体" w:hAnsi="宋体" w:eastAsia="宋体" w:cs="宋体"/>
          <w:color w:val="000"/>
          <w:sz w:val="28"/>
          <w:szCs w:val="28"/>
        </w:rPr>
        <w:t xml:space="preserve">我的人生此刻停留在几点</w:t>
      </w:r>
    </w:p>
    <w:p>
      <w:pPr>
        <w:ind w:left="0" w:right="0" w:firstLine="560"/>
        <w:spacing w:before="450" w:after="450" w:line="312" w:lineRule="auto"/>
      </w:pPr>
      <w:r>
        <w:rPr>
          <w:rFonts w:ascii="宋体" w:hAnsi="宋体" w:eastAsia="宋体" w:cs="宋体"/>
          <w:color w:val="000"/>
          <w:sz w:val="28"/>
          <w:szCs w:val="28"/>
        </w:rPr>
        <w:t xml:space="preserve">作者假设每人可以活到80岁，从而推算出每一年相当于18分钟，已过不惑的我也只不过才刚刚下午一点多钟，距离“傍晚（55岁退休）”还有一段时间，还不能得过且过地混日子。“夕阳西下的6点10分并不意味着不可以再转换方向，有新的作为，仍旧有许多未知的全新世界等待你去探索。夕阳无限好。”阅读时感觉作者就坐在一边与我促膝谈心，像向导、又像老者，时时鞭策自己——人生从不会嫌太年轻或太老，一切都刚刚好，从今天努力，永远不晚。</w:t>
      </w:r>
    </w:p>
    <w:p>
      <w:pPr>
        <w:ind w:left="0" w:right="0" w:firstLine="560"/>
        <w:spacing w:before="450" w:after="450" w:line="312" w:lineRule="auto"/>
      </w:pPr>
      <w:r>
        <w:rPr>
          <w:rFonts w:ascii="宋体" w:hAnsi="宋体" w:eastAsia="宋体" w:cs="宋体"/>
          <w:color w:val="000"/>
          <w:sz w:val="28"/>
          <w:szCs w:val="28"/>
        </w:rPr>
        <w:t xml:space="preserve">学历的影响会有多久</w:t>
      </w:r>
    </w:p>
    <w:p>
      <w:pPr>
        <w:ind w:left="0" w:right="0" w:firstLine="560"/>
        <w:spacing w:before="450" w:after="450" w:line="312" w:lineRule="auto"/>
      </w:pPr>
      <w:r>
        <w:rPr>
          <w:rFonts w:ascii="宋体" w:hAnsi="宋体" w:eastAsia="宋体" w:cs="宋体"/>
          <w:color w:val="000"/>
          <w:sz w:val="28"/>
          <w:szCs w:val="28"/>
        </w:rPr>
        <w:t xml:space="preserve">学历曾是我心中永远的痛，时下我们常把“今天工作不努力，明天努力找工作”挂在嘴边，殊不知“今天学习不努力，明天努力补功课”也是当下的最好写照。资格证考试、技能鉴定、职称考试、技师（工程师）评审……哪一关都离不开学习和考试，虽说文凭并不代表水平，身边也不乏学历低者领导学历高者的现象，可在前三十几年学历一直是我心中的痛——人前自卑、工作面前不自信，感觉自己一个工人啥都不如别人。“大学不过是起点，人生并没有什么绝对的保障，那些所谓的保障只会让你在起跑线上占据一条看上去更有利的跑道而已，这并不能保证你会因此拿到冠军。”这几年的努力也更证实了这一点——大学并非人生的最终目的，只要努力，每个人都有自己绽放的季节，即便是迟了那么一点点，但当它降临的那一刻，你绚丽的人生之花将不逊色于任何早开的花朵。在人生的某个节点上，你终究会发出耀眼的光芒。</w:t>
      </w:r>
    </w:p>
    <w:p>
      <w:pPr>
        <w:ind w:left="0" w:right="0" w:firstLine="560"/>
        <w:spacing w:before="450" w:after="450" w:line="312" w:lineRule="auto"/>
      </w:pPr>
      <w:r>
        <w:rPr>
          <w:rFonts w:ascii="宋体" w:hAnsi="宋体" w:eastAsia="宋体" w:cs="宋体"/>
          <w:color w:val="000"/>
          <w:sz w:val="28"/>
          <w:szCs w:val="28"/>
        </w:rPr>
        <w:t xml:space="preserve">抓住身边的时间小偷</w:t>
      </w:r>
    </w:p>
    <w:p>
      <w:pPr>
        <w:ind w:left="0" w:right="0" w:firstLine="560"/>
        <w:spacing w:before="450" w:after="450" w:line="312" w:lineRule="auto"/>
      </w:pPr>
      <w:r>
        <w:rPr>
          <w:rFonts w:ascii="宋体" w:hAnsi="宋体" w:eastAsia="宋体" w:cs="宋体"/>
          <w:color w:val="000"/>
          <w:sz w:val="28"/>
          <w:szCs w:val="28"/>
        </w:rPr>
        <w:t xml:space="preserve">“每天忙的焦头烂额，真没时间干这个。”“太忙，没有时间。”“哪有那么多时间呀？”……我们常听到、也常不由自主地把这些话挂在嘴边。鲁迅曾说过“时间就像海绵里的水。”作者也把那些零零碎碎的时间称之为“鸡肋时间”，一刻钟对我们每个人而言都显得那么微不足道，其实，如果我们能把一刻钟之内能做的事情立即着手解决，而不要用过一会儿再做的想法来安慰自己的话，很多事情都可以迎刃而解的。曾在报纸上读过一则报道“采油二厂的一名女工每天利用坐班车的半小时记英语单词，日积月累竟也通过了职称英语考试。”曾记得与儿子学英语那会儿，我也时常将英语课文抄写在便签纸上，抽时间就拿出来背、记，那段时间自己也可以写点英语小短文什么的，只是没有坚持下来，让众多的“鸡肋时间”白白溜走。有句话这样说的：“成功人士的一天是25小时，失败之人的一天是23小时。”活出怎样的人生完全取决于你如何利用一天的24小时。每个人身边都有一个时间小偷，时间并不是“有没有”的问题，而是“嫩不能有效加以利用”的问题，人生只有忙碌起来才能感觉生活更富激情，才能更好地管理时间。</w:t>
      </w:r>
    </w:p>
    <w:p>
      <w:pPr>
        <w:ind w:left="0" w:right="0" w:firstLine="560"/>
        <w:spacing w:before="450" w:after="450" w:line="312" w:lineRule="auto"/>
      </w:pPr>
      <w:r>
        <w:rPr>
          <w:rFonts w:ascii="宋体" w:hAnsi="宋体" w:eastAsia="宋体" w:cs="宋体"/>
          <w:color w:val="000"/>
          <w:sz w:val="28"/>
          <w:szCs w:val="28"/>
        </w:rPr>
        <w:t xml:space="preserve">自信的放开手中的绳索</w:t>
      </w:r>
    </w:p>
    <w:p>
      <w:pPr>
        <w:ind w:left="0" w:right="0" w:firstLine="560"/>
        <w:spacing w:before="450" w:after="450" w:line="312" w:lineRule="auto"/>
      </w:pPr>
      <w:r>
        <w:rPr>
          <w:rFonts w:ascii="宋体" w:hAnsi="宋体" w:eastAsia="宋体" w:cs="宋体"/>
          <w:color w:val="000"/>
          <w:sz w:val="28"/>
          <w:szCs w:val="28"/>
        </w:rPr>
        <w:t xml:space="preserve">知识、气质、自信都是成功的制胜法宝。人到中年，社会阅历磨圆了人生的棱角，混日子、得过且过在潜意识里取代了自信。“惧怕的不是井深，而是看不到地面。”常年累月、机械而重复的工作让身边不少人感到犹如手握一根绳索吊在深井的半空中，长时间的攀爬尝试已让职工感到精疲力竭，随之而来的是恐惧和力气的消失殆尽。渺茫的目标带来的是困难重重，职工虽然疲惫但又不想放弃，怕自己后悔和留下后遗症。书中给出的答案是——松开绳索，选择放弃，进而放手。因为你所惧怕的并非是井有多深，而是看不见地面，仅仅是看不清而已，其实地面并没有想象的那么远，但死亡的恐惧却让你紧抓不放——这就是我们常人的心态。故事告诉我，自信是强大的武器，因为在人生路上并没有设置那么多让你粉身碎骨的障碍，只要你打起精神，相信自己，就能够安全着陆——请不要惧怕坠落，地面并没有想象的那么远；况且你还很年轻，任何坠落造成的伤痛都可以很快痊愈；请不要害怕，坠落的过程中其实会有翅膀协助你的。再回到我们的工作岗位上，只要你有较强的责任感和执行力，加上精湛的技术，相信一定能借助总厂这个平台展示自己的风采。</w:t>
      </w:r>
    </w:p>
    <w:p>
      <w:pPr>
        <w:ind w:left="0" w:right="0" w:firstLine="560"/>
        <w:spacing w:before="450" w:after="450" w:line="312" w:lineRule="auto"/>
      </w:pPr>
      <w:r>
        <w:rPr>
          <w:rFonts w:ascii="宋体" w:hAnsi="宋体" w:eastAsia="宋体" w:cs="宋体"/>
          <w:color w:val="000"/>
          <w:sz w:val="28"/>
          <w:szCs w:val="28"/>
        </w:rPr>
        <w:t xml:space="preserve">做任何工作都需要的能力</w:t>
      </w:r>
    </w:p>
    <w:p>
      <w:pPr>
        <w:ind w:left="0" w:right="0" w:firstLine="560"/>
        <w:spacing w:before="450" w:after="450" w:line="312" w:lineRule="auto"/>
      </w:pPr>
      <w:r>
        <w:rPr>
          <w:rFonts w:ascii="宋体" w:hAnsi="宋体" w:eastAsia="宋体" w:cs="宋体"/>
          <w:color w:val="000"/>
          <w:sz w:val="28"/>
          <w:szCs w:val="28"/>
        </w:rPr>
        <w:t xml:space="preserve">“文字的力量是不可估量的。”作者把“文字能力”视为做任何工作都需要的能力，文中又说“要写出文章只要达到了小学毕业的水准就行，但要写出好文章即使硕士毕业也未必能做到。写好文章的背后需要投入大量的时间和精力。”独到此我受到莫大鼓舞，尽管平时一直在坚持写，可总觉得自己的底子不如别人，文化底蕴不够、看问题的角度不够，为此儿子也常批评我的文章如白开水般泛泛而谈，充其量算作流水账而已，我也曾矛盾过，也曾想放弃过，可心中又有更多的不甘，即便是在文字工作上成不了大气候，也为自己的爱好坚持着。近日读冯文孝为女儿写的成长日记——《这样成长》感触颇深，正如作者所言，不为别的，就为了晚年时对孩子成长过程的一种美好回忆，为了这份美好，我选择坚持。</w:t>
      </w:r>
    </w:p>
    <w:p>
      <w:pPr>
        <w:ind w:left="0" w:right="0" w:firstLine="560"/>
        <w:spacing w:before="450" w:after="450" w:line="312" w:lineRule="auto"/>
      </w:pPr>
      <w:r>
        <w:rPr>
          <w:rFonts w:ascii="宋体" w:hAnsi="宋体" w:eastAsia="宋体" w:cs="宋体"/>
          <w:color w:val="000"/>
          <w:sz w:val="28"/>
          <w:szCs w:val="28"/>
        </w:rPr>
        <w:t xml:space="preserve">青春就是用来迷茫不安的，青春就是用来历练的，这是一个痛苦的过程，有着破茧成蝶的疼痛——因为痛，所以叫青春。送给站在人参路口的你我他，希望这本书能为正彷徨和迷茫的人带来正能量，因为只要生命存在一天，你就依然年轻！</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下午好！今天我的演讲主题是青春。</w:t>
      </w:r>
    </w:p>
    <w:p>
      <w:pPr>
        <w:ind w:left="0" w:right="0" w:firstLine="560"/>
        <w:spacing w:before="450" w:after="450" w:line="312" w:lineRule="auto"/>
      </w:pPr>
      <w:r>
        <w:rPr>
          <w:rFonts w:ascii="宋体" w:hAnsi="宋体" w:eastAsia="宋体" w:cs="宋体"/>
          <w:color w:val="000"/>
          <w:sz w:val="28"/>
          <w:szCs w:val="28"/>
        </w:rPr>
        <w:t xml:space="preserve">青春，就像哈姆雷特一样，一百个人读，会有一百种诠释。想必在座的同学谈起青春也都会有自己的青春感言：是彷徨，不安，迷茫还是活力，激情，快乐？我们无法单纯的为青春下定义。之前有过关于青春的抽象定义，认为他是在不确定性中构造未来的时期。我觉得简单点就是我们无法预料自己会在生活中发生什么，而我们能做的就是让自己在属于自己的时间里找到属于自己的位置。</w:t>
      </w:r>
    </w:p>
    <w:p>
      <w:pPr>
        <w:ind w:left="0" w:right="0" w:firstLine="560"/>
        <w:spacing w:before="450" w:after="450" w:line="312" w:lineRule="auto"/>
      </w:pPr>
      <w:r>
        <w:rPr>
          <w:rFonts w:ascii="宋体" w:hAnsi="宋体" w:eastAsia="宋体" w:cs="宋体"/>
          <w:color w:val="000"/>
          <w:sz w:val="28"/>
          <w:szCs w:val="28"/>
        </w:rPr>
        <w:t xml:space="preserve">青春时代的我们好像更多的是迷茫，忐忑，虽然在法律上我们早已成年，但是褪去了年少的外衣，我们还未做到真正从内到外变得成熟稳重，在社会家庭等外界的压力下我们被迫使自己变得坚强，可是真的站在人生的路口，我们犹豫了，我们不安了，我们失去了方向，面对形形色色，眼花缭乱的世界，有的人选择了逃避，有的人选择了接受。那我们呢？高考的影子好像刚刚从眼前退过，现在转眼之间我们马上就要面临人生之中又一个重要的选择，是考研，司考，考公务员，实习还是选择其他的职业，在众多的路中总要选择一条自己想走的。恍惚间，才发现时间过得那么快，好像什么都没变，但是当你真的回头看时，其实一切都已经变了。</w:t>
      </w:r>
    </w:p>
    <w:p>
      <w:pPr>
        <w:ind w:left="0" w:right="0" w:firstLine="560"/>
        <w:spacing w:before="450" w:after="450" w:line="312" w:lineRule="auto"/>
      </w:pPr>
      <w:r>
        <w:rPr>
          <w:rFonts w:ascii="宋体" w:hAnsi="宋体" w:eastAsia="宋体" w:cs="宋体"/>
          <w:color w:val="000"/>
          <w:sz w:val="28"/>
          <w:szCs w:val="28"/>
        </w:rPr>
        <w:t xml:space="preserve">之前的自己都不曾去想未来的自己，总觉得我还年轻，我还有玩的资本，也是最近，觉得迷茫了，和一个学姐聊天，学姐问起我以后想干什么，有没有决定考研，在大一大二考了什么证，还说她很早就给自己定下了目标，并且一直在为这个目标努力着。聊完天后，我突然觉得自己好像挥霍了大一大二，现在大三了，我不知道该怎么进行取舍了，大学这个阶段，应该是烦恼忧虑迸发的时期，过去，现在，未来，一股脑的在你的脑子里形成漩涡，让你不了解现在，对未来更加充满困惑。现在想想，大一大二我用上网，逛街一系列的活动代替了积累自己，沉淀自己，让各种名人充斥着自己，其实那也是一种逃避，不想面对大学的烦恼，不想考虑自己未来要走的路，以为青春还会一直在原地死死守候，以为自己在为青春勾勒美好的画卷，可换来的却是现在的更加惆怅，更加迷茫。或许是机缘巧合，让我看到金兰都教授的一句话“青春施加给人的不是证书和业绩，而是对未来的不可预知，因为看不到未来，所以会恐惧和迷茫”。我们现在的状态不也正是看不到未来的自己，所以不知道该如何选择，如何跨出自己艰难的一步吗？</w:t>
      </w:r>
    </w:p>
    <w:p>
      <w:pPr>
        <w:ind w:left="0" w:right="0" w:firstLine="560"/>
        <w:spacing w:before="450" w:after="450" w:line="312" w:lineRule="auto"/>
      </w:pPr>
      <w:r>
        <w:rPr>
          <w:rFonts w:ascii="宋体" w:hAnsi="宋体" w:eastAsia="宋体" w:cs="宋体"/>
          <w:color w:val="000"/>
          <w:sz w:val="28"/>
          <w:szCs w:val="28"/>
        </w:rPr>
        <w:t xml:space="preserve">青春，我觉得他并不是一个年龄阶段，他是一种状态，伴随着纠结，迷茫，不安，快乐，幸福。而更能让我们读懂青春的是他带给我们的痛，因为痛所以会更加深刻。我们还处于青春的懵懂期，我们还在经历青春给与我们的历练，这里我想对那些正处于不安迷茫的朋友说，我们站在十字路口，我们有许多的选择，不要对于你现在的不知所措感到难过，因为你正在经历你的青春，但是当你找到一个正确的方向的时候，希望你能坚持并义无反顾的走下去。</w:t>
      </w:r>
    </w:p>
    <w:p>
      <w:pPr>
        <w:ind w:left="0" w:right="0" w:firstLine="560"/>
        <w:spacing w:before="450" w:after="450" w:line="312" w:lineRule="auto"/>
      </w:pPr>
      <w:r>
        <w:rPr>
          <w:rFonts w:ascii="宋体" w:hAnsi="宋体" w:eastAsia="宋体" w:cs="宋体"/>
          <w:color w:val="000"/>
          <w:sz w:val="28"/>
          <w:szCs w:val="28"/>
        </w:rPr>
        <w:t xml:space="preserve">法政学院—2024级—法学—常学敏</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第四篇：因为痛,所以叫青春原创</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因为痛，所以叫青春.青春之所以简单，是因为孤单，童年时，我们的生活高枕无忧。每天高高兴兴吃喝玩，或许那时，你比现在幸福，但同样的幸福也只能被称为“水族馆里的幸福”，无论在哪总有一个窗户是为自己而亮，有一起生活的家人，每天固定的时间固定的事情，单一，乏味，简单，但是这安稳的代价是厚厚的玻璃，生活在狭小的空间内朝外张望。</w:t>
      </w:r>
    </w:p>
    <w:p>
      <w:pPr>
        <w:ind w:left="0" w:right="0" w:firstLine="560"/>
        <w:spacing w:before="450" w:after="450" w:line="312" w:lineRule="auto"/>
      </w:pPr>
      <w:r>
        <w:rPr>
          <w:rFonts w:ascii="宋体" w:hAnsi="宋体" w:eastAsia="宋体" w:cs="宋体"/>
          <w:color w:val="000"/>
          <w:sz w:val="28"/>
          <w:szCs w:val="28"/>
        </w:rPr>
        <w:t xml:space="preserve">如今，我已经成为离开家奋斗的高中生，一周只会回家一次，玻璃好像要被打碎，我也变成接触鱼缸外的小鱼。如今，下完自习没有一扇窗户是为自己而亮，没有人在对自己嘘寒问暖，没有精美可口的晚餐，没有那深夜温暖的双手替我把脱落的被子捡起，什么都没有，不见了生活在鱼缸里的家人，只剩下自己一个人。只有自己，独自站在人生边上。慢慢人生路，一直在迷路，在这一个激烈竞争的时代，要拼什么才能拼出未来，青春期的我们，正在彷徨，也许这本书更适合大学的人去读，因为他们已经一只脚跨入了社会，而处于高中的我们随着时光的飞逝无奈的挪动奔跑的步伐，人生是什么？青春，我们应该追寻什么？我不知道，或许，我们真该停下脚步，认真思考，寻找真正的自己.我们的希望在哪里。我们都曾抱怨过，自己什么都没干时间就这样过去了，从10岁到18岁，从20岁到28，从50岁到80岁，我们总是在抱怨总是在失落我们活了那么多年了，一点像样的大事都没有干过，仿佛人生就要完结了一样，其实如果把人生80年比作24小时，现在的你还早呢，人生的24岁也才相当于早上7点12分，所以不要有：“来不及”的态度自暴自弃，我们处的时间还早，现在的我们还有大把的时间，未来悬而未决，没有设么不能改变。电影《本杰明。巴顿奇事》中有这样一句台词：“人生从不嫌太年轻或者太老，一切都刚刚好”</w:t>
      </w:r>
    </w:p>
    <w:p>
      <w:pPr>
        <w:ind w:left="0" w:right="0" w:firstLine="560"/>
        <w:spacing w:before="450" w:after="450" w:line="312" w:lineRule="auto"/>
      </w:pPr>
      <w:r>
        <w:rPr>
          <w:rFonts w:ascii="宋体" w:hAnsi="宋体" w:eastAsia="宋体" w:cs="宋体"/>
          <w:color w:val="000"/>
          <w:sz w:val="28"/>
          <w:szCs w:val="28"/>
        </w:rPr>
        <w:t xml:space="preserve">年轻，所以伤的起。盐野七生的《罗马人的故事》有这样一段文字：“罗马之所以为罗马，全凭风雨......国家的未来并非战争的胜负决定的，而是战争后做了什么，更重要的是如何去做。”经历过苦难才能造就未来优秀的自己，历练是你力量的源泉，年轻就是资本，所以我们要学会利用这种优势去拼出属于自己的一片天.因为我们年轻，所以我们可以无畏，年轻即是一种功能，就算按错手机的一个按键，机器也不会因此爆炸，因使劲的去尝试吧.因为我们年轻，所以我们拥有自信，如果你正吃力的抓住一个细细的目标，就请自信的松开绳索。同时张开信任自己的翅膀，勇敢的堕落，因为我们年轻，所以伤的起.奇迹是靠点滴积累而成的，每个人所在的班上一定存在过这样的人，明明上课不听作业不写，成绩却出奇的好，把他们称为“学神”。我不相信不付出的人会有如此收获，永远记住比你牛逼的人比你努力的更多，所以拿出自己的信心，不要担心自己比别慢，只要不停下脚步就可以了，认真计划一件事情，一边坚持一边调整，奇迹是靠积累来的，这本书没有华丽的封面，只有朴实的语言，却能打动你的灵魂深处，我不说这本书有多好，但至少他让我懂得了很多，及时我还没有进入大学，毕业，工作，却让也能让我体会到现实社会中的那束温暖的光.这本书最后是这样一句话，现实，为你留着一种最美好的可能。</w:t>
      </w:r>
    </w:p>
    <w:p>
      <w:pPr>
        <w:ind w:left="0" w:right="0" w:firstLine="560"/>
        <w:spacing w:before="450" w:after="450" w:line="312" w:lineRule="auto"/>
      </w:pPr>
      <w:r>
        <w:rPr>
          <w:rFonts w:ascii="宋体" w:hAnsi="宋体" w:eastAsia="宋体" w:cs="宋体"/>
          <w:color w:val="000"/>
          <w:sz w:val="28"/>
          <w:szCs w:val="28"/>
        </w:rPr>
        <w:t xml:space="preserve">人生，自有一条等着你的路，十条路，纵然去掉九条，哪怕只有一条路给你，也已经足够不管现在的我们处于哪一阶段，经历怎样严重的挫伤，这本书也可以以有力的声音鼓舞着你，告诉着你在残酷的现实中，还为你留着那一种最美好的可能.我的希望在哪里，是</w:t>
      </w:r>
    </w:p>
    <w:p>
      <w:pPr>
        <w:ind w:left="0" w:right="0" w:firstLine="560"/>
        <w:spacing w:before="450" w:after="450" w:line="312" w:lineRule="auto"/>
      </w:pPr>
      <w:r>
        <w:rPr>
          <w:rFonts w:ascii="宋体" w:hAnsi="宋体" w:eastAsia="宋体" w:cs="宋体"/>
          <w:color w:val="000"/>
          <w:sz w:val="28"/>
          <w:szCs w:val="28"/>
        </w:rPr>
        <w:t xml:space="preserve">了，答案在自己手里..最后请经常照照心里面那面镜子，回想一下过去的梦想，一下即将到来的未来，当小小的努力汇聚成河时，会在人生这条长长的索道上找到平衡，最终会明白，平衡的两端分别是成功和幸福。</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w:t>
      </w:r>
    </w:p>
    <w:p>
      <w:pPr>
        <w:ind w:left="0" w:right="0" w:firstLine="560"/>
        <w:spacing w:before="450" w:after="450" w:line="312" w:lineRule="auto"/>
      </w:pPr>
      <w:r>
        <w:rPr>
          <w:rFonts w:ascii="宋体" w:hAnsi="宋体" w:eastAsia="宋体" w:cs="宋体"/>
          <w:color w:val="000"/>
          <w:sz w:val="28"/>
          <w:szCs w:val="28"/>
        </w:rPr>
        <w:t xml:space="preserve">我被青春撞了下腰</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时间如流水，12年的寒窗苦读，如今，我来到了大学，踏入了岭南，开始我漫漫人生的新起点。</w:t>
      </w:r>
    </w:p>
    <w:p>
      <w:pPr>
        <w:ind w:left="0" w:right="0" w:firstLine="560"/>
        <w:spacing w:before="450" w:after="450" w:line="312" w:lineRule="auto"/>
      </w:pPr>
      <w:r>
        <w:rPr>
          <w:rFonts w:ascii="宋体" w:hAnsi="宋体" w:eastAsia="宋体" w:cs="宋体"/>
          <w:color w:val="000"/>
          <w:sz w:val="28"/>
          <w:szCs w:val="28"/>
        </w:rPr>
        <w:t xml:space="preserve">大学，对于我们刚摆脱高考束缚的学子们来说，是很美好的。当我来到学校，便看到“踏入岭南一小步，未来人生一大步”。于是，我开始在心里构思着我美好充实的大学生活，憧憬着我美好的未来，可是现在是如此的残酷。来到大学的我，深深的陷入苦恼中。我很苦恼，苦恼要花一年甚至更多的时间去适应我现在的环境，去处理好宿友与同学朋友之间的友谊，去适应大学的教育方式，去掌握专业之外的技能，去分配好我的学习时间。我发觉，有些事情真的好难做到，都说鱼和熊掌不可兼得。我被人们口中美妙的青春撞了下腰！都说：命运掌握在自己的手中，机会是要靠自己去抓住的。</w:t>
      </w:r>
    </w:p>
    <w:p>
      <w:pPr>
        <w:ind w:left="0" w:right="0" w:firstLine="560"/>
        <w:spacing w:before="450" w:after="450" w:line="312" w:lineRule="auto"/>
      </w:pPr>
      <w:r>
        <w:rPr>
          <w:rFonts w:ascii="宋体" w:hAnsi="宋体" w:eastAsia="宋体" w:cs="宋体"/>
          <w:color w:val="000"/>
          <w:sz w:val="28"/>
          <w:szCs w:val="28"/>
        </w:rPr>
        <w:t xml:space="preserve">可是，静下心来想想，现在的我们，20岁，我们在做什么，在想什么，我能做什么，可以做什么。有多少自己有去珍惜的？有多少自己已经失去了？看到这，我会笑自己，独自站在人生路口的我，我们，我们这些所谓的年轻人，我们的希望在哪里？我们活着的目的是什么？书中有句话——用最真挚的眼神反省下自己。或许我真的不了解自己，因为我还有95%的潜能未能被自己利用，因为我失去了很多锻炼的自我的机会，因为我到现在还没有勇气去面对现实，我感到不安，因为这不是我想要的生活。</w:t>
      </w:r>
    </w:p>
    <w:p>
      <w:pPr>
        <w:ind w:left="0" w:right="0" w:firstLine="560"/>
        <w:spacing w:before="450" w:after="450" w:line="312" w:lineRule="auto"/>
      </w:pPr>
      <w:r>
        <w:rPr>
          <w:rFonts w:ascii="宋体" w:hAnsi="宋体" w:eastAsia="宋体" w:cs="宋体"/>
          <w:color w:val="000"/>
          <w:sz w:val="28"/>
          <w:szCs w:val="28"/>
        </w:rPr>
        <w:t xml:space="preserve">每天我都在思考:在大学三年里，除了证书，我还能从大学带走什么？同学们，你们思考过吗？上帝只给了我们10年的青春，我们在这10年里能追寻些什么呢？我们挥霍了青春，总有一天我们会输给未来。</w:t>
      </w:r>
    </w:p>
    <w:p>
      <w:pPr>
        <w:ind w:left="0" w:right="0" w:firstLine="560"/>
        <w:spacing w:before="450" w:after="450" w:line="312" w:lineRule="auto"/>
      </w:pPr>
      <w:r>
        <w:rPr>
          <w:rFonts w:ascii="宋体" w:hAnsi="宋体" w:eastAsia="宋体" w:cs="宋体"/>
          <w:color w:val="000"/>
          <w:sz w:val="28"/>
          <w:szCs w:val="28"/>
        </w:rPr>
        <w:t xml:space="preserve">记得电影《本杰明巴顿奇事》中有这么一句台词：“人生从不会嫌太年轻或者太老，一切都刚刚好。”我每天都问自己：那么从现在开始会不会太迟？我可以选择做自己喜欢做的事吗？让我的青春不留遗憾吗？</w:t>
      </w:r>
    </w:p>
    <w:p>
      <w:pPr>
        <w:ind w:left="0" w:right="0" w:firstLine="560"/>
        <w:spacing w:before="450" w:after="450" w:line="312" w:lineRule="auto"/>
      </w:pPr>
      <w:r>
        <w:rPr>
          <w:rFonts w:ascii="宋体" w:hAnsi="宋体" w:eastAsia="宋体" w:cs="宋体"/>
          <w:color w:val="000"/>
          <w:sz w:val="28"/>
          <w:szCs w:val="28"/>
        </w:rPr>
        <w:t xml:space="preserve">来到大学快三个月了，我拼命的想抓住锻炼自己的机会，却频频被撞腰，被撞的起不来。从开始的积极到现在的慢慢颓废，真的很迷茫。不满意自己现在的状态，却不知道该如何做起，如何才能改变自己。</w:t>
      </w:r>
    </w:p>
    <w:p>
      <w:pPr>
        <w:ind w:left="0" w:right="0" w:firstLine="560"/>
        <w:spacing w:before="450" w:after="450" w:line="312" w:lineRule="auto"/>
      </w:pPr>
      <w:r>
        <w:rPr>
          <w:rFonts w:ascii="宋体" w:hAnsi="宋体" w:eastAsia="宋体" w:cs="宋体"/>
          <w:color w:val="000"/>
          <w:sz w:val="28"/>
          <w:szCs w:val="28"/>
        </w:rPr>
        <w:t xml:space="preserve">在未来的日子里，我只希望能确确实实的充实自己，让自己青春不留遗憾。我相信我可以！！我会抓住机会，不断表现自我，提升自我的。</w:t>
      </w:r>
    </w:p>
    <w:p>
      <w:pPr>
        <w:ind w:left="0" w:right="0" w:firstLine="560"/>
        <w:spacing w:before="450" w:after="450" w:line="312" w:lineRule="auto"/>
      </w:pPr>
      <w:r>
        <w:rPr>
          <w:rFonts w:ascii="宋体" w:hAnsi="宋体" w:eastAsia="宋体" w:cs="宋体"/>
          <w:color w:val="000"/>
          <w:sz w:val="28"/>
          <w:szCs w:val="28"/>
        </w:rPr>
        <w:t xml:space="preserve">我被青春撞了下腰，因为痛了，所以它叫青春！</w:t>
      </w:r>
    </w:p>
    <w:p>
      <w:pPr>
        <w:ind w:left="0" w:right="0" w:firstLine="560"/>
        <w:spacing w:before="450" w:after="450" w:line="312" w:lineRule="auto"/>
      </w:pPr>
      <w:r>
        <w:rPr>
          <w:rFonts w:ascii="宋体" w:hAnsi="宋体" w:eastAsia="宋体" w:cs="宋体"/>
          <w:color w:val="000"/>
          <w:sz w:val="28"/>
          <w:szCs w:val="28"/>
        </w:rPr>
        <w:t xml:space="preserve">我的青春，不再迷茫，我清楚的知道自己想要什么，缺少什么，我会让未来变的美好，不存遗憾。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