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保护地球,从我做起5篇</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保护地球,从我做起保护地球，从我做起古往今来，地球妈妈用甘甜的乳汁哺育了无数代子孙。原来的她被小辈们装饰得楚楚动人。可是，现在人类为了自身的利益，将她折磨得天昏地暗。人类只有一个地球；而地球正面临着严峻的环境危机。“救救地球”已成...</w:t>
      </w:r>
    </w:p>
    <w:p>
      <w:pPr>
        <w:ind w:left="0" w:right="0" w:firstLine="560"/>
        <w:spacing w:before="450" w:after="450" w:line="312" w:lineRule="auto"/>
      </w:pPr>
      <w:r>
        <w:rPr>
          <w:rFonts w:ascii="黑体" w:hAnsi="黑体" w:eastAsia="黑体" w:cs="黑体"/>
          <w:color w:val="000000"/>
          <w:sz w:val="36"/>
          <w:szCs w:val="36"/>
          <w:b w:val="1"/>
          <w:bCs w:val="1"/>
        </w:rPr>
        <w:t xml:space="preserve">第一篇：保护地球,从我做起</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w:t>
      </w:r>
    </w:p>
    <w:p>
      <w:pPr>
        <w:ind w:left="0" w:right="0" w:firstLine="560"/>
        <w:spacing w:before="450" w:after="450" w:line="312" w:lineRule="auto"/>
      </w:pPr>
      <w:r>
        <w:rPr>
          <w:rFonts w:ascii="宋体" w:hAnsi="宋体" w:eastAsia="宋体" w:cs="宋体"/>
          <w:color w:val="000"/>
          <w:sz w:val="28"/>
          <w:szCs w:val="28"/>
        </w:rPr>
        <w:t xml:space="preserve">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w:t>
      </w:r>
    </w:p>
    <w:p>
      <w:pPr>
        <w:ind w:left="0" w:right="0" w:firstLine="560"/>
        <w:spacing w:before="450" w:after="450" w:line="312" w:lineRule="auto"/>
      </w:pPr>
      <w:r>
        <w:rPr>
          <w:rFonts w:ascii="宋体" w:hAnsi="宋体" w:eastAsia="宋体" w:cs="宋体"/>
          <w:color w:val="000"/>
          <w:sz w:val="28"/>
          <w:szCs w:val="28"/>
        </w:rPr>
        <w:t xml:space="preserve">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第二篇：保护地球,从我做起</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石桥镇元通小学六年级易欣悦</w:t>
      </w:r>
    </w:p>
    <w:p>
      <w:pPr>
        <w:ind w:left="0" w:right="0" w:firstLine="560"/>
        <w:spacing w:before="450" w:after="450" w:line="312" w:lineRule="auto"/>
      </w:pPr>
      <w:r>
        <w:rPr>
          <w:rFonts w:ascii="宋体" w:hAnsi="宋体" w:eastAsia="宋体" w:cs="宋体"/>
          <w:color w:val="000"/>
          <w:sz w:val="28"/>
          <w:szCs w:val="28"/>
        </w:rPr>
        <w:t xml:space="preserve">（辅导教师： 张渟停***）</w:t>
      </w:r>
    </w:p>
    <w:p>
      <w:pPr>
        <w:ind w:left="0" w:right="0" w:firstLine="560"/>
        <w:spacing w:before="450" w:after="450" w:line="312" w:lineRule="auto"/>
      </w:pPr>
      <w:r>
        <w:rPr>
          <w:rFonts w:ascii="宋体" w:hAnsi="宋体" w:eastAsia="宋体" w:cs="宋体"/>
          <w:color w:val="000"/>
          <w:sz w:val="28"/>
          <w:szCs w:val="28"/>
        </w:rPr>
        <w:t xml:space="preserve">地球，以前是一个美丽富饶的星球，现在，地球环境快速恶化，自然灾害时常发生，在我们的生活中存在着不少浪费资源和污染环境的现象。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珍惜资源，保护环境，完全可以从身边的小事做起，从我做起，让我们一起携起手来保护地球环境吧！</w:t>
      </w:r>
    </w:p>
    <w:p>
      <w:pPr>
        <w:ind w:left="0" w:right="0" w:firstLine="560"/>
        <w:spacing w:before="450" w:after="450" w:line="312" w:lineRule="auto"/>
      </w:pPr>
      <w:r>
        <w:rPr>
          <w:rFonts w:ascii="宋体" w:hAnsi="宋体" w:eastAsia="宋体" w:cs="宋体"/>
          <w:color w:val="000"/>
          <w:sz w:val="28"/>
          <w:szCs w:val="28"/>
        </w:rPr>
        <w:t xml:space="preserve">我们首先要做的是不再让那白色的垃圾随风飘扬，我们要养成一个好的习惯，随时随地看到有白色垃圾就要把它捡起来，扔进指定的地方，不要再让它流浪了。我们要从现在开始，保护我们的家园，不随地乱扔垃圾。</w:t>
      </w:r>
    </w:p>
    <w:p>
      <w:pPr>
        <w:ind w:left="0" w:right="0" w:firstLine="560"/>
        <w:spacing w:before="450" w:after="450" w:line="312" w:lineRule="auto"/>
      </w:pPr>
      <w:r>
        <w:rPr>
          <w:rFonts w:ascii="宋体" w:hAnsi="宋体" w:eastAsia="宋体" w:cs="宋体"/>
          <w:color w:val="000"/>
          <w:sz w:val="28"/>
          <w:szCs w:val="28"/>
        </w:rPr>
        <w:t xml:space="preserve">水，是我们人类的宝贵资源，是我们生命的源泉。现在地球的水资源，占整个地球70%，不要看有这么多的水，不是这70%的水都能喝，只有其中10%的水可以喝，其它的全是不可以喝的，即使是这么一点可怜的水，人类还是不珍惜，浪费水资源、污染水资源的行为随处可见。所以我们要以自己的实际行动保护水资源，节约用水。我们还要保护我们身边的小动物，它们也是有生命的，它们是我们人类的朋友。从某个方面讲，保护了野生动物也就等于保护了人类生存和社会发展的基石。为了所有生物共同的家园，我们一定要善待地球上的每一个生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我们的家园只有一个，如果被破坏了，我们将别无去处。就让我们从身边的一件件小事做起吧，关爱地球，保护环境，让我们从现在行动起来，为了家园，为了我们自己，为了造福子孙后代，让我们携起手来，保护地球，用我们的努力让地球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第三篇：保护地球从我做起</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地球就一定会安宁康泰富有美意，山川秀美、江山如画！</w:t>
      </w:r>
    </w:p>
    <w:p>
      <w:pPr>
        <w:ind w:left="0" w:right="0" w:firstLine="560"/>
        <w:spacing w:before="450" w:after="450" w:line="312" w:lineRule="auto"/>
      </w:pPr>
      <w:r>
        <w:rPr>
          <w:rFonts w:ascii="黑体" w:hAnsi="黑体" w:eastAsia="黑体" w:cs="黑体"/>
          <w:color w:val="000000"/>
          <w:sz w:val="36"/>
          <w:szCs w:val="36"/>
          <w:b w:val="1"/>
          <w:bCs w:val="1"/>
        </w:rPr>
        <w:t xml:space="preserve">第四篇：保护地球 从我做起</w:t>
      </w:r>
    </w:p>
    <w:p>
      <w:pPr>
        <w:ind w:left="0" w:right="0" w:firstLine="560"/>
        <w:spacing w:before="450" w:after="450" w:line="312" w:lineRule="auto"/>
      </w:pPr>
      <w:r>
        <w:rPr>
          <w:rFonts w:ascii="宋体" w:hAnsi="宋体" w:eastAsia="宋体" w:cs="宋体"/>
          <w:color w:val="000"/>
          <w:sz w:val="28"/>
          <w:szCs w:val="28"/>
        </w:rPr>
        <w:t xml:space="preserve">保护地球 从我做起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早上好！今天国旗下讲话的题目是“保护地球，从我做起”。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发现街头有人卖青蛙时，别忘了报告居委会会的啊姨或派出所的叔叔，把青蛙放回农田里，你就保护了“农田卫士”；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黑体" w:hAnsi="黑体" w:eastAsia="黑体" w:cs="黑体"/>
          <w:color w:val="000000"/>
          <w:sz w:val="36"/>
          <w:szCs w:val="36"/>
          <w:b w:val="1"/>
          <w:bCs w:val="1"/>
        </w:rPr>
        <w:t xml:space="preserve">第五篇：保护地球 从我做起</w:t>
      </w:r>
    </w:p>
    <w:p>
      <w:pPr>
        <w:ind w:left="0" w:right="0" w:firstLine="560"/>
        <w:spacing w:before="450" w:after="450" w:line="312" w:lineRule="auto"/>
      </w:pPr>
      <w:r>
        <w:rPr>
          <w:rFonts w:ascii="宋体" w:hAnsi="宋体" w:eastAsia="宋体" w:cs="宋体"/>
          <w:color w:val="000"/>
          <w:sz w:val="28"/>
          <w:szCs w:val="28"/>
        </w:rPr>
        <w:t xml:space="preserve">保护地球 从我做起</w:t>
      </w:r>
    </w:p>
    <w:p>
      <w:pPr>
        <w:ind w:left="0" w:right="0" w:firstLine="560"/>
        <w:spacing w:before="450" w:after="450" w:line="312" w:lineRule="auto"/>
      </w:pPr>
      <w:r>
        <w:rPr>
          <w:rFonts w:ascii="宋体" w:hAnsi="宋体" w:eastAsia="宋体" w:cs="宋体"/>
          <w:color w:val="000"/>
          <w:sz w:val="28"/>
          <w:szCs w:val="28"/>
        </w:rPr>
        <w:t xml:space="preserve">[标签：保护地球我]</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 动人。可是，现在人类为了自身的利益，将她折磨得天昏地暗。人类只有一个地球；而地 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 的构成和环境问题的严重性，无视有关环境保护的法律法规，不去增强环境保护意识，自 觉履行保护环境的义务的话，我们的生命将毁在自己的手中，老天将对我们作出严厉的惩 罚。为此我下定决心要从我做起爱护环境，保护我们这个赖以生存的家园，做一个保护环 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 了“绿色天使”植绿护绿小组，鼓励队员们在校园里认养了一棵小树苗，利用课余时间给 它梳妆打扮，为它长成参天大树打下了基础。在学校组织的“让地球充满生机”的签字活 动中，我郑重地在上面签下自己的名字，并写下了自己对环保的决心和期望，对美好未来 的憧憬。我积极参加学校在世界环境日举行的有奖征稿，认真查阅、收集各类资料，进行 社会调查，撰写有关环境治理设想方面的文章，我经常去参加学校组织的环保讲座，观看 环保方面的录相带，积极参预环保知识问答调查活动，认真填写每一项提问。我参与了 “红领巾植绿护绿队”的网站建设，在上面发布大量的环保图片和环保知识，以及关于环 保的各方面的法律知识，我国在环保方面发展动向、世界各国的环境保护情况；每个月我 都利用网络、报纸，查找一些最新的不同的专题和板块“环保资讯”来告诉大家；还定期 制作一些宣传板来宣传环保知识和生活中的环保常识。提高了大家的环保意识；号召同学 们从不同的方面来关爱自己的家园，从身边的小事做起，为周围的环境奉献自己的一份力 量!我积极动员身边的人一起来依法保护和建设人类共有的同样也是仅有的家园，为促进经 济和社会的可持续发展，为人类的文明做出贡献。我还和同学们共同发起“养一盆花，认 养一棵树、爱惜每一片绿地，让我们周围充满绿色”和“小用塑料袋不使用泡沫饭盒和一 次性筷子，让我们远离白色污染”的倡议。让我们放下方便袋，拿起菜篮子，让我们共同 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w:t>
      </w:r>
    </w:p>
    <w:p>
      <w:pPr>
        <w:ind w:left="0" w:right="0" w:firstLine="560"/>
        <w:spacing w:before="450" w:after="450" w:line="312" w:lineRule="auto"/>
      </w:pPr>
      <w:r>
        <w:rPr>
          <w:rFonts w:ascii="宋体" w:hAnsi="宋体" w:eastAsia="宋体" w:cs="宋体"/>
          <w:color w:val="000"/>
          <w:sz w:val="28"/>
          <w:szCs w:val="28"/>
        </w:rPr>
        <w:t xml:space="preserve">有大气污染、水质污染、噪声污染、食品污染、不适当开发利用 自然资源这五大类。”一个个铁一样的事实告诉我们，它们像恶魔般无情地吞噬着人类的 生命。它威胁着生态平衡，危害着人体健康，制约着经济和社会的可持续发展，它让人类 陷入了困境。为此我作出宣告：“只要我们——人类有时刻不忘保护环境的意识，有依法 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 的事，但是我坚信要是我们人人都有保护环境的责任心，从自己做起，从小事做起，携手 保护我们的家园，自然会给人类应有的回报。在温暖的摇篮——草原上小憩；在慈祥的笑 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大自然的声音</w:t>
      </w:r>
    </w:p>
    <w:p>
      <w:pPr>
        <w:ind w:left="0" w:right="0" w:firstLine="560"/>
        <w:spacing w:before="450" w:after="450" w:line="312" w:lineRule="auto"/>
      </w:pPr>
      <w:r>
        <w:rPr>
          <w:rFonts w:ascii="宋体" w:hAnsi="宋体" w:eastAsia="宋体" w:cs="宋体"/>
          <w:color w:val="000"/>
          <w:sz w:val="28"/>
          <w:szCs w:val="28"/>
        </w:rPr>
        <w:t xml:space="preserve">“滴答……滴答……”今天我听到了淅淅沥沥的雨声，雨点敲打着屋顶，敲打着窗 户。声音清脆，悦耳，犹如大珠小珠落玉盘，连绵不绝。这声音给我们带来了愉悦，她赶 走了春天天空的风沙，使得空气新鲜，清爽。</w:t>
      </w:r>
    </w:p>
    <w:p>
      <w:pPr>
        <w:ind w:left="0" w:right="0" w:firstLine="560"/>
        <w:spacing w:before="450" w:after="450" w:line="312" w:lineRule="auto"/>
      </w:pPr>
      <w:r>
        <w:rPr>
          <w:rFonts w:ascii="宋体" w:hAnsi="宋体" w:eastAsia="宋体" w:cs="宋体"/>
          <w:color w:val="000"/>
          <w:sz w:val="28"/>
          <w:szCs w:val="28"/>
        </w:rPr>
        <w:t xml:space="preserve">看！小雨开演唱会了，她欢快的唱着，歌声飘过的地方，万物不再干枯，受到了滋润 展开了笑容。天上的云朵是在为这场演唱会伴舞，随着歌声翩翩起舞。雷公就是观众，听！他在鼓掌呢！小草也被歌声吸引，迫不及待的从地下探出头来，舒展着她的腰肢，轻 轻的打着节拍。</w:t>
      </w:r>
    </w:p>
    <w:p>
      <w:pPr>
        <w:ind w:left="0" w:right="0" w:firstLine="560"/>
        <w:spacing w:before="450" w:after="450" w:line="312" w:lineRule="auto"/>
      </w:pPr>
      <w:r>
        <w:rPr>
          <w:rFonts w:ascii="宋体" w:hAnsi="宋体" w:eastAsia="宋体" w:cs="宋体"/>
          <w:color w:val="000"/>
          <w:sz w:val="28"/>
          <w:szCs w:val="28"/>
        </w:rPr>
        <w:t xml:space="preserve">看！参与的演员越来越多了，冬眠了的树，纷纷吐露新芽，孕育花苞，要装点这大自 然的舞台。迎春花，桃花，梨花争相恐后的绽放。小雨更开心了，歌声越发嘹亮。小雨点们拉着手，肩并着肩走过了庭院，走过了公园，走过了城市，走到了田野。农民伯 伯笑开了颜，春雨贵如油呀！透过这剔透的小雨点，农民们似乎看到了秋天的好收成。就 连小娃娃也被大人鼓舞着，冒着温柔的小雨，在田地里撒着欢。</w:t>
      </w:r>
    </w:p>
    <w:p>
      <w:pPr>
        <w:ind w:left="0" w:right="0" w:firstLine="560"/>
        <w:spacing w:before="450" w:after="450" w:line="312" w:lineRule="auto"/>
      </w:pPr>
      <w:r>
        <w:rPr>
          <w:rFonts w:ascii="宋体" w:hAnsi="宋体" w:eastAsia="宋体" w:cs="宋体"/>
          <w:color w:val="000"/>
          <w:sz w:val="28"/>
          <w:szCs w:val="28"/>
        </w:rPr>
        <w:t xml:space="preserve">哦！我喜欢这雨，爱听这歌声。是她带给我们勃勃生机。雨水多么的重要啊！因为没 有了雨水的浇灌，庄稼就不会很好的生长，农民伯伯就不会有好的收成，我们也没有充足 的粮食。没有了水，植物会干涸，土地会沙化，我们的母亲——地球会哭泣。所以，我要 倡导大家，为了地球母亲不哭泣，为了大家有更好的生存环境，请爱护大自然，珍惜世界 上的每一滴水。</w:t>
      </w:r>
    </w:p>
    <w:p>
      <w:pPr>
        <w:ind w:left="0" w:right="0" w:firstLine="560"/>
        <w:spacing w:before="450" w:after="450" w:line="312" w:lineRule="auto"/>
      </w:pPr>
      <w:r>
        <w:rPr>
          <w:rFonts w:ascii="宋体" w:hAnsi="宋体" w:eastAsia="宋体" w:cs="宋体"/>
          <w:color w:val="000"/>
          <w:sz w:val="28"/>
          <w:szCs w:val="28"/>
        </w:rPr>
        <w:t xml:space="preserve">请认真倾听大自然的声音吧！</w:t>
      </w:r>
    </w:p>
    <w:p>
      <w:pPr>
        <w:ind w:left="0" w:right="0" w:firstLine="560"/>
        <w:spacing w:before="450" w:after="450" w:line="312" w:lineRule="auto"/>
      </w:pPr>
      <w:r>
        <w:rPr>
          <w:rFonts w:ascii="宋体" w:hAnsi="宋体" w:eastAsia="宋体" w:cs="宋体"/>
          <w:color w:val="000"/>
          <w:sz w:val="28"/>
          <w:szCs w:val="28"/>
        </w:rPr>
        <w:t xml:space="preserve">风夹着雨星，像在地上寻找什么似的，东一头，西一头地乱撞着。“下雨了！”一位同学喊着。只见窗外下着蒙蒙细雨，滴滴的小雨点好像</w:t>
      </w:r>
    </w:p>
    <w:p>
      <w:pPr>
        <w:ind w:left="0" w:right="0" w:firstLine="560"/>
        <w:spacing w:before="450" w:after="450" w:line="312" w:lineRule="auto"/>
      </w:pPr>
      <w:r>
        <w:rPr>
          <w:rFonts w:ascii="宋体" w:hAnsi="宋体" w:eastAsia="宋体" w:cs="宋体"/>
          <w:color w:val="000"/>
          <w:sz w:val="28"/>
          <w:szCs w:val="28"/>
        </w:rPr>
        <w:t xml:space="preserve">像演奏着一支小的 圆舞曲，我不禁初窗外的世界所诱惑。天空在不知疲倦地下着雨，朦胧的雨雾将整个校园 轻轻地遮掩了。雨如万条银丝似的从天而降，轻轻地打在了窗户上形成了美丽的珠帘。到了放学的时间，我们来到了教学楼前厅，只见校门口花花绿绿的、密密的。噢，那是家 长们举的伞。于是我过五关斩六将，总算挤到了爸爸的车里……，一会儿，雨就大了起 来，仿佛要挡住每一个行路人。……差不多到了晚上的时候，雨停了。第二天早上，绵绵的春雨又下了起来，雨点像一根根细细的绣花针，穿在每个角落里，落 到树叶上，像珠子一样乱转。这时，城市沉浸在一片宁静，我的心也由此而平静下来。这场雨之后，杨柳青了，碧绿的草地上,各种各样的花儿在雨中尽情地绽放.玫瑰花,月季花, 迎春花,百合花……它们几个几个围坐在一起,像是在比美,又像是在议论着怎样为人们展现出 更美丽的春天，这真是“好雨如时节，当春乃发生。随风潜入夜，润物细无声啊！”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2025-05-01T02:11:05+08:00</dcterms:created>
  <dcterms:modified xsi:type="dcterms:W3CDTF">2025-05-01T02:11:05+08:00</dcterms:modified>
</cp:coreProperties>
</file>

<file path=docProps/custom.xml><?xml version="1.0" encoding="utf-8"?>
<Properties xmlns="http://schemas.openxmlformats.org/officeDocument/2006/custom-properties" xmlns:vt="http://schemas.openxmlformats.org/officeDocument/2006/docPropsVTypes"/>
</file>