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“三项教育”学习心得体会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项教育”学习心得体会公安部决定从2024年下半年开始，用一年半的时间，在全国公安机关和全体民警中开展以“全心全意为人民服务的宗旨教育，实事求是的思想路线教育，严格、公正、文明执法的法制教育”为主要内容的“三项教育”活动。公安部...</w:t>
      </w:r>
    </w:p>
    <w:p>
      <w:pPr>
        <w:ind w:left="0" w:right="0" w:firstLine="560"/>
        <w:spacing w:before="450" w:after="450" w:line="312" w:lineRule="auto"/>
      </w:pPr>
      <w:r>
        <w:rPr>
          <w:rFonts w:ascii="黑体" w:hAnsi="黑体" w:eastAsia="黑体" w:cs="黑体"/>
          <w:color w:val="000000"/>
          <w:sz w:val="36"/>
          <w:szCs w:val="36"/>
          <w:b w:val="1"/>
          <w:bCs w:val="1"/>
        </w:rPr>
        <w:t xml:space="preserve">第一篇：“三项教育”学习心得体会</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w:t>
      </w:r>
    </w:p>
    <w:p>
      <w:pPr>
        <w:ind w:left="0" w:right="0" w:firstLine="560"/>
        <w:spacing w:before="450" w:after="450" w:line="312" w:lineRule="auto"/>
      </w:pPr>
      <w:r>
        <w:rPr>
          <w:rFonts w:ascii="宋体" w:hAnsi="宋体" w:eastAsia="宋体" w:cs="宋体"/>
          <w:color w:val="000"/>
          <w:sz w:val="28"/>
          <w:szCs w:val="28"/>
        </w:rPr>
        <w:t xml:space="preserve">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page_break]、违法必究。法律是维护大多数人利益的行为规范，体现大多数人的道德准则及价值取向，人民警察作为法律的体现者，就应该真正维护人民的合法权益，做到公正执法，文明执法。</w:t>
      </w:r>
    </w:p>
    <w:p>
      <w:pPr>
        <w:ind w:left="0" w:right="0" w:firstLine="560"/>
        <w:spacing w:before="450" w:after="450" w:line="312" w:lineRule="auto"/>
      </w:pPr>
      <w:r>
        <w:rPr>
          <w:rFonts w:ascii="宋体" w:hAnsi="宋体" w:eastAsia="宋体" w:cs="宋体"/>
          <w:color w:val="000"/>
          <w:sz w:val="28"/>
          <w:szCs w:val="28"/>
        </w:rPr>
        <w:t xml:space="preserve">总之，通过“三项教育”的学习，自己明确了公安工作的目的是“全心全意为人民服务”，公安工作的理论指导是“实事求是”，公安工作的方法是公正、严明的依法办案。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第二篇：关于学习三项教育心得体会</w:t>
      </w:r>
    </w:p>
    <w:p>
      <w:pPr>
        <w:ind w:left="0" w:right="0" w:firstLine="560"/>
        <w:spacing w:before="450" w:after="450" w:line="312" w:lineRule="auto"/>
      </w:pPr>
      <w:r>
        <w:rPr>
          <w:rFonts w:ascii="宋体" w:hAnsi="宋体" w:eastAsia="宋体" w:cs="宋体"/>
          <w:color w:val="000"/>
          <w:sz w:val="28"/>
          <w:szCs w:val="28"/>
        </w:rPr>
        <w:t xml:space="preserve">关于学习三项教育的心得体会</w:t>
      </w:r>
    </w:p>
    <w:p>
      <w:pPr>
        <w:ind w:left="0" w:right="0" w:firstLine="560"/>
        <w:spacing w:before="450" w:after="450" w:line="312" w:lineRule="auto"/>
      </w:pPr>
      <w:r>
        <w:rPr>
          <w:rFonts w:ascii="宋体" w:hAnsi="宋体" w:eastAsia="宋体" w:cs="宋体"/>
          <w:color w:val="000"/>
          <w:sz w:val="28"/>
          <w:szCs w:val="28"/>
        </w:rPr>
        <w:t xml:space="preserve">为十八大胜利召开和奠定良好的舆论氛围，杓哇乡开展了三项教育集中学习。通过思想信念、形势任务、政策法制的深刻学习，做为一名佛教信徒的我，深刻体会到了，无论身处何方都应心怀祖国，无论形势多么的严峻枯燥和错综复杂，始终保持清醒的头脑。</w:t>
      </w:r>
    </w:p>
    <w:p>
      <w:pPr>
        <w:ind w:left="0" w:right="0" w:firstLine="560"/>
        <w:spacing w:before="450" w:after="450" w:line="312" w:lineRule="auto"/>
      </w:pPr>
      <w:r>
        <w:rPr>
          <w:rFonts w:ascii="宋体" w:hAnsi="宋体" w:eastAsia="宋体" w:cs="宋体"/>
          <w:color w:val="000"/>
          <w:sz w:val="28"/>
          <w:szCs w:val="28"/>
        </w:rPr>
        <w:t xml:space="preserve">就近期所发生的多起僧人自焚事件，是**集团煽动策划的阴谋，人的生命是最宝贵的，谁都不应该自焚，出家人伤人性命其罪更大，这是因为，六道之中，人是最高贵的，人身是难得的，是寄托三宝和三戒律的栖息地。出家人也是人，更是修持三宝三戒律的佛家弟子。即使遇到特殊情况，非要有人牺牲，出家人要舍己救人，也要持救人的目的。而不能有自杀的动机或想法。佛法从全方面杜绝了佛家弟子自杀的行为和动机，无论出于何种原因，直接或间接，诱导别人自杀者，都是罪过。总之，僧人自焚，这种无视生命的自杀行为即严重违背了佛教的根本戒律，也是佛教的一种根本重罪。通过学习作为一名佛教信徒的我，清楚深刻的知道，**反分裂行为及违背了佛教的宗旨，更是一场政治阴谋。我要以身作则，在寺院和广大僧侣群众宣讲爱祖国反分裂，坚决**的暴力行为。</w:t>
      </w:r>
    </w:p>
    <w:p>
      <w:pPr>
        <w:ind w:left="0" w:right="0" w:firstLine="560"/>
        <w:spacing w:before="450" w:after="450" w:line="312" w:lineRule="auto"/>
      </w:pPr>
      <w:r>
        <w:rPr>
          <w:rFonts w:ascii="宋体" w:hAnsi="宋体" w:eastAsia="宋体" w:cs="宋体"/>
          <w:color w:val="000"/>
          <w:sz w:val="28"/>
          <w:szCs w:val="28"/>
        </w:rPr>
        <w:t xml:space="preserve">法是正义的象征，也是维护自己的尊严和惩恶扬善的利剑。在过去和现在的新旧对比，是我深刻的认识到祖国对我们广大的农牧民群众的关怀和各项惠民政策的享受，减少了农牧民税收等各项民生问题。我深刻体会到，只有在中国共产党的领导下，才能实现小康和达到小康，人民群众才能安居乐业；才能实现经济跨越式发展；才能使老百姓的切身利益得到改善。</w:t>
      </w:r>
    </w:p>
    <w:p>
      <w:pPr>
        <w:ind w:left="0" w:right="0" w:firstLine="560"/>
        <w:spacing w:before="450" w:after="450" w:line="312" w:lineRule="auto"/>
      </w:pPr>
      <w:r>
        <w:rPr>
          <w:rFonts w:ascii="宋体" w:hAnsi="宋体" w:eastAsia="宋体" w:cs="宋体"/>
          <w:color w:val="000"/>
          <w:sz w:val="28"/>
          <w:szCs w:val="28"/>
        </w:rPr>
        <w:t xml:space="preserve">因此，我们广大的农牧民群众因学会知思和感恩，坚决与一切反分裂行为作斗争；坚决维护祖国统一，努力做一名拥护祖国统一和民族团结的后备军。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第三篇：“三项教育”学习心得体会</w:t>
      </w:r>
    </w:p>
    <w:p>
      <w:pPr>
        <w:ind w:left="0" w:right="0" w:firstLine="560"/>
        <w:spacing w:before="450" w:after="450" w:line="312" w:lineRule="auto"/>
      </w:pPr>
      <w:r>
        <w:rPr>
          <w:rFonts w:ascii="宋体" w:hAnsi="宋体" w:eastAsia="宋体" w:cs="宋体"/>
          <w:color w:val="000"/>
          <w:sz w:val="28"/>
          <w:szCs w:val="28"/>
        </w:rPr>
        <w:t xml:space="preserve">“三项学习教育活动”学习心得</w:t>
      </w:r>
    </w:p>
    <w:p>
      <w:pPr>
        <w:ind w:left="0" w:right="0" w:firstLine="560"/>
        <w:spacing w:before="450" w:after="450" w:line="312" w:lineRule="auto"/>
      </w:pPr>
      <w:r>
        <w:rPr>
          <w:rFonts w:ascii="宋体" w:hAnsi="宋体" w:eastAsia="宋体" w:cs="宋体"/>
          <w:color w:val="000"/>
          <w:sz w:val="28"/>
          <w:szCs w:val="28"/>
        </w:rPr>
        <w:t xml:space="preserve">6月17日始，局组织“三项学习教育活动”，通过局领导、县委党校老师的集中授课，对马克思主义新闻观、“三个代表”重要思想及职业精神职业道德的诠释，加深了我对党的路线、方针、政策的理解，增强了坚持党的领导，拥护党领导的决心和信心，找到了自己存在不足及逐步成为合格新闻宣传队伍中一员的努力方向。</w:t>
      </w:r>
    </w:p>
    <w:p>
      <w:pPr>
        <w:ind w:left="0" w:right="0" w:firstLine="560"/>
        <w:spacing w:before="450" w:after="450" w:line="312" w:lineRule="auto"/>
      </w:pPr>
      <w:r>
        <w:rPr>
          <w:rFonts w:ascii="宋体" w:hAnsi="宋体" w:eastAsia="宋体" w:cs="宋体"/>
          <w:color w:val="000"/>
          <w:sz w:val="28"/>
          <w:szCs w:val="28"/>
        </w:rPr>
        <w:t xml:space="preserve">合格的新闻宣传队伍是党的发言人，是人民大众的代言人，在我国社会主义建设中始终发挥着重要作用。作为一名合格的新闻宣传工作者就应充分领会党的意图和人民的需求，把党的路线、方针、政策、科技文化知识灌输到人民中去，把大众的需求反馈到党政中央来，使其成为党政决策的基础。结合自身实际工作，认为欲成为一名合格的新闻宣传工作者具有高度的责任心是其前提，具有精湛的业务技能是其基础，具有紧定的大局意识是其保证。</w:t>
      </w:r>
    </w:p>
    <w:p>
      <w:pPr>
        <w:ind w:left="0" w:right="0" w:firstLine="560"/>
        <w:spacing w:before="450" w:after="450" w:line="312" w:lineRule="auto"/>
      </w:pPr>
      <w:r>
        <w:rPr>
          <w:rFonts w:ascii="宋体" w:hAnsi="宋体" w:eastAsia="宋体" w:cs="宋体"/>
          <w:color w:val="000"/>
          <w:sz w:val="28"/>
          <w:szCs w:val="28"/>
        </w:rPr>
        <w:t xml:space="preserve">无论做什么职业、从事何种工作，都必须具有高度的责任心和主人翁意识，新闻宣传工作也不例外，树立高度的责任感和主人翁意识才能知道为什么要进行新闻宣传，为谁进行新闻宣传，怎样去做好新闻宣传。新闻宣传是党和人民政治生活中不可或缺的一部分，是社会进步、社会主义建设的需要，为此工作应讲奉献、讲忘我，有线电视网络建设是新闻宣传工作的最后一站，联系千家万户，肩负实践“三个代表”重要思想的使命，工作艰苦而光荣，网络从业人员若没有高度的责任心和主人翁意识其作用很难得到较好地发挥，“活不是一天能干完的，8小时工作制修不好，干不完明天接着来、信号一般将就着看，粗活不是大技术会点就行”等旁观者心态，不负责、不敬业、不认真、不进取的态度难以很好地完成网络建设事业，因此加强爱岗敬业教育，增强工作责任心和主人翁意识是做好本职工作，成为一名新时期合格新闻宣传工作者的前提。</w:t>
      </w:r>
    </w:p>
    <w:p>
      <w:pPr>
        <w:ind w:left="0" w:right="0" w:firstLine="560"/>
        <w:spacing w:before="450" w:after="450" w:line="312" w:lineRule="auto"/>
      </w:pPr>
      <w:r>
        <w:rPr>
          <w:rFonts w:ascii="宋体" w:hAnsi="宋体" w:eastAsia="宋体" w:cs="宋体"/>
          <w:color w:val="000"/>
          <w:sz w:val="28"/>
          <w:szCs w:val="28"/>
        </w:rPr>
        <w:t xml:space="preserve">新闻宣传事业需要一支高素质能战斗的新闻宣传队伍去完成每位从业者都在不同的岗位上做着各种各样的努力，国际形势的不断变化，时代的进步，人民需求的不断提高，科学技术的日新月异，要求每位新闻宣传工作者不断提高政治素质和专业技术能力，才能肩负起不断发展的新闻宣传工作，不负党的重托，人民的厚望，才不会面对从事的工作束手无策一脸的无奈。做好新闻宣传传输通道——网络建设，不站在精湛网络技术的高度，就不知如何发展网络，就不能预知未来发展，就不能做出切实可行的网络规划，有时会脱离实际造成重大经济损失；不掌握专业的网络建设知识就不能实施建设规划，不能把收、发、转、传输等设备有十几的组合在一起形成有效的多媒体传输通道；不掌握专业的网络维护、维修知识就难以保证网络的优质传输，难以保证党的精神、科技知识及时高效地灌输到人民中去。同时，不能将群众需求与愿望及时反馈给党和政府，谈不上对党群的优质服务，因此，光干一行、爱一行还不够，还应钻一行，要不断学业务，不断地实践，在实践中找灵性，找提高，营造良好的新闻宣传工作与学习空间、形成良好学习氛围，不断提高专业技述能力去从事心爱的工作是做好新闻宣传工作的基本要求。</w:t>
      </w:r>
    </w:p>
    <w:p>
      <w:pPr>
        <w:ind w:left="0" w:right="0" w:firstLine="560"/>
        <w:spacing w:before="450" w:after="450" w:line="312" w:lineRule="auto"/>
      </w:pPr>
      <w:r>
        <w:rPr>
          <w:rFonts w:ascii="宋体" w:hAnsi="宋体" w:eastAsia="宋体" w:cs="宋体"/>
          <w:color w:val="000"/>
          <w:sz w:val="28"/>
          <w:szCs w:val="28"/>
        </w:rPr>
        <w:t xml:space="preserve">党的新闻宣传事业是站在中华民族总体利益高度的事业，新闻宣传能够改变人类的人生观、世界观和价值观，新闻宣传工作要以马克思主义新闻观，“三个代表”重要思考为准则的高度的职业精神、职业道德实践、符合我国发展规律和人民的愿望，正确的坚持党的领导，服务大局，我们的愿望才能实现，本领才能得到充分发发展，才能为人类进步做贡献，网络建设是新闻宣传事业中一个小小的单元，无数健康发展的小单元才能带来新闻宣传事业的繁荣和大发展，因此作为新闻宣传工作的每位从业者均应该自觉坚持局的统一领导，服从局的分配，坚持以大局为重，正确处理集体利益和个人利益的关系，使个人利益服从整体利益，必为集体长远利益牺牲个人短暂利益，只有以大局为重，团结协作才能保证新闻宣传事业的健康发展。</w:t>
      </w:r>
    </w:p>
    <w:p>
      <w:pPr>
        <w:ind w:left="0" w:right="0" w:firstLine="560"/>
        <w:spacing w:before="450" w:after="450" w:line="312" w:lineRule="auto"/>
      </w:pPr>
      <w:r>
        <w:rPr>
          <w:rFonts w:ascii="宋体" w:hAnsi="宋体" w:eastAsia="宋体" w:cs="宋体"/>
          <w:color w:val="000"/>
          <w:sz w:val="28"/>
          <w:szCs w:val="28"/>
        </w:rPr>
        <w:t xml:space="preserve">总之做好新闻宣传工作人的因素很重要，每位从业人员具有高度的责任心、精湛的专业技能、坚强的大局意识是新闻宣传工作更好地服务党服务人民、健康发展的基本要素。</w:t>
      </w:r>
    </w:p>
    <w:p>
      <w:pPr>
        <w:ind w:left="0" w:right="0" w:firstLine="560"/>
        <w:spacing w:before="450" w:after="450" w:line="312" w:lineRule="auto"/>
      </w:pPr>
      <w:r>
        <w:rPr>
          <w:rFonts w:ascii="黑体" w:hAnsi="黑体" w:eastAsia="黑体" w:cs="黑体"/>
          <w:color w:val="000000"/>
          <w:sz w:val="36"/>
          <w:szCs w:val="36"/>
          <w:b w:val="1"/>
          <w:bCs w:val="1"/>
        </w:rPr>
        <w:t xml:space="preserve">第四篇：“三项教育”学习心得体会</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学习教育。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工夫，通过学习讨论，提高认识，武装头脑，增强做好新闻宣传工作的紧迫感、责任感和使命感；要在务求实效上狠下工夫，总结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第五篇：2024年三项教育学习心得体会</w:t>
      </w:r>
    </w:p>
    <w:p>
      <w:pPr>
        <w:ind w:left="0" w:right="0" w:firstLine="560"/>
        <w:spacing w:before="450" w:after="450" w:line="312" w:lineRule="auto"/>
      </w:pPr>
      <w:r>
        <w:rPr>
          <w:rFonts w:ascii="宋体" w:hAnsi="宋体" w:eastAsia="宋体" w:cs="宋体"/>
          <w:color w:val="000"/>
          <w:sz w:val="28"/>
          <w:szCs w:val="28"/>
        </w:rPr>
        <w:t xml:space="preserve">通过对学习三项教育的心得体会</w:t>
      </w:r>
    </w:p>
    <w:p>
      <w:pPr>
        <w:ind w:left="0" w:right="0" w:firstLine="560"/>
        <w:spacing w:before="450" w:after="450" w:line="312" w:lineRule="auto"/>
      </w:pPr>
      <w:r>
        <w:rPr>
          <w:rFonts w:ascii="宋体" w:hAnsi="宋体" w:eastAsia="宋体" w:cs="宋体"/>
          <w:color w:val="000"/>
          <w:sz w:val="28"/>
          <w:szCs w:val="28"/>
        </w:rPr>
        <w:t xml:space="preserve">通过对“三项教育”的学习，我对中小学教师职业道德规范有了全新的认识，为以后自己的发展方向指明了道路。</w:t>
      </w:r>
    </w:p>
    <w:p>
      <w:pPr>
        <w:ind w:left="0" w:right="0" w:firstLine="560"/>
        <w:spacing w:before="450" w:after="450" w:line="312" w:lineRule="auto"/>
      </w:pPr>
      <w:r>
        <w:rPr>
          <w:rFonts w:ascii="宋体" w:hAnsi="宋体" w:eastAsia="宋体" w:cs="宋体"/>
          <w:color w:val="000"/>
          <w:sz w:val="28"/>
          <w:szCs w:val="28"/>
        </w:rPr>
        <w:t xml:space="preserve">关于“爱国守法”。这其实包含两个方面的内容：一是要爱国。作为学生表率的教师，一言一行都深深影响着他教的每一个学生，因此，我们教师一定要有爱国、爱民族的情怀，对国家的发展要关心，对人民群众的疾苦要同情，不得传播有损党和国家形象的谣言，不得发布有损人民团结的消息。二是要守法。教师对各项法律法规要熟悉，要带头积极遵守，绝对不能违反，如体罚和变相体罚学生就是不应该有的行为，还要与社会上的违法犯罪行为做斗争，做好学生的法律知识教育。</w:t>
      </w:r>
    </w:p>
    <w:p>
      <w:pPr>
        <w:ind w:left="0" w:right="0" w:firstLine="560"/>
        <w:spacing w:before="450" w:after="450" w:line="312" w:lineRule="auto"/>
      </w:pPr>
      <w:r>
        <w:rPr>
          <w:rFonts w:ascii="宋体" w:hAnsi="宋体" w:eastAsia="宋体" w:cs="宋体"/>
          <w:color w:val="000"/>
          <w:sz w:val="28"/>
          <w:szCs w:val="28"/>
        </w:rPr>
        <w:t xml:space="preserve">关于“爱岗敬业”。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关于“关爱学生”。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关于“教书育人”。教书育人是教师的天职。教师不仅要教给学生知</w:t>
      </w:r>
    </w:p>
    <w:p>
      <w:pPr>
        <w:ind w:left="0" w:right="0" w:firstLine="560"/>
        <w:spacing w:before="450" w:after="450" w:line="312" w:lineRule="auto"/>
      </w:pPr>
      <w:r>
        <w:rPr>
          <w:rFonts w:ascii="宋体" w:hAnsi="宋体" w:eastAsia="宋体" w:cs="宋体"/>
          <w:color w:val="000"/>
          <w:sz w:val="28"/>
          <w:szCs w:val="28"/>
        </w:rPr>
        <w:t xml:space="preserve">识，还要教给学生做人的道理和生活的常识。现在有些教师只以分数论英雄，凡是成绩好的学生就得到重视，一好百好，而成绩差的学生则受到歧视，认为其样样差。这种行为是极其不负责任的，它违背了教育教学的宗旨，会给学生树立错误的人生观、人才观。还有些教师，整天搞题海战术，唯恐学生得以清闲，不把学生压得喘不过气来誓不罢休，而忽视了学生学习乐趣的培养和为人处事的引导，虽然到时考死记硬背得了高分，但这是以牺牲学生的快乐、自由和幸福为代价的，得不偿失啊，希望老师们引起重视。</w:t>
      </w:r>
    </w:p>
    <w:p>
      <w:pPr>
        <w:ind w:left="0" w:right="0" w:firstLine="560"/>
        <w:spacing w:before="450" w:after="450" w:line="312" w:lineRule="auto"/>
      </w:pPr>
      <w:r>
        <w:rPr>
          <w:rFonts w:ascii="宋体" w:hAnsi="宋体" w:eastAsia="宋体" w:cs="宋体"/>
          <w:color w:val="000"/>
          <w:sz w:val="28"/>
          <w:szCs w:val="28"/>
        </w:rPr>
        <w:t xml:space="preserve">关于“为人师表”。教师不是一般的人，他是学生心目中的神，是他们顶礼膜拜的偶像，是他们刻意模仿的目标，因此，教师一定要给学生做好榜样。孔子说：“其身正，不令而行；其身不正，虽令不从。”这说明了身教的重要作用，教师要以自己的人格魅力影响学生，以自己的正气冲洗学生身上的污迹，唯有如此，学生才会心服口服。某小学，有这样一个怪现象，许多学生走路时背着手、弓着背，还有一部分学生卷着一条裤腿。问他们为什么这样，他们说，老师就是这样的。一看，老师果然这样。这个故事是引人深思的，有什么样的老师就有什么样的学生，这句话揭示了教师平时一言一行的重要性。我们一定要注意自己的细节，如言行、着装等，否则你会害了你的学生。</w:t>
      </w:r>
    </w:p>
    <w:p>
      <w:pPr>
        <w:ind w:left="0" w:right="0" w:firstLine="560"/>
        <w:spacing w:before="450" w:after="450" w:line="312" w:lineRule="auto"/>
      </w:pPr>
      <w:r>
        <w:rPr>
          <w:rFonts w:ascii="宋体" w:hAnsi="宋体" w:eastAsia="宋体" w:cs="宋体"/>
          <w:color w:val="000"/>
          <w:sz w:val="28"/>
          <w:szCs w:val="28"/>
        </w:rPr>
        <w:t xml:space="preserve">关于“终身学习”。新时代对教师的要求更高了，如果我们教师还满足于以前掌握的那点知识，那我们迟早要落伍，要被时代淘汰。所以，教师要树立起终身学习的理念，学无止境，随时更新自己的知识素养和教育观念，唯有如此，我们才对得起党和人民的重托，才无</w:t>
      </w:r>
    </w:p>
    <w:p>
      <w:pPr>
        <w:ind w:left="0" w:right="0" w:firstLine="560"/>
        <w:spacing w:before="450" w:after="450" w:line="312" w:lineRule="auto"/>
      </w:pPr>
      <w:r>
        <w:rPr>
          <w:rFonts w:ascii="宋体" w:hAnsi="宋体" w:eastAsia="宋体" w:cs="宋体"/>
          <w:color w:val="000"/>
          <w:sz w:val="28"/>
          <w:szCs w:val="28"/>
        </w:rPr>
        <w:t xml:space="preserve">愧于“教师”这个光荣称号。</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通过对中小学教师职业道德规范的再学习，我如饮甘醇，认识上也有了质的飞跃。在以后的工作中，我一定严格自律，勤奋踏实，多学多思，和学生做知心朋友，成为人民群众满意的教育工作者。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