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铁肩担正义,无私为人民——人民警察演讲稿</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第一篇：铁肩担正义,无私为人民——人民警察演讲稿铁肩担正义 无私为人民你们从晨曦中走来，身上背着昨天的故事，脚下踏着历史的尘埃。一路风雨带着欢笑，一路歌声伴着豪迈。你们从夜色中穿行，头顶举着闪光的金盾，心里装着人民的平安。一身正义奉献青春...</w:t>
      </w:r>
    </w:p>
    <w:p>
      <w:pPr>
        <w:ind w:left="0" w:right="0" w:firstLine="560"/>
        <w:spacing w:before="450" w:after="450" w:line="312" w:lineRule="auto"/>
      </w:pPr>
      <w:r>
        <w:rPr>
          <w:rFonts w:ascii="黑体" w:hAnsi="黑体" w:eastAsia="黑体" w:cs="黑体"/>
          <w:color w:val="000000"/>
          <w:sz w:val="36"/>
          <w:szCs w:val="36"/>
          <w:b w:val="1"/>
          <w:bCs w:val="1"/>
        </w:rPr>
        <w:t xml:space="preserve">第一篇：铁肩担正义,无私为人民——人民警察演讲稿</w:t>
      </w:r>
    </w:p>
    <w:p>
      <w:pPr>
        <w:ind w:left="0" w:right="0" w:firstLine="560"/>
        <w:spacing w:before="450" w:after="450" w:line="312" w:lineRule="auto"/>
      </w:pPr>
      <w:r>
        <w:rPr>
          <w:rFonts w:ascii="宋体" w:hAnsi="宋体" w:eastAsia="宋体" w:cs="宋体"/>
          <w:color w:val="000"/>
          <w:sz w:val="28"/>
          <w:szCs w:val="28"/>
        </w:rPr>
        <w:t xml:space="preserve">铁肩担正义 无私为人民</w:t>
      </w:r>
    </w:p>
    <w:p>
      <w:pPr>
        <w:ind w:left="0" w:right="0" w:firstLine="560"/>
        <w:spacing w:before="450" w:after="450" w:line="312" w:lineRule="auto"/>
      </w:pPr>
      <w:r>
        <w:rPr>
          <w:rFonts w:ascii="宋体" w:hAnsi="宋体" w:eastAsia="宋体" w:cs="宋体"/>
          <w:color w:val="000"/>
          <w:sz w:val="28"/>
          <w:szCs w:val="28"/>
        </w:rPr>
        <w:t xml:space="preserve">你们从晨曦中走来，身上背着昨天的故事，脚下踏着历史的尘埃。一路风雨带着欢笑，一路歌声伴着豪迈。你们从夜色中穿行，头顶举着闪光的金盾，心里装着人民的平安。一身正义奉献青春，一身正气铸造辉煌。银色的警徽、藏青的警服，诠释着你们全部的忠诚，充实的提包、厚厚的日记，集装了一生的征途。服务，是你们走不到尽头的旅程；宁静，是你们一生不变的期望。那忙碌的身影，把“和谐社会”的凯歌奏响，那坚实的脚步，把“共产党人”的信念夯实。这就是你们-------新时代人民警察的光荣。</w:t>
      </w:r>
    </w:p>
    <w:p>
      <w:pPr>
        <w:ind w:left="0" w:right="0" w:firstLine="560"/>
        <w:spacing w:before="450" w:after="450" w:line="312" w:lineRule="auto"/>
      </w:pPr>
      <w:r>
        <w:rPr>
          <w:rFonts w:ascii="宋体" w:hAnsi="宋体" w:eastAsia="宋体" w:cs="宋体"/>
          <w:color w:val="000"/>
          <w:sz w:val="28"/>
          <w:szCs w:val="28"/>
        </w:rPr>
        <w:t xml:space="preserve">总会有那么一个场景，原本生活优裕的你，远离了城市的繁华，来到了县里最偏远的一个派出所工作。这里仅有的五间简陋办公室里住着9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你说：“给自己加点营养，到什么时候也不会变质。”站在低洼不平的院子里，天空是阴暗冰凉的，但你的内心却是火热的。是啊，上面千条线，下面一根针，基层的派出所，不是排查就是严打，不是走村串队</w:t>
      </w:r>
    </w:p>
    <w:p>
      <w:pPr>
        <w:ind w:left="0" w:right="0" w:firstLine="560"/>
        <w:spacing w:before="450" w:after="450" w:line="312" w:lineRule="auto"/>
      </w:pPr>
      <w:r>
        <w:rPr>
          <w:rFonts w:ascii="宋体" w:hAnsi="宋体" w:eastAsia="宋体" w:cs="宋体"/>
          <w:color w:val="000"/>
          <w:sz w:val="28"/>
          <w:szCs w:val="28"/>
        </w:rPr>
        <w:t xml:space="preserve">就是蹲坑守候。年有尽头，但警察的使命却是没有尽头。你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你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继续追寻着英雄的身影，我们又回到了2024年4月5日，在一个小小的县城里又发生一起入室抢劫杀人案，短短的八天连发命案，一时间来自社会各界的沉重压力重重的背负在一位普通的刑警队长身上，他叫王宏伟。由于受害人是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找着蛛丝马迹。经过艰苦细致的工</w:t>
      </w:r>
    </w:p>
    <w:p>
      <w:pPr>
        <w:ind w:left="0" w:right="0" w:firstLine="560"/>
        <w:spacing w:before="450" w:after="450" w:line="312" w:lineRule="auto"/>
      </w:pPr>
      <w:r>
        <w:rPr>
          <w:rFonts w:ascii="宋体" w:hAnsi="宋体" w:eastAsia="宋体" w:cs="宋体"/>
          <w:color w:val="000"/>
          <w:sz w:val="28"/>
          <w:szCs w:val="28"/>
        </w:rPr>
        <w:t xml:space="preserve">作，历时四个多月，最终使杀人恶魔昭显原形。但由于案犯是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们看到了一名共产党的赤胆忠心，我们看到的是一名人民警察的无限光荣，在这一刻，如同蓬勃的烈日，正在喷涌！</w:t>
      </w:r>
    </w:p>
    <w:p>
      <w:pPr>
        <w:ind w:left="0" w:right="0" w:firstLine="560"/>
        <w:spacing w:before="450" w:after="450" w:line="312" w:lineRule="auto"/>
      </w:pPr>
      <w:r>
        <w:rPr>
          <w:rFonts w:ascii="宋体" w:hAnsi="宋体" w:eastAsia="宋体" w:cs="宋体"/>
          <w:color w:val="000"/>
          <w:sz w:val="28"/>
          <w:szCs w:val="28"/>
        </w:rPr>
        <w:t xml:space="preserve">时间往前推移，2024年11月3日，夜幕降临，和往常一样，邳州市铁富镇车来人往。当晚6时30分，一辆无牌照红色昌河面包车拒查闯卡。这一幕正好被值班巡警杨松林，拒查闯卡，必有重大隐情！杨松林立即亮起警灯，加快速度冲了上去，一场惊心动魄的舍命追击在12米宽的省道上展开。一公里、两公里……在近乎生死时速的追击中，杨松林的车一次次地贴近，一连串刺耳的刹车声里，双方不断发生剧烈的撞击。而车中的五名歹徒更是嚣张的对警车开枪，迫使杨松林放弃追击。不过，杨松林一次又一次冲了上来，并将歹徒的面包车迫停在道路右侧。</w:t>
      </w:r>
    </w:p>
    <w:p>
      <w:pPr>
        <w:ind w:left="0" w:right="0" w:firstLine="560"/>
        <w:spacing w:before="450" w:after="450" w:line="312" w:lineRule="auto"/>
      </w:pPr>
      <w:r>
        <w:rPr>
          <w:rFonts w:ascii="宋体" w:hAnsi="宋体" w:eastAsia="宋体" w:cs="宋体"/>
          <w:color w:val="000"/>
          <w:sz w:val="28"/>
          <w:szCs w:val="28"/>
        </w:rPr>
        <w:t xml:space="preserve">这是一场悲壮惨烈的搏斗。面包车上的5名歹徒一齐向杨松林扑来，长刀、短刀和匕首雨点般地对他进行残忍的刺杀。杨松林死死地揪住一名歹徒的胳膊不放，直到身遭多处</w:t>
      </w:r>
    </w:p>
    <w:p>
      <w:pPr>
        <w:ind w:left="0" w:right="0" w:firstLine="560"/>
        <w:spacing w:before="450" w:after="450" w:line="312" w:lineRule="auto"/>
      </w:pPr>
      <w:r>
        <w:rPr>
          <w:rFonts w:ascii="宋体" w:hAnsi="宋体" w:eastAsia="宋体" w:cs="宋体"/>
          <w:color w:val="000"/>
          <w:sz w:val="28"/>
          <w:szCs w:val="28"/>
        </w:rPr>
        <w:t xml:space="preserve">致命创伤倒在地上，壮烈牺牲，他也没有松手！歹徒硬是将他的手指一只一只地掰开后才逃离现场。</w:t>
      </w:r>
    </w:p>
    <w:p>
      <w:pPr>
        <w:ind w:left="0" w:right="0" w:firstLine="560"/>
        <w:spacing w:before="450" w:after="450" w:line="312" w:lineRule="auto"/>
      </w:pPr>
      <w:r>
        <w:rPr>
          <w:rFonts w:ascii="宋体" w:hAnsi="宋体" w:eastAsia="宋体" w:cs="宋体"/>
          <w:color w:val="000"/>
          <w:sz w:val="28"/>
          <w:szCs w:val="28"/>
        </w:rPr>
        <w:t xml:space="preserve">8公里的追击堵截；5分钟的生死较量；37刀和1颗子弹；14米的鲜血淋漓……</w:t>
      </w:r>
    </w:p>
    <w:p>
      <w:pPr>
        <w:ind w:left="0" w:right="0" w:firstLine="560"/>
        <w:spacing w:before="450" w:after="450" w:line="312" w:lineRule="auto"/>
      </w:pPr>
      <w:r>
        <w:rPr>
          <w:rFonts w:ascii="宋体" w:hAnsi="宋体" w:eastAsia="宋体" w:cs="宋体"/>
          <w:color w:val="000"/>
          <w:sz w:val="28"/>
          <w:szCs w:val="28"/>
        </w:rPr>
        <w:t xml:space="preserve">你，倒在了生命的第三十个轮回之中，右手握住是刚刚分析出来的线索，左手紧紧地攥着妻子送来的温情，或许你已经知道，你的不堪重负的生命不会给你太多的时间，所以，你把一天当成了一分钟，你曾立下这样的遗嘱，写得真切写得动情，如果有那么一天，你已经死去，那么就把你骨灰，撒进家乡的小河之中，你舍不得爱你的百姓，死了也要在这里守护家乡的父老，变成守护家乡父老的神灵。</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你的付出中，有一种幸福叫隐藏；熠熠的警徽下，有一种选择叫无悔。为了解救人质，你果断地用身体挡住了罪恶的刀锋；为了把邪恶押进地狱把罪孽锁进牢笼，你血染征衣奉献生命。</w:t>
      </w:r>
    </w:p>
    <w:p>
      <w:pPr>
        <w:ind w:left="0" w:right="0" w:firstLine="560"/>
        <w:spacing w:before="450" w:after="450" w:line="312" w:lineRule="auto"/>
      </w:pPr>
      <w:r>
        <w:rPr>
          <w:rFonts w:ascii="宋体" w:hAnsi="宋体" w:eastAsia="宋体" w:cs="宋体"/>
          <w:color w:val="000"/>
          <w:sz w:val="28"/>
          <w:szCs w:val="28"/>
        </w:rPr>
        <w:t xml:space="preserve">南国的木棉啊，血染鲜红，北国的飞雪啊，泪洒晶莹，不管还有多少阴霾，不管还有多少狰狞，你只有一个动作，那就是冲锋，你只有一个方向，那就是忠诚，你会坦然地奔赴每一次死亡的约会，你会警惕地走向每一个平静的黎明，因为，你是正义的化身！</w:t>
      </w:r>
    </w:p>
    <w:p>
      <w:pPr>
        <w:ind w:left="0" w:right="0" w:firstLine="560"/>
        <w:spacing w:before="450" w:after="450" w:line="312" w:lineRule="auto"/>
      </w:pPr>
      <w:r>
        <w:rPr>
          <w:rFonts w:ascii="宋体" w:hAnsi="宋体" w:eastAsia="宋体" w:cs="宋体"/>
          <w:color w:val="000"/>
          <w:sz w:val="28"/>
          <w:szCs w:val="28"/>
        </w:rPr>
        <w:t xml:space="preserve">不是每一个人每天都可以面对生死，但是警察会！不是</w:t>
      </w:r>
    </w:p>
    <w:p>
      <w:pPr>
        <w:ind w:left="0" w:right="0" w:firstLine="560"/>
        <w:spacing w:before="450" w:after="450" w:line="312" w:lineRule="auto"/>
      </w:pPr>
      <w:r>
        <w:rPr>
          <w:rFonts w:ascii="宋体" w:hAnsi="宋体" w:eastAsia="宋体" w:cs="宋体"/>
          <w:color w:val="000"/>
          <w:sz w:val="28"/>
          <w:szCs w:val="28"/>
        </w:rPr>
        <w:t xml:space="preserve">每一份职业都是忙得天昏地暗，但是警察是！每当看到那在夜幕苍穹下闪烁的警灯时，每当看到那无论是刮风下雨还是严冬酷暑依然巡逻在大街小巷的民警时，每当看到伟大的人民警察真诚的为民服务时，我们相信，当有一天你们都白发苍苍的时候，透过如水的岁月，穿过一生的纷繁，看得见的繁华落尽，生命中唯一生动的、鲜亮的就是这段从警的历程，作一名人民警察的光荣。还有什么可以抵挡出发的脚步，还有什么可以阻止正义前行，祖国，只要你需要，你永远是冲在前面的第一名。人民，只要你需要，那么你们就会选择牺牲。人生能有几次壮举，生命何以承受之轻，把使命和神圣都放在你们的双肩吧，为了母亲的微笑，为了大地的安宁，血洒大地肥沃土，何惧寒霜雪与风。鲜花、墓碑、天穹、苍松，看到了山峰就看到了你的形象，看到了追踪就看到了你的身影，历史不会忘记，人民不会忘记，奉献是你的品格，忠诚是你的姓名，哦，这大片大片肥沃的土地呀，如此的可爱如此的多情，你深爱着这片沃土，因为，地上有你的战友，地下有你的弟兄，看前方旭日东升，红红火火的祖国，正走向富强与繁荣，那么，请大地作证吧，在每一片安宁的土地上，都会有你们血写的忠诚</w:t>
      </w:r>
    </w:p>
    <w:p>
      <w:pPr>
        <w:ind w:left="0" w:right="0" w:firstLine="560"/>
        <w:spacing w:before="450" w:after="450" w:line="312" w:lineRule="auto"/>
      </w:pPr>
      <w:r>
        <w:rPr>
          <w:rFonts w:ascii="宋体" w:hAnsi="宋体" w:eastAsia="宋体" w:cs="宋体"/>
          <w:color w:val="000"/>
          <w:sz w:val="28"/>
          <w:szCs w:val="28"/>
        </w:rPr>
        <w:t xml:space="preserve">铁肩担正义，无私为人民，伟大的人民警察，向你敬礼！</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第二篇：演讲稿-铁肩担道义-</w:t>
      </w:r>
    </w:p>
    <w:p>
      <w:pPr>
        <w:ind w:left="0" w:right="0" w:firstLine="560"/>
        <w:spacing w:before="450" w:after="450" w:line="312" w:lineRule="auto"/>
      </w:pPr>
      <w:r>
        <w:rPr>
          <w:rFonts w:ascii="宋体" w:hAnsi="宋体" w:eastAsia="宋体" w:cs="宋体"/>
          <w:color w:val="000"/>
          <w:sz w:val="28"/>
          <w:szCs w:val="28"/>
        </w:rPr>
        <w:t xml:space="preserve">“知荣辱 树新风”演讲稿</w:t>
      </w:r>
    </w:p>
    <w:p>
      <w:pPr>
        <w:ind w:left="0" w:right="0" w:firstLine="560"/>
        <w:spacing w:before="450" w:after="450" w:line="312" w:lineRule="auto"/>
      </w:pPr>
      <w:r>
        <w:rPr>
          <w:rFonts w:ascii="宋体" w:hAnsi="宋体" w:eastAsia="宋体" w:cs="宋体"/>
          <w:color w:val="000"/>
          <w:sz w:val="28"/>
          <w:szCs w:val="28"/>
        </w:rPr>
        <w:t xml:space="preserve">铁肩担道义</w:t>
      </w:r>
    </w:p>
    <w:p>
      <w:pPr>
        <w:ind w:left="0" w:right="0" w:firstLine="560"/>
        <w:spacing w:before="450" w:after="450" w:line="312" w:lineRule="auto"/>
      </w:pPr>
      <w:r>
        <w:rPr>
          <w:rFonts w:ascii="宋体" w:hAnsi="宋体" w:eastAsia="宋体" w:cs="宋体"/>
          <w:color w:val="000"/>
          <w:sz w:val="28"/>
          <w:szCs w:val="28"/>
        </w:rPr>
        <w:t xml:space="preserve">浩气正乾坤</w:t>
      </w:r>
    </w:p>
    <w:p>
      <w:pPr>
        <w:ind w:left="0" w:right="0" w:firstLine="560"/>
        <w:spacing w:before="450" w:after="450" w:line="312" w:lineRule="auto"/>
      </w:pPr>
      <w:r>
        <w:rPr>
          <w:rFonts w:ascii="宋体" w:hAnsi="宋体" w:eastAsia="宋体" w:cs="宋体"/>
          <w:color w:val="000"/>
          <w:sz w:val="28"/>
          <w:szCs w:val="28"/>
        </w:rPr>
        <w:t xml:space="preserve">有一段经历，总令人心生感慨； 有几句话语，常叫人难以释怀……</w:t>
      </w:r>
    </w:p>
    <w:p>
      <w:pPr>
        <w:ind w:left="0" w:right="0" w:firstLine="560"/>
        <w:spacing w:before="450" w:after="450" w:line="312" w:lineRule="auto"/>
      </w:pPr>
      <w:r>
        <w:rPr>
          <w:rFonts w:ascii="宋体" w:hAnsi="宋体" w:eastAsia="宋体" w:cs="宋体"/>
          <w:color w:val="000"/>
          <w:sz w:val="28"/>
          <w:szCs w:val="28"/>
        </w:rPr>
        <w:t xml:space="preserve">作为一名教师，我从来没有想过自己从事的是太阳底下最光辉的职业，但韩愈那句“传道、授业、解惑”的名言和启功先生为北师大题写的“学为人师，行为世范”的校训却一直铭记心底。有一次，和一个不爱学习的学生谈心，学生问我一个月能拿多少钱，我说老师拿的工资不高。学生很坦诚地告诉我：他父亲没有文化，开个商店卖点烟酒也不比老师挣的钱少；而那些造假烟、卖假酒的早就买汽车、住豪宅了。学生反问我：要是他好好学习了，就能过上好生活吗？</w:t>
      </w:r>
    </w:p>
    <w:p>
      <w:pPr>
        <w:ind w:left="0" w:right="0" w:firstLine="560"/>
        <w:spacing w:before="450" w:after="450" w:line="312" w:lineRule="auto"/>
      </w:pPr>
      <w:r>
        <w:rPr>
          <w:rFonts w:ascii="宋体" w:hAnsi="宋体" w:eastAsia="宋体" w:cs="宋体"/>
          <w:color w:val="000"/>
          <w:sz w:val="28"/>
          <w:szCs w:val="28"/>
        </w:rPr>
        <w:t xml:space="preserve">对以这个问题，我感到十分尴尬又一时难以回答。就像是有首歌曲唱的那样：不是我不明白，是这世界变化太快！</w:t>
      </w:r>
    </w:p>
    <w:p>
      <w:pPr>
        <w:ind w:left="0" w:right="0" w:firstLine="560"/>
        <w:spacing w:before="450" w:after="450" w:line="312" w:lineRule="auto"/>
      </w:pPr>
      <w:r>
        <w:rPr>
          <w:rFonts w:ascii="宋体" w:hAnsi="宋体" w:eastAsia="宋体" w:cs="宋体"/>
          <w:color w:val="000"/>
          <w:sz w:val="28"/>
          <w:szCs w:val="28"/>
        </w:rPr>
        <w:t xml:space="preserve">几千年来，孔子讲“仁”，孟子倡“义”，世代传承，发扬光大，形成了“仁、义、礼、智、信”的基本道德观念。孔子讲“不义而富贵，与我如浮云”，孟子更主张“舍生取义、杀身成仁”。</w:t>
      </w:r>
    </w:p>
    <w:p>
      <w:pPr>
        <w:ind w:left="0" w:right="0" w:firstLine="560"/>
        <w:spacing w:before="450" w:after="450" w:line="312" w:lineRule="auto"/>
      </w:pPr>
      <w:r>
        <w:rPr>
          <w:rFonts w:ascii="宋体" w:hAnsi="宋体" w:eastAsia="宋体" w:cs="宋体"/>
          <w:color w:val="000"/>
          <w:sz w:val="28"/>
          <w:szCs w:val="28"/>
        </w:rPr>
        <w:t xml:space="preserve">数百年来，岳飞精忠报国，“壮志饥餐胡虏肉，笑谈渴饮匈奴血”的壮举；文天祥誓死不降，“我心一片磁针石，不指南方死不休”的气节；林则徐虎门销烟，“苟利国家生死以，岂因福祸趋避之”的豪情一直彪炳史册，世代传颂。“知荣辱 树新风”演讲稿 几十年前，李大钊为了实现“试看将来之寰球，必是赤旗的世界”这一夙愿，而慷慨赴死；黄继光为了给冲锋的战友开辟通道，毅然用自己的血肉之躯堵住敌人的枪眼；年幼的草原英雄小姐妹为了集体的羊群，同暴风雪进行了英勇的抗争。</w:t>
      </w:r>
    </w:p>
    <w:p>
      <w:pPr>
        <w:ind w:left="0" w:right="0" w:firstLine="560"/>
        <w:spacing w:before="450" w:after="450" w:line="312" w:lineRule="auto"/>
      </w:pPr>
      <w:r>
        <w:rPr>
          <w:rFonts w:ascii="宋体" w:hAnsi="宋体" w:eastAsia="宋体" w:cs="宋体"/>
          <w:color w:val="000"/>
          <w:sz w:val="28"/>
          <w:szCs w:val="28"/>
        </w:rPr>
        <w:t xml:space="preserve">十几年前，我们还在唱“学习雷锋好榜样”，唱“我在马路边拾到一分钱”；我们还在憧憬明天，设计未来，要好好学习，当一名科学家，一名教师，成为对祖国有用的人。</w:t>
      </w:r>
    </w:p>
    <w:p>
      <w:pPr>
        <w:ind w:left="0" w:right="0" w:firstLine="560"/>
        <w:spacing w:before="450" w:after="450" w:line="312" w:lineRule="auto"/>
      </w:pPr>
      <w:r>
        <w:rPr>
          <w:rFonts w:ascii="宋体" w:hAnsi="宋体" w:eastAsia="宋体" w:cs="宋体"/>
          <w:color w:val="000"/>
          <w:sz w:val="28"/>
          <w:szCs w:val="28"/>
        </w:rPr>
        <w:t xml:space="preserve">曾几何时，这一连串闪亮的名字逐渐失去了光辉，取而代之的是，一群群衣着光鲜、声名显赫的歌星、影星成了人们心中的英雄。现在的年轻人有几个知道欧阳海、知道张华？但又有几个年轻人不知道S.H.E、不知道周杰伦呢？</w:t>
      </w:r>
    </w:p>
    <w:p>
      <w:pPr>
        <w:ind w:left="0" w:right="0" w:firstLine="560"/>
        <w:spacing w:before="450" w:after="450" w:line="312" w:lineRule="auto"/>
      </w:pPr>
      <w:r>
        <w:rPr>
          <w:rFonts w:ascii="宋体" w:hAnsi="宋体" w:eastAsia="宋体" w:cs="宋体"/>
          <w:color w:val="000"/>
          <w:sz w:val="28"/>
          <w:szCs w:val="28"/>
        </w:rPr>
        <w:t xml:space="preserve">当一个社会不再是一个煅烧钢铁的大熔炉，而变成一口污浊的大染缸时；当学校已不再是研究学问的象牙塔，而变成乱象横生的名利场时；当年仅四岁就懂得让梨的孔融被现代的孩子称作傻瓜，当“活雷锋”的称呼被无形地赋予贬义而不被人接受时；当见义勇为不再那么理直气壮，当扶危济困不再被众人颂扬时，尴尬的不只是某一个人，而是我们整个社会了。这是道德的失范，也是教育的失败。</w:t>
      </w:r>
    </w:p>
    <w:p>
      <w:pPr>
        <w:ind w:left="0" w:right="0" w:firstLine="560"/>
        <w:spacing w:before="450" w:after="450" w:line="312" w:lineRule="auto"/>
      </w:pPr>
      <w:r>
        <w:rPr>
          <w:rFonts w:ascii="宋体" w:hAnsi="宋体" w:eastAsia="宋体" w:cs="宋体"/>
          <w:color w:val="000"/>
          <w:sz w:val="28"/>
          <w:szCs w:val="28"/>
        </w:rPr>
        <w:t xml:space="preserve">在这种社会风气下，作为一名教育工作者，我们有义务更有责任担当起“传道、授业、解惑”的使命；我们有义务更有责任成为知荣明耻、倡树新风的标杆；我们需要用正确的荣辱观去引导学生们的言行；我们更需要用一身正气、满腔豪情为学生做出  “知荣辱 树新风”演讲稿 表率和示范。</w:t>
      </w:r>
    </w:p>
    <w:p>
      <w:pPr>
        <w:ind w:left="0" w:right="0" w:firstLine="560"/>
        <w:spacing w:before="450" w:after="450" w:line="312" w:lineRule="auto"/>
      </w:pPr>
      <w:r>
        <w:rPr>
          <w:rFonts w:ascii="宋体" w:hAnsi="宋体" w:eastAsia="宋体" w:cs="宋体"/>
          <w:color w:val="000"/>
          <w:sz w:val="28"/>
          <w:szCs w:val="28"/>
        </w:rPr>
        <w:t xml:space="preserve">正如鲁迅先生所言：“我们自古以来,就有埋头苦干的人,有拼命硬干的人,有为民请命的人,有舍身求法的人”他们不受威逼利诱，他们不会随波逐流，他们是我们国家的希望，他们是我们民族的脊梁！</w:t>
      </w:r>
    </w:p>
    <w:p>
      <w:pPr>
        <w:ind w:left="0" w:right="0" w:firstLine="560"/>
        <w:spacing w:before="450" w:after="450" w:line="312" w:lineRule="auto"/>
      </w:pPr>
      <w:r>
        <w:rPr>
          <w:rFonts w:ascii="宋体" w:hAnsi="宋体" w:eastAsia="宋体" w:cs="宋体"/>
          <w:color w:val="000"/>
          <w:sz w:val="28"/>
          <w:szCs w:val="28"/>
        </w:rPr>
        <w:t xml:space="preserve">我们欣喜地看到：仍然有一群人在坚守着心中的信念，在用自己的实际行动为惨淡的夜色平添一道光亮。</w:t>
      </w:r>
    </w:p>
    <w:p>
      <w:pPr>
        <w:ind w:left="0" w:right="0" w:firstLine="560"/>
        <w:spacing w:before="450" w:after="450" w:line="312" w:lineRule="auto"/>
      </w:pPr>
      <w:r>
        <w:rPr>
          <w:rFonts w:ascii="宋体" w:hAnsi="宋体" w:eastAsia="宋体" w:cs="宋体"/>
          <w:color w:val="000"/>
          <w:sz w:val="28"/>
          <w:szCs w:val="28"/>
        </w:rPr>
        <w:t xml:space="preserve">我们看到贵州山区的徐本禹老师用自己单薄的身体支撑着农村小学那颓圮的泥墙；我们看到江苏金坛的殷雪梅老师扑向失控的汽车，从“虎口”夺下了七位小朋友的生命；我们看到北大教授孟二冬老师新疆支教，身患癌症，跌倒讲坛……是他们，身体力行了一名教师的操守；是他们，筑起了高尚师德的圣坛。</w:t>
      </w:r>
    </w:p>
    <w:p>
      <w:pPr>
        <w:ind w:left="0" w:right="0" w:firstLine="560"/>
        <w:spacing w:before="450" w:after="450" w:line="312" w:lineRule="auto"/>
      </w:pPr>
      <w:r>
        <w:rPr>
          <w:rFonts w:ascii="宋体" w:hAnsi="宋体" w:eastAsia="宋体" w:cs="宋体"/>
          <w:color w:val="000"/>
          <w:sz w:val="28"/>
          <w:szCs w:val="28"/>
        </w:rPr>
        <w:t xml:space="preserve">我们同样欣喜地看到：胡锦涛总书记适时地提出了以“八荣八耻”为主要内容的社会主义荣辱观，为是与非，荣与辱划上了一条鲜明的界线。</w:t>
      </w:r>
    </w:p>
    <w:p>
      <w:pPr>
        <w:ind w:left="0" w:right="0" w:firstLine="560"/>
        <w:spacing w:before="450" w:after="450" w:line="312" w:lineRule="auto"/>
      </w:pPr>
      <w:r>
        <w:rPr>
          <w:rFonts w:ascii="宋体" w:hAnsi="宋体" w:eastAsia="宋体" w:cs="宋体"/>
          <w:color w:val="000"/>
          <w:sz w:val="28"/>
          <w:szCs w:val="28"/>
        </w:rPr>
        <w:t xml:space="preserve">当“八荣八耻”的口号响遍整个神州大地的时候，我们希望它像一阵暴雨，冲刷掉一切污浊与丑恶；我们更希望它像一缕春风，催生满地文明之花，使祖国大地处处繁荣芬芳。</w:t>
      </w:r>
    </w:p>
    <w:p>
      <w:pPr>
        <w:ind w:left="0" w:right="0" w:firstLine="560"/>
        <w:spacing w:before="450" w:after="450" w:line="312" w:lineRule="auto"/>
      </w:pPr>
      <w:r>
        <w:rPr>
          <w:rFonts w:ascii="宋体" w:hAnsi="宋体" w:eastAsia="宋体" w:cs="宋体"/>
          <w:color w:val="000"/>
          <w:sz w:val="28"/>
          <w:szCs w:val="28"/>
        </w:rPr>
        <w:t xml:space="preserve">知荣辱，树新风，这既是社会道德的要求，也是我们内心深切的呼唤。作为教育工作者，让我们铁肩担道义，浩气正乾坤，用自己的行动为世界留下一个挺直的背影，让我们爱心献教育，培育文明花，为祖国壮美的山河描绘出更加明媚的春光！</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第三篇：演讲稿-铁肩担道义-</w:t>
      </w:r>
    </w:p>
    <w:p>
      <w:pPr>
        <w:ind w:left="0" w:right="0" w:firstLine="560"/>
        <w:spacing w:before="450" w:after="450" w:line="312" w:lineRule="auto"/>
      </w:pPr>
      <w:r>
        <w:rPr>
          <w:rFonts w:ascii="宋体" w:hAnsi="宋体" w:eastAsia="宋体" w:cs="宋体"/>
          <w:color w:val="000"/>
          <w:sz w:val="28"/>
          <w:szCs w:val="28"/>
        </w:rPr>
        <w:t xml:space="preserve">“知荣辱树新风”演讲稿</w:t>
      </w:r>
    </w:p>
    <w:p>
      <w:pPr>
        <w:ind w:left="0" w:right="0" w:firstLine="560"/>
        <w:spacing w:before="450" w:after="450" w:line="312" w:lineRule="auto"/>
      </w:pPr>
      <w:r>
        <w:rPr>
          <w:rFonts w:ascii="宋体" w:hAnsi="宋体" w:eastAsia="宋体" w:cs="宋体"/>
          <w:color w:val="000"/>
          <w:sz w:val="28"/>
          <w:szCs w:val="28"/>
        </w:rPr>
        <w:t xml:space="preserve">铁肩担道义浩气正乾坤</w:t>
      </w:r>
    </w:p>
    <w:p>
      <w:pPr>
        <w:ind w:left="0" w:right="0" w:firstLine="560"/>
        <w:spacing w:before="450" w:after="450" w:line="312" w:lineRule="auto"/>
      </w:pPr>
      <w:r>
        <w:rPr>
          <w:rFonts w:ascii="宋体" w:hAnsi="宋体" w:eastAsia="宋体" w:cs="宋体"/>
          <w:color w:val="000"/>
          <w:sz w:val="28"/>
          <w:szCs w:val="28"/>
        </w:rPr>
        <w:t xml:space="preserve">有一段经历，总令人心生感慨；</w:t>
      </w:r>
    </w:p>
    <w:p>
      <w:pPr>
        <w:ind w:left="0" w:right="0" w:firstLine="560"/>
        <w:spacing w:before="450" w:after="450" w:line="312" w:lineRule="auto"/>
      </w:pPr>
      <w:r>
        <w:rPr>
          <w:rFonts w:ascii="宋体" w:hAnsi="宋体" w:eastAsia="宋体" w:cs="宋体"/>
          <w:color w:val="000"/>
          <w:sz w:val="28"/>
          <w:szCs w:val="28"/>
        </w:rPr>
        <w:t xml:space="preserve">有几句话语，常叫人难以释怀……</w:t>
      </w:r>
    </w:p>
    <w:p>
      <w:pPr>
        <w:ind w:left="0" w:right="0" w:firstLine="560"/>
        <w:spacing w:before="450" w:after="450" w:line="312" w:lineRule="auto"/>
      </w:pPr>
      <w:r>
        <w:rPr>
          <w:rFonts w:ascii="宋体" w:hAnsi="宋体" w:eastAsia="宋体" w:cs="宋体"/>
          <w:color w:val="000"/>
          <w:sz w:val="28"/>
          <w:szCs w:val="28"/>
        </w:rPr>
        <w:t xml:space="preserve">作为一名教师，我从来没有想过自己从事的是太阳底下最光辉的职业，但韩愈那句“传道、授业、解惑”的名言和启功先生为北师大题写的“学为人师，行为世范”的校训却一直铭记心底。有一次，和一个不爱学习的学生谈心，学生问我一个月能拿多少钱，我说老师拿的工资不高。学生很坦诚地告诉我：他父亲没有文化，开个商店卖点烟酒也不比老师挣的钱少；而那些造假烟、卖假酒的早就买汽车、住豪宅了。学生反问我：要是他好好学习了，就能过上好生活吗？</w:t>
      </w:r>
    </w:p>
    <w:p>
      <w:pPr>
        <w:ind w:left="0" w:right="0" w:firstLine="560"/>
        <w:spacing w:before="450" w:after="450" w:line="312" w:lineRule="auto"/>
      </w:pPr>
      <w:r>
        <w:rPr>
          <w:rFonts w:ascii="宋体" w:hAnsi="宋体" w:eastAsia="宋体" w:cs="宋体"/>
          <w:color w:val="000"/>
          <w:sz w:val="28"/>
          <w:szCs w:val="28"/>
        </w:rPr>
        <w:t xml:space="preserve">对以这个问题，我感到十分尴尬又一时难以回答。就像是有首歌曲唱的那样：不是我不明白，是这世界变化太快！</w:t>
      </w:r>
    </w:p>
    <w:p>
      <w:pPr>
        <w:ind w:left="0" w:right="0" w:firstLine="560"/>
        <w:spacing w:before="450" w:after="450" w:line="312" w:lineRule="auto"/>
      </w:pPr>
      <w:r>
        <w:rPr>
          <w:rFonts w:ascii="宋体" w:hAnsi="宋体" w:eastAsia="宋体" w:cs="宋体"/>
          <w:color w:val="000"/>
          <w:sz w:val="28"/>
          <w:szCs w:val="28"/>
        </w:rPr>
        <w:t xml:space="preserve">几千年来，孔子讲“仁”，孟子倡“义”，世代传承，发扬光大，形成了“仁、义、礼、智、信”的基本道德观念。孔子讲“不义而富贵，与我如浮云”，孟子更主张“舍生取义、杀身成仁”。</w:t>
      </w:r>
    </w:p>
    <w:p>
      <w:pPr>
        <w:ind w:left="0" w:right="0" w:firstLine="560"/>
        <w:spacing w:before="450" w:after="450" w:line="312" w:lineRule="auto"/>
      </w:pPr>
      <w:r>
        <w:rPr>
          <w:rFonts w:ascii="宋体" w:hAnsi="宋体" w:eastAsia="宋体" w:cs="宋体"/>
          <w:color w:val="000"/>
          <w:sz w:val="28"/>
          <w:szCs w:val="28"/>
        </w:rPr>
        <w:t xml:space="preserve">数百年来，岳飞精忠报国，“壮志饥餐胡虏肉，笑谈渴饮匈奴血”的壮举；文天祥誓死不降，“我心一片磁针石，不指南方死不休”的气节；林则徐虎门销烟，“苟利国家生死以，岂因福祸趋避之”的豪情一直彪炳史册，世代传颂。</w:t>
      </w:r>
    </w:p>
    <w:p>
      <w:pPr>
        <w:ind w:left="0" w:right="0" w:firstLine="560"/>
        <w:spacing w:before="450" w:after="450" w:line="312" w:lineRule="auto"/>
      </w:pPr>
      <w:r>
        <w:rPr>
          <w:rFonts w:ascii="宋体" w:hAnsi="宋体" w:eastAsia="宋体" w:cs="宋体"/>
          <w:color w:val="000"/>
          <w:sz w:val="28"/>
          <w:szCs w:val="28"/>
        </w:rPr>
        <w:t xml:space="preserve">几十年前，李大钊为了实现“试看将来之寰球，必是赤旗的世界”这一夙愿，而慷慨赴死；黄继光为了给冲锋的战友开辟通道，毅然用自己的血肉之躯堵住敌人的枪眼；年幼的草原英雄小姐妹为了集体的羊群，同暴风雪进行了英勇的抗争。</w:t>
      </w:r>
    </w:p>
    <w:p>
      <w:pPr>
        <w:ind w:left="0" w:right="0" w:firstLine="560"/>
        <w:spacing w:before="450" w:after="450" w:line="312" w:lineRule="auto"/>
      </w:pPr>
      <w:r>
        <w:rPr>
          <w:rFonts w:ascii="宋体" w:hAnsi="宋体" w:eastAsia="宋体" w:cs="宋体"/>
          <w:color w:val="000"/>
          <w:sz w:val="28"/>
          <w:szCs w:val="28"/>
        </w:rPr>
        <w:t xml:space="preserve">十几年前，我们还在唱“学习雷锋好榜样”，唱“我在马路边拾到一分钱”；我们还在憧憬明天，设计未来，要好好学习，当一名科学家，一名教师，成为对祖国有用的人。</w:t>
      </w:r>
    </w:p>
    <w:p>
      <w:pPr>
        <w:ind w:left="0" w:right="0" w:firstLine="560"/>
        <w:spacing w:before="450" w:after="450" w:line="312" w:lineRule="auto"/>
      </w:pPr>
      <w:r>
        <w:rPr>
          <w:rFonts w:ascii="宋体" w:hAnsi="宋体" w:eastAsia="宋体" w:cs="宋体"/>
          <w:color w:val="000"/>
          <w:sz w:val="28"/>
          <w:szCs w:val="28"/>
        </w:rPr>
        <w:t xml:space="preserve">曾几何时，这一连串闪亮的名字逐渐失去了光辉，取而代之的是，一群群衣着光鲜、声名显赫的歌星、影星成了人们心中的英雄。现在的年轻人有几个知道欧阳海、知道张华？但又有几个年轻人不知道S.H.E、不知道周杰伦呢？</w:t>
      </w:r>
    </w:p>
    <w:p>
      <w:pPr>
        <w:ind w:left="0" w:right="0" w:firstLine="560"/>
        <w:spacing w:before="450" w:after="450" w:line="312" w:lineRule="auto"/>
      </w:pPr>
      <w:r>
        <w:rPr>
          <w:rFonts w:ascii="宋体" w:hAnsi="宋体" w:eastAsia="宋体" w:cs="宋体"/>
          <w:color w:val="000"/>
          <w:sz w:val="28"/>
          <w:szCs w:val="28"/>
        </w:rPr>
        <w:t xml:space="preserve">当一个社会不再是一个煅烧钢铁的大熔炉，而变成一口污浊的大染缸时；当学校已不再是研究学问的象牙塔，而变成乱象横生的名利场时；当年仅四岁就懂得让梨的孔融被现代的孩子称作傻瓜，当“活雷锋”的称呼被无形地赋予贬义而不被人接受时；当见义勇为不再那么理直气壮，当扶危济困不再被众人颂扬时，尴尬的不只是某一个人，而是我们整个社会了。这是道德的失范，也是教育的失败。</w:t>
      </w:r>
    </w:p>
    <w:p>
      <w:pPr>
        <w:ind w:left="0" w:right="0" w:firstLine="560"/>
        <w:spacing w:before="450" w:after="450" w:line="312" w:lineRule="auto"/>
      </w:pPr>
      <w:r>
        <w:rPr>
          <w:rFonts w:ascii="宋体" w:hAnsi="宋体" w:eastAsia="宋体" w:cs="宋体"/>
          <w:color w:val="000"/>
          <w:sz w:val="28"/>
          <w:szCs w:val="28"/>
        </w:rPr>
        <w:t xml:space="preserve">在这种社会风气下，作为一名教育工作者，我们有义务更有责任担当起“传道、授业、解惑”的使命；我们有义务更有责任成为知荣明耻、倡树新风的标杆；我们需要用正确的荣辱观去引导学生们的言行；我们更需要用一身正气、满腔豪情为学生做出</w:t>
      </w:r>
    </w:p>
    <w:p>
      <w:pPr>
        <w:ind w:left="0" w:right="0" w:firstLine="560"/>
        <w:spacing w:before="450" w:after="450" w:line="312" w:lineRule="auto"/>
      </w:pPr>
      <w:r>
        <w:rPr>
          <w:rFonts w:ascii="宋体" w:hAnsi="宋体" w:eastAsia="宋体" w:cs="宋体"/>
          <w:color w:val="000"/>
          <w:sz w:val="28"/>
          <w:szCs w:val="28"/>
        </w:rPr>
        <w:t xml:space="preserve">表率和示范。</w:t>
      </w:r>
    </w:p>
    <w:p>
      <w:pPr>
        <w:ind w:left="0" w:right="0" w:firstLine="560"/>
        <w:spacing w:before="450" w:after="450" w:line="312" w:lineRule="auto"/>
      </w:pPr>
      <w:r>
        <w:rPr>
          <w:rFonts w:ascii="宋体" w:hAnsi="宋体" w:eastAsia="宋体" w:cs="宋体"/>
          <w:color w:val="000"/>
          <w:sz w:val="28"/>
          <w:szCs w:val="28"/>
        </w:rPr>
        <w:t xml:space="preserve">正如鲁迅先生所言：“我们自古以来,就有埋头苦干的人,有拼命硬干的人,有为民请命的人,有舍身求法的人”他们不受威逼利诱，他们不会随波逐流，他们是我们国家的希望，他们是我们民族的脊梁！</w:t>
      </w:r>
    </w:p>
    <w:p>
      <w:pPr>
        <w:ind w:left="0" w:right="0" w:firstLine="560"/>
        <w:spacing w:before="450" w:after="450" w:line="312" w:lineRule="auto"/>
      </w:pPr>
      <w:r>
        <w:rPr>
          <w:rFonts w:ascii="宋体" w:hAnsi="宋体" w:eastAsia="宋体" w:cs="宋体"/>
          <w:color w:val="000"/>
          <w:sz w:val="28"/>
          <w:szCs w:val="28"/>
        </w:rPr>
        <w:t xml:space="preserve">我们欣喜地看到：仍然有一群人在坚守着心中的信念，在用自己的实际行动为惨淡的夜色平添一道光亮。</w:t>
      </w:r>
    </w:p>
    <w:p>
      <w:pPr>
        <w:ind w:left="0" w:right="0" w:firstLine="560"/>
        <w:spacing w:before="450" w:after="450" w:line="312" w:lineRule="auto"/>
      </w:pPr>
      <w:r>
        <w:rPr>
          <w:rFonts w:ascii="宋体" w:hAnsi="宋体" w:eastAsia="宋体" w:cs="宋体"/>
          <w:color w:val="000"/>
          <w:sz w:val="28"/>
          <w:szCs w:val="28"/>
        </w:rPr>
        <w:t xml:space="preserve">我们看到贵州山区的徐本禹老师用自己单薄的身体支撑着农村小学那颓圮的泥墙；我们看到江苏金坛的殷雪梅老师扑向失控的汽车，从“虎口”夺下了七位小朋友的生命；我们看到北大教授孟二冬老师新疆支教，身患癌症，跌倒讲坛……是他们，身体力行了一名教师的操守；是他们，筑起了高尚师德的圣坛。</w:t>
      </w:r>
    </w:p>
    <w:p>
      <w:pPr>
        <w:ind w:left="0" w:right="0" w:firstLine="560"/>
        <w:spacing w:before="450" w:after="450" w:line="312" w:lineRule="auto"/>
      </w:pPr>
      <w:r>
        <w:rPr>
          <w:rFonts w:ascii="宋体" w:hAnsi="宋体" w:eastAsia="宋体" w:cs="宋体"/>
          <w:color w:val="000"/>
          <w:sz w:val="28"/>
          <w:szCs w:val="28"/>
        </w:rPr>
        <w:t xml:space="preserve">我们同样欣喜地看到：胡锦涛总书记适时地提出了以“八荣八耻”为主要内容的社会主义荣辱观，为是与非，荣与辱划上了一条鲜明的界线。</w:t>
      </w:r>
    </w:p>
    <w:p>
      <w:pPr>
        <w:ind w:left="0" w:right="0" w:firstLine="560"/>
        <w:spacing w:before="450" w:after="450" w:line="312" w:lineRule="auto"/>
      </w:pPr>
      <w:r>
        <w:rPr>
          <w:rFonts w:ascii="宋体" w:hAnsi="宋体" w:eastAsia="宋体" w:cs="宋体"/>
          <w:color w:val="000"/>
          <w:sz w:val="28"/>
          <w:szCs w:val="28"/>
        </w:rPr>
        <w:t xml:space="preserve">当“八荣八耻”的口号响遍整个神州大地的时候，我们希望它像一阵暴雨，冲刷掉一切污浊与丑恶；我们更希望它像一缕春风，催生满地文明之花，使祖国大地处处繁荣芬芳。</w:t>
      </w:r>
    </w:p>
    <w:p>
      <w:pPr>
        <w:ind w:left="0" w:right="0" w:firstLine="560"/>
        <w:spacing w:before="450" w:after="450" w:line="312" w:lineRule="auto"/>
      </w:pPr>
      <w:r>
        <w:rPr>
          <w:rFonts w:ascii="宋体" w:hAnsi="宋体" w:eastAsia="宋体" w:cs="宋体"/>
          <w:color w:val="000"/>
          <w:sz w:val="28"/>
          <w:szCs w:val="28"/>
        </w:rPr>
        <w:t xml:space="preserve">知荣辱，树新风，这既是社会道德的要求，也是我们内心深切的呼唤。作为教育工作者，让我们铁肩担道义，浩气正乾坤，用自己的行动为世界留下一个挺直的背影，让我们爱心献教育，培育文明花，为祖国壮美的山河描绘出更加明媚的春光！</w:t>
      </w:r>
    </w:p>
    <w:p>
      <w:pPr>
        <w:ind w:left="0" w:right="0" w:firstLine="560"/>
        <w:spacing w:before="450" w:after="450" w:line="312" w:lineRule="auto"/>
      </w:pPr>
      <w:r>
        <w:rPr>
          <w:rFonts w:ascii="黑体" w:hAnsi="黑体" w:eastAsia="黑体" w:cs="黑体"/>
          <w:color w:val="000000"/>
          <w:sz w:val="36"/>
          <w:szCs w:val="36"/>
          <w:b w:val="1"/>
          <w:bCs w:val="1"/>
        </w:rPr>
        <w:t xml:space="preserve">第四篇：铁肩担道义</w:t>
      </w:r>
    </w:p>
    <w:p>
      <w:pPr>
        <w:ind w:left="0" w:right="0" w:firstLine="560"/>
        <w:spacing w:before="450" w:after="450" w:line="312" w:lineRule="auto"/>
      </w:pPr>
      <w:r>
        <w:rPr>
          <w:rFonts w:ascii="宋体" w:hAnsi="宋体" w:eastAsia="宋体" w:cs="宋体"/>
          <w:color w:val="000"/>
          <w:sz w:val="28"/>
          <w:szCs w:val="28"/>
        </w:rPr>
        <w:t xml:space="preserve">铁肩担道义</w:t>
      </w:r>
    </w:p>
    <w:p>
      <w:pPr>
        <w:ind w:left="0" w:right="0" w:firstLine="560"/>
        <w:spacing w:before="450" w:after="450" w:line="312" w:lineRule="auto"/>
      </w:pPr>
      <w:r>
        <w:rPr>
          <w:rFonts w:ascii="宋体" w:hAnsi="宋体" w:eastAsia="宋体" w:cs="宋体"/>
          <w:color w:val="000"/>
          <w:sz w:val="28"/>
          <w:szCs w:val="28"/>
        </w:rPr>
        <w:t xml:space="preserve">美国《财富》杂志做出了这样的预言：“未来最成功的公司将是那些基于学习型组织的公司！”上海的复兴高科技集团在1992年起家时只有3800元，到2024年年底，产值45亿元，营业额42.5亿元，利润3亿，控股3家上市公司。一个企业,为什么只用了9年的时间就能从3800元做成45亿元？复兴集团董事长郭广昌的体会就是三句话：“创建学习型组织，争当学习型人才，建设学习型团队。”</w:t>
      </w:r>
    </w:p>
    <w:p>
      <w:pPr>
        <w:ind w:left="0" w:right="0" w:firstLine="560"/>
        <w:spacing w:before="450" w:after="450" w:line="312" w:lineRule="auto"/>
      </w:pPr>
      <w:r>
        <w:rPr>
          <w:rFonts w:ascii="宋体" w:hAnsi="宋体" w:eastAsia="宋体" w:cs="宋体"/>
          <w:color w:val="000"/>
          <w:sz w:val="28"/>
          <w:szCs w:val="28"/>
        </w:rPr>
        <w:t xml:space="preserve">基于同样的共识，县委、县政府提出了“把地域小县建成经济强县”的奋斗目标，全县旋起了持续火热的学习旋风。倒店的中药材、伍洛的藜蒿、下辛店的莲藕，清明河的白花菜，从水边田角的孤生野长变成了大规模的田园种植，2024年，我县农民人均纯收入达3406元，同比增长12。</w:t>
      </w:r>
    </w:p>
    <w:p>
      <w:pPr>
        <w:ind w:left="0" w:right="0" w:firstLine="560"/>
        <w:spacing w:before="450" w:after="450" w:line="312" w:lineRule="auto"/>
      </w:pPr>
      <w:r>
        <w:rPr>
          <w:rFonts w:ascii="宋体" w:hAnsi="宋体" w:eastAsia="宋体" w:cs="宋体"/>
          <w:color w:val="000"/>
          <w:sz w:val="28"/>
          <w:szCs w:val="28"/>
        </w:rPr>
        <w:t xml:space="preserve">道理只一个，道路千万条。当我们询问起发生这些变化的原因时，所有的答案都指向了我们的肩膀，指向了我们作为电视人所扛在铁肩上的道义。倒店聋岗村一位姓陈的老人说，是电视教我们种了中药材的。</w:t>
      </w:r>
    </w:p>
    <w:p>
      <w:pPr>
        <w:ind w:left="0" w:right="0" w:firstLine="560"/>
        <w:spacing w:before="450" w:after="450" w:line="312" w:lineRule="auto"/>
      </w:pPr>
      <w:r>
        <w:rPr>
          <w:rFonts w:ascii="宋体" w:hAnsi="宋体" w:eastAsia="宋体" w:cs="宋体"/>
          <w:color w:val="000"/>
          <w:sz w:val="28"/>
          <w:szCs w:val="28"/>
        </w:rPr>
        <w:t xml:space="preserve">历次科学素养调查均已显示，我国公众除了通过专业技术培训获得科技知识和信息外，大众传媒是其获知的主要渠道，并且这一主渠道地位还有不断被强化的趋势。最新调查显示，我国高达93.1的公众通过电视获得了科技知识和信息。</w:t>
      </w:r>
    </w:p>
    <w:p>
      <w:pPr>
        <w:ind w:left="0" w:right="0" w:firstLine="560"/>
        <w:spacing w:before="450" w:after="450" w:line="312" w:lineRule="auto"/>
      </w:pPr>
      <w:r>
        <w:rPr>
          <w:rFonts w:ascii="宋体" w:hAnsi="宋体" w:eastAsia="宋体" w:cs="宋体"/>
          <w:color w:val="000"/>
          <w:sz w:val="28"/>
          <w:szCs w:val="28"/>
        </w:rPr>
        <w:t xml:space="preserve">1925年，苏格兰人贝尔德、美国人斯福罗金几乎同时进行了一项最为伟大的发明，一个早在1900年就诞生了的词汇TELEVISION变成了现实。从那个时候起，世界开始变成了地球村。</w:t>
      </w:r>
    </w:p>
    <w:p>
      <w:pPr>
        <w:ind w:left="0" w:right="0" w:firstLine="560"/>
        <w:spacing w:before="450" w:after="450" w:line="312" w:lineRule="auto"/>
      </w:pPr>
      <w:r>
        <w:rPr>
          <w:rFonts w:ascii="宋体" w:hAnsi="宋体" w:eastAsia="宋体" w:cs="宋体"/>
          <w:color w:val="000"/>
          <w:sz w:val="28"/>
          <w:szCs w:val="28"/>
        </w:rPr>
        <w:t xml:space="preserve">作为电视工作者，我们深知肩膀上担当的绝不仅仅是那通过我们视角去猎取生活源泉和科技知识的摄像机，我们的责任和道义是要把瞬息万变的信息准确、及时、全面、系统地传递给生活在604平方公里的每一个人，让他们及时学习和掌握相关知识，以开拓更为广阔的生存空间，唱响生命自由延伸的优美旋律。</w:t>
      </w:r>
    </w:p>
    <w:p>
      <w:pPr>
        <w:ind w:left="0" w:right="0" w:firstLine="560"/>
        <w:spacing w:before="450" w:after="450" w:line="312" w:lineRule="auto"/>
      </w:pPr>
      <w:r>
        <w:rPr>
          <w:rFonts w:ascii="宋体" w:hAnsi="宋体" w:eastAsia="宋体" w:cs="宋体"/>
          <w:color w:val="000"/>
          <w:sz w:val="28"/>
          <w:szCs w:val="28"/>
        </w:rPr>
        <w:t xml:space="preserve">于是，当我们从朝阳的冉冉升起忙碌到万家灯火的渐次靓丽的时候，我们把疲惫寄存在程控车间，我们把劳累寄存在绿色田野。在液晶屏幕前，我们开始了一天的学习。晚点名的时候，有人没有上课，他们爬上了一百米高的天线发射塔，在维修着信号发射装置。</w:t>
      </w:r>
    </w:p>
    <w:p>
      <w:pPr>
        <w:ind w:left="0" w:right="0" w:firstLine="560"/>
        <w:spacing w:before="450" w:after="450" w:line="312" w:lineRule="auto"/>
      </w:pPr>
      <w:r>
        <w:rPr>
          <w:rFonts w:ascii="宋体" w:hAnsi="宋体" w:eastAsia="宋体" w:cs="宋体"/>
          <w:color w:val="000"/>
          <w:sz w:val="28"/>
          <w:szCs w:val="28"/>
        </w:rPr>
        <w:t xml:space="preserve">就是为着这肩上的道义，我们在深夜的暴雨中记录着人与大自然的较量，我们在凶猛的洪水里记录着大自然与人签订和谐协议的历史。中央电视台见证着我们对历史的书写。</w:t>
      </w:r>
    </w:p>
    <w:p>
      <w:pPr>
        <w:ind w:left="0" w:right="0" w:firstLine="560"/>
        <w:spacing w:before="450" w:after="450" w:line="312" w:lineRule="auto"/>
      </w:pPr>
      <w:r>
        <w:rPr>
          <w:rFonts w:ascii="宋体" w:hAnsi="宋体" w:eastAsia="宋体" w:cs="宋体"/>
          <w:color w:val="000"/>
          <w:sz w:val="28"/>
          <w:szCs w:val="28"/>
        </w:rPr>
        <w:t xml:space="preserve">大地上旺盛的生命五颜六色地鲜艳着，河水里旺盛的生命形状各异地游动着，农民朋友思绪万千的心灵期盼着，一个声音在无尽的宇宙无言地高叫着：让我们得到城里人所得到的信息！</w:t>
      </w:r>
    </w:p>
    <w:p>
      <w:pPr>
        <w:ind w:left="0" w:right="0" w:firstLine="560"/>
        <w:spacing w:before="450" w:after="450" w:line="312" w:lineRule="auto"/>
      </w:pPr>
      <w:r>
        <w:rPr>
          <w:rFonts w:ascii="宋体" w:hAnsi="宋体" w:eastAsia="宋体" w:cs="宋体"/>
          <w:color w:val="000"/>
          <w:sz w:val="28"/>
          <w:szCs w:val="28"/>
        </w:rPr>
        <w:t xml:space="preserve">为着农村社会那一声绿色的呐喊，我们的心常常久久地呼唤着我们的双手：把光纤建设到农村去，把雪花点围剿在大树下的那方最后的荧屏！</w:t>
      </w:r>
    </w:p>
    <w:p>
      <w:pPr>
        <w:ind w:left="0" w:right="0" w:firstLine="560"/>
        <w:spacing w:before="450" w:after="450" w:line="312" w:lineRule="auto"/>
      </w:pPr>
      <w:r>
        <w:rPr>
          <w:rFonts w:ascii="宋体" w:hAnsi="宋体" w:eastAsia="宋体" w:cs="宋体"/>
          <w:color w:val="000"/>
          <w:sz w:val="28"/>
          <w:szCs w:val="28"/>
        </w:rPr>
        <w:t xml:space="preserve">镰刀斧头的红色旗帜高飘在一个无限壮美的广阔天地，许多握成拳头的手从心灵中迸发出了灿烂的誓言。于是，40度的高温冶炼了我们青春的火热，我们半悬着古铜色的身躯，与清明河大桥的钢骨铁梁比赛着坚硬的意志，与枫梓岗林涛呼啸的寒风较量着信心和力量。</w:t>
      </w:r>
    </w:p>
    <w:p>
      <w:pPr>
        <w:ind w:left="0" w:right="0" w:firstLine="560"/>
        <w:spacing w:before="450" w:after="450" w:line="312" w:lineRule="auto"/>
      </w:pPr>
      <w:r>
        <w:rPr>
          <w:rFonts w:ascii="宋体" w:hAnsi="宋体" w:eastAsia="宋体" w:cs="宋体"/>
          <w:color w:val="000"/>
          <w:sz w:val="28"/>
          <w:szCs w:val="28"/>
        </w:rPr>
        <w:t xml:space="preserve">一棵20多年前的铁电杆就要倒下了，就象许许多多重复过的故事一样，村民们非常安全的避开了，而我们，靠着铁肩上道义所萌发的钢铁意志的坚强力量和由这力量传递给我们的智慧，牢牢地降服了这个近一吨重的腐朽的蠢才。</w:t>
      </w:r>
    </w:p>
    <w:p>
      <w:pPr>
        <w:ind w:left="0" w:right="0" w:firstLine="560"/>
        <w:spacing w:before="450" w:after="450" w:line="312" w:lineRule="auto"/>
      </w:pPr>
      <w:r>
        <w:rPr>
          <w:rFonts w:ascii="宋体" w:hAnsi="宋体" w:eastAsia="宋体" w:cs="宋体"/>
          <w:color w:val="000"/>
          <w:sz w:val="28"/>
          <w:szCs w:val="28"/>
        </w:rPr>
        <w:t xml:space="preserve">皎洁的上弦月挂在村边池塘的树梢时，我们组接好了最后一家村民的电视，这时的欣喜的农家，遥控器正调谐着人间的欢乐。</w:t>
      </w:r>
    </w:p>
    <w:p>
      <w:pPr>
        <w:ind w:left="0" w:right="0" w:firstLine="560"/>
        <w:spacing w:before="450" w:after="450" w:line="312" w:lineRule="auto"/>
      </w:pPr>
      <w:r>
        <w:rPr>
          <w:rFonts w:ascii="宋体" w:hAnsi="宋体" w:eastAsia="宋体" w:cs="宋体"/>
          <w:color w:val="000"/>
          <w:sz w:val="28"/>
          <w:szCs w:val="28"/>
        </w:rPr>
        <w:t xml:space="preserve">我们突然惦记起了我们的儿子，突然想到了我们的女儿，他们还在幼儿园吗？他们今天的功课听懂了吗？版权所有</w:t>
      </w:r>
    </w:p>
    <w:p>
      <w:pPr>
        <w:ind w:left="0" w:right="0" w:firstLine="560"/>
        <w:spacing w:before="450" w:after="450" w:line="312" w:lineRule="auto"/>
      </w:pPr>
      <w:r>
        <w:rPr>
          <w:rFonts w:ascii="宋体" w:hAnsi="宋体" w:eastAsia="宋体" w:cs="宋体"/>
          <w:color w:val="000"/>
          <w:sz w:val="28"/>
          <w:szCs w:val="28"/>
        </w:rPr>
        <w:t xml:space="preserve">我们把劳累寄存在绿色田野，我们把疲惫寄存在程控车间，当我们心急如火地赶回家中时，看到了那温馨的楼梯，看到了那如梦似幻的鲜花和永远年轻的绿树，在这样的环境中睡一觉一定舒服。</w:t>
      </w:r>
    </w:p>
    <w:p>
      <w:pPr>
        <w:ind w:left="0" w:right="0" w:firstLine="560"/>
        <w:spacing w:before="450" w:after="450" w:line="312" w:lineRule="auto"/>
      </w:pPr>
      <w:r>
        <w:rPr>
          <w:rFonts w:ascii="宋体" w:hAnsi="宋体" w:eastAsia="宋体" w:cs="宋体"/>
          <w:color w:val="000"/>
          <w:sz w:val="28"/>
          <w:szCs w:val="28"/>
        </w:rPr>
        <w:t xml:space="preserve">可是，明天还有明天的任务。当604平方公里的土地上都洒满我们电视人的汗水的时候，苏格兰人贝尔德和美国人斯福罗金一定意想不到他们的创造在我们美丽的云梦会是如此的亲切。美国《财富》杂志“未来最成功的公司将是那些基于学习型组织的公司”的预言将会发现已在云梦得到论证。而这所有起着作用的，乃是我们铁肩上的道义！</w:t>
      </w:r>
    </w:p>
    <w:p>
      <w:pPr>
        <w:ind w:left="0" w:right="0" w:firstLine="560"/>
        <w:spacing w:before="450" w:after="450" w:line="312" w:lineRule="auto"/>
      </w:pPr>
      <w:r>
        <w:rPr>
          <w:rFonts w:ascii="黑体" w:hAnsi="黑体" w:eastAsia="黑体" w:cs="黑体"/>
          <w:color w:val="000000"/>
          <w:sz w:val="36"/>
          <w:szCs w:val="36"/>
          <w:b w:val="1"/>
          <w:bCs w:val="1"/>
        </w:rPr>
        <w:t xml:space="preserve">第五篇：铁肩担道义</w:t>
      </w:r>
    </w:p>
    <w:p>
      <w:pPr>
        <w:ind w:left="0" w:right="0" w:firstLine="560"/>
        <w:spacing w:before="450" w:after="450" w:line="312" w:lineRule="auto"/>
      </w:pPr>
      <w:r>
        <w:rPr>
          <w:rFonts w:ascii="宋体" w:hAnsi="宋体" w:eastAsia="宋体" w:cs="宋体"/>
          <w:color w:val="000"/>
          <w:sz w:val="28"/>
          <w:szCs w:val="28"/>
        </w:rPr>
        <w:t xml:space="preserve">铁肩担道义、忠诚铸警魂</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尊敬的各位领导、各位评委，大家上午/下午好：</w:t>
      </w:r>
    </w:p>
    <w:p>
      <w:pPr>
        <w:ind w:left="0" w:right="0" w:firstLine="560"/>
        <w:spacing w:before="450" w:after="450" w:line="312" w:lineRule="auto"/>
      </w:pPr>
      <w:r>
        <w:rPr>
          <w:rFonts w:ascii="宋体" w:hAnsi="宋体" w:eastAsia="宋体" w:cs="宋体"/>
          <w:color w:val="000"/>
          <w:sz w:val="28"/>
          <w:szCs w:val="28"/>
        </w:rPr>
        <w:t xml:space="preserve">看到一颗小草，你也许会想到春天，想到绿色；看到一枚果实，当你看到蓝天大海时，你会想到什么？你会不会想到我们警服的颜色，你会不会想到有天空一样纯洁碧澈的心灵，有大海一样深邃广博胸怀的司法警察？今天我演讲的题目是“铁肩担道义、忠诚铸警魂”。</w:t>
      </w:r>
    </w:p>
    <w:p>
      <w:pPr>
        <w:ind w:left="0" w:right="0" w:firstLine="560"/>
        <w:spacing w:before="450" w:after="450" w:line="312" w:lineRule="auto"/>
      </w:pPr>
      <w:r>
        <w:rPr>
          <w:rFonts w:ascii="宋体" w:hAnsi="宋体" w:eastAsia="宋体" w:cs="宋体"/>
          <w:color w:val="000"/>
          <w:sz w:val="28"/>
          <w:szCs w:val="28"/>
        </w:rPr>
        <w:t xml:space="preserve">“庄严的国徽，巍峨的长城，银盾闪亮，橄榄树长青。我们是光荣的人民司法警察，历尽**艰险，捍卫公正廉明。每每这首歌响起，我们心中就会升起对这份职业的自豪感。在很多人眼里，司法警察这个职业很平凡，甚至有的人不知道法警是做什么的，偶尔听到当事人说：“不就是个守大门的么”，对此，我们善意一笑，因为我们深知法警这一职业的职责和使命。记得09年刚去警校的时候，“忠诚 严格 勤奋 创新”的校训伴随我度过了大学生涯。现在，“忠诚 为民 公正 奉献”成为了我作为一名司法警察的永恒追求。</w:t>
      </w:r>
    </w:p>
    <w:p>
      <w:pPr>
        <w:ind w:left="0" w:right="0" w:firstLine="560"/>
        <w:spacing w:before="450" w:after="450" w:line="312" w:lineRule="auto"/>
      </w:pPr>
      <w:r>
        <w:rPr>
          <w:rFonts w:ascii="宋体" w:hAnsi="宋体" w:eastAsia="宋体" w:cs="宋体"/>
          <w:color w:val="000"/>
          <w:sz w:val="28"/>
          <w:szCs w:val="28"/>
        </w:rPr>
        <w:t xml:space="preserve">何为 忠诚，就是司法警察坚定理想信念，永葆忠于党、忠于祖国、忠于人民、忠于法律的政治本色，做党和人民的忠诚卫士。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何为为民，就是司法警察时刻牢记并忠实践行全心全意为人民服务的宗旨，时刻密切联系群众、依靠群众，当人民公仆，做群众贴心人。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何为公正，就是司法警察坚持调查研究、实事求是，做到严格、公正、文明执法，不偏不倚，不枉不纵，坚决维护公民合法权益，维护社会公平正义。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何为奉献，就是司法警察爱岗敬业，在急难险重任务面前英勇顽强，不怕牺牲，不畏艰险，勇挑重担。</w:t>
      </w:r>
    </w:p>
    <w:p>
      <w:pPr>
        <w:ind w:left="0" w:right="0" w:firstLine="560"/>
        <w:spacing w:before="450" w:after="450" w:line="312" w:lineRule="auto"/>
      </w:pPr>
      <w:r>
        <w:rPr>
          <w:rFonts w:ascii="宋体" w:hAnsi="宋体" w:eastAsia="宋体" w:cs="宋体"/>
          <w:color w:val="000"/>
          <w:sz w:val="28"/>
          <w:szCs w:val="28"/>
        </w:rPr>
        <w:t xml:space="preserve">有时觉得司法警察的工作枯燥而辛苦，日复一日，年复一年。多少个寒冬酷暑，一天天的岗位值班，一次次的押解值庭，一回回的技能训练，一趟趟的协助执行，我们风雨兼程，看似平平淡淡，实际责任重大。当我看到来办事的群众满意而归的时候，当我看到每一笔案款执行回来的时候，当我顺利完成每一次押解任务的时候，我就觉得无比的自豪和满足，我们每一位法警在工作中成长历练，感受着这份工作的枯燥和艰辛的同时，也感悟到做好这份工作的不易。我知道我的光阴没有虚度。我明白我选择了法警，就是选择了奉献，也就是选择了艰辛和清贫。虽然没有轰轰烈烈的事迹，却有着精卫填海的执著，既然选择了司法警察这一神圣职业，就应该牢记全心全意为人民服务的宗旨。，记得有一次在协助执行一起土地拆迁案件时，被执行人手执菜刀爬到挖掘机上企图自残和威胁我执行人员，在万分危急之中，我们司法警察奋勇当先，不顾个人安危爬上挖掘机勇夺被执行人的菜刀，在危机关头化险为夷，使得案件得以顺利执行。</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为自己感到骄傲。也许没有鲜花、没有掌声，也许我们将永远默默无闻，但是只要我能把对事业的情、对岗位的爱无私奉献给群众，在法院事业发展的宏伟蓝图上描绘出自己最灿烂的一笔，这将是我回报给人民群众最真挚的爱！</w:t>
      </w:r>
    </w:p>
    <w:p>
      <w:pPr>
        <w:ind w:left="0" w:right="0" w:firstLine="560"/>
        <w:spacing w:before="450" w:after="450" w:line="312" w:lineRule="auto"/>
      </w:pPr>
      <w:r>
        <w:rPr>
          <w:rFonts w:ascii="宋体" w:hAnsi="宋体" w:eastAsia="宋体" w:cs="宋体"/>
          <w:color w:val="000"/>
          <w:sz w:val="28"/>
          <w:szCs w:val="28"/>
        </w:rPr>
        <w:t xml:space="preserve">把自己最绚丽的人生献给司法警察这平凡而伟大的事业，当我年华老去，追忆过去的时候，也可以自豪的说：“我追求了，我不后悔”，绿叶无悔扑向大地，是报答泥土芬芳的情意；鲜花无悔凋落于风雨，是因为它曾有一段生命的美丽。虽然我只是一名普普通通的司法警察，犹如沧海一粟，静静流淌，但我既然选择了司法警察这个事业，就选择了忠诚，选择了无悔。让我们用青春，燃烧生命的希望：以饱满的热情和昂扬的斗志迎接新的挑战；走出精忠报国的坦坦荡荡！做一名合格的司法警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2025-03-15T15:25:55+08:00</dcterms:created>
  <dcterms:modified xsi:type="dcterms:W3CDTF">2025-03-15T15:25:55+08:00</dcterms:modified>
</cp:coreProperties>
</file>

<file path=docProps/custom.xml><?xml version="1.0" encoding="utf-8"?>
<Properties xmlns="http://schemas.openxmlformats.org/officeDocument/2006/custom-properties" xmlns:vt="http://schemas.openxmlformats.org/officeDocument/2006/docPropsVTypes"/>
</file>