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做好人大工作,促进笪桥新农村建设(镇人大工作经验交流材料)</w:t>
      </w:r>
      <w:bookmarkEnd w:id="1"/>
    </w:p>
    <w:p>
      <w:pPr>
        <w:jc w:val="center"/>
        <w:spacing w:before="0" w:after="450"/>
      </w:pPr>
      <w:r>
        <w:rPr>
          <w:rFonts w:ascii="Arial" w:hAnsi="Arial" w:eastAsia="Arial" w:cs="Arial"/>
          <w:color w:val="999999"/>
          <w:sz w:val="20"/>
          <w:szCs w:val="20"/>
        </w:rPr>
        <w:t xml:space="preserve">来源：网络  作者：春暖花香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做好人大工作,促进笪桥新农村建设(镇人大工作经验交流材料)[2024.11]茂名市市县（市、区）镇人大工作交流会材料做好人大工作，促进笪桥新农村建设化州市笪桥镇人大笪桥镇人大在茂名、化州市人大常委会的关心和指导下，在中共笪桥镇委的...</w:t>
      </w:r>
    </w:p>
    <w:p>
      <w:pPr>
        <w:ind w:left="0" w:right="0" w:firstLine="560"/>
        <w:spacing w:before="450" w:after="450" w:line="312" w:lineRule="auto"/>
      </w:pPr>
      <w:r>
        <w:rPr>
          <w:rFonts w:ascii="黑体" w:hAnsi="黑体" w:eastAsia="黑体" w:cs="黑体"/>
          <w:color w:val="000000"/>
          <w:sz w:val="36"/>
          <w:szCs w:val="36"/>
          <w:b w:val="1"/>
          <w:bCs w:val="1"/>
        </w:rPr>
        <w:t xml:space="preserve">第一篇：做好人大工作,促进笪桥新农村建设(镇人大工作经验交流材料)</w:t>
      </w:r>
    </w:p>
    <w:p>
      <w:pPr>
        <w:ind w:left="0" w:right="0" w:firstLine="560"/>
        <w:spacing w:before="450" w:after="450" w:line="312" w:lineRule="auto"/>
      </w:pPr>
      <w:r>
        <w:rPr>
          <w:rFonts w:ascii="宋体" w:hAnsi="宋体" w:eastAsia="宋体" w:cs="宋体"/>
          <w:color w:val="000"/>
          <w:sz w:val="28"/>
          <w:szCs w:val="28"/>
        </w:rPr>
        <w:t xml:space="preserve">[2024.11]茂名市市县（市、区）镇人大工作交流会材料</w:t>
      </w:r>
    </w:p>
    <w:p>
      <w:pPr>
        <w:ind w:left="0" w:right="0" w:firstLine="560"/>
        <w:spacing w:before="450" w:after="450" w:line="312" w:lineRule="auto"/>
      </w:pPr>
      <w:r>
        <w:rPr>
          <w:rFonts w:ascii="宋体" w:hAnsi="宋体" w:eastAsia="宋体" w:cs="宋体"/>
          <w:color w:val="000"/>
          <w:sz w:val="28"/>
          <w:szCs w:val="28"/>
        </w:rPr>
        <w:t xml:space="preserve">做好人大工作，促进笪桥新农村建设</w:t>
      </w:r>
    </w:p>
    <w:p>
      <w:pPr>
        <w:ind w:left="0" w:right="0" w:firstLine="560"/>
        <w:spacing w:before="450" w:after="450" w:line="312" w:lineRule="auto"/>
      </w:pPr>
      <w:r>
        <w:rPr>
          <w:rFonts w:ascii="宋体" w:hAnsi="宋体" w:eastAsia="宋体" w:cs="宋体"/>
          <w:color w:val="000"/>
          <w:sz w:val="28"/>
          <w:szCs w:val="28"/>
        </w:rPr>
        <w:t xml:space="preserve">化州市笪桥镇人大</w:t>
      </w:r>
    </w:p>
    <w:p>
      <w:pPr>
        <w:ind w:left="0" w:right="0" w:firstLine="560"/>
        <w:spacing w:before="450" w:after="450" w:line="312" w:lineRule="auto"/>
      </w:pPr>
      <w:r>
        <w:rPr>
          <w:rFonts w:ascii="宋体" w:hAnsi="宋体" w:eastAsia="宋体" w:cs="宋体"/>
          <w:color w:val="000"/>
          <w:sz w:val="28"/>
          <w:szCs w:val="28"/>
        </w:rPr>
        <w:t xml:space="preserve">笪桥镇人大在茂名、化州市人大常委会的关心和指导下，在中共笪桥镇委的正确领导下，以“三个代表”重要思想为指导，全面贯彻落实科学发展观，做到“三个注重”，认真做好人大各项工作，充分发挥人大及代表的作用，有效促进了笪桥各项事业特别是社会主义新农村建设的全面发展。</w:t>
      </w:r>
    </w:p>
    <w:p>
      <w:pPr>
        <w:ind w:left="0" w:right="0" w:firstLine="560"/>
        <w:spacing w:before="450" w:after="450" w:line="312" w:lineRule="auto"/>
      </w:pPr>
      <w:r>
        <w:rPr>
          <w:rFonts w:ascii="宋体" w:hAnsi="宋体" w:eastAsia="宋体" w:cs="宋体"/>
          <w:color w:val="000"/>
          <w:sz w:val="28"/>
          <w:szCs w:val="28"/>
        </w:rPr>
        <w:t xml:space="preserve">一、注重开好镇人代会，把镇党委的科学决策和全镇人民的心愿以人大决议、决定的形式确立下来，使笪桥整个新农村建设工作更具民意和合法性</w:t>
      </w:r>
    </w:p>
    <w:p>
      <w:pPr>
        <w:ind w:left="0" w:right="0" w:firstLine="560"/>
        <w:spacing w:before="450" w:after="450" w:line="312" w:lineRule="auto"/>
      </w:pPr>
      <w:r>
        <w:rPr>
          <w:rFonts w:ascii="宋体" w:hAnsi="宋体" w:eastAsia="宋体" w:cs="宋体"/>
          <w:color w:val="000"/>
          <w:sz w:val="28"/>
          <w:szCs w:val="28"/>
        </w:rPr>
        <w:t xml:space="preserve">推进笪桥社会主义新农村建设，是笪桥本届党委立足时代发展要求和笪桥实际作出的科学决策，也是笪桥全镇四万多人民的共同心愿。但是，在推进笪桥新农村建设的具体操作过程中，必然会涉及到某些群体、部分人的利益。鉴于过去的经验和教训，为了尽可能减少阻力，使这项工作更具民意基础和合法性，在届内各次镇人代会上，我们除了组织代表认真审议工作报告，同时保证有充足的时间给代表提议案、意见、建议，充分发挥人大代表参政议政的积极性，把民智凝聚到公众利益上来，把民意凝聚到社会各项事业发展</w:t>
      </w:r>
    </w:p>
    <w:p>
      <w:pPr>
        <w:ind w:left="0" w:right="0" w:firstLine="560"/>
        <w:spacing w:before="450" w:after="450" w:line="312" w:lineRule="auto"/>
      </w:pPr>
      <w:r>
        <w:rPr>
          <w:rFonts w:ascii="宋体" w:hAnsi="宋体" w:eastAsia="宋体" w:cs="宋体"/>
          <w:color w:val="000"/>
          <w:sz w:val="28"/>
          <w:szCs w:val="28"/>
        </w:rPr>
        <w:t xml:space="preserve">1上来。代表们对如何搞好笪桥社会主义新农村建设等工作给予了高度关注，提出了很多真知灼见，真正反映了社情民意，集聚了民众智慧。我们因势利导，组织全体代表和与会人员经过认真讨论、充分酝酿，先后审议通过了一系列关于笪桥镇社会主义新农村建设的决议、决定，从而使镇党委的决策更科学、更可行、更具民意和合法性，镇政府及有关部门在具体执行的过程中阻力大大减少，使整个笪桥社会主义新农村建设工作推进更加顺利、发展更加迅速。代表们的意见和建议，也为党委正确决策、科学决策提供了基础依据，是政府履好职、施好政的一笔重大财富。如去年镇党委决策、政府实施的十件大事中，就有8件来自人大代表的意见和建议。</w:t>
      </w:r>
    </w:p>
    <w:p>
      <w:pPr>
        <w:ind w:left="0" w:right="0" w:firstLine="560"/>
        <w:spacing w:before="450" w:after="450" w:line="312" w:lineRule="auto"/>
      </w:pPr>
      <w:r>
        <w:rPr>
          <w:rFonts w:ascii="宋体" w:hAnsi="宋体" w:eastAsia="宋体" w:cs="宋体"/>
          <w:color w:val="000"/>
          <w:sz w:val="28"/>
          <w:szCs w:val="28"/>
        </w:rPr>
        <w:t xml:space="preserve">二、注重发挥人大评议作用，加大监督力度，提高监督实效，为笪桥新农村建设创造一个风清气正的环境</w:t>
      </w:r>
    </w:p>
    <w:p>
      <w:pPr>
        <w:ind w:left="0" w:right="0" w:firstLine="560"/>
        <w:spacing w:before="450" w:after="450" w:line="312" w:lineRule="auto"/>
      </w:pPr>
      <w:r>
        <w:rPr>
          <w:rFonts w:ascii="宋体" w:hAnsi="宋体" w:eastAsia="宋体" w:cs="宋体"/>
          <w:color w:val="000"/>
          <w:sz w:val="28"/>
          <w:szCs w:val="28"/>
        </w:rPr>
        <w:t xml:space="preserve">观念就是资源，环境就是生产力，我们十分重视环境建设，尤其是人文环境。我们充分发挥镇人大的评议作用。每年都评议三至五个机关单位，特别是有涉农收费及重要的办证、办照窗口单位，每次评议都具有较强针对性，做到评出质量、评出效果、评出问题、注重整改。通过评议，镇内各单位机关作风明显好转，群众无论是修路、建房，还是投资办企业，都变得十分快捷、便利，为笪桥的新农村建设和招商引资工作，营造了一个优越的建设和发展软环境。</w:t>
      </w:r>
    </w:p>
    <w:p>
      <w:pPr>
        <w:ind w:left="0" w:right="0" w:firstLine="560"/>
        <w:spacing w:before="450" w:after="450" w:line="312" w:lineRule="auto"/>
      </w:pPr>
      <w:r>
        <w:rPr>
          <w:rFonts w:ascii="宋体" w:hAnsi="宋体" w:eastAsia="宋体" w:cs="宋体"/>
          <w:color w:val="000"/>
          <w:sz w:val="28"/>
          <w:szCs w:val="28"/>
        </w:rPr>
        <w:t xml:space="preserve">三、注重发挥代表自身的带头作用，促进笪桥新农村建设全面发展</w:t>
      </w:r>
    </w:p>
    <w:p>
      <w:pPr>
        <w:ind w:left="0" w:right="0" w:firstLine="560"/>
        <w:spacing w:before="450" w:after="450" w:line="312" w:lineRule="auto"/>
      </w:pPr>
      <w:r>
        <w:rPr>
          <w:rFonts w:ascii="宋体" w:hAnsi="宋体" w:eastAsia="宋体" w:cs="宋体"/>
          <w:color w:val="000"/>
          <w:sz w:val="28"/>
          <w:szCs w:val="28"/>
        </w:rPr>
        <w:t xml:space="preserve">人大代表处在基层一线，对农村、农业、农民问题非常熟悉。我们十分注重发挥代表在经济和社会发展中的作用，促进笪桥各项事业特别是社会主义新农村建设的全面发展。</w:t>
      </w:r>
    </w:p>
    <w:p>
      <w:pPr>
        <w:ind w:left="0" w:right="0" w:firstLine="560"/>
        <w:spacing w:before="450" w:after="450" w:line="312" w:lineRule="auto"/>
      </w:pPr>
      <w:r>
        <w:rPr>
          <w:rFonts w:ascii="宋体" w:hAnsi="宋体" w:eastAsia="宋体" w:cs="宋体"/>
          <w:color w:val="000"/>
          <w:sz w:val="28"/>
          <w:szCs w:val="28"/>
        </w:rPr>
        <w:t xml:space="preserve">一是发挥人大代表在创建农业结构调整样板镇的作用。笪桥镇是传统的农业镇，群众的收入主要来源于农业。我们通过发挥人大代表带头示范作用，加快了全镇农业结构调整的步伐，为创建农业结构调整样板镇打下了坚实的基础。如镇人大代表吴庆寿通过自己带头连片种植香蕉，带动了群众种植香蕉的热潮，促进了香蕉产业的发展；人大代表宁华伟通过自己承包几百亩的山地种植甘蔗，每年的收入超过50万元，带动了群众种植甘蔗的热潮，促进了甘蔗产业的发展。目前，全镇形成了以“甘蔗、香蕉、黄瓜”为主的三大农业支柱产业。2024年底，全镇甘蔗种植面积达1.55万亩，香蕉种植面积达1.8万亩，黄瓜种植面积9000亩（含复种）。</w:t>
      </w:r>
    </w:p>
    <w:p>
      <w:pPr>
        <w:ind w:left="0" w:right="0" w:firstLine="560"/>
        <w:spacing w:before="450" w:after="450" w:line="312" w:lineRule="auto"/>
      </w:pPr>
      <w:r>
        <w:rPr>
          <w:rFonts w:ascii="宋体" w:hAnsi="宋体" w:eastAsia="宋体" w:cs="宋体"/>
          <w:color w:val="000"/>
          <w:sz w:val="28"/>
          <w:szCs w:val="28"/>
        </w:rPr>
        <w:t xml:space="preserve">二是发挥人大代表在创建道路交通建设样板镇的作用。在创建道路交通建设样板镇的过程中，我们十分注重发挥人大代表的作用，通过人大代表带头捐款、捐物，促进了全镇的道路交通建设。如省人大代表陈建明老板带头捐资25万元，修建笪桥糖厂至石板村的水泥硬底化路面；化州市人大代表陆一明老板带头捐资修建旧207国道至华中塘的水泥硬底化路面。在代表们的带动下，笪桥籍外出老板、知名人士纷纷为家乡道路建设捐钱、捐物，掀起了全镇乡道硬底化建设的热潮。几年来，人大代表们累计捐助修路资金达400多</w:t>
      </w:r>
    </w:p>
    <w:p>
      <w:pPr>
        <w:ind w:left="0" w:right="0" w:firstLine="560"/>
        <w:spacing w:before="450" w:after="450" w:line="312" w:lineRule="auto"/>
      </w:pPr>
      <w:r>
        <w:rPr>
          <w:rFonts w:ascii="宋体" w:hAnsi="宋体" w:eastAsia="宋体" w:cs="宋体"/>
          <w:color w:val="000"/>
          <w:sz w:val="28"/>
          <w:szCs w:val="28"/>
        </w:rPr>
        <w:t xml:space="preserve">万元。至目前止，全镇已完成水泥硬底化路面76.4公里，全部实现了镇通行政村水泥硬底化公路。</w:t>
      </w:r>
    </w:p>
    <w:p>
      <w:pPr>
        <w:ind w:left="0" w:right="0" w:firstLine="560"/>
        <w:spacing w:before="450" w:after="450" w:line="312" w:lineRule="auto"/>
      </w:pPr>
      <w:r>
        <w:rPr>
          <w:rFonts w:ascii="宋体" w:hAnsi="宋体" w:eastAsia="宋体" w:cs="宋体"/>
          <w:color w:val="000"/>
          <w:sz w:val="28"/>
          <w:szCs w:val="28"/>
        </w:rPr>
        <w:t xml:space="preserve">三是发挥人大代表在创建新农村建设样板镇的作用。为了创建化州市新农村建设样板镇，我们充分发挥省、市人大代表为新农村建设出钱出力的表率作用，推动了新农村建设的步伐。如省人大代表陈建明老板积极响应市的号召，投资建设石板新农村，目前已投入资金1380万元；茂名市人大代表谢信声经理也积极带头捐资建设高志塘新农村；化州市人大代表陆一明带头捐款为华中塘村建文化室、修建环村路，对村道进行绿化等。几年来代表们累计捐助资金达2024多万元。目前，我镇正在进行新农村建设的村庄有高志塘村、石板村、瑶埇中心村、边岭中心村、水塘村、樟檬村等11条自然村。</w:t>
      </w:r>
    </w:p>
    <w:p>
      <w:pPr>
        <w:ind w:left="0" w:right="0" w:firstLine="560"/>
        <w:spacing w:before="450" w:after="450" w:line="312" w:lineRule="auto"/>
      </w:pPr>
      <w:r>
        <w:rPr>
          <w:rFonts w:ascii="宋体" w:hAnsi="宋体" w:eastAsia="宋体" w:cs="宋体"/>
          <w:color w:val="000"/>
          <w:sz w:val="28"/>
          <w:szCs w:val="28"/>
        </w:rPr>
        <w:t xml:space="preserve">四是发挥人大代表在助贫济困的作用，推进和谐笪桥建设。我们充分发挥好人大代表在基层一线的作用，通过为群众排优解难，及时为弱势群体提供帮助，大力推进笪桥和谐建设。如陈建明、谢信声、陆一明、陈可春等人大代表，在群众就医难的时候，出资为群众购买合作医疗，在老人孤独、无依靠的时候，举办老人节，捐资建设敬老院，在群众生活困难的时候，为群众送上慰问金。几年来累计捐助这方面的款项总额达500多万元。在人大代表们的影响下，全镇的能人贤士、外出老板纷纷行动起来，切实为弱势群体办好事实事，形成了良好的社会风气。</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第二篇：人大工作经验交流</w:t>
      </w:r>
    </w:p>
    <w:p>
      <w:pPr>
        <w:ind w:left="0" w:right="0" w:firstLine="560"/>
        <w:spacing w:before="450" w:after="450" w:line="312" w:lineRule="auto"/>
      </w:pPr>
      <w:r>
        <w:rPr>
          <w:rFonts w:ascii="宋体" w:hAnsi="宋体" w:eastAsia="宋体" w:cs="宋体"/>
          <w:color w:val="000"/>
          <w:sz w:val="28"/>
          <w:szCs w:val="28"/>
        </w:rPr>
        <w:t xml:space="preserve">提高履职意识搞好述职工作</w:t>
      </w:r>
    </w:p>
    <w:p>
      <w:pPr>
        <w:ind w:left="0" w:right="0" w:firstLine="560"/>
        <w:spacing w:before="450" w:after="450" w:line="312" w:lineRule="auto"/>
      </w:pPr>
      <w:r>
        <w:rPr>
          <w:rFonts w:ascii="宋体" w:hAnsi="宋体" w:eastAsia="宋体" w:cs="宋体"/>
          <w:color w:val="000"/>
          <w:sz w:val="28"/>
          <w:szCs w:val="28"/>
        </w:rPr>
        <w:t xml:space="preserve">人大代表是否称职，工作好不好，群众最有发言权。乡镇人大是我国基层地方国家权力机关，随着社会主义民主政治建设的发展和政治文明的构建，乡镇人大工作和地位处于第一线，与广大人民群众联系最直接、也是最广泛。组织人大代表向选民述职，在我镇是一种尝试，也是一种创新。</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地处阳城县城东部，交通便捷，物流顺畅，是亚洲最大坑口发电厂阳城电厂和国家4A级旅游景区皇城相府所在地，先后被国家有关部委命名为“全国小城镇综合改革试点镇”、“国家园林城镇”。目前，全镇上下正以科学发展观为指导，紧紧围绕构建“生态XX、人文XX、魅力XX、和谐XX”这一奋斗目标，全力实施“生态立镇、工业重镇、产业强镇、文化名镇”的兴镇战略。</w:t>
      </w:r>
    </w:p>
    <w:p>
      <w:pPr>
        <w:ind w:left="0" w:right="0" w:firstLine="560"/>
        <w:spacing w:before="450" w:after="450" w:line="312" w:lineRule="auto"/>
      </w:pPr>
      <w:r>
        <w:rPr>
          <w:rFonts w:ascii="宋体" w:hAnsi="宋体" w:eastAsia="宋体" w:cs="宋体"/>
          <w:color w:val="000"/>
          <w:sz w:val="28"/>
          <w:szCs w:val="28"/>
        </w:rPr>
        <w:t xml:space="preserve">全镇共有全国人大代表1名，省人大代表1名，市人大代表2名，县人大代表15名，镇人大代表60名。一个人大代表是否称职，关键在于能否将选民的想法和建议原原本本地、迅速地抵达政府及其他有关部门。而对人大代表是否称职具有发言权的人，不是各级政府机关，而是人大代表所在选区的选民。向选民述职，就 1</w:t>
      </w:r>
    </w:p>
    <w:p>
      <w:pPr>
        <w:ind w:left="0" w:right="0" w:firstLine="560"/>
        <w:spacing w:before="450" w:after="450" w:line="312" w:lineRule="auto"/>
      </w:pPr>
      <w:r>
        <w:rPr>
          <w:rFonts w:ascii="宋体" w:hAnsi="宋体" w:eastAsia="宋体" w:cs="宋体"/>
          <w:color w:val="000"/>
          <w:sz w:val="28"/>
          <w:szCs w:val="28"/>
        </w:rPr>
        <w:t xml:space="preserve">是找到了一个监督人大代表认真履行“为人民”职责的有效手段。这项制度的实施，也有利于促使人大代表尽自己的义务，正确行使代表的权利，积极地代表选民的意志说话。因为向选民述职时人大代表要说明自己“为人民”是怎么做的，效果如何，否则在选民面前难以“过关”。</w:t>
      </w:r>
    </w:p>
    <w:p>
      <w:pPr>
        <w:ind w:left="0" w:right="0" w:firstLine="560"/>
        <w:spacing w:before="450" w:after="450" w:line="312" w:lineRule="auto"/>
      </w:pPr>
      <w:r>
        <w:rPr>
          <w:rFonts w:ascii="宋体" w:hAnsi="宋体" w:eastAsia="宋体" w:cs="宋体"/>
          <w:color w:val="000"/>
          <w:sz w:val="28"/>
          <w:szCs w:val="28"/>
        </w:rPr>
        <w:t xml:space="preserve">人大代表是人大工作的基础，是代表人民行使国家权力的具体实践者。人大代表职责履行得好不好，直接关系着人民群众的意志能不能实现，关系着党的方针政策能不能全面落实。广大人大代表在镇人大主席团的领导下，认真贯彻镇党委的重大决策部署，围绕项目建设、工业发展、新农村建设等重点工作，自觉履行职责，在推进我镇经济建设、政治建设、文化建设和社会建设中发挥了重要作用，进一步增强人大代表的履职意识。</w:t>
      </w:r>
    </w:p>
    <w:p>
      <w:pPr>
        <w:ind w:left="0" w:right="0" w:firstLine="560"/>
        <w:spacing w:before="450" w:after="450" w:line="312" w:lineRule="auto"/>
      </w:pPr>
      <w:r>
        <w:rPr>
          <w:rFonts w:ascii="宋体" w:hAnsi="宋体" w:eastAsia="宋体" w:cs="宋体"/>
          <w:color w:val="000"/>
          <w:sz w:val="28"/>
          <w:szCs w:val="28"/>
        </w:rPr>
        <w:t xml:space="preserve">二、我们的做法和经验</w:t>
      </w:r>
    </w:p>
    <w:p>
      <w:pPr>
        <w:ind w:left="0" w:right="0" w:firstLine="560"/>
        <w:spacing w:before="450" w:after="450" w:line="312" w:lineRule="auto"/>
      </w:pPr>
      <w:r>
        <w:rPr>
          <w:rFonts w:ascii="宋体" w:hAnsi="宋体" w:eastAsia="宋体" w:cs="宋体"/>
          <w:color w:val="000"/>
          <w:sz w:val="28"/>
          <w:szCs w:val="28"/>
        </w:rPr>
        <w:t xml:space="preserve">人大代表与选民进行面对面的沟通，不仅可让代表更充分地了解民情、倾听民声，也使选民对代表履行职责的情况更加了解，从而让他们更加信任和支持代表的工作。</w:t>
      </w:r>
    </w:p>
    <w:p>
      <w:pPr>
        <w:ind w:left="0" w:right="0" w:firstLine="560"/>
        <w:spacing w:before="450" w:after="450" w:line="312" w:lineRule="auto"/>
      </w:pPr>
      <w:r>
        <w:rPr>
          <w:rFonts w:ascii="宋体" w:hAnsi="宋体" w:eastAsia="宋体" w:cs="宋体"/>
          <w:color w:val="000"/>
          <w:sz w:val="28"/>
          <w:szCs w:val="28"/>
        </w:rPr>
        <w:t xml:space="preserve">为了加强队伍自身建设，切实提高人大代表自身素质，密切人大代表及人民群众的联系，我们北留镇人大主席团组织担任村支部书记、村委主任的20名人大代表在年终向各自所在村支村两委干部、村民代表，部分选民，包片包村干部进行述职述廉。述职内容包括一年来行使职权情况，关注民生、反映群众呼声，对政府的监督等，500多名干部群众听取了述职述廉报告，并与述</w:t>
      </w:r>
    </w:p>
    <w:p>
      <w:pPr>
        <w:ind w:left="0" w:right="0" w:firstLine="560"/>
        <w:spacing w:before="450" w:after="450" w:line="312" w:lineRule="auto"/>
      </w:pPr>
      <w:r>
        <w:rPr>
          <w:rFonts w:ascii="宋体" w:hAnsi="宋体" w:eastAsia="宋体" w:cs="宋体"/>
          <w:color w:val="000"/>
          <w:sz w:val="28"/>
          <w:szCs w:val="28"/>
        </w:rPr>
        <w:t xml:space="preserve">职代表进行面对面的座谈交流，最后对所述职的代表进行了评议，并对述职代表2024工作给予了充分肯定。述职的反响比较好，在座谈中，选民代表还提出了很多群众关心的问题，如饮水问题、国家相关政策的落实情况等，我就他们不了解的地方作了解释，针对群众反映的问题，积极反映到镇政府，通过镇人大协调镇政府解决，而对一些镇里解决不了的问题，再向上级人大机关反映，这也使我感到作为一名人大主席责任的重大。今年准备在全镇全面铺开人大代表述职工作，组织全镇32名无职务的县、镇人大代表陆续向选民述职。为了保证该项工作的顺利开展，我镇人大主席团准备在工作开展前邀请有关领导在人大业务骨干培训班上作业务辅导，并率领相关人员到试点单位具体指导，制订详细的工作方案组织实施。并对各自联系的代表活动小组过去一年开展的活动进行总结，找出了存在的问题，提出了下步如何开展活动，今后的打算。</w:t>
      </w:r>
    </w:p>
    <w:p>
      <w:pPr>
        <w:ind w:left="0" w:right="0" w:firstLine="560"/>
        <w:spacing w:before="450" w:after="450" w:line="312" w:lineRule="auto"/>
      </w:pPr>
      <w:r>
        <w:rPr>
          <w:rFonts w:ascii="宋体" w:hAnsi="宋体" w:eastAsia="宋体" w:cs="宋体"/>
          <w:color w:val="000"/>
          <w:sz w:val="28"/>
          <w:szCs w:val="28"/>
        </w:rPr>
        <w:t xml:space="preserve">近年来，镇人大主席团始终坚持以科学发展现统揽全局，立足全镇经济社会的长远发展，认真履行宪法和法律赋予的职责。一是认真履行了审议权。在人代会开幕期间，广大代表本着对全镇人民负责、对我镇的长远发展负责的精神，围绕全镇经济社会发展的重大问题认真审议了政府工作报告、人大主席团、财政工作报告促进了政府工作水平的进一步提高。二是认真行使了建议权。近年来，我们始终坚持以经济建设为中心，注重加强对“工业兴镇”“招商引资”以及“一、二、三”次产业协调发展方面</w:t>
      </w:r>
    </w:p>
    <w:p>
      <w:pPr>
        <w:ind w:left="0" w:right="0" w:firstLine="560"/>
        <w:spacing w:before="450" w:after="450" w:line="312" w:lineRule="auto"/>
      </w:pPr>
      <w:r>
        <w:rPr>
          <w:rFonts w:ascii="宋体" w:hAnsi="宋体" w:eastAsia="宋体" w:cs="宋体"/>
          <w:color w:val="000"/>
          <w:sz w:val="28"/>
          <w:szCs w:val="28"/>
        </w:rPr>
        <w:t xml:space="preserve">开展了检查和视察，在深入调查研究的基础上，通过提案、调查报告、情况反馈等多种形式，围绕全镇经济发展、环境优化、民生改善、生态治理等重大问题和热点难点问题，代表们提出了许多好的意见和建议，从多方面丰富了镇党委科学决策的思路。三是认真行使了监督权。围绕镇党委、镇政府重大决策部署的贯彻落实，通过组织评议等有效方式，积极开展了法律监督和工作监督，有效杜绝了不正之风，促进了作风转变，推动了工作落实。</w:t>
      </w:r>
    </w:p>
    <w:p>
      <w:pPr>
        <w:ind w:left="0" w:right="0" w:firstLine="560"/>
        <w:spacing w:before="450" w:after="450" w:line="312" w:lineRule="auto"/>
      </w:pPr>
      <w:r>
        <w:rPr>
          <w:rFonts w:ascii="宋体" w:hAnsi="宋体" w:eastAsia="宋体" w:cs="宋体"/>
          <w:color w:val="000"/>
          <w:sz w:val="28"/>
          <w:szCs w:val="28"/>
        </w:rPr>
        <w:t xml:space="preserve">在全镇干部群众的不懈努力下，我镇经济得到了长足发展。但是，农民增收的难度很大，发展的难题很多，结合我镇实际，我们组织代表认真学习了党的十七届三中、四中全会精神和贯彻科学发展观构建社会主义和谐社会的新要求，用党的最新理论武装头脑，进一步提高了运用科学发展现的要求分析问题、处理问题的能力和水平，增强了政治敏锐性和政治鉴别力，并引导全镇干部群众正确理解镇党委的决策意图，把落实党委决策变成自觉行动，推动全镇上下形成聚精会神搞建设、一心一意谋发展的良好局面。</w:t>
      </w:r>
    </w:p>
    <w:p>
      <w:pPr>
        <w:ind w:left="0" w:right="0" w:firstLine="560"/>
        <w:spacing w:before="450" w:after="450" w:line="312" w:lineRule="auto"/>
      </w:pPr>
      <w:r>
        <w:rPr>
          <w:rFonts w:ascii="宋体" w:hAnsi="宋体" w:eastAsia="宋体" w:cs="宋体"/>
          <w:color w:val="000"/>
          <w:sz w:val="28"/>
          <w:szCs w:val="28"/>
        </w:rPr>
        <w:t xml:space="preserve">三、代表述职的效果</w:t>
      </w:r>
    </w:p>
    <w:p>
      <w:pPr>
        <w:ind w:left="0" w:right="0" w:firstLine="560"/>
        <w:spacing w:before="450" w:after="450" w:line="312" w:lineRule="auto"/>
      </w:pPr>
      <w:r>
        <w:rPr>
          <w:rFonts w:ascii="宋体" w:hAnsi="宋体" w:eastAsia="宋体" w:cs="宋体"/>
          <w:color w:val="000"/>
          <w:sz w:val="28"/>
          <w:szCs w:val="28"/>
        </w:rPr>
        <w:t xml:space="preserve">我镇人大主席团组织人大代表进行述职的实践证明，代表述职的确是一条行之有效的代表接受选民监督的途径，它推进了基层民主政治建设，促进了依法治镇。一是提高了代表意识和履行职责意识，增强了代表的责任感和使命感。通过面对面地与选民交流，直接接受选民监督，倾听选民对自己是否称职的评议，使</w:t>
      </w:r>
    </w:p>
    <w:p>
      <w:pPr>
        <w:ind w:left="0" w:right="0" w:firstLine="560"/>
        <w:spacing w:before="450" w:after="450" w:line="312" w:lineRule="auto"/>
      </w:pPr>
      <w:r>
        <w:rPr>
          <w:rFonts w:ascii="宋体" w:hAnsi="宋体" w:eastAsia="宋体" w:cs="宋体"/>
          <w:color w:val="000"/>
          <w:sz w:val="28"/>
          <w:szCs w:val="28"/>
        </w:rPr>
        <w:t xml:space="preserve">代表普遍感到既有动力，又有压力。有的代表原来以为人大代表只是个荣誉称号，干不干无所谓，听了别的代表述职，对照代表的权利和义务，思想上受到了很大震动。二是密切了代表与选民的联系。代表述职活动架起了代表与选民联系的桥梁，促进了代表与选民之间的思想交流和感情沟通，密切了代表与选民的关系。三是增强了选民对代表的信任和对代表工作的理解与支持。四是增强了人大代表接受原选区选民的监督意识。在这次述职活动中，有的选民给这些代表提出了很多意见，有的是很刺耳的意见。代表听了很受震动，也很受教育；有的代表在批评声中，深刻地认识到人民是主人，从而找到了自己的位置，摆正了自己与选民的关系。许多代表还表示，今后要经常到选民中来，随时听取意见，及时改进工作。</w:t>
      </w:r>
    </w:p>
    <w:p>
      <w:pPr>
        <w:ind w:left="0" w:right="0" w:firstLine="560"/>
        <w:spacing w:before="450" w:after="450" w:line="312" w:lineRule="auto"/>
      </w:pPr>
      <w:r>
        <w:rPr>
          <w:rFonts w:ascii="宋体" w:hAnsi="宋体" w:eastAsia="宋体" w:cs="宋体"/>
          <w:color w:val="000"/>
          <w:sz w:val="28"/>
          <w:szCs w:val="28"/>
        </w:rPr>
        <w:t xml:space="preserve">为了把人大代表向选民述职这项工作长期坚持下去，镇人大主席团审议并通过了《人民代表述职办法》，把述职工作纳入了规范化、制度化的轨道；在组织代表向选民述职的基础上，把镇人大代表的姓名、照片、联系地址及电话，进行公布，清清楚楚地告诉选民，以便选民在遇到困难时好去找代表反映，解决问题。随时听候选民的召唤！</w:t>
      </w:r>
    </w:p>
    <w:p>
      <w:pPr>
        <w:ind w:left="0" w:right="0" w:firstLine="560"/>
        <w:spacing w:before="450" w:after="450" w:line="312" w:lineRule="auto"/>
      </w:pPr>
      <w:r>
        <w:rPr>
          <w:rFonts w:ascii="黑体" w:hAnsi="黑体" w:eastAsia="黑体" w:cs="黑体"/>
          <w:color w:val="000000"/>
          <w:sz w:val="36"/>
          <w:szCs w:val="36"/>
          <w:b w:val="1"/>
          <w:bCs w:val="1"/>
        </w:rPr>
        <w:t xml:space="preserve">第三篇：人大工作经验交流</w:t>
      </w:r>
    </w:p>
    <w:p>
      <w:pPr>
        <w:ind w:left="0" w:right="0" w:firstLine="560"/>
        <w:spacing w:before="450" w:after="450" w:line="312" w:lineRule="auto"/>
      </w:pPr>
      <w:r>
        <w:rPr>
          <w:rFonts w:ascii="宋体" w:hAnsi="宋体" w:eastAsia="宋体" w:cs="宋体"/>
          <w:color w:val="000"/>
          <w:sz w:val="28"/>
          <w:szCs w:val="28"/>
        </w:rPr>
        <w:t xml:space="preserve">绥化市人大常委会成立只有三年时间，各项工作还在实践中探索，但为了保证宪法和法律的贯彻实施，加大对地方国家审判机关公正执法的监督力度，加快全市全面建设小康社会的步伐。经市委同意，市人大常委会在2024年6月，精心组织了对绥化市中级人民法院的代表评议。此次评议工作共历时半年多时间，得到了上上下下、方方面面的重视、关注、支持和配合。从总</w:t>
      </w:r>
    </w:p>
    <w:p>
      <w:pPr>
        <w:ind w:left="0" w:right="0" w:firstLine="560"/>
        <w:spacing w:before="450" w:after="450" w:line="312" w:lineRule="auto"/>
      </w:pPr>
      <w:r>
        <w:rPr>
          <w:rFonts w:ascii="宋体" w:hAnsi="宋体" w:eastAsia="宋体" w:cs="宋体"/>
          <w:color w:val="000"/>
          <w:sz w:val="28"/>
          <w:szCs w:val="28"/>
        </w:rPr>
        <w:t xml:space="preserve">体上看，评议是成功的，效果是显著的。现将此次评议工作向各位领导和同志们做以汇报。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一、评议工作的基本做法</w:t>
      </w:r>
    </w:p>
    <w:p>
      <w:pPr>
        <w:ind w:left="0" w:right="0" w:firstLine="560"/>
        <w:spacing w:before="450" w:after="450" w:line="312" w:lineRule="auto"/>
      </w:pPr>
      <w:r>
        <w:rPr>
          <w:rFonts w:ascii="宋体" w:hAnsi="宋体" w:eastAsia="宋体" w:cs="宋体"/>
          <w:color w:val="000"/>
          <w:sz w:val="28"/>
          <w:szCs w:val="28"/>
        </w:rPr>
        <w:t xml:space="preserve">组织人大代表开展评议工作，不仅是人大对“一府两院”实行监督的一种行之有效的形式，而且也是组织人大代表在闭会期间履行职责开展活动的一种好方法。但代表评议情况复杂，难度很大，我们市人大常委会在此次评议中充分发挥了作用，做到了精心准备、细心指导，保证了评议工作的顺利开展。</w:t>
      </w:r>
    </w:p>
    <w:p>
      <w:pPr>
        <w:ind w:left="0" w:right="0" w:firstLine="560"/>
        <w:spacing w:before="450" w:after="450" w:line="312" w:lineRule="auto"/>
      </w:pPr>
      <w:r>
        <w:rPr>
          <w:rFonts w:ascii="宋体" w:hAnsi="宋体" w:eastAsia="宋体" w:cs="宋体"/>
          <w:color w:val="000"/>
          <w:sz w:val="28"/>
          <w:szCs w:val="28"/>
        </w:rPr>
        <w:t xml:space="preserve">1、精心准备,广泛发动。准备发动工作直接关系到评议工作能否顺利开展和达到目的。在准备阶段，我们主要做了四件事：</w:t>
      </w:r>
    </w:p>
    <w:p>
      <w:pPr>
        <w:ind w:left="0" w:right="0" w:firstLine="560"/>
        <w:spacing w:before="450" w:after="450" w:line="312" w:lineRule="auto"/>
      </w:pPr>
      <w:r>
        <w:rPr>
          <w:rFonts w:ascii="宋体" w:hAnsi="宋体" w:eastAsia="宋体" w:cs="宋体"/>
          <w:color w:val="000"/>
          <w:sz w:val="28"/>
          <w:szCs w:val="28"/>
        </w:rPr>
        <w:t xml:space="preserve">一是建立机构,组织评议队伍。在市委和市人大常委会的领导下，成立了评议工作领导小组。组长由人大常委会主任担任，领导小组下设办公室，主任由人大副主任担任，办公室下设了组织、材料综合、评议视察和后勤四个组。从市检察院、司法局、市直机关工委、政法委等部门抽调了精干人员与部分内司委委员、内司委专家组成员一起组成了评议队伍，从而为评议工作的顺利进行提供了组织保证和人员保证。</w:t>
      </w:r>
    </w:p>
    <w:p>
      <w:pPr>
        <w:ind w:left="0" w:right="0" w:firstLine="560"/>
        <w:spacing w:before="450" w:after="450" w:line="312" w:lineRule="auto"/>
      </w:pPr>
      <w:r>
        <w:rPr>
          <w:rFonts w:ascii="宋体" w:hAnsi="宋体" w:eastAsia="宋体" w:cs="宋体"/>
          <w:color w:val="000"/>
          <w:sz w:val="28"/>
          <w:szCs w:val="28"/>
        </w:rPr>
        <w:t xml:space="preserve">二是结合实际,制定方案。为使评议工作有计划、有步骤地稳妥进行，我们结合实际制定了切实可行的工作方案，明确了评议工作的指导思想，评议工作的对象和内容，评议工作的时间、方法和步骤，评议工作的责任和要求。根据评议方案整体安排，评议工作分为准备动员、组织调查、述职评议和实施整改四个阶段进行。在评议之前，市人大常委会领导还与被评议单位的主管部门进行了联系和沟通，取得了他们的认可和支持；同时，被评议单位也根据总体方案的要求，分别制定了接受人民代表评议工作的方案和自评、自查、自纠的工作计划。</w:t>
      </w:r>
    </w:p>
    <w:p>
      <w:pPr>
        <w:ind w:left="0" w:right="0" w:firstLine="560"/>
        <w:spacing w:before="450" w:after="450" w:line="312" w:lineRule="auto"/>
      </w:pPr>
      <w:r>
        <w:rPr>
          <w:rFonts w:ascii="宋体" w:hAnsi="宋体" w:eastAsia="宋体" w:cs="宋体"/>
          <w:color w:val="000"/>
          <w:sz w:val="28"/>
          <w:szCs w:val="28"/>
        </w:rPr>
        <w:t xml:space="preserve">三是广泛宣传，全面发动。首先我们市人大常委会向150名市人大代表下发了确定评议对象征求意见卡，广泛征求意见。让代表们都了解评议的意义、内容和方法及实施的步骤和目的，知道如何尽职尽责地参加评议。其次发动代表在人民群众中广泛进行宣传，利用各种媒体进行了报道，宣传评议工作的目的和意义。通过多种形式的宣传发动，使评议工作在社会上也产生了很大的反响，广泛的发动了群众提意见、找问题，争取到了广大人民群众的支持和参与。</w:t>
      </w:r>
    </w:p>
    <w:p>
      <w:pPr>
        <w:ind w:left="0" w:right="0" w:firstLine="560"/>
        <w:spacing w:before="450" w:after="450" w:line="312" w:lineRule="auto"/>
      </w:pPr>
      <w:r>
        <w:rPr>
          <w:rFonts w:ascii="宋体" w:hAnsi="宋体" w:eastAsia="宋体" w:cs="宋体"/>
          <w:color w:val="000"/>
          <w:sz w:val="28"/>
          <w:szCs w:val="28"/>
        </w:rPr>
        <w:t xml:space="preserve">四是加强学习，提高认识。在评议工作开展前，市人大常委会组织部分代表和参加评议的工作人员进行了《宪法》、《代表法》和《地方组织法》的学习，以及其他省市的先进经验。通过这次学习，使代表们和参加评议的工作人员提高了思想认识，进一步明确了评议工作的法律依据，以及评议工作的方法和目的，从而充分调动了各级人大代表参评的积极性和主动性。市中院按照评议组的要求，组织全体干警进行刑法、民法、刑诉法和民诉法等法律法规的学习，并且进行自查、自纠，提高了全体干警的法律知识水平和对评议工作的认识。</w:t>
      </w:r>
    </w:p>
    <w:p>
      <w:pPr>
        <w:ind w:left="0" w:right="0" w:firstLine="560"/>
        <w:spacing w:before="450" w:after="450" w:line="312" w:lineRule="auto"/>
      </w:pPr>
      <w:r>
        <w:rPr>
          <w:rFonts w:ascii="宋体" w:hAnsi="宋体" w:eastAsia="宋体" w:cs="宋体"/>
          <w:color w:val="000"/>
          <w:sz w:val="28"/>
          <w:szCs w:val="28"/>
        </w:rPr>
        <w:t xml:space="preserve">2、深入调查,多层次征求意见。评议工作开始后，市人大各专门委员会都召开了所联系的相关部门负责人参加的座谈会，广泛征求各部门对市中院的意见。对党群机关和其它一些社团组织，也专门召开会议征求意见。常委会领导和评议工作人员还组成若干个小组，分别深入到全市十个县（市）区，征求市县两级人大代表、基层法院和法院工作联系比较多的有关部门意见。在整个评议过程中，评议组共访谈市中院一般干警、中层干部、班子成员共95人次，调阅案卷300多卷，研讨案件5轮次，深入县（市）区人大、法院26次。评议工作组还在市中院组织召开了职工大会，按照满意、基本满意和不满意三个档次进行了民意测评，使征求到的意见具有广泛的群众性和代表性。</w:t>
      </w:r>
    </w:p>
    <w:p>
      <w:pPr>
        <w:ind w:left="0" w:right="0" w:firstLine="560"/>
        <w:spacing w:before="450" w:after="450" w:line="312" w:lineRule="auto"/>
      </w:pPr>
      <w:r>
        <w:rPr>
          <w:rFonts w:ascii="宋体" w:hAnsi="宋体" w:eastAsia="宋体" w:cs="宋体"/>
          <w:color w:val="000"/>
          <w:sz w:val="28"/>
          <w:szCs w:val="28"/>
        </w:rPr>
        <w:t xml:space="preserve">3、认真述职,严格评议。在充分调查了解情况的基础上，我们做出了一份比较符合实际，得到市中院认可的评议视察综合报告，并召开了评议大会，先由市中院报告工作，四名正副院长认真进行述职报告，然后人大代表发言，向市中院提出意见和建议。我们的评议工作在以事实为依据，以法律为准绳的原则下，对被评议单位进行面对面的评议。在评议中，代表们都能放下情面，敢于直言，既讲成绩，又讲问题。人大评议工作组在人大代表和群众提出的37起案件中筛选出了25起案件，交市中院重新复查处理，现已办结。正如有些被评人员在表态时所说：“通过评议，我们的思想触动很大。既看到代表对工作高度负责的精神，又看到他们出于公心，客观公正地讲问题，真正讲到点子上，击中要害处，我们听了心服口服。”在评议中，人大代表、社会各界和广大群众在充分肯定了市中院近两年来的工作成绩，又认真地在领导班子建设、干警队伍建设、审判工作和服务大局服务群众等方面提</w:t>
      </w:r>
    </w:p>
    <w:p>
      <w:pPr>
        <w:ind w:left="0" w:right="0" w:firstLine="560"/>
        <w:spacing w:before="450" w:after="450" w:line="312" w:lineRule="auto"/>
      </w:pPr>
      <w:r>
        <w:rPr>
          <w:rFonts w:ascii="宋体" w:hAnsi="宋体" w:eastAsia="宋体" w:cs="宋体"/>
          <w:color w:val="000"/>
          <w:sz w:val="28"/>
          <w:szCs w:val="28"/>
        </w:rPr>
        <w:t xml:space="preserve">出了问题。市人大还召开了常委会，专门听取、审议了市中院班子成员、中层领导干部、法职人员的述职报告，按照满意、基本满意和不满意三个档次进行了无记名投票表决。班子成员满意率85，基本满意率2，不满意率2。法职人员满意率84，基本满意率2，不满意率1。</w:t>
      </w:r>
    </w:p>
    <w:p>
      <w:pPr>
        <w:ind w:left="0" w:right="0" w:firstLine="560"/>
        <w:spacing w:before="450" w:after="450" w:line="312" w:lineRule="auto"/>
      </w:pPr>
      <w:r>
        <w:rPr>
          <w:rFonts w:ascii="宋体" w:hAnsi="宋体" w:eastAsia="宋体" w:cs="宋体"/>
          <w:color w:val="000"/>
          <w:sz w:val="28"/>
          <w:szCs w:val="28"/>
        </w:rPr>
        <w:t xml:space="preserve">4、注重实效,狠抓整改。评议的目的是为了推动被评议单位转变工作作风，提高办事效</w:t>
      </w:r>
    </w:p>
    <w:p>
      <w:pPr>
        <w:ind w:left="0" w:right="0" w:firstLine="560"/>
        <w:spacing w:before="450" w:after="450" w:line="312" w:lineRule="auto"/>
      </w:pPr>
      <w:r>
        <w:rPr>
          <w:rFonts w:ascii="宋体" w:hAnsi="宋体" w:eastAsia="宋体" w:cs="宋体"/>
          <w:color w:val="000"/>
          <w:sz w:val="28"/>
          <w:szCs w:val="28"/>
        </w:rPr>
        <w:t xml:space="preserve">率。评议只是手段，整改才是目的。代表们在评议中提出的问题如果得不到整改落实，评议工作则会虎头蛇尾，挫伤代表们的积极性。因此，在面对面评议之后，我们狠抓了督促整改工作，针对人大代表和群众提出的问题，市中院在四个方面做出了整改，取得了很大的成效。</w:t>
      </w:r>
    </w:p>
    <w:p>
      <w:pPr>
        <w:ind w:left="0" w:right="0" w:firstLine="560"/>
        <w:spacing w:before="450" w:after="450" w:line="312" w:lineRule="auto"/>
      </w:pPr>
      <w:r>
        <w:rPr>
          <w:rFonts w:ascii="宋体" w:hAnsi="宋体" w:eastAsia="宋体" w:cs="宋体"/>
          <w:color w:val="000"/>
          <w:sz w:val="28"/>
          <w:szCs w:val="28"/>
        </w:rPr>
        <w:t xml:space="preserve">一是干警政治素质进一步提高。在这次评议过程中，评议组和市中院把加强干警思想教育摆在首位，针对干警队伍中存在的特权思想、衙门作风、纪律松弛、形象不佳、行为不端等思想作风问题，组织机关干警认真了学习“三个代表”重要思想，学习十六大精神，开展宗旨教育、警示教育、形象教育、典型教育，开展了“双评”等活动，集中进行了一次思想教育和作风整顿。在这次评议，评议出了袁克辉、冯艳文两名优秀法官和安怀、霍洪毅刚两名比较出色的法官。</w:t>
      </w:r>
    </w:p>
    <w:p>
      <w:pPr>
        <w:ind w:left="0" w:right="0" w:firstLine="560"/>
        <w:spacing w:before="450" w:after="450" w:line="312" w:lineRule="auto"/>
      </w:pPr>
      <w:r>
        <w:rPr>
          <w:rFonts w:ascii="宋体" w:hAnsi="宋体" w:eastAsia="宋体" w:cs="宋体"/>
          <w:color w:val="000"/>
          <w:sz w:val="28"/>
          <w:szCs w:val="28"/>
        </w:rPr>
        <w:t xml:space="preserve">二是明确了改进工作的方向。评议中，市中院的正副院长和中层以上法职人员以及普通干警，都针对人大代表和群众提出的问题，进行对号入座，结合各自的思想、工作和作风实际，进行了认真查摆、剖析和反思，写出了查摆材料。班子主要成员在中院全体干警大会和人大常委会上分别作了述职报告。从班子成员到正副庭长，大多数同志都能够正确地审视自己，实事求是地查摆问题。进一步明确了今后改进工作的努力方向，为制定出切实可行的整改措施，全面推进法院工作提供了可靠保证。</w:t>
      </w:r>
    </w:p>
    <w:p>
      <w:pPr>
        <w:ind w:left="0" w:right="0" w:firstLine="560"/>
        <w:spacing w:before="450" w:after="450" w:line="312" w:lineRule="auto"/>
      </w:pPr>
      <w:r>
        <w:rPr>
          <w:rFonts w:ascii="宋体" w:hAnsi="宋体" w:eastAsia="宋体" w:cs="宋体"/>
          <w:color w:val="000"/>
          <w:sz w:val="28"/>
          <w:szCs w:val="28"/>
        </w:rPr>
        <w:t xml:space="preserve">三是复查处理了一批案件，并进行了责任追究。评议过程中。市中院党组对评议组提出的整改案件很重视，多次各类会议，听取案件情况，研究办理方案，研讨案件的问题、性质、责任。并专门成立了案件查处组，抽调相关的人员，负责案件查处的组强协调和督办工作。评议组对市中院近两年更审改判的121件案件进行了研讨。确认22件案件存在问题，市中院对这些案件的责任人进行了公开处理。处理了属于违法审判案件的4件12人次，其中给予警告处分5人；属于案件质量责任的18件20人次，其中给予通报批评3人，给予经济处罚的25人。</w:t>
      </w:r>
    </w:p>
    <w:p>
      <w:pPr>
        <w:ind w:left="0" w:right="0" w:firstLine="560"/>
        <w:spacing w:before="450" w:after="450" w:line="312" w:lineRule="auto"/>
      </w:pPr>
      <w:r>
        <w:rPr>
          <w:rFonts w:ascii="宋体" w:hAnsi="宋体" w:eastAsia="宋体" w:cs="宋体"/>
          <w:color w:val="000"/>
          <w:sz w:val="28"/>
          <w:szCs w:val="28"/>
        </w:rPr>
        <w:t xml:space="preserve">四是密切同人民群众的联系。评议期间，市中院开展了献爱心、送温暖、美化净城活动；开展了法制宣传、送法上门等为企业和人民群众办实事、办好事活动。全市法院共做好事、办实事1800多次，捐款捐物计人民币6万多元。市中院组织干警由院长和主管院长带队，先后多次到宝山镇、东富乡敬老院慰问，送去大米、衣物等价值人民币近万元，还为辍学的学生积极捐款，这一系列活动，陶冶干警情操，丰富了他们精神生活，也拉近了人民法官与人民群众的情感距离。</w:t>
      </w:r>
    </w:p>
    <w:p>
      <w:pPr>
        <w:ind w:left="0" w:right="0" w:firstLine="560"/>
        <w:spacing w:before="450" w:after="450" w:line="312" w:lineRule="auto"/>
      </w:pPr>
      <w:r>
        <w:rPr>
          <w:rFonts w:ascii="宋体" w:hAnsi="宋体" w:eastAsia="宋体" w:cs="宋体"/>
          <w:color w:val="000"/>
          <w:sz w:val="28"/>
          <w:szCs w:val="28"/>
        </w:rPr>
        <w:t xml:space="preserve">二、评议工作的几点体会</w:t>
      </w:r>
    </w:p>
    <w:p>
      <w:pPr>
        <w:ind w:left="0" w:right="0" w:firstLine="560"/>
        <w:spacing w:before="450" w:after="450" w:line="312" w:lineRule="auto"/>
      </w:pPr>
      <w:r>
        <w:rPr>
          <w:rFonts w:ascii="宋体" w:hAnsi="宋体" w:eastAsia="宋体" w:cs="宋体"/>
          <w:color w:val="000"/>
          <w:sz w:val="28"/>
          <w:szCs w:val="28"/>
        </w:rPr>
        <w:t xml:space="preserve">我们这次代表评议工作之所以取得各方面都认可和满意的效果，主要有几点体会：</w:t>
      </w:r>
    </w:p>
    <w:p>
      <w:pPr>
        <w:ind w:left="0" w:right="0" w:firstLine="560"/>
        <w:spacing w:before="450" w:after="450" w:line="312" w:lineRule="auto"/>
      </w:pPr>
      <w:r>
        <w:rPr>
          <w:rFonts w:ascii="宋体" w:hAnsi="宋体" w:eastAsia="宋体" w:cs="宋体"/>
          <w:color w:val="000"/>
          <w:sz w:val="28"/>
          <w:szCs w:val="28"/>
        </w:rPr>
        <w:t xml:space="preserve">1、领导重视是搞好评议的根本保证。代表评议，涉及到方方面面的工作，是一项系统工作，需要党政机关和各部门、各单位的密切配合。领导对评议工作是否支持和重视，关系到评议的成败，是评议顺利开展和取得成效的根本保证。我们在评议伊始，就成立了由市委两名副书记、市人大常委会主任、副主任、秘书长及组织、纪检等有关部门负责人参加的领导组织。在领导小组、评议工作人员动员会议上和市中级人民法院评议工作动员大会上，市委分管政法副书记、市人大常委会主任分别做了动员讲话。并且在评议开始后，市人大常委会几位副主任带领工作人员深入到市中院、各县（市）区听取人大代表、基层法院的意见。在整改的关键阶段，市人大常委会主任深入被评议单位，对被评议单位的整改进行具体指导，对工作提出了明确要求。各级领导通过各种形式的支持，为评议工作的顺利进行起到了根本保证。</w:t>
      </w:r>
    </w:p>
    <w:p>
      <w:pPr>
        <w:ind w:left="0" w:right="0" w:firstLine="560"/>
        <w:spacing w:before="450" w:after="450" w:line="312" w:lineRule="auto"/>
      </w:pPr>
      <w:r>
        <w:rPr>
          <w:rFonts w:ascii="宋体" w:hAnsi="宋体" w:eastAsia="宋体" w:cs="宋体"/>
          <w:color w:val="000"/>
          <w:sz w:val="28"/>
          <w:szCs w:val="28"/>
        </w:rPr>
        <w:t xml:space="preserve">2、被评议单位的主动配合是搞好评议的关键。在代表评议中，人大代表的评议所处的位置只是外因，真正发挥作用的还要靠被评议单位全体人员的内因变化。因此，我们把解决问题的着眼点放在了调动被评议单位全体人员的主动性上，这是搞好评议的关键。在实际工作中，市中院领导班子对这次评议工作认识到位，态度端正，把接受人大代表的评议，作为公正司法，改进工作，树立形象的良好契机。为了使评议工作稳妥、有序、顺利地进行，市中院首先进行了自查、自评，查找问题，为评议做好前期准备工作。其次在评议工作开始时，市中院从领导班子做起、动员每一个干警，与评议工作人员密切配合。并成立了领导组织，并多次召开会议，研究如何配合好评议工作。为方便评议工作人员的工作开展，在自身办公室条件紧张的情况下，为评议工作人员提供了专门办公地点。并主动抽调车辆支持评议工作人员的案件核查工作。对于评议中人大代表提出的问题，能够认真对待，调查核实，边评边改。市中院的主动配合，是此次评议工作的顺利开展，收到成效的关键所在。</w:t>
      </w:r>
    </w:p>
    <w:p>
      <w:pPr>
        <w:ind w:left="0" w:right="0" w:firstLine="560"/>
        <w:spacing w:before="450" w:after="450" w:line="312" w:lineRule="auto"/>
      </w:pPr>
      <w:r>
        <w:rPr>
          <w:rFonts w:ascii="宋体" w:hAnsi="宋体" w:eastAsia="宋体" w:cs="宋体"/>
          <w:color w:val="000"/>
          <w:sz w:val="28"/>
          <w:szCs w:val="28"/>
        </w:rPr>
        <w:t xml:space="preserve">3、人大代表的积极参与是搞好评议的基础。人大代表来自基层，了解情况，最有发言权。具有经常联系选民的优势，能够多方听取意见，反映群众的呼声。能正确的反映情况，对本单位、本系统选民的评议和民意测验结果，评价准确，最具有说服力。因此，我们必须相信代表和选民，切实发挥他们在评议中的基础作用，充分调动他们参与评议的积极性。参加评议市中院的有国家、省、市三级人大代表，分别来自机关、企事业单位等不同部门和行业，涉及范围广泛。此次评议工作共征集到各届人大代表、人民群众的意见1334条，在社会反响很大，为今后继续搞好评议夯实了基础。</w:t>
      </w:r>
    </w:p>
    <w:p>
      <w:pPr>
        <w:ind w:left="0" w:right="0" w:firstLine="560"/>
        <w:spacing w:before="450" w:after="450" w:line="312" w:lineRule="auto"/>
      </w:pPr>
      <w:r>
        <w:rPr>
          <w:rFonts w:ascii="宋体" w:hAnsi="宋体" w:eastAsia="宋体" w:cs="宋体"/>
          <w:color w:val="000"/>
          <w:sz w:val="28"/>
          <w:szCs w:val="28"/>
        </w:rPr>
        <w:t xml:space="preserve">4、敢查真摆实改是搞好评议的目的。代表评议工作实效如何，就是看整改是否动了真格，是否真正推动了被评议单位的工作。它关系到述职评议工作的实际效果，也关系到人大监督工作的权威性。在代表评议前，被评议单位就主动自查自纠，做到未评先改；述职评议中，认真听取了常委会组成人员和代表的意见，认真进行反思，搞好边整边改；述职评议后，还逐条分析评议中的意见和建议，采取切实措施，搞好集中整改。整改情况及时向人大常委会作了反馈报告，做到事事有回音，件件有落实。通过半年多的评议整改使被市中院在班子建设、队伍建设、审判工作和廉洁自律等方面得到了显著提高。在评议前，市中院在参加“双评”的三十多个部门中，排名后4位，评议后，前进到第10名。</w:t>
      </w:r>
    </w:p>
    <w:p>
      <w:pPr>
        <w:ind w:left="0" w:right="0" w:firstLine="560"/>
        <w:spacing w:before="450" w:after="450" w:line="312" w:lineRule="auto"/>
      </w:pPr>
      <w:r>
        <w:rPr>
          <w:rFonts w:ascii="宋体" w:hAnsi="宋体" w:eastAsia="宋体" w:cs="宋体"/>
          <w:color w:val="000"/>
          <w:sz w:val="28"/>
          <w:szCs w:val="28"/>
        </w:rPr>
        <w:t xml:space="preserve">三、评议工作的前瞻和探讨</w:t>
      </w:r>
    </w:p>
    <w:p>
      <w:pPr>
        <w:ind w:left="0" w:right="0" w:firstLine="560"/>
        <w:spacing w:before="450" w:after="450" w:line="312" w:lineRule="auto"/>
      </w:pPr>
      <w:r>
        <w:rPr>
          <w:rFonts w:ascii="宋体" w:hAnsi="宋体" w:eastAsia="宋体" w:cs="宋体"/>
          <w:color w:val="000"/>
          <w:sz w:val="28"/>
          <w:szCs w:val="28"/>
        </w:rPr>
        <w:t xml:space="preserve">十届全国人大一次会议通过的《全国人大常委会工作报告》对地方各级人大评议工作的实践探索给予了充分肯定。正在酝酿出台的《中华人民共和国监督法（草案）》也对评议工作做出了法理界定。实践证明，人大评议不仅拓宽了人大监督的渠道，而且加大了人大监督工作的力度，树立了人大的公信力与权威。在新的历史条件下，为了继续对评议这种监督形式进行有益探索和实践，必须进一步解放思想，更新观念，提高实效。我们通过这次评议工作对代表评议进行了一些思考。</w:t>
      </w:r>
    </w:p>
    <w:p>
      <w:pPr>
        <w:ind w:left="0" w:right="0" w:firstLine="560"/>
        <w:spacing w:before="450" w:after="450" w:line="312" w:lineRule="auto"/>
      </w:pPr>
      <w:r>
        <w:rPr>
          <w:rFonts w:ascii="宋体" w:hAnsi="宋体" w:eastAsia="宋体" w:cs="宋体"/>
          <w:color w:val="000"/>
          <w:sz w:val="28"/>
          <w:szCs w:val="28"/>
        </w:rPr>
        <w:t xml:space="preserve">1、奋发有为而不消极无为。近年来，一些地方人大评议工作由“热”趋“冷”。尽管个中缘由颇多，但不难发现，对这种监督手段的作用有疑虑而不想评、怕得罪人而不敢评、而对新的情况茫然无措而不会评等消极无为的思想影响，是导致评议工作停滞不前的一个重要原因。在推进民主法制建设的进程中，人民群众对人大监督作用的期望值在增大，对评议这种“柔中有刚”的监督方式的认同感在增强。因此，任何消极无为的思想都必须坚决克服，代之以奋发有为的观念，把评议工作搞得更好更扎实。不仅要有奋发有为之志，不辱使命，知难而进；而且还要有奋发有为之行，积极进行，贵在实践。</w:t>
      </w:r>
    </w:p>
    <w:p>
      <w:pPr>
        <w:ind w:left="0" w:right="0" w:firstLine="560"/>
        <w:spacing w:before="450" w:after="450" w:line="312" w:lineRule="auto"/>
      </w:pPr>
      <w:r>
        <w:rPr>
          <w:rFonts w:ascii="宋体" w:hAnsi="宋体" w:eastAsia="宋体" w:cs="宋体"/>
          <w:color w:val="000"/>
          <w:sz w:val="28"/>
          <w:szCs w:val="28"/>
        </w:rPr>
        <w:t xml:space="preserve">2、顾全大局而不盲目随意。人大依法监督是国家体制而不是个人行为。那种随意确定评议对象、评议内容的做法，容易使评议陷入盲目性而导致“变味”，损害国家权力机关的形象，必须坚决防止。应当在探索和实践中逐步建立和完善评议启动机制，围绕本地区发展的新阶段、新变化，围绕经济建设这个中心，在深入调查分析的基础上确定评议的对象、评议的重点。因此，必须牢固树立大局观念，在党委的领导下统一行动。要关注本地区经济社会生活的发展变化，善于正确把握和处理局部利益与全局利益、当前利益与长远利益的关系，在政治经济发展变化的大趋势、大背景下思考和筹划评议工作。求真务实而不急功近利。提高评议实效一定要脚踏实地、求真务实。评议，无论是出思路、拟方案，还是组织对方案的论证与实施，哪一个环节都需要认真的调查和缜密的思考，惟有科学务实的态度才行。要相信和依靠群众。基层群众新的需求、生产生活中遇到普遍性的问题以及对“一府两院”的评价等，不仅应当成为评议工作的决策依据，而且应当成为“评”和“议”的重要信息。要客观实在地反映被评议单位的情况。评议一个部门的工作，不能只听汇报中说了些什么，更要看工作做到了什么程度，还要看究竟做得怎么样。同时，要跟踪督促被评议单位解决评议发现的问题。总之，工作要往实里做，重心要往基层移，结论要下在调研和分析之后。只有这样，评议才能有的放矢，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第四篇：人大工作经验交流材料</w:t>
      </w:r>
    </w:p>
    <w:p>
      <w:pPr>
        <w:ind w:left="0" w:right="0" w:firstLine="560"/>
        <w:spacing w:before="450" w:after="450" w:line="312" w:lineRule="auto"/>
      </w:pPr>
      <w:r>
        <w:rPr>
          <w:rFonts w:ascii="宋体" w:hAnsi="宋体" w:eastAsia="宋体" w:cs="宋体"/>
          <w:color w:val="000"/>
          <w:sz w:val="28"/>
          <w:szCs w:val="28"/>
        </w:rPr>
        <w:t xml:space="preserve">桐河乡人大工作经验交流材料</w:t>
      </w:r>
    </w:p>
    <w:p>
      <w:pPr>
        <w:ind w:left="0" w:right="0" w:firstLine="560"/>
        <w:spacing w:before="450" w:after="450" w:line="312" w:lineRule="auto"/>
      </w:pPr>
      <w:r>
        <w:rPr>
          <w:rFonts w:ascii="宋体" w:hAnsi="宋体" w:eastAsia="宋体" w:cs="宋体"/>
          <w:color w:val="000"/>
          <w:sz w:val="28"/>
          <w:szCs w:val="28"/>
        </w:rPr>
        <w:t xml:space="preserve">一、闭会期间的代表工作</w:t>
      </w:r>
    </w:p>
    <w:p>
      <w:pPr>
        <w:ind w:left="0" w:right="0" w:firstLine="560"/>
        <w:spacing w:before="450" w:after="450" w:line="312" w:lineRule="auto"/>
      </w:pPr>
      <w:r>
        <w:rPr>
          <w:rFonts w:ascii="宋体" w:hAnsi="宋体" w:eastAsia="宋体" w:cs="宋体"/>
          <w:color w:val="000"/>
          <w:sz w:val="28"/>
          <w:szCs w:val="28"/>
        </w:rPr>
        <w:t xml:space="preserve">县十四届人大第六次全体会议闭幕以来，依照乡人大代表之家活动计划，结合我乡实际，上半年开展了丰富多彩的代表小组活动，现将活动情况总结如下：</w:t>
      </w:r>
    </w:p>
    <w:p>
      <w:pPr>
        <w:ind w:left="0" w:right="0" w:firstLine="560"/>
        <w:spacing w:before="450" w:after="450" w:line="312" w:lineRule="auto"/>
      </w:pPr>
      <w:r>
        <w:rPr>
          <w:rFonts w:ascii="宋体" w:hAnsi="宋体" w:eastAsia="宋体" w:cs="宋体"/>
          <w:color w:val="000"/>
          <w:sz w:val="28"/>
          <w:szCs w:val="28"/>
        </w:rPr>
        <w:t xml:space="preserve">1月19日，乡党委为提高党员干部及人大代表的各方面素质，邀请县检察院、财政局、审计局、民政局等有关部门领导、专家为人大代表及党员干部开展廉政教育、基础会计知识、民政等方面的知识培训。1月28日，围绕党风廉政建设和美丽乡村建设，组织全体驻乡县人大代表及党员干部到桐寨铺镇廉政教育基地进行学习、教育，随后又到桐寨铺镇大毛庄、城郊乡果园村就美丽乡村建设参观学习。3月25日，我乡组织部分人大代表深入到各家各户去走访选民，贴近选民，了解选民，就群众反映热烈的农田水利建设、管护情况充分征求群众意见建议，共收集意见建议10余条，并及时向上级有关部门反馈。</w:t>
      </w:r>
    </w:p>
    <w:p>
      <w:pPr>
        <w:ind w:left="0" w:right="0" w:firstLine="560"/>
        <w:spacing w:before="450" w:after="450" w:line="312" w:lineRule="auto"/>
      </w:pPr>
      <w:r>
        <w:rPr>
          <w:rFonts w:ascii="宋体" w:hAnsi="宋体" w:eastAsia="宋体" w:cs="宋体"/>
          <w:color w:val="000"/>
          <w:sz w:val="28"/>
          <w:szCs w:val="28"/>
        </w:rPr>
        <w:t xml:space="preserve">下一步，我乡将继续组织人大代表围绕乡党委中心工作和乡人大工作要点，相互学习、借鉴，多角度、多方位、多领域开展不同形式和内容的闭会期间代表活动。</w:t>
      </w:r>
    </w:p>
    <w:p>
      <w:pPr>
        <w:ind w:left="0" w:right="0" w:firstLine="560"/>
        <w:spacing w:before="450" w:after="450" w:line="312" w:lineRule="auto"/>
      </w:pPr>
      <w:r>
        <w:rPr>
          <w:rFonts w:ascii="宋体" w:hAnsi="宋体" w:eastAsia="宋体" w:cs="宋体"/>
          <w:color w:val="000"/>
          <w:sz w:val="28"/>
          <w:szCs w:val="28"/>
        </w:rPr>
        <w:t xml:space="preserve">二、人大代表的编组情况</w:t>
      </w:r>
    </w:p>
    <w:p>
      <w:pPr>
        <w:ind w:left="0" w:right="0" w:firstLine="560"/>
        <w:spacing w:before="450" w:after="450" w:line="312" w:lineRule="auto"/>
      </w:pPr>
      <w:r>
        <w:rPr>
          <w:rFonts w:ascii="宋体" w:hAnsi="宋体" w:eastAsia="宋体" w:cs="宋体"/>
          <w:color w:val="000"/>
          <w:sz w:val="28"/>
          <w:szCs w:val="28"/>
        </w:rPr>
        <w:t xml:space="preserve">此次代表编组体现了“三个便于”的原则，即：便于活动的召集；便于代表联系选民；便于向选民宣传法律、法规和人大决议、决定；将全乡13个县人大代表编成3个小组，明确了各小组组长、副组长，便于组织代表开展活动。</w:t>
      </w:r>
    </w:p>
    <w:p>
      <w:pPr>
        <w:ind w:left="0" w:right="0" w:firstLine="560"/>
        <w:spacing w:before="450" w:after="450" w:line="312" w:lineRule="auto"/>
      </w:pPr>
      <w:r>
        <w:rPr>
          <w:rFonts w:ascii="宋体" w:hAnsi="宋体" w:eastAsia="宋体" w:cs="宋体"/>
          <w:color w:val="000"/>
          <w:sz w:val="28"/>
          <w:szCs w:val="28"/>
        </w:rPr>
        <w:t xml:space="preserve">三、代表之家建设情况</w:t>
      </w:r>
    </w:p>
    <w:p>
      <w:pPr>
        <w:ind w:left="0" w:right="0" w:firstLine="560"/>
        <w:spacing w:before="450" w:after="450" w:line="312" w:lineRule="auto"/>
      </w:pPr>
      <w:r>
        <w:rPr>
          <w:rFonts w:ascii="宋体" w:hAnsi="宋体" w:eastAsia="宋体" w:cs="宋体"/>
          <w:color w:val="000"/>
          <w:sz w:val="28"/>
          <w:szCs w:val="28"/>
        </w:rPr>
        <w:t xml:space="preserve">在县人大及常委会的关心支持和帮助指导下，我们桐河乡人大主席团坚持按照“五有”（有阵地、有制度、有计划、有记录、有学习资料）、“三化”（代表活动制度化、规范化、正常化）的工作标准，结合本乡人大工作特点，扎实推进“人大代表之家”的建设，努力在重实效、见成效上下功夫。经过不断的探索实践，我们的“人大代表之家”已成为代表们学习培训的重要基地，联系选民的重要渠道，履行职责的重要平台，开展活动的重要场所，在美丽乡村建设、空心村整治等工作中发挥了积极作用。</w:t>
      </w:r>
    </w:p>
    <w:p>
      <w:pPr>
        <w:ind w:left="0" w:right="0" w:firstLine="560"/>
        <w:spacing w:before="450" w:after="450" w:line="312" w:lineRule="auto"/>
      </w:pPr>
      <w:r>
        <w:rPr>
          <w:rFonts w:ascii="宋体" w:hAnsi="宋体" w:eastAsia="宋体" w:cs="宋体"/>
          <w:color w:val="000"/>
          <w:sz w:val="28"/>
          <w:szCs w:val="28"/>
        </w:rPr>
        <w:t xml:space="preserve">四、乡镇人大主席团建设情况</w:t>
      </w:r>
    </w:p>
    <w:p>
      <w:pPr>
        <w:ind w:left="0" w:right="0" w:firstLine="560"/>
        <w:spacing w:before="450" w:after="450" w:line="312" w:lineRule="auto"/>
      </w:pPr>
      <w:r>
        <w:rPr>
          <w:rFonts w:ascii="宋体" w:hAnsi="宋体" w:eastAsia="宋体" w:cs="宋体"/>
          <w:color w:val="000"/>
          <w:sz w:val="28"/>
          <w:szCs w:val="28"/>
        </w:rPr>
        <w:t xml:space="preserve">1、加强学习培训，提高整体素质。切实加强了人大主席团自身建设，乡人大主席作为领头人，增强了在新形势下基层人大工作的责任感和使命感，提高了工作能力和水平。注重对主席团成员的学习培训，通过举办培训班、专家授课、外出学习考察等形式，组织主席团成员学习理论知识、法律法规和人大业务知识，掌握人大工作方法技巧，提高综合素质，为人大主席团工作开展奠定良好基础。</w:t>
      </w:r>
    </w:p>
    <w:p>
      <w:pPr>
        <w:ind w:left="0" w:right="0" w:firstLine="560"/>
        <w:spacing w:before="450" w:after="450" w:line="312" w:lineRule="auto"/>
      </w:pPr>
      <w:r>
        <w:rPr>
          <w:rFonts w:ascii="宋体" w:hAnsi="宋体" w:eastAsia="宋体" w:cs="宋体"/>
          <w:color w:val="000"/>
          <w:sz w:val="28"/>
          <w:szCs w:val="28"/>
        </w:rPr>
        <w:t xml:space="preserve">2、建章立制，使人大主席团工作规范化。乡党委十分关心和支持人大主席团工作，配齐配强乡人大主席团成员。在经费、物质等方面为乡人大主席团开展工作创造条件，尊重和支持人大主席团依法行使职权。建立健全了乡人大主席团工作制度，用一整套的规章制度来规范人大工作。特别是建立乡人大主席团会议制度，要坚持每个季度召开一次主席团会议，遇有特别情况，随时召开主席团会议。逐步规范乡人大主席团和主席职责，建立主席团学习、联系代表、办理代表建议、调查研究等制度。</w:t>
      </w:r>
    </w:p>
    <w:p>
      <w:pPr>
        <w:ind w:left="0" w:right="0" w:firstLine="560"/>
        <w:spacing w:before="450" w:after="450" w:line="312" w:lineRule="auto"/>
      </w:pPr>
      <w:r>
        <w:rPr>
          <w:rFonts w:ascii="宋体" w:hAnsi="宋体" w:eastAsia="宋体" w:cs="宋体"/>
          <w:color w:val="000"/>
          <w:sz w:val="28"/>
          <w:szCs w:val="28"/>
        </w:rPr>
        <w:t xml:space="preserve">3、开展活动，积极发挥乡人大主席团作用。一是围绕中心抓好调研和视察，积极建言献策促进经济和社会事业发展。乡人大每年都围绕经济建设，围绕人民群众普遍关心的热点问题，围绕法律法规实施情况有针对性地开展了调研和视察，撰写了有内容、有价值的调研文章，为党委政府决策提供了参考。二是组织代表开展了一些行之有效的活动，如述职、评议、优秀代表评比等活动。通过这些活动的开展，一方面提高代表责任意识和履职意识，另一方面提高了代表自身的法律水平和工作能力，提高了乡人大工作整体水平。</w:t>
      </w:r>
    </w:p>
    <w:p>
      <w:pPr>
        <w:ind w:left="0" w:right="0" w:firstLine="560"/>
        <w:spacing w:before="450" w:after="450" w:line="312" w:lineRule="auto"/>
      </w:pPr>
      <w:r>
        <w:rPr>
          <w:rFonts w:ascii="宋体" w:hAnsi="宋体" w:eastAsia="宋体" w:cs="宋体"/>
          <w:color w:val="000"/>
          <w:sz w:val="28"/>
          <w:szCs w:val="28"/>
        </w:rPr>
        <w:t xml:space="preserve">桐河乡人大主席团</w:t>
      </w:r>
    </w:p>
    <w:p>
      <w:pPr>
        <w:ind w:left="0" w:right="0" w:firstLine="560"/>
        <w:spacing w:before="450" w:after="450" w:line="312" w:lineRule="auto"/>
      </w:pPr>
      <w:r>
        <w:rPr>
          <w:rFonts w:ascii="宋体" w:hAnsi="宋体" w:eastAsia="宋体" w:cs="宋体"/>
          <w:color w:val="000"/>
          <w:sz w:val="28"/>
          <w:szCs w:val="28"/>
        </w:rPr>
        <w:t xml:space="preserve">二0一五年五月十一日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第五篇：调查研究 促进人大工作</w:t>
      </w:r>
    </w:p>
    <w:p>
      <w:pPr>
        <w:ind w:left="0" w:right="0" w:firstLine="560"/>
        <w:spacing w:before="450" w:after="450" w:line="312" w:lineRule="auto"/>
      </w:pPr>
      <w:r>
        <w:rPr>
          <w:rFonts w:ascii="宋体" w:hAnsi="宋体" w:eastAsia="宋体" w:cs="宋体"/>
          <w:color w:val="000"/>
          <w:sz w:val="28"/>
          <w:szCs w:val="28"/>
        </w:rPr>
        <w:t xml:space="preserve">深化调研 助推人大各项工作开展</w:t>
      </w:r>
    </w:p>
    <w:p>
      <w:pPr>
        <w:ind w:left="0" w:right="0" w:firstLine="560"/>
        <w:spacing w:before="450" w:after="450" w:line="312" w:lineRule="auto"/>
      </w:pPr>
      <w:r>
        <w:rPr>
          <w:rFonts w:ascii="宋体" w:hAnsi="宋体" w:eastAsia="宋体" w:cs="宋体"/>
          <w:color w:val="000"/>
          <w:sz w:val="28"/>
          <w:szCs w:val="28"/>
        </w:rPr>
        <w:t xml:space="preserve">调查研究是人大工作的一项基础性工作，是人大及其常委会依法履职的基础和前提。“没有调查就没有发言权”，因此，抓好调查研究是新形势下提高人大工作质量的迫切需要，也是地方人大及其常委会和人大代表履行好职能、行使好职权、发挥好作用的前提。因此，如何提高调查研究工作的质量，更好地发挥调查研究在人大工作中的重要作用，是我们应该认真研究，不断探索的课题。</w:t>
      </w:r>
    </w:p>
    <w:p>
      <w:pPr>
        <w:ind w:left="0" w:right="0" w:firstLine="560"/>
        <w:spacing w:before="450" w:after="450" w:line="312" w:lineRule="auto"/>
      </w:pPr>
      <w:r>
        <w:rPr>
          <w:rFonts w:ascii="宋体" w:hAnsi="宋体" w:eastAsia="宋体" w:cs="宋体"/>
          <w:color w:val="000"/>
          <w:sz w:val="28"/>
          <w:szCs w:val="28"/>
        </w:rPr>
        <w:t xml:space="preserve">一、我县人大调研的基本做法和特点</w:t>
      </w:r>
    </w:p>
    <w:p>
      <w:pPr>
        <w:ind w:left="0" w:right="0" w:firstLine="560"/>
        <w:spacing w:before="450" w:after="450" w:line="312" w:lineRule="auto"/>
      </w:pPr>
      <w:r>
        <w:rPr>
          <w:rFonts w:ascii="宋体" w:hAnsi="宋体" w:eastAsia="宋体" w:cs="宋体"/>
          <w:color w:val="000"/>
          <w:sz w:val="28"/>
          <w:szCs w:val="28"/>
        </w:rPr>
        <w:t xml:space="preserve">二、现阶段调研工作存在的问题</w:t>
      </w:r>
    </w:p>
    <w:p>
      <w:pPr>
        <w:ind w:left="0" w:right="0" w:firstLine="560"/>
        <w:spacing w:before="450" w:after="450" w:line="312" w:lineRule="auto"/>
      </w:pPr>
      <w:r>
        <w:rPr>
          <w:rFonts w:ascii="宋体" w:hAnsi="宋体" w:eastAsia="宋体" w:cs="宋体"/>
          <w:color w:val="000"/>
          <w:sz w:val="28"/>
          <w:szCs w:val="28"/>
        </w:rPr>
        <w:t xml:space="preserve">近几年来，通过不断的努力和探索，地方各级人大及其常委会不断加强调研工作，大批较高水平的调研成果得到转化，调研工作服务于经济建设和民主法制建设、服务于人大工作、服务于常委会的水平逐渐提高。但在实践中发现，调研工作仍然存在一些问题和不足，极大的制约了调研作用的充分发挥，突出表现在几个方面：</w:t>
      </w:r>
    </w:p>
    <w:p>
      <w:pPr>
        <w:ind w:left="0" w:right="0" w:firstLine="560"/>
        <w:spacing w:before="450" w:after="450" w:line="312" w:lineRule="auto"/>
      </w:pPr>
      <w:r>
        <w:rPr>
          <w:rFonts w:ascii="宋体" w:hAnsi="宋体" w:eastAsia="宋体" w:cs="宋体"/>
          <w:color w:val="000"/>
          <w:sz w:val="28"/>
          <w:szCs w:val="28"/>
        </w:rPr>
        <w:t xml:space="preserve">1、调研过于注重形式化。调查研究的方法和方式有很多，但我们的调研方法比较固定和单</w:t>
      </w:r>
    </w:p>
    <w:p>
      <w:pPr>
        <w:ind w:left="0" w:right="0" w:firstLine="560"/>
        <w:spacing w:before="450" w:after="450" w:line="312" w:lineRule="auto"/>
      </w:pPr>
      <w:r>
        <w:rPr>
          <w:rFonts w:ascii="宋体" w:hAnsi="宋体" w:eastAsia="宋体" w:cs="宋体"/>
          <w:color w:val="000"/>
          <w:sz w:val="28"/>
          <w:szCs w:val="28"/>
        </w:rPr>
        <w:t xml:space="preserve">一，通常还是以听取职能部门汇报、走访相关单位、召开座谈会、到周边县(市、区)取经等为主，着眼于“听、看、议”定性的分析。既缺乏调研前的策划、调研方案的设计，也缺乏现代科学技术、科技装备比如检测分析、统计分析等的运用，直接影响调研质量。</w:t>
      </w:r>
    </w:p>
    <w:p>
      <w:pPr>
        <w:ind w:left="0" w:right="0" w:firstLine="560"/>
        <w:spacing w:before="450" w:after="450" w:line="312" w:lineRule="auto"/>
      </w:pPr>
      <w:r>
        <w:rPr>
          <w:rFonts w:ascii="宋体" w:hAnsi="宋体" w:eastAsia="宋体" w:cs="宋体"/>
          <w:color w:val="000"/>
          <w:sz w:val="28"/>
          <w:szCs w:val="28"/>
        </w:rPr>
        <w:t xml:space="preserve">2、重成绩轻问题现象突出。在调研过程中，由于种种原因，被调研部门或单位即使汇报问</w:t>
      </w:r>
    </w:p>
    <w:p>
      <w:pPr>
        <w:ind w:left="0" w:right="0" w:firstLine="560"/>
        <w:spacing w:before="450" w:after="450" w:line="312" w:lineRule="auto"/>
      </w:pPr>
      <w:r>
        <w:rPr>
          <w:rFonts w:ascii="宋体" w:hAnsi="宋体" w:eastAsia="宋体" w:cs="宋体"/>
          <w:color w:val="000"/>
          <w:sz w:val="28"/>
          <w:szCs w:val="28"/>
        </w:rPr>
        <w:t xml:space="preserve">题和不足，也是把一些面上都有的、客观的、无足轻重的问题摆出来，使调研的信息缺乏准确性，因而形成的调研材料谈成绩多、谈问题少、讲道理多、可操作性少，更有甚者调研成果转化只是停留在会议和文件中，难以充分发挥其实效。</w:t>
      </w:r>
    </w:p>
    <w:p>
      <w:pPr>
        <w:ind w:left="0" w:right="0" w:firstLine="560"/>
        <w:spacing w:before="450" w:after="450" w:line="312" w:lineRule="auto"/>
      </w:pPr>
      <w:r>
        <w:rPr>
          <w:rFonts w:ascii="宋体" w:hAnsi="宋体" w:eastAsia="宋体" w:cs="宋体"/>
          <w:color w:val="000"/>
          <w:sz w:val="28"/>
          <w:szCs w:val="28"/>
        </w:rPr>
        <w:t xml:space="preserve">3、调研队伍力量有待加强。调研组织和队伍建设显得滞后，参与调研人员的组成不够优化，调研组不仅缺少具有相关专业知识的人员，还缺少对调研课题了解全面的基层人大代表。</w:t>
      </w:r>
    </w:p>
    <w:p>
      <w:pPr>
        <w:ind w:left="0" w:right="0" w:firstLine="560"/>
        <w:spacing w:before="450" w:after="450" w:line="312" w:lineRule="auto"/>
      </w:pPr>
      <w:r>
        <w:rPr>
          <w:rFonts w:ascii="宋体" w:hAnsi="宋体" w:eastAsia="宋体" w:cs="宋体"/>
          <w:color w:val="000"/>
          <w:sz w:val="28"/>
          <w:szCs w:val="28"/>
        </w:rPr>
        <w:t xml:space="preserve">三、立足三点，推动调研向纵深开展</w:t>
      </w:r>
    </w:p>
    <w:p>
      <w:pPr>
        <w:ind w:left="0" w:right="0" w:firstLine="560"/>
        <w:spacing w:before="450" w:after="450" w:line="312" w:lineRule="auto"/>
      </w:pPr>
      <w:r>
        <w:rPr>
          <w:rFonts w:ascii="宋体" w:hAnsi="宋体" w:eastAsia="宋体" w:cs="宋体"/>
          <w:color w:val="000"/>
          <w:sz w:val="28"/>
          <w:szCs w:val="28"/>
        </w:rPr>
        <w:t xml:space="preserve">充分认识到人大调研工作的重要性，把搞好调查研究作为重要工作来抓，进一步提升人大调研工作的水平，为人大常委会依法履职搞好服务，真正发挥调研工作对推进人大工作的作用，应该从以下几个方面来抓：</w:t>
      </w:r>
    </w:p>
    <w:p>
      <w:pPr>
        <w:ind w:left="0" w:right="0" w:firstLine="560"/>
        <w:spacing w:before="450" w:after="450" w:line="312" w:lineRule="auto"/>
      </w:pPr>
      <w:r>
        <w:rPr>
          <w:rFonts w:ascii="宋体" w:hAnsi="宋体" w:eastAsia="宋体" w:cs="宋体"/>
          <w:color w:val="000"/>
          <w:sz w:val="28"/>
          <w:szCs w:val="28"/>
        </w:rPr>
        <w:t xml:space="preserve">（一）筛选课题、精心谋划，提高调研课题的针对性</w:t>
      </w:r>
    </w:p>
    <w:p>
      <w:pPr>
        <w:ind w:left="0" w:right="0" w:firstLine="560"/>
        <w:spacing w:before="450" w:after="450" w:line="312" w:lineRule="auto"/>
      </w:pPr>
      <w:r>
        <w:rPr>
          <w:rFonts w:ascii="宋体" w:hAnsi="宋体" w:eastAsia="宋体" w:cs="宋体"/>
          <w:color w:val="000"/>
          <w:sz w:val="28"/>
          <w:szCs w:val="28"/>
        </w:rPr>
        <w:t xml:space="preserve">由于人大的监督范围广泛，不可能做到面面俱到，因此，如何把人大的调查研究立足于当前地方发展实际是人大开展调研要探讨的首要问题，我觉得应该从以下几点来考虑：</w:t>
      </w:r>
    </w:p>
    <w:p>
      <w:pPr>
        <w:ind w:left="0" w:right="0" w:firstLine="560"/>
        <w:spacing w:before="450" w:after="450" w:line="312" w:lineRule="auto"/>
      </w:pPr>
      <w:r>
        <w:rPr>
          <w:rFonts w:ascii="宋体" w:hAnsi="宋体" w:eastAsia="宋体" w:cs="宋体"/>
          <w:color w:val="000"/>
          <w:sz w:val="28"/>
          <w:szCs w:val="28"/>
        </w:rPr>
        <w:t xml:space="preserve">一是要做好确定调研工作议题的基础工作。人大的调研议题选择要做到与时俱进，紧密联系当前实际，主要来源于三个方面：一是根据党委政府重点工作确定；二是在广泛联系群众中收集；三是从代表建议意见中获取。为此要做好调查前的准备，对调查的对象、重点、难点、方法以及可能出现的情况要做到心中有数，同时认真学习和查阅有关资料，了解有关政策和法律法规及调研议题的相关背景和研究现状。</w:t>
      </w:r>
    </w:p>
    <w:p>
      <w:pPr>
        <w:ind w:left="0" w:right="0" w:firstLine="560"/>
        <w:spacing w:before="450" w:after="450" w:line="312" w:lineRule="auto"/>
      </w:pPr>
      <w:r>
        <w:rPr>
          <w:rFonts w:ascii="宋体" w:hAnsi="宋体" w:eastAsia="宋体" w:cs="宋体"/>
          <w:color w:val="000"/>
          <w:sz w:val="28"/>
          <w:szCs w:val="28"/>
        </w:rPr>
        <w:t xml:space="preserve">二是要确定调研议题重点，准确把握调研内容。人大调研的重点，要努力做到“三个围绕”。一是围绕党委工作的重点，就是围绕党委的工作大局、中心任务以及本地区的工作重点确定议题。通过调查研究，对一个时期的经济社会发展作出准确的判断和科学的预测，把握形势，超前预测，分清主次，突出重点，形成有价值的调研报告，为党委科学决策提供参考依据。二是围绕政府工作的难点，就是要针对本地区改革发展稳定工作中的主要矛盾和存在的问题来确定调研议题。通过调查研究，有针对性地提出解决问题的思路和想法，推动政府工作开展，做好密切联系党委、政府与群众的桥梁和纽带作用。三是要围绕社会各界和人民群众关心的热点、难点、疑点问题来确定调研议题。通过调查研究，体察社情民意，反映</w:t>
      </w:r>
    </w:p>
    <w:p>
      <w:pPr>
        <w:ind w:left="0" w:right="0" w:firstLine="560"/>
        <w:spacing w:before="450" w:after="450" w:line="312" w:lineRule="auto"/>
      </w:pPr>
      <w:r>
        <w:rPr>
          <w:rFonts w:ascii="宋体" w:hAnsi="宋体" w:eastAsia="宋体" w:cs="宋体"/>
          <w:color w:val="000"/>
          <w:sz w:val="28"/>
          <w:szCs w:val="28"/>
        </w:rPr>
        <w:t xml:space="preserve">百姓呼声，帮助党委政府审时度势，及时采取对策，释疑解惑，化解矛盾，统一认识，确保各项改革的顺利进行。</w:t>
      </w:r>
    </w:p>
    <w:p>
      <w:pPr>
        <w:ind w:left="0" w:right="0" w:firstLine="560"/>
        <w:spacing w:before="450" w:after="450" w:line="312" w:lineRule="auto"/>
      </w:pPr>
      <w:r>
        <w:rPr>
          <w:rFonts w:ascii="宋体" w:hAnsi="宋体" w:eastAsia="宋体" w:cs="宋体"/>
          <w:color w:val="000"/>
          <w:sz w:val="28"/>
          <w:szCs w:val="28"/>
        </w:rPr>
        <w:t xml:space="preserve">三是要处理好调研议题重点与全面的关系。所谓重点就是指党政重视、社会关注的重点难点问题。全面是指关系到群众生产生活方方面面的民生问题，正所谓“民生问题无小事”。因而，议题收集结束后，要根据少而精、求实效的原则，一方面要从围绕中心、服务大局出发，选择党委、政府重视，事关全局的热点、难点问题开展调研；另一方面则要选择容易被忽视的民生问题开展深入调研，提出事关群众切身利益的意见和建议，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（二）改进作风、全面深入，增强调研成果的真实性</w:t>
      </w:r>
    </w:p>
    <w:p>
      <w:pPr>
        <w:ind w:left="0" w:right="0" w:firstLine="560"/>
        <w:spacing w:before="450" w:after="450" w:line="312" w:lineRule="auto"/>
      </w:pPr>
      <w:r>
        <w:rPr>
          <w:rFonts w:ascii="宋体" w:hAnsi="宋体" w:eastAsia="宋体" w:cs="宋体"/>
          <w:color w:val="000"/>
          <w:sz w:val="28"/>
          <w:szCs w:val="28"/>
        </w:rPr>
        <w:t xml:space="preserve">实事求是是调研的基本要求。人大作为民意机关，要坚持解放思想、实事求是的思想路线，坚持求真务实的工作作风，坚持走群众路线，发挥人大密切联系群众的优势。</w:t>
      </w:r>
    </w:p>
    <w:p>
      <w:pPr>
        <w:ind w:left="0" w:right="0" w:firstLine="560"/>
        <w:spacing w:before="450" w:after="450" w:line="312" w:lineRule="auto"/>
      </w:pPr>
      <w:r>
        <w:rPr>
          <w:rFonts w:ascii="宋体" w:hAnsi="宋体" w:eastAsia="宋体" w:cs="宋体"/>
          <w:color w:val="000"/>
          <w:sz w:val="28"/>
          <w:szCs w:val="28"/>
        </w:rPr>
        <w:t xml:space="preserve">一是要有求真务实的作风，俯下身子深入调研。要深入实际，深入基层，深入群众，深入到一线，充分感受群众冷暖、了解群众疾苦、倾听群众心声，把挖掘事物的本质作为调研的重点，要深入事实，深入问题，深入分析，使调研过程中取得的材料客观、全面、真实。二是要有科学求实的态度，认真撰写调研报告。在弄准弄全调研材料的基础上要以科学的态度对调查材料进行去粗取精，去伪存真，由表及里，由此及彼的分析和研究，进行深入的理性思考，掌握问题的本质和内在规律，把感性认识上升到理性认识，使调研达到深化认识、指导实践的目的。</w:t>
      </w:r>
    </w:p>
    <w:p>
      <w:pPr>
        <w:ind w:left="0" w:right="0" w:firstLine="560"/>
        <w:spacing w:before="450" w:after="450" w:line="312" w:lineRule="auto"/>
      </w:pPr>
      <w:r>
        <w:rPr>
          <w:rFonts w:ascii="宋体" w:hAnsi="宋体" w:eastAsia="宋体" w:cs="宋体"/>
          <w:color w:val="000"/>
          <w:sz w:val="28"/>
          <w:szCs w:val="28"/>
        </w:rPr>
        <w:t xml:space="preserve">三是要有高度负责的精神，不搞功利性调研。要善于发现问题，敢于反映真实情况，敢于讲真话讲实情，要事实准确，每一件事、每个问题、每组数据都要准确，真正做到不唯书、不唯上、只唯实。实践证明，什么时候实事求是了，什么时候调研工作就做好了，我们的调研工作和调研成果才能充分代表人民群众的根本利益，反映人民群众的意见和要求，集中人民群众的智慧和力量，让人民群众的意愿和要求在人大行使职权过程中体现出来，充分发挥人民群众在管理国家和社会事务中的作用，使他们真正当家作主。</w:t>
      </w:r>
    </w:p>
    <w:p>
      <w:pPr>
        <w:ind w:left="0" w:right="0" w:firstLine="560"/>
        <w:spacing w:before="450" w:after="450" w:line="312" w:lineRule="auto"/>
      </w:pPr>
      <w:r>
        <w:rPr>
          <w:rFonts w:ascii="宋体" w:hAnsi="宋体" w:eastAsia="宋体" w:cs="宋体"/>
          <w:color w:val="000"/>
          <w:sz w:val="28"/>
          <w:szCs w:val="28"/>
        </w:rPr>
        <w:t xml:space="preserve">（三）健全机制、讲求落实，促进成果转化的实效性</w:t>
      </w:r>
    </w:p>
    <w:p>
      <w:pPr>
        <w:ind w:left="0" w:right="0" w:firstLine="560"/>
        <w:spacing w:before="450" w:after="450" w:line="312" w:lineRule="auto"/>
      </w:pPr>
      <w:r>
        <w:rPr>
          <w:rFonts w:ascii="宋体" w:hAnsi="宋体" w:eastAsia="宋体" w:cs="宋体"/>
          <w:color w:val="000"/>
          <w:sz w:val="28"/>
          <w:szCs w:val="28"/>
        </w:rPr>
        <w:t xml:space="preserve">调研成果的转化应用是人大调研工作的根本目的和最终归宿。要在加强对调研成果的宣传、促进调研成果的运用转化方面下功夫，使人大调研成果真正成为科学决策的重要依据和工作实践的有力指导。</w:t>
      </w:r>
    </w:p>
    <w:p>
      <w:pPr>
        <w:ind w:left="0" w:right="0" w:firstLine="560"/>
        <w:spacing w:before="450" w:after="450" w:line="312" w:lineRule="auto"/>
      </w:pPr>
      <w:r>
        <w:rPr>
          <w:rFonts w:ascii="宋体" w:hAnsi="宋体" w:eastAsia="宋体" w:cs="宋体"/>
          <w:color w:val="000"/>
          <w:sz w:val="28"/>
          <w:szCs w:val="28"/>
        </w:rPr>
        <w:t xml:space="preserve">一是要建立调研成果转化的新机制。一是把形成的调研报告作为参阅文件印发常委会会议，供常委会组成人员审议时参考，为审议发言提供“第一手”资料。二是通过常委会会议或主任会议，将调研成果转化为常委会的决议、决定、审议意见或主任会议纪要，转交“一府两院”办理落实。三是把调研报告以常委会党组名义，向党委汇报，使调研成果在更高的层次和更广的范围发挥作用。四是把涉及代表履职的调研报告向社会公布，发挥对代表的宣传、教育、激励作用。</w:t>
      </w:r>
    </w:p>
    <w:p>
      <w:pPr>
        <w:ind w:left="0" w:right="0" w:firstLine="560"/>
        <w:spacing w:before="450" w:after="450" w:line="312" w:lineRule="auto"/>
      </w:pPr>
      <w:r>
        <w:rPr>
          <w:rFonts w:ascii="宋体" w:hAnsi="宋体" w:eastAsia="宋体" w:cs="宋体"/>
          <w:color w:val="000"/>
          <w:sz w:val="28"/>
          <w:szCs w:val="28"/>
        </w:rPr>
        <w:t xml:space="preserve">二是要探索调研成果转化的新途径。要建立起反馈机制，对调研成果融入常委会会议的审议意见或决议、决定中的，要明确审议意见或决议决定落实情况报告制度；向有关部门反馈的，要明确要求书面回复。要通过召开调研成果转化座谈会、现场会等形式，推动有关部门解决调研报告提出的问题，落实提出的意见、建议。要建立调研成果交流共享机制，通过召开专题调研会、汇报会、优秀调研报告评比活动等多种形式，加强与同级党委和“一府两院”、兄弟县市人大的横向交流，加强各工作机构与“一府两院”对口联系部门的平行交流，为开展科学决策、推进改善自身工作提供参考。同时，注重加强与人大内部的纵向交流，实现调研成果资源共享，推动调研成果的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2025-04-03T14:49:09+08:00</dcterms:created>
  <dcterms:modified xsi:type="dcterms:W3CDTF">2025-04-03T14:49:09+08:00</dcterms:modified>
</cp:coreProperties>
</file>

<file path=docProps/custom.xml><?xml version="1.0" encoding="utf-8"?>
<Properties xmlns="http://schemas.openxmlformats.org/officeDocument/2006/custom-properties" xmlns:vt="http://schemas.openxmlformats.org/officeDocument/2006/docPropsVTypes"/>
</file>