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全市人大工作会议县长讲话（模版）</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第一篇：全市人大工作会议县长讲话（模版）同志们： 今天，我们在这里召开全市人大工作会议。会议的主要任务是：全面贯彻落实党的十七大精神，深入贯彻落实科学发展观，贯彻中央、领导同志关于做好新形势下人大工作的重要指示精神，总结我市人大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第一篇：全市人大工作会议县长讲话（模版）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会议的主要任务是：全面贯彻落实党的十七大精神，深入贯彻落实科学发展观，贯彻中央、领导同志关于做好新形势下人大工作的重要指示精神，总结我市人大工作经验，研究部署今后的人大工作，不断开创我市人大工作新局面，为加快“经济升级，城市转型”步伐，建设美好提供强有力的政治保证。</w:t>
      </w:r>
    </w:p>
    <w:p>
      <w:pPr>
        <w:ind w:left="0" w:right="0" w:firstLine="560"/>
        <w:spacing w:before="450" w:after="450" w:line="312" w:lineRule="auto"/>
      </w:pPr>
      <w:r>
        <w:rPr>
          <w:rFonts w:ascii="宋体" w:hAnsi="宋体" w:eastAsia="宋体" w:cs="宋体"/>
          <w:color w:val="000"/>
          <w:sz w:val="28"/>
          <w:szCs w:val="28"/>
        </w:rPr>
        <w:t xml:space="preserve">近年来，我市各级人大、人大常委会在市委、同级党委的领导下，深入贯彻落实科学发展观，紧紧围绕全市工作大局，认真履行宪法和法律赋予的职责，开拓进取，扎实工作，较好地发挥了地方国家权力机关的作用，为推动科学发展、转型发展、和谐发展、跨越发展作出了重要的贡献。一是围绕中心，依法履职，服务大局，扎实推进“三个同步”，全面实施“二次创业”，努力实现“经济升级，城市转型”，促进我市经济社会又好又快发展。二是积极开展民主法制宣传教育工作，加大法律法规实施的检查监督力度，促进了依法行政、公正司法，推进了我市社会主义民主法治进程和“平安”建设。三是高度关注民生，充分保障了人民群众的合法权益，为构建“和谐”发挥了重要作用。四是坚持党管干部原则，依法行使人事任免权，保证了国家机关正常运转。五是自身建设不断加强，履职能力不断提高，人大工作整体水平不断提升。近几年来，我市人大工作呈现出一片勃勃生机，有突破、有亮点、有成效。我市经济社会发展所取得的优异成绩，离不开全市各级人大、人大常委会、人大代表的辛劳与智慧。市委对全市人大工作是满意的，对各级人大、人大常委会取得的成绩是充分肯定的。在此，我代表市委，向全市各级人大代表、各级人大常委会组成人员和机关工作人员，向所有关心和支持人大工作的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坚持和完善人民代表大会制度，做好人大工作，是一项长期的、根本性的任务。下面，我就进一步做好新形势下的人大工作，讲三点意见。</w:t>
      </w:r>
    </w:p>
    <w:p>
      <w:pPr>
        <w:ind w:left="0" w:right="0" w:firstLine="560"/>
        <w:spacing w:before="450" w:after="450" w:line="312" w:lineRule="auto"/>
      </w:pPr>
      <w:r>
        <w:rPr>
          <w:rFonts w:ascii="宋体" w:hAnsi="宋体" w:eastAsia="宋体" w:cs="宋体"/>
          <w:color w:val="000"/>
          <w:sz w:val="28"/>
          <w:szCs w:val="28"/>
        </w:rPr>
        <w:t xml:space="preserve">一、进一步深化认识，增强做好人大工作的坚定性和自觉性</w:t>
      </w:r>
    </w:p>
    <w:p>
      <w:pPr>
        <w:ind w:left="0" w:right="0" w:firstLine="560"/>
        <w:spacing w:before="450" w:after="450" w:line="312" w:lineRule="auto"/>
      </w:pPr>
      <w:r>
        <w:rPr>
          <w:rFonts w:ascii="宋体" w:hAnsi="宋体" w:eastAsia="宋体" w:cs="宋体"/>
          <w:color w:val="000"/>
          <w:sz w:val="28"/>
          <w:szCs w:val="28"/>
        </w:rPr>
        <w:t xml:space="preserve">做好当前和今后一个时期的人大工作，对推动我市科学发展、转型发展、和谐发展、跨越发展有着特殊而重要的作用。我们必须不断深化认识，增强坚定性和自觉性，着眼全局，创新理念，落实举措，激发热情，形成合力，进一步加强和改进我市人大工作。</w:t>
      </w:r>
    </w:p>
    <w:p>
      <w:pPr>
        <w:ind w:left="0" w:right="0" w:firstLine="560"/>
        <w:spacing w:before="450" w:after="450" w:line="312" w:lineRule="auto"/>
      </w:pPr>
      <w:r>
        <w:rPr>
          <w:rFonts w:ascii="宋体" w:hAnsi="宋体" w:eastAsia="宋体" w:cs="宋体"/>
          <w:color w:val="000"/>
          <w:sz w:val="28"/>
          <w:szCs w:val="28"/>
        </w:rPr>
        <w:t xml:space="preserve">（一）做好人大工作，是加强党的执政能力建设，提高党的执政能力水平的必然要求。中国共产党是中国各族人民利益的忠实代表，它的意志和主张体现了大人民群众的根本利益。这与人民代表大会制度“一切权力属于人民”的原则是一致的。坚持和完善人民代表大会制度，加强和改进党对人大工作的领导，是党的政权建设的重要内容，是巩固和增强党的执政地位的重要保证。人民代表大会制度坚持和发展得越好，人大工作开展得越好，就越有利于提高党的执政能力，巩固和增强党的执政地位。可以说，我市人大工作做得如何、作用发挥得如何，是衡量市委和各级党委领导水平和执政能力高低的重要标志。</w:t>
      </w:r>
    </w:p>
    <w:p>
      <w:pPr>
        <w:ind w:left="0" w:right="0" w:firstLine="560"/>
        <w:spacing w:before="450" w:after="450" w:line="312" w:lineRule="auto"/>
      </w:pPr>
      <w:r>
        <w:rPr>
          <w:rFonts w:ascii="宋体" w:hAnsi="宋体" w:eastAsia="宋体" w:cs="宋体"/>
          <w:color w:val="000"/>
          <w:sz w:val="28"/>
          <w:szCs w:val="28"/>
        </w:rPr>
        <w:t xml:space="preserve">（二）做好人大工作，是推进依法治市、建设社会主义政治文明的迫切需要。我市各级人大、人大常委会在推进依法治市、建设社会主义政治文明中肩负着重要职责，发挥着重要作用。各级人大、人大常委会通过履行法律监督职能，促进依法行政、公正司法，已经为并且还将继续为建设美好营造良好的法治环境和政治生态环境。</w:t>
      </w:r>
    </w:p>
    <w:p>
      <w:pPr>
        <w:ind w:left="0" w:right="0" w:firstLine="560"/>
        <w:spacing w:before="450" w:after="450" w:line="312" w:lineRule="auto"/>
      </w:pPr>
      <w:r>
        <w:rPr>
          <w:rFonts w:ascii="宋体" w:hAnsi="宋体" w:eastAsia="宋体" w:cs="宋体"/>
          <w:color w:val="000"/>
          <w:sz w:val="28"/>
          <w:szCs w:val="28"/>
        </w:rPr>
        <w:t xml:space="preserve">（三）做好人大工作，是扎实推进“三个同步”，全面实施“二次创业”，努力实现“经济升级，城市转型”的重要保证。我们要抓住机遇，抢占发展先机，实现率先发展，就必须充分发挥我市各级人大、人大常委会的重要作用，更好地调动一切积极因素，凝聚全市各方面的智慧和力量，充分激发社会活力，进一步巩固和发展民主团结、生动活泼、安定和谐的政治局面，从而为推进科学发展战略实施创造良好的发展环境、提供不竭的前进动力。</w:t>
      </w:r>
    </w:p>
    <w:p>
      <w:pPr>
        <w:ind w:left="0" w:right="0" w:firstLine="560"/>
        <w:spacing w:before="450" w:after="450" w:line="312" w:lineRule="auto"/>
      </w:pPr>
      <w:r>
        <w:rPr>
          <w:rFonts w:ascii="宋体" w:hAnsi="宋体" w:eastAsia="宋体" w:cs="宋体"/>
          <w:color w:val="000"/>
          <w:sz w:val="28"/>
          <w:szCs w:val="28"/>
        </w:rPr>
        <w:t xml:space="preserve">二、进一步形成合力，支持人大、人大常委会依法行使职权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胡锦涛总书记在今年3月召开的全国人大会议各代表团党员负责人会议上对人大工作提出了进一步提高立法质量，保证如期形成中国特色社会主义法律体系；进一步增强监督实效，保证中央重大决策部署贯彻落实；进一步密切同人民群众的联系，保证人大代表依法发挥作用的“三个进一步”要求。吴邦国委员长强调：人大及其常委会要紧紧围绕改革发展稳定的重大问题和人民群众普遍关心的热点难点问题，依法行使职权；要完善工作方式，在加强立法的同时注重强化执法检查和工作监督；要改进工作作风，加强调查研究，提出真知灼见，推动国家各项事业实现新发展。党委书记、人大常委会主任郭声琨同志指出：人大及其常委会要紧紧围绕全区工作大局，积极履行职责，要从五千万人民的利益出发，在解决民生问题中依法履职发挥作用，推动经济社会又好又快发展，开创人大工作新局面。我们要认真贯彻中央、领导同志的重要指示精神，进一步形成合力，支持人大、人大常委会依法行使职权，推动人大工作不断向前发展。</w:t>
      </w:r>
    </w:p>
    <w:p>
      <w:pPr>
        <w:ind w:left="0" w:right="0" w:firstLine="560"/>
        <w:spacing w:before="450" w:after="450" w:line="312" w:lineRule="auto"/>
      </w:pPr>
      <w:r>
        <w:rPr>
          <w:rFonts w:ascii="宋体" w:hAnsi="宋体" w:eastAsia="宋体" w:cs="宋体"/>
          <w:color w:val="000"/>
          <w:sz w:val="28"/>
          <w:szCs w:val="28"/>
        </w:rPr>
        <w:t xml:space="preserve">（一）进一步加强和改进党对人大工作的领导。各级党委要切实加强党对人大工作的领导，要把人大工作摆在全局工作中的重要位置。按照“总揽全局、协调各方”的原则，继续健全和完善党委领导人大工作的各项制度，充分发挥人大常委会党组在加强党委对人大工作领导中的作用；要善于通过人大管理地方国家事务和社会事务，把发挥党委的领导核心作用与支持和保证人大依法履职统一起来，充分尊重人大的法律地位，维护人大权威；要主动、及时研究解决人大工作面临的新情况、新问题，解决人大工作中的困难；重大决策和工作部署，应注意听取人大常委会的意见和建议。</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关键是支持和保证人大依法行使职权。各级党委要支持人大依法行使重大事项决定权，对人大讨论决定的重大事项，党委要在方针、原则上多研究、多指示，把党的决策和人大的决定有机结合起来；要主动指导、帮助本级人大进一步规范和完善符合我市和本县区实际的重大事项决定权工作制度，使之可操作性更强，决策更民主科学；要支持本级人大依法开展监督工作，积极协调解决人大监督工作中遇到的问题和困难；要支持本级人大依法行使人事任免权，坚持党管干部原则和人大依法任免国家机关工作人员的有机统一，要按照地方组织法的规定，切实尊重人大代表联名推荐候选人的民主权利，尊重和维护人大、人大常委会选举和表决的结果，由人大、人大常委会选举或任命的干部，在法定任期内原则上保持相对稳定，确需调整的，要严格按照法定程序办理。</w:t>
      </w:r>
    </w:p>
    <w:p>
      <w:pPr>
        <w:ind w:left="0" w:right="0" w:firstLine="560"/>
        <w:spacing w:before="450" w:after="450" w:line="312" w:lineRule="auto"/>
      </w:pPr>
      <w:r>
        <w:rPr>
          <w:rFonts w:ascii="宋体" w:hAnsi="宋体" w:eastAsia="宋体" w:cs="宋体"/>
          <w:color w:val="000"/>
          <w:sz w:val="28"/>
          <w:szCs w:val="28"/>
        </w:rPr>
        <w:t xml:space="preserve">（二）“一府两院”要积极配合人大工作，自觉接受人大监督。监督权是宪法和法律赋予人大的重要职权，人大监督与“一府两院”的工作，目标是完全一致的。人大依法搞好监督有利于推动“一府两院”改进工作、依法行政和公正司法。“一府两院”要主动配合人大工作，自觉接受人大监督，依法应由人大讨论决定的事项，要及时依法提请人大讨论决定，人大依照法定程序作出的决议、决定在本行政区域内具有法定效力，本行政区域内一切国家机关必须认真贯彻执行；要主动向本级人大报告有关工作情况，听取意见建议，积极配合支持人大组织的视察、检查和调研等活动，认真落实人大的意见建议，高度负责地办理好议案和代表意见建议。</w:t>
      </w:r>
    </w:p>
    <w:p>
      <w:pPr>
        <w:ind w:left="0" w:right="0" w:firstLine="560"/>
        <w:spacing w:before="450" w:after="450" w:line="312" w:lineRule="auto"/>
      </w:pPr>
      <w:r>
        <w:rPr>
          <w:rFonts w:ascii="宋体" w:hAnsi="宋体" w:eastAsia="宋体" w:cs="宋体"/>
          <w:color w:val="000"/>
          <w:sz w:val="28"/>
          <w:szCs w:val="28"/>
        </w:rPr>
        <w:t xml:space="preserve">（三）各级人大及其常委会要切实加强自身建设。要坚持党的领导，牢牢把握正确的政治方向。坚持党的领导，既是人大工作必须遵循的最重大的政治原则，也是做好人大工作的最根本的政治保证。人大工作坚持正确的政治方向，最根本的是坚持党的领导、人民当家作主、依法治国有机统一，核心是坚持党的领导。各级人大常委会必须正确处理加强党的领导与发挥人大职能作用的关系，自觉地把人大工作置于党的领导之下，保证党的主张经过法定程序成为全市各族人民的共同意志，使党委决策成为群众的自觉行动，使党组织推荐的人选成为国家政权机关的领导人员；自觉地把思想和行动统一到党中央、党委、市委对形势的分析判断和重大决策部署上来，把党的领导贯穿于人大依法履职的全过程，落实到具体工作的各方面，确保党的路线方针政策的贯彻落实，使人大工作有利于加强和改善党的领导、巩固党的执政地位、保证党领导人民有效治理国家。</w:t>
      </w:r>
    </w:p>
    <w:p>
      <w:pPr>
        <w:ind w:left="0" w:right="0" w:firstLine="560"/>
        <w:spacing w:before="450" w:after="450" w:line="312" w:lineRule="auto"/>
      </w:pPr>
      <w:r>
        <w:rPr>
          <w:rFonts w:ascii="宋体" w:hAnsi="宋体" w:eastAsia="宋体" w:cs="宋体"/>
          <w:color w:val="000"/>
          <w:sz w:val="28"/>
          <w:szCs w:val="28"/>
        </w:rPr>
        <w:t xml:space="preserve">要坚持“围绕中心、服务大局”，推动我市经济社会又好又快发展。人大工作是党和国家工作的重要组成部分，必须切实服从和服务于党和国家的中心工作。各级人大、人大常委会要把人大工作放到我市工作大局来谋划、来推动，紧紧围绕全市中心任务开展工作，紧紧抓住事关我市改革发展稳定大局的重大问题和人民群众普遍关心的热点、难点问题依法履职，找准人大工作与全市中心工作的结合点和切入点，更好地支持和服务大局；要搞好调查研究，提出真知灼见，为党委决策提供有力支持，并适时参与和指导全市重点工作，形成工作合力，为我市又好又快发展提供直接支持，使人大工作与我市经济社会发展的要求相适应。</w:t>
      </w:r>
    </w:p>
    <w:p>
      <w:pPr>
        <w:ind w:left="0" w:right="0" w:firstLine="560"/>
        <w:spacing w:before="450" w:after="450" w:line="312" w:lineRule="auto"/>
      </w:pPr>
      <w:r>
        <w:rPr>
          <w:rFonts w:ascii="宋体" w:hAnsi="宋体" w:eastAsia="宋体" w:cs="宋体"/>
          <w:color w:val="000"/>
          <w:sz w:val="28"/>
          <w:szCs w:val="28"/>
        </w:rPr>
        <w:t xml:space="preserve">要坚持以人为本，实现好、维护好、发展好最大人民的根本利益。各级人大及其常委会要把人民群众的根本利益和共同意志作为人大一切工作的出发点和落脚点，坚持把改善民生放在首要位置，把群众关心的热点、难点问题作为人大工作的重要内容，深入基层，体察民情，充分反映人民群众的意愿，切实维护好人民群众的各项合法权益，推动民生改善，促进社会和谐，使人大工作与人民群众的期待相适应。</w:t>
      </w:r>
    </w:p>
    <w:p>
      <w:pPr>
        <w:ind w:left="0" w:right="0" w:firstLine="560"/>
        <w:spacing w:before="450" w:after="450" w:line="312" w:lineRule="auto"/>
      </w:pPr>
      <w:r>
        <w:rPr>
          <w:rFonts w:ascii="宋体" w:hAnsi="宋体" w:eastAsia="宋体" w:cs="宋体"/>
          <w:color w:val="000"/>
          <w:sz w:val="28"/>
          <w:szCs w:val="28"/>
        </w:rPr>
        <w:t xml:space="preserve">要坚持依法履职，努力提高履职能力。人大工作政治性、政策性、法律性强。各级人大、人大常委会必须依法行使职权，严格依照法定程序办事，切实做到尽职尽责，不失职、不缺位、不错位、不越位；要把提高履职能力放在自身建设的重要位置，重点加强思想作风建设和业务能力建设；要继续依法行使好重大事项决定权、人事任免权，深入贯彻实施监督法，以增强监督实效为核心，完善监督工作方式方法，通过依法开展跟踪监督、专题调研、询问、质询等，做到善于监督、敢于监督；要进一步改进代表工作，丰富代表闭会期间的活动方式，充分发挥代表作用；要深入开展人大常委会学习型机关建设，认真开展行动学习活动，进一步加强人大常委会组成人员和人大常委会机关干部“两支队伍”建设，不断提高他们依法履职和服务大局的本领。</w:t>
      </w:r>
    </w:p>
    <w:p>
      <w:pPr>
        <w:ind w:left="0" w:right="0" w:firstLine="560"/>
        <w:spacing w:before="450" w:after="450" w:line="312" w:lineRule="auto"/>
      </w:pPr>
      <w:r>
        <w:rPr>
          <w:rFonts w:ascii="宋体" w:hAnsi="宋体" w:eastAsia="宋体" w:cs="宋体"/>
          <w:color w:val="000"/>
          <w:sz w:val="28"/>
          <w:szCs w:val="28"/>
        </w:rPr>
        <w:t xml:space="preserve">要坚持与时俱进，积极探索做好人大工作的新形式、新方法。各级人大、人大常委会要坚持一切从实际出发，紧紧围绕坚持和完善人民代表大会制度、做好人大工作的基本要求，正确处理依法办事与开拓创新的关系，在宪法和法律范围内，积极探索和不断创新工作思路、工作机制和工作方法，努力增强人大工作实效；要进一步解放思想，努力突破已有思维定式，破除已有经验的束缚，在党委领导下，健全和完善适合国家权力机关特点、充满活力的组织制度和运行机制，使人大工作在开拓中发展，在创新中提高。</w:t>
      </w:r>
    </w:p>
    <w:p>
      <w:pPr>
        <w:ind w:left="0" w:right="0" w:firstLine="560"/>
        <w:spacing w:before="450" w:after="450" w:line="312" w:lineRule="auto"/>
      </w:pPr>
      <w:r>
        <w:rPr>
          <w:rFonts w:ascii="宋体" w:hAnsi="宋体" w:eastAsia="宋体" w:cs="宋体"/>
          <w:color w:val="000"/>
          <w:sz w:val="28"/>
          <w:szCs w:val="28"/>
        </w:rPr>
        <w:t xml:space="preserve">三、贯彻落实好加强和改进人大工作的文件精神</w:t>
      </w:r>
    </w:p>
    <w:p>
      <w:pPr>
        <w:ind w:left="0" w:right="0" w:firstLine="560"/>
        <w:spacing w:before="450" w:after="450" w:line="312" w:lineRule="auto"/>
      </w:pPr>
      <w:r>
        <w:rPr>
          <w:rFonts w:ascii="宋体" w:hAnsi="宋体" w:eastAsia="宋体" w:cs="宋体"/>
          <w:color w:val="000"/>
          <w:sz w:val="28"/>
          <w:szCs w:val="28"/>
        </w:rPr>
        <w:t xml:space="preserve">党委、人大常委会，市委、市人大常委会一直十分重视加强和改进人大工作，出台了一系列政策、文件和工作举措。全市各级各部门认真贯彻执行，做到了党委重视、人大尽职、政府支持、工作落实，取得了较好的工作成效，人民代表大会制度的学习、宣传和研究得到加强，党对人大工作的领导进一步加强和改善，人大职能作用和人大代表作用得到进一步发挥。在肯定成绩的同时，我们也要清醒地看到贯彻落实工作仍存在着一些不足和问题，各级党委、人大、政府要各司其职，相互配合，采取得力措施，共同推进市委、市人大有关文件精神、政策措施不折不扣地落到实处。</w:t>
      </w:r>
    </w:p>
    <w:p>
      <w:pPr>
        <w:ind w:left="0" w:right="0" w:firstLine="560"/>
        <w:spacing w:before="450" w:after="450" w:line="312" w:lineRule="auto"/>
      </w:pPr>
      <w:r>
        <w:rPr>
          <w:rFonts w:ascii="宋体" w:hAnsi="宋体" w:eastAsia="宋体" w:cs="宋体"/>
          <w:color w:val="000"/>
          <w:sz w:val="28"/>
          <w:szCs w:val="28"/>
        </w:rPr>
        <w:t xml:space="preserve">（一）人大机关建设问题。有关文件明确要求，要科学设置、统一规范县区人大常委会的内设机构和名称，县区人大常委会的内设机构原则上设“一室四工委”。要建立健全县区人大信访工作机构。目前，我市还有4个县区人大常委会未完成机构设置工作；7个县区人大常委会未设立专门信访机构。各有关部门要群策群力，配合人大努力推动有关工作加快落实到位。</w:t>
      </w:r>
    </w:p>
    <w:p>
      <w:pPr>
        <w:ind w:left="0" w:right="0" w:firstLine="560"/>
        <w:spacing w:before="450" w:after="450" w:line="312" w:lineRule="auto"/>
      </w:pPr>
      <w:r>
        <w:rPr>
          <w:rFonts w:ascii="宋体" w:hAnsi="宋体" w:eastAsia="宋体" w:cs="宋体"/>
          <w:color w:val="000"/>
          <w:sz w:val="28"/>
          <w:szCs w:val="28"/>
        </w:rPr>
        <w:t xml:space="preserve">（二）电子表决系统问题。人大常委会安装电子表决系统，不仅仅是改善人大工作条件的问题，更是关系我市民主进程的重要问题。因此我们要努力克服困难，积极创造条件，确保在年上半年前完成所有县区人大常委会电子表决系统安装工作。</w:t>
      </w:r>
    </w:p>
    <w:p>
      <w:pPr>
        <w:ind w:left="0" w:right="0" w:firstLine="560"/>
        <w:spacing w:before="450" w:after="450" w:line="312" w:lineRule="auto"/>
      </w:pPr>
      <w:r>
        <w:rPr>
          <w:rFonts w:ascii="宋体" w:hAnsi="宋体" w:eastAsia="宋体" w:cs="宋体"/>
          <w:color w:val="000"/>
          <w:sz w:val="28"/>
          <w:szCs w:val="28"/>
        </w:rPr>
        <w:t xml:space="preserve">（四）县、乡（镇）人大工作有关问题。充分发挥县、乡（镇）人大作用，是推进我市社会主义民主法治进程，搞好基层政权建设和“三农工作”的重要保证。要进一步加强县、乡（镇）人大工作，提高县、乡（镇）人大工作水平，结合实际，努力改善县、乡（镇）人大办公条件，为其依法履职提供有力保障。</w:t>
      </w:r>
    </w:p>
    <w:p>
      <w:pPr>
        <w:ind w:left="0" w:right="0" w:firstLine="560"/>
        <w:spacing w:before="450" w:after="450" w:line="312" w:lineRule="auto"/>
      </w:pPr>
      <w:r>
        <w:rPr>
          <w:rFonts w:ascii="宋体" w:hAnsi="宋体" w:eastAsia="宋体" w:cs="宋体"/>
          <w:color w:val="000"/>
          <w:sz w:val="28"/>
          <w:szCs w:val="28"/>
        </w:rPr>
        <w:t xml:space="preserve">同志们，当前，经济社会发展既面临前所未有的宝贵机遇，也面临着重大挑战。做好人大工作，对于团结和动员全市人民扎实推进“三个同步”，全面实施“二次创业”，努力实现“经济升级，城市转型”，建设美好具有重要的政治保障作用。我们要充分发挥地方国家权力机关职能作用，不断开创我市人大工作新局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第二篇：2024年乡镇人大工作会讲话</w:t>
      </w:r>
    </w:p>
    <w:p>
      <w:pPr>
        <w:ind w:left="0" w:right="0" w:firstLine="560"/>
        <w:spacing w:before="450" w:after="450" w:line="312" w:lineRule="auto"/>
      </w:pPr>
      <w:r>
        <w:rPr>
          <w:rFonts w:ascii="宋体" w:hAnsi="宋体" w:eastAsia="宋体" w:cs="宋体"/>
          <w:color w:val="000"/>
          <w:sz w:val="28"/>
          <w:szCs w:val="28"/>
        </w:rPr>
        <w:t xml:space="preserve">2024年乡镇人大工作会讲话</w:t>
      </w:r>
    </w:p>
    <w:p>
      <w:pPr>
        <w:ind w:left="0" w:right="0" w:firstLine="560"/>
        <w:spacing w:before="450" w:after="450" w:line="312" w:lineRule="auto"/>
      </w:pPr>
      <w:r>
        <w:rPr>
          <w:rFonts w:ascii="宋体" w:hAnsi="宋体" w:eastAsia="宋体" w:cs="宋体"/>
          <w:color w:val="000"/>
          <w:sz w:val="28"/>
          <w:szCs w:val="28"/>
        </w:rPr>
        <w:t xml:space="preserve">这次镇人大工作会的主要任务是回顾总结全县镇人大工作经验，明确下一阶段工作任务，安排2024年镇人大工作。</w:t>
      </w:r>
    </w:p>
    <w:p>
      <w:pPr>
        <w:ind w:left="0" w:right="0" w:firstLine="560"/>
        <w:spacing w:before="450" w:after="450" w:line="312" w:lineRule="auto"/>
      </w:pPr>
      <w:r>
        <w:rPr>
          <w:rFonts w:ascii="宋体" w:hAnsi="宋体" w:eastAsia="宋体" w:cs="宋体"/>
          <w:color w:val="000"/>
          <w:sz w:val="28"/>
          <w:szCs w:val="28"/>
        </w:rPr>
        <w:t xml:space="preserve">一、回顾过去，工作成效显著</w:t>
      </w:r>
    </w:p>
    <w:p>
      <w:pPr>
        <w:ind w:left="0" w:right="0" w:firstLine="560"/>
        <w:spacing w:before="450" w:after="450" w:line="312" w:lineRule="auto"/>
      </w:pPr>
      <w:r>
        <w:rPr>
          <w:rFonts w:ascii="宋体" w:hAnsi="宋体" w:eastAsia="宋体" w:cs="宋体"/>
          <w:color w:val="000"/>
          <w:sz w:val="28"/>
          <w:szCs w:val="28"/>
        </w:rPr>
        <w:t xml:space="preserve">一是找准了方向路径。</w:t>
      </w:r>
    </w:p>
    <w:p>
      <w:pPr>
        <w:ind w:left="0" w:right="0" w:firstLine="560"/>
        <w:spacing w:before="450" w:after="450" w:line="312" w:lineRule="auto"/>
      </w:pPr>
      <w:r>
        <w:rPr>
          <w:rFonts w:ascii="宋体" w:hAnsi="宋体" w:eastAsia="宋体" w:cs="宋体"/>
          <w:color w:val="000"/>
          <w:sz w:val="28"/>
          <w:szCs w:val="28"/>
        </w:rPr>
        <w:t xml:space="preserve">党的*大以来，我们坚持以*思想为指导，认真学习贯彻中央关于加强县乡人大工作和建设的系列部署，针对长期以来存在的镇人大*团虚化、代表工作弱化、村民自治制度落实不力等突出问题，从弥补乡镇人大工作和基层依法治理短板入手，提出了促进*团工作规范运行、组织代表开展日常履职、监督指导村民自治“三位一体”整体推进乡镇人大工作和建设的思路，并及时对标跟进中省新部署新要求、“新三法”修订和全市“四同一建设”工作部署，不断完善工作思路，持续深化提高、增强质效。</w:t>
      </w:r>
    </w:p>
    <w:p>
      <w:pPr>
        <w:ind w:left="0" w:right="0" w:firstLine="560"/>
        <w:spacing w:before="450" w:after="450" w:line="312" w:lineRule="auto"/>
      </w:pPr>
      <w:r>
        <w:rPr>
          <w:rFonts w:ascii="宋体" w:hAnsi="宋体" w:eastAsia="宋体" w:cs="宋体"/>
          <w:color w:val="000"/>
          <w:sz w:val="28"/>
          <w:szCs w:val="28"/>
        </w:rPr>
        <w:t xml:space="preserve">制定出台和修订《*县乡镇人大工作实施办法》，下发乡镇人大工作指导意见，及时召开镇人大工作座谈会、工作会、推进会，开展镇人大规范化建设“质量提升年”“深化提高年”等活动，实施精细化指导，及时修正偏差、弥补短板，“三位一体”推进镇人大规范化建设的工作思路日趋成熟完善，工作成效逐步提升，在推进基层法治建设，构建基层现代治理体系中发挥了基础性作用。</w:t>
      </w:r>
    </w:p>
    <w:p>
      <w:pPr>
        <w:ind w:left="0" w:right="0" w:firstLine="560"/>
        <w:spacing w:before="450" w:after="450" w:line="312" w:lineRule="auto"/>
      </w:pPr>
      <w:r>
        <w:rPr>
          <w:rFonts w:ascii="宋体" w:hAnsi="宋体" w:eastAsia="宋体" w:cs="宋体"/>
          <w:color w:val="000"/>
          <w:sz w:val="28"/>
          <w:szCs w:val="28"/>
        </w:rPr>
        <w:t xml:space="preserve">二是补齐了短板弱项。</w:t>
      </w:r>
    </w:p>
    <w:p>
      <w:pPr>
        <w:ind w:left="0" w:right="0" w:firstLine="560"/>
        <w:spacing w:before="450" w:after="450" w:line="312" w:lineRule="auto"/>
      </w:pPr>
      <w:r>
        <w:rPr>
          <w:rFonts w:ascii="宋体" w:hAnsi="宋体" w:eastAsia="宋体" w:cs="宋体"/>
          <w:color w:val="000"/>
          <w:sz w:val="28"/>
          <w:szCs w:val="28"/>
        </w:rPr>
        <w:t xml:space="preserve">坚持从实际出发，有针对性地解决一些长期制约镇人大工作发展的难题。特别是统筹解决了镇人大机构、编制、阵地、经费等实际问题，加强镇人大班子建设和干部配备，为镇人大工作提供了基本保障。镇人大*团办公室全面设立，办公人员纳入编制，坚持两个“十有”标准，持续加大投入，建成规范统一的镇人大*团办公室和代表小组工作室。</w:t>
      </w:r>
    </w:p>
    <w:p>
      <w:pPr>
        <w:ind w:left="0" w:right="0" w:firstLine="560"/>
        <w:spacing w:before="450" w:after="450" w:line="312" w:lineRule="auto"/>
      </w:pPr>
      <w:r>
        <w:rPr>
          <w:rFonts w:ascii="宋体" w:hAnsi="宋体" w:eastAsia="宋体" w:cs="宋体"/>
          <w:color w:val="000"/>
          <w:sz w:val="28"/>
          <w:szCs w:val="28"/>
        </w:rPr>
        <w:t xml:space="preserve">全面规范落实两次人代会的法律规定，推行*团“季会制”和“三会、五步”议事程序，镇人大职能作用充分发挥，*团日常监督机制全面形成。以用好代表小组工作室履职平台，每季度开展一次代表小组活动，创设丰富活动载体，深入开展“五好代表”全员创优，代表履职实现常态化。把监督指导村民自治纳入镇人大工作的重点职责，系统谋划，全面持续推进。</w:t>
      </w:r>
    </w:p>
    <w:p>
      <w:pPr>
        <w:ind w:left="0" w:right="0" w:firstLine="560"/>
        <w:spacing w:before="450" w:after="450" w:line="312" w:lineRule="auto"/>
      </w:pPr>
      <w:r>
        <w:rPr>
          <w:rFonts w:ascii="宋体" w:hAnsi="宋体" w:eastAsia="宋体" w:cs="宋体"/>
          <w:color w:val="000"/>
          <w:sz w:val="28"/>
          <w:szCs w:val="28"/>
        </w:rPr>
        <w:t xml:space="preserve">针对全县村民自治工作的短板弱项，持续加强精细指导，促进村民议事和村民监督委员会“两项制度”落实，全面修订实施《村民自治章程》和《村规民约》，推进村务公开，提高村级“四”水平，村级治理步入法制化轨道。</w:t>
      </w:r>
    </w:p>
    <w:p>
      <w:pPr>
        <w:ind w:left="0" w:right="0" w:firstLine="560"/>
        <w:spacing w:before="450" w:after="450" w:line="312" w:lineRule="auto"/>
      </w:pPr>
      <w:r>
        <w:rPr>
          <w:rFonts w:ascii="宋体" w:hAnsi="宋体" w:eastAsia="宋体" w:cs="宋体"/>
          <w:color w:val="000"/>
          <w:sz w:val="28"/>
          <w:szCs w:val="28"/>
        </w:rPr>
        <w:t xml:space="preserve">三是形成了长效机制。</w:t>
      </w:r>
    </w:p>
    <w:p>
      <w:pPr>
        <w:ind w:left="0" w:right="0" w:firstLine="560"/>
        <w:spacing w:before="450" w:after="450" w:line="312" w:lineRule="auto"/>
      </w:pPr>
      <w:r>
        <w:rPr>
          <w:rFonts w:ascii="宋体" w:hAnsi="宋体" w:eastAsia="宋体" w:cs="宋体"/>
          <w:color w:val="000"/>
          <w:sz w:val="28"/>
          <w:szCs w:val="28"/>
        </w:rPr>
        <w:t xml:space="preserve">坚持在“三个有机统一”原则下推进乡镇人大工作，紧紧围绕中心大局和群众关切开展人大工作，积极助力追赶超越和“三大攻坚战”，在改革发展中展现和发挥人大作用。</w:t>
      </w:r>
    </w:p>
    <w:p>
      <w:pPr>
        <w:ind w:left="0" w:right="0" w:firstLine="560"/>
        <w:spacing w:before="450" w:after="450" w:line="312" w:lineRule="auto"/>
      </w:pPr>
      <w:r>
        <w:rPr>
          <w:rFonts w:ascii="宋体" w:hAnsi="宋体" w:eastAsia="宋体" w:cs="宋体"/>
          <w:color w:val="000"/>
          <w:sz w:val="28"/>
          <w:szCs w:val="28"/>
        </w:rPr>
        <w:t xml:space="preserve">加强工作协调，着力构建党W重视、ZF配合、代表参与、各方支持的工作格局，实现了乡镇人大工作与乡村治理的有机融合，充分发挥了根本政治制度、基本政治制度在推进治理体系和治理能力现代化的重要作用；积极引导，鼓励创新，及时总结、固化成熟成功经验，健全完善乡镇人大工作系列制度，形成了以乡镇人大工作实施办法为统领，具体工作制度为支撑的制度体系。</w:t>
      </w:r>
    </w:p>
    <w:p>
      <w:pPr>
        <w:ind w:left="0" w:right="0" w:firstLine="560"/>
        <w:spacing w:before="450" w:after="450" w:line="312" w:lineRule="auto"/>
      </w:pPr>
      <w:r>
        <w:rPr>
          <w:rFonts w:ascii="宋体" w:hAnsi="宋体" w:eastAsia="宋体" w:cs="宋体"/>
          <w:color w:val="000"/>
          <w:sz w:val="28"/>
          <w:szCs w:val="28"/>
        </w:rPr>
        <w:t xml:space="preserve">适应新时代新阶段的要求，把多年的成熟做法和经验转化上升为县委的决策，为“十四五”乡镇人大工作行稳致远、再迈新步指明了方向。</w:t>
      </w:r>
    </w:p>
    <w:p>
      <w:pPr>
        <w:ind w:left="0" w:right="0" w:firstLine="560"/>
        <w:spacing w:before="450" w:after="450" w:line="312" w:lineRule="auto"/>
      </w:pPr>
      <w:r>
        <w:rPr>
          <w:rFonts w:ascii="宋体" w:hAnsi="宋体" w:eastAsia="宋体" w:cs="宋体"/>
          <w:color w:val="000"/>
          <w:sz w:val="28"/>
          <w:szCs w:val="28"/>
        </w:rPr>
        <w:t xml:space="preserve">总结成绩，我们倍受鼓舞。展望新阶段新征程，任重而道远。我们要立足第二个百年目标，重振精神再出发，乘势而上，聚焦法治*建设和高质量发展主题，在深化细化“三位一体”各项工作上下功夫，持续把我县镇人大工作和建设提高到一个新的更高的水平。</w:t>
      </w:r>
    </w:p>
    <w:p>
      <w:pPr>
        <w:ind w:left="0" w:right="0" w:firstLine="560"/>
        <w:spacing w:before="450" w:after="450" w:line="312" w:lineRule="auto"/>
      </w:pPr>
      <w:r>
        <w:rPr>
          <w:rFonts w:ascii="宋体" w:hAnsi="宋体" w:eastAsia="宋体" w:cs="宋体"/>
          <w:color w:val="000"/>
          <w:sz w:val="28"/>
          <w:szCs w:val="28"/>
        </w:rPr>
        <w:t xml:space="preserve">二、紧跟时代，坚定人大自信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推进国家治理体系和治理能力现代化的重要支撑。党的*大以来，以习近平同志为核心的党中央高度重视、全面加强党对人大工作的领导,就坚持和完善人民代表大会制度、发展社会主义政治提出一系列新理念新思想新战略，形成了关于坚持和完善人民代表大会制度的重要思想，为做好新时代人大工作指明了方向，提供了遵循。</w:t>
      </w:r>
    </w:p>
    <w:p>
      <w:pPr>
        <w:ind w:left="0" w:right="0" w:firstLine="560"/>
        <w:spacing w:before="450" w:after="450" w:line="312" w:lineRule="auto"/>
      </w:pPr>
      <w:r>
        <w:rPr>
          <w:rFonts w:ascii="宋体" w:hAnsi="宋体" w:eastAsia="宋体" w:cs="宋体"/>
          <w:color w:val="000"/>
          <w:sz w:val="28"/>
          <w:szCs w:val="28"/>
        </w:rPr>
        <w:t xml:space="preserve">2024年，中省就加强和改进县乡人大工作，组织修订了《地方组织法》《代表法》《选举法》《*省乡镇人民代表大会工作条例》，出台了系列文件。2024年及之后，中省先后围绕人大讨论决定重大事项、预算审查监督向支出预算和政策拓展、国有资产管理监督、规范性文件备案审查等重点领域作出了一系列部署安排。</w:t>
      </w:r>
    </w:p>
    <w:p>
      <w:pPr>
        <w:ind w:left="0" w:right="0" w:firstLine="560"/>
        <w:spacing w:before="450" w:after="450" w:line="312" w:lineRule="auto"/>
      </w:pPr>
      <w:r>
        <w:rPr>
          <w:rFonts w:ascii="宋体" w:hAnsi="宋体" w:eastAsia="宋体" w:cs="宋体"/>
          <w:color w:val="000"/>
          <w:sz w:val="28"/>
          <w:szCs w:val="28"/>
        </w:rPr>
        <w:t xml:space="preserve">2024年，省委人大工作会议出台关于新时代加强人大工作的意见，就深入贯彻党的*届*中全会精神，支持和保证人大依法行使职权，增强人大监督的针对性和实效性，充分发挥人大代表作用，完善县乡人大组织制度、工作制度、议事程序，规范乡镇人民代表大会制度，推动乡镇人大*团工作制度化等各项工作进行全面安排部署。这些重大部署，从顶层设计上明确了人大的定位和历史使命，明确了新时代乡镇人大工作方向和具体任务。</w:t>
      </w:r>
    </w:p>
    <w:p>
      <w:pPr>
        <w:ind w:left="0" w:right="0" w:firstLine="560"/>
        <w:spacing w:before="450" w:after="450" w:line="312" w:lineRule="auto"/>
      </w:pPr>
      <w:r>
        <w:rPr>
          <w:rFonts w:ascii="宋体" w:hAnsi="宋体" w:eastAsia="宋体" w:cs="宋体"/>
          <w:color w:val="000"/>
          <w:sz w:val="28"/>
          <w:szCs w:val="28"/>
        </w:rPr>
        <w:t xml:space="preserve">围绕这一目标，市县两级及时跟进，市委下发了推进县乡人大规范化、绩效化建设的指导意见，市人大常委会作出了在全市乡镇人大全面开展“四同一建设”的安排部署，县委及时制定相应文件，并立足“十四五”时期全县人大工作创新发展，出台《关于推进新时代人大重点监督工作的意见》和《关于进一步加强镇人大工作和建设的意见》。</w:t>
      </w:r>
    </w:p>
    <w:p>
      <w:pPr>
        <w:ind w:left="0" w:right="0" w:firstLine="560"/>
        <w:spacing w:before="450" w:after="450" w:line="312" w:lineRule="auto"/>
      </w:pPr>
      <w:r>
        <w:rPr>
          <w:rFonts w:ascii="宋体" w:hAnsi="宋体" w:eastAsia="宋体" w:cs="宋体"/>
          <w:color w:val="000"/>
          <w:sz w:val="28"/>
          <w:szCs w:val="28"/>
        </w:rPr>
        <w:t xml:space="preserve">乡镇人大工作的指导思路、目标任务、方法措施已经明确，乡镇人大工作在国家治理体系和治理能力现代化建设中的重要支撑作用日益凸显。</w:t>
      </w:r>
    </w:p>
    <w:p>
      <w:pPr>
        <w:ind w:left="0" w:right="0" w:firstLine="560"/>
        <w:spacing w:before="450" w:after="450" w:line="312" w:lineRule="auto"/>
      </w:pPr>
      <w:r>
        <w:rPr>
          <w:rFonts w:ascii="宋体" w:hAnsi="宋体" w:eastAsia="宋体" w:cs="宋体"/>
          <w:color w:val="000"/>
          <w:sz w:val="28"/>
          <w:szCs w:val="28"/>
        </w:rPr>
        <w:t xml:space="preserve">蓝图已经绘就，奋进正当其时。唯有自信和担当，才能全身心地投身到人大工作的实践中，不断推进人民代表大会制度在基层发展实践。我们要以关于坚持和完善人民代表大会制度的重要思想为指导，认真贯彻落实党的*届*中全会精神，学*悟**大以来中央关于加强县乡人大工作的系列部署和县委“两个意见”精神，把思想和行动统一到中省市和县委、县人大关于人大工作的新部署、新思路、新要求上来，聚焦主业主责，强化务本意识，增强务本能力，坚定工作方向，以强化监督职能为重点，持续优化提升*团规范履职、组织代表日常履职、监督指导村民自治三项主体工作，在做细做实做优上下功夫，全面实现镇人大工作和建设提等升级，不断推动镇人大各项工作与时俱进、走在前列。</w:t>
      </w:r>
    </w:p>
    <w:p>
      <w:pPr>
        <w:ind w:left="0" w:right="0" w:firstLine="560"/>
        <w:spacing w:before="450" w:after="450" w:line="312" w:lineRule="auto"/>
      </w:pPr>
      <w:r>
        <w:rPr>
          <w:rFonts w:ascii="宋体" w:hAnsi="宋体" w:eastAsia="宋体" w:cs="宋体"/>
          <w:color w:val="000"/>
          <w:sz w:val="28"/>
          <w:szCs w:val="28"/>
        </w:rPr>
        <w:t xml:space="preserve">三、再接再厉，奋力开创新局</w:t>
      </w:r>
    </w:p>
    <w:p>
      <w:pPr>
        <w:ind w:left="0" w:right="0" w:firstLine="560"/>
        <w:spacing w:before="450" w:after="450" w:line="312" w:lineRule="auto"/>
      </w:pPr>
      <w:r>
        <w:rPr>
          <w:rFonts w:ascii="宋体" w:hAnsi="宋体" w:eastAsia="宋体" w:cs="宋体"/>
          <w:color w:val="000"/>
          <w:sz w:val="28"/>
          <w:szCs w:val="28"/>
        </w:rPr>
        <w:t xml:space="preserve">以更高的标准谋划人大工作。要深入学习领会党的*届*中全会精神，放眼第二个百年目标和“十四五”追赶超越、高质量发展，自觉把人大各项工作放到改革发展大局之中，深入思考谋划，找准工作定位，融入新发展格局，不断完善工作思路，创造性开展工作。</w:t>
      </w:r>
    </w:p>
    <w:p>
      <w:pPr>
        <w:ind w:left="0" w:right="0" w:firstLine="560"/>
        <w:spacing w:before="450" w:after="450" w:line="312" w:lineRule="auto"/>
      </w:pPr>
      <w:r>
        <w:rPr>
          <w:rFonts w:ascii="宋体" w:hAnsi="宋体" w:eastAsia="宋体" w:cs="宋体"/>
          <w:color w:val="000"/>
          <w:sz w:val="28"/>
          <w:szCs w:val="28"/>
        </w:rPr>
        <w:t xml:space="preserve">要立足撤县设市新起点，坚持高标定位、高点起步、高质推进，紧扣党W决策和中心大局，围绕经济社会发展难点、热点、焦点问题，聚焦产业升级、项目建设、民生改善、乡村振兴、社会治理等重点领域，找准工作切入点和结合点，在助推改革发展、改善民生福祉、提高治理效能等方面持续用力，用更高的标准推进人大工作，切实做好依法监督、决定重大事项、发挥代表作用、推进村民自治等各项工作，不断提高依法履职水平，展现人大作为，擦亮“*样板”，贡献人大力量。</w:t>
      </w:r>
    </w:p>
    <w:p>
      <w:pPr>
        <w:ind w:left="0" w:right="0" w:firstLine="560"/>
        <w:spacing w:before="450" w:after="450" w:line="312" w:lineRule="auto"/>
      </w:pPr>
      <w:r>
        <w:rPr>
          <w:rFonts w:ascii="宋体" w:hAnsi="宋体" w:eastAsia="宋体" w:cs="宋体"/>
          <w:color w:val="000"/>
          <w:sz w:val="28"/>
          <w:szCs w:val="28"/>
        </w:rPr>
        <w:t xml:space="preserve">用更大的热情投身人大工作。换届之年，是事业承前启后的重要节点。届末工作打折扣，新一届的工作水准就会相应降低。要牢固树立责任意识、主业意识，在有限的任期内，保持定力，争创一流，履行好人大职能职责，为新一届人大工作奠定坚实的基础。</w:t>
      </w:r>
    </w:p>
    <w:p>
      <w:pPr>
        <w:ind w:left="0" w:right="0" w:firstLine="560"/>
        <w:spacing w:before="450" w:after="450" w:line="312" w:lineRule="auto"/>
      </w:pPr>
      <w:r>
        <w:rPr>
          <w:rFonts w:ascii="宋体" w:hAnsi="宋体" w:eastAsia="宋体" w:cs="宋体"/>
          <w:color w:val="000"/>
          <w:sz w:val="28"/>
          <w:szCs w:val="28"/>
        </w:rPr>
        <w:t xml:space="preserve">要正确看待个人的进退留转，以平常的心态，进取的精神，饱满的热情，站好最后一班岗，不因换届而减退工作的激青和劲头，不因换届而分散精力和心思，不因换届而放慢工作的节奏和步伐，不因换届而降低工作标准，善始善终，积极有为，真抓实干，奋力推动镇人大工作和建设迈出新步伐，达到新高度,以良好的工作格局，为人称道的敬业情怀展现个人素养，留下精彩的一笔。</w:t>
      </w:r>
    </w:p>
    <w:p>
      <w:pPr>
        <w:ind w:left="0" w:right="0" w:firstLine="560"/>
        <w:spacing w:before="450" w:after="450" w:line="312" w:lineRule="auto"/>
      </w:pPr>
      <w:r>
        <w:rPr>
          <w:rFonts w:ascii="宋体" w:hAnsi="宋体" w:eastAsia="宋体" w:cs="宋体"/>
          <w:color w:val="000"/>
          <w:sz w:val="28"/>
          <w:szCs w:val="28"/>
        </w:rPr>
        <w:t xml:space="preserve">用更实的举措推进人大工作。要充分发挥基层人大优势，把确保根本政治制度落地生根，维护人民当家作主权利作为人大工作的政治责任，把推进改革发展、构建基层现代治理体系和提高乡村治理能力作为人大工作的首要任务，时刻关注最广大人民群众的根本利益，使人大工作与改革开放新阶段相适应，与人民群众的需求相符合，用促进发展的实效赢得各方面的广泛支持和认可，使“三位一体”各项工作焕发出持续的成长性和生命力。</w:t>
      </w:r>
    </w:p>
    <w:p>
      <w:pPr>
        <w:ind w:left="0" w:right="0" w:firstLine="560"/>
        <w:spacing w:before="450" w:after="450" w:line="312" w:lineRule="auto"/>
      </w:pPr>
      <w:r>
        <w:rPr>
          <w:rFonts w:ascii="宋体" w:hAnsi="宋体" w:eastAsia="宋体" w:cs="宋体"/>
          <w:color w:val="000"/>
          <w:sz w:val="28"/>
          <w:szCs w:val="28"/>
        </w:rPr>
        <w:t xml:space="preserve">要强化监督“主业”意识，重点围绕对各级党W决策部署的贯彻落实情况、镇域经济和社会发展计划执行、法律法规贯彻实施以及本级人民代表大会决议决定贯彻执行的情况，实施正确有效监督，推动解决事关人民群众切身利益的热点难点问题，促进镇域经济社会高质量发展。</w:t>
      </w:r>
    </w:p>
    <w:p>
      <w:pPr>
        <w:ind w:left="0" w:right="0" w:firstLine="560"/>
        <w:spacing w:before="450" w:after="450" w:line="312" w:lineRule="auto"/>
      </w:pPr>
      <w:r>
        <w:rPr>
          <w:rFonts w:ascii="宋体" w:hAnsi="宋体" w:eastAsia="宋体" w:cs="宋体"/>
          <w:color w:val="000"/>
          <w:sz w:val="28"/>
          <w:szCs w:val="28"/>
        </w:rPr>
        <w:t xml:space="preserve">要丰富和拓展代表履职活动，落细落实代表工作各项制度，持续开展“五好代表”创建，以推进项目建设和乡村振兴作为代表活动的主题主线，组织和引导各级人大代表积极投身产业项目建设年活动和乡村振兴，激发代表工作生机与活力，促使代表作用有效发挥。</w:t>
      </w:r>
    </w:p>
    <w:p>
      <w:pPr>
        <w:ind w:left="0" w:right="0" w:firstLine="560"/>
        <w:spacing w:before="450" w:after="450" w:line="312" w:lineRule="auto"/>
      </w:pPr>
      <w:r>
        <w:rPr>
          <w:rFonts w:ascii="宋体" w:hAnsi="宋体" w:eastAsia="宋体" w:cs="宋体"/>
          <w:color w:val="000"/>
          <w:sz w:val="28"/>
          <w:szCs w:val="28"/>
        </w:rPr>
        <w:t xml:space="preserve">要以“村民自治全面规范年”为新起点，系统总结推广村民自治示范点建设经验，落实法定要求，着力推进村级“四”，全面实现村民自治规范运行，提升基层社会治理效能，夯实乡村振兴基础。</w:t>
      </w:r>
    </w:p>
    <w:p>
      <w:pPr>
        <w:ind w:left="0" w:right="0" w:firstLine="560"/>
        <w:spacing w:before="450" w:after="450" w:line="312" w:lineRule="auto"/>
      </w:pPr>
      <w:r>
        <w:rPr>
          <w:rFonts w:ascii="宋体" w:hAnsi="宋体" w:eastAsia="宋体" w:cs="宋体"/>
          <w:color w:val="000"/>
          <w:sz w:val="28"/>
          <w:szCs w:val="28"/>
        </w:rPr>
        <w:t xml:space="preserve">用更严的要求加强自身建设。换届之年，也是各类问题的高发期。要从高从严，加强自身建设。要坚定政治方向，严守政治纪律和政治规矩，深化人大制度理论、法律法规和业务知识的学习，不断锤炼提高专业能力，做人大工作的行家里手；要加强人大组织建设，选好配齐镇人大干部，确保人大干部队伍的连续性和稳定性，加强人大干部的培训、培养和使用；要全方位、多角度、多层次做好人民代表大会制度及其在*生动实践的宣传，营造浓厚的人大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第三篇：人大机关党建工作会讲话</w:t>
      </w:r>
    </w:p>
    <w:p>
      <w:pPr>
        <w:ind w:left="0" w:right="0" w:firstLine="560"/>
        <w:spacing w:before="450" w:after="450" w:line="312" w:lineRule="auto"/>
      </w:pPr>
      <w:r>
        <w:rPr>
          <w:rFonts w:ascii="宋体" w:hAnsi="宋体" w:eastAsia="宋体" w:cs="宋体"/>
          <w:color w:val="000"/>
          <w:sz w:val="28"/>
          <w:szCs w:val="28"/>
        </w:rPr>
        <w:t xml:space="preserve">人大机关党建工作会讲话</w:t>
      </w:r>
    </w:p>
    <w:p>
      <w:pPr>
        <w:ind w:left="0" w:right="0" w:firstLine="560"/>
        <w:spacing w:before="450" w:after="450" w:line="312" w:lineRule="auto"/>
      </w:pPr>
      <w:r>
        <w:rPr>
          <w:rFonts w:ascii="宋体" w:hAnsi="宋体" w:eastAsia="宋体" w:cs="宋体"/>
          <w:color w:val="000"/>
          <w:sz w:val="28"/>
          <w:szCs w:val="28"/>
        </w:rPr>
        <w:t xml:space="preserve">今天，我们召开机关党建、党风廉政建设工作会议，主要任务是全面贯彻市委*届*次全会精神和市*届纪委*次全会精神，按照市人大常委会党组的工作要求和市直机关党的工作会议部署，对市人大常委会机关*党建、党风廉政建设等工作进行安排部署。下面，我就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今年机关党组对党建工作的安排有*个方面*项重点内容，党建工作面临的大事要事多、任务重、要求高，确保各项工作圆满完成，我们必须牢牢抓住思想政治建设这个根本，着力在增强“四个意识”上下功夫。</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届*中全会和市第*次党代会工作，自觉着眼党和国家事业的新发展，忠实履行党章赋予的职责，确保中央、市委重大决策部署和市人大常委会党组工作要求的贯彻落实。</w:t>
      </w:r>
    </w:p>
    <w:p>
      <w:pPr>
        <w:ind w:left="0" w:right="0" w:firstLine="560"/>
        <w:spacing w:before="450" w:after="450" w:line="312" w:lineRule="auto"/>
      </w:pPr>
      <w:r>
        <w:rPr>
          <w:rFonts w:ascii="宋体" w:hAnsi="宋体" w:eastAsia="宋体" w:cs="宋体"/>
          <w:color w:val="000"/>
          <w:sz w:val="28"/>
          <w:szCs w:val="28"/>
        </w:rPr>
        <w:t xml:space="preserve">二是强化大局意识，凝聚发展合力。</w:t>
      </w:r>
    </w:p>
    <w:p>
      <w:pPr>
        <w:ind w:left="0" w:right="0" w:firstLine="560"/>
        <w:spacing w:before="450" w:after="450" w:line="312" w:lineRule="auto"/>
      </w:pPr>
      <w:r>
        <w:rPr>
          <w:rFonts w:ascii="宋体" w:hAnsi="宋体" w:eastAsia="宋体" w:cs="宋体"/>
          <w:color w:val="000"/>
          <w:sz w:val="28"/>
          <w:szCs w:val="28"/>
        </w:rPr>
        <w:t xml:space="preserve">深入学习贯彻系列重要讲话和市委*届*次全会精神，聚焦“四个扎扎实实”重大要求，围绕市委“四个转变”新思路和“六个着力”新部署，结合市人大机关职能特点，找准结合点，统筹推进机关党的建设各项工作，汇聚发展合力。</w:t>
      </w:r>
    </w:p>
    <w:p>
      <w:pPr>
        <w:ind w:left="0" w:right="0" w:firstLine="560"/>
        <w:spacing w:before="450" w:after="450" w:line="312" w:lineRule="auto"/>
      </w:pPr>
      <w:r>
        <w:rPr>
          <w:rFonts w:ascii="宋体" w:hAnsi="宋体" w:eastAsia="宋体" w:cs="宋体"/>
          <w:color w:val="000"/>
          <w:sz w:val="28"/>
          <w:szCs w:val="28"/>
        </w:rPr>
        <w:t xml:space="preserve">三是强化核心意识，当好严实表率。</w:t>
      </w:r>
    </w:p>
    <w:p>
      <w:pPr>
        <w:ind w:left="0" w:right="0" w:firstLine="560"/>
        <w:spacing w:before="450" w:after="450" w:line="312" w:lineRule="auto"/>
      </w:pPr>
      <w:r>
        <w:rPr>
          <w:rFonts w:ascii="宋体" w:hAnsi="宋体" w:eastAsia="宋体" w:cs="宋体"/>
          <w:color w:val="000"/>
          <w:sz w:val="28"/>
          <w:szCs w:val="28"/>
        </w:rPr>
        <w:t xml:space="preserve">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w:t>
      </w:r>
    </w:p>
    <w:p>
      <w:pPr>
        <w:ind w:left="0" w:right="0" w:firstLine="560"/>
        <w:spacing w:before="450" w:after="450" w:line="312" w:lineRule="auto"/>
      </w:pPr>
      <w:r>
        <w:rPr>
          <w:rFonts w:ascii="宋体" w:hAnsi="宋体" w:eastAsia="宋体" w:cs="宋体"/>
          <w:color w:val="000"/>
          <w:sz w:val="28"/>
          <w:szCs w:val="28"/>
        </w:rPr>
        <w:t xml:space="preserve">四是强化看齐意识，推动工作发展。</w:t>
      </w:r>
    </w:p>
    <w:p>
      <w:pPr>
        <w:ind w:left="0" w:right="0" w:firstLine="560"/>
        <w:spacing w:before="450" w:after="450" w:line="312" w:lineRule="auto"/>
      </w:pPr>
      <w:r>
        <w:rPr>
          <w:rFonts w:ascii="宋体" w:hAnsi="宋体" w:eastAsia="宋体" w:cs="宋体"/>
          <w:color w:val="000"/>
          <w:sz w:val="28"/>
          <w:szCs w:val="28"/>
        </w:rPr>
        <w:t xml:space="preserve">着力巩固深化“*”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二、强壮实干之骨，抓实抓好干部队伍建设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完成新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w:t>
      </w:r>
    </w:p>
    <w:p>
      <w:pPr>
        <w:ind w:left="0" w:right="0" w:firstLine="560"/>
        <w:spacing w:before="450" w:after="450" w:line="312" w:lineRule="auto"/>
      </w:pPr>
      <w:r>
        <w:rPr>
          <w:rFonts w:ascii="宋体" w:hAnsi="宋体" w:eastAsia="宋体" w:cs="宋体"/>
          <w:color w:val="000"/>
          <w:sz w:val="28"/>
          <w:szCs w:val="28"/>
        </w:rPr>
        <w:t xml:space="preserve">二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三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w:t>
      </w:r>
    </w:p>
    <w:p>
      <w:pPr>
        <w:ind w:left="0" w:right="0" w:firstLine="560"/>
        <w:spacing w:before="450" w:after="450" w:line="312" w:lineRule="auto"/>
      </w:pPr>
      <w:r>
        <w:rPr>
          <w:rFonts w:ascii="宋体" w:hAnsi="宋体" w:eastAsia="宋体" w:cs="宋体"/>
          <w:color w:val="000"/>
          <w:sz w:val="28"/>
          <w:szCs w:val="28"/>
        </w:rPr>
        <w:t xml:space="preserve">三、大兴从严之风，抓实抓好党风廉政建设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届中纪委五次全会和市*届纪委*次全会对新形势下党风廉政建设提出了新的更高要求，市人大常委会党组已先后两次召开会议，传达学习中纪委五次全会和市纪委*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w:t>
      </w:r>
    </w:p>
    <w:p>
      <w:pPr>
        <w:ind w:left="0" w:right="0" w:firstLine="560"/>
        <w:spacing w:before="450" w:after="450" w:line="312" w:lineRule="auto"/>
      </w:pPr>
      <w:r>
        <w:rPr>
          <w:rFonts w:ascii="宋体" w:hAnsi="宋体" w:eastAsia="宋体" w:cs="宋体"/>
          <w:color w:val="000"/>
          <w:sz w:val="28"/>
          <w:szCs w:val="28"/>
        </w:rPr>
        <w:t xml:space="preserve">二要严肃党内政治生活。严格落实“三会一课”、领导干部双重组织生活会、党支部组织生活会等制度，认真开展评议党员等工作。各级党员领导干部要加强自律，慎独慎微，严格对照党章检查言行，加强党性修养，陶冶道德情操，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三要持之以恒抓好作风建设。在坚持中深化，在深化中坚持，驰而不息抓好中央八项规定精神和市委市zf*条措施以及市人大常委会*条实施意见的贯彻落实，紧盯重要节点，解决突出问题，严防“四风”问题反弹。严格落实机关效能建设六项制度，坚持督查和问责并举，切实提高工作效率和质量，将党建工作的成果转化为推动机关各项工作的动力，保证常委会重点工作全面完成。</w:t>
      </w:r>
    </w:p>
    <w:p>
      <w:pPr>
        <w:ind w:left="0" w:right="0" w:firstLine="560"/>
        <w:spacing w:before="450" w:after="450" w:line="312" w:lineRule="auto"/>
      </w:pPr>
      <w:r>
        <w:rPr>
          <w:rFonts w:ascii="宋体" w:hAnsi="宋体" w:eastAsia="宋体" w:cs="宋体"/>
          <w:color w:val="000"/>
          <w:sz w:val="28"/>
          <w:szCs w:val="28"/>
        </w:rPr>
        <w:t xml:space="preserve">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形态”。</w:t>
      </w:r>
    </w:p>
    <w:p>
      <w:pPr>
        <w:ind w:left="0" w:right="0" w:firstLine="560"/>
        <w:spacing w:before="450" w:after="450" w:line="312" w:lineRule="auto"/>
      </w:pPr>
      <w:r>
        <w:rPr>
          <w:rFonts w:ascii="宋体" w:hAnsi="宋体" w:eastAsia="宋体" w:cs="宋体"/>
          <w:color w:val="000"/>
          <w:sz w:val="28"/>
          <w:szCs w:val="28"/>
        </w:rPr>
        <w:t xml:space="preserve">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我到机关工作一年多，总体感觉机关党的建设工作抓得紧，特别是各党支部在机关党w的领导下，工作开展有序、制度落实到位，但与新形势下全面从严治党的要求还有一定差距。我们要以差距为动力，进一步抓好各项工作</w:t>
      </w:r>
    </w:p>
    <w:p>
      <w:pPr>
        <w:ind w:left="0" w:right="0" w:firstLine="560"/>
        <w:spacing w:before="450" w:after="450" w:line="312" w:lineRule="auto"/>
      </w:pPr>
      <w:r>
        <w:rPr>
          <w:rFonts w:ascii="宋体" w:hAnsi="宋体" w:eastAsia="宋体" w:cs="宋体"/>
          <w:color w:val="000"/>
          <w:sz w:val="28"/>
          <w:szCs w:val="28"/>
        </w:rPr>
        <w:t xml:space="preserve">一要坚持问题导向，在解决重点难点问题上求突破。始终坚持问题导向，加强“三基”建设，针对老问题与新问题、共性问题与个性问题、表象问题与深层次问题，深入研究、把握规律，持续用力、久久为功，推动党支部建设不断取得新发展。</w:t>
      </w:r>
    </w:p>
    <w:p>
      <w:pPr>
        <w:ind w:left="0" w:right="0" w:firstLine="560"/>
        <w:spacing w:before="450" w:after="450" w:line="312" w:lineRule="auto"/>
      </w:pPr>
      <w:r>
        <w:rPr>
          <w:rFonts w:ascii="宋体" w:hAnsi="宋体" w:eastAsia="宋体" w:cs="宋体"/>
          <w:color w:val="000"/>
          <w:sz w:val="28"/>
          <w:szCs w:val="28"/>
        </w:rPr>
        <w:t xml:space="preserve">二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三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第四篇：2024年人大社会建设工作会讲话</w:t>
      </w:r>
    </w:p>
    <w:p>
      <w:pPr>
        <w:ind w:left="0" w:right="0" w:firstLine="560"/>
        <w:spacing w:before="450" w:after="450" w:line="312" w:lineRule="auto"/>
      </w:pPr>
      <w:r>
        <w:rPr>
          <w:rFonts w:ascii="宋体" w:hAnsi="宋体" w:eastAsia="宋体" w:cs="宋体"/>
          <w:color w:val="000"/>
          <w:sz w:val="28"/>
          <w:szCs w:val="28"/>
        </w:rPr>
        <w:t xml:space="preserve">2024年人大社会建设工作会讲话</w:t>
      </w:r>
    </w:p>
    <w:p>
      <w:pPr>
        <w:ind w:left="0" w:right="0" w:firstLine="560"/>
        <w:spacing w:before="450" w:after="450" w:line="312" w:lineRule="auto"/>
      </w:pPr>
      <w:r>
        <w:rPr>
          <w:rFonts w:ascii="宋体" w:hAnsi="宋体" w:eastAsia="宋体" w:cs="宋体"/>
          <w:color w:val="000"/>
          <w:sz w:val="28"/>
          <w:szCs w:val="28"/>
        </w:rPr>
        <w:t xml:space="preserve">今天，我们在这里举办全省人大社会建设工作座谈会暨社会建设工作培训班，主要是深入学习贯彻法治思想、关于社会建设的重要论述，深入学习中央和省委关于社会建设的最新决策部署，总结交流过去一年全省人大社会建设工作情况，研究谋划今年人大社会建设工作。这里，就做好今年全省人大社会建设工作讲三点意见，供大家参考。</w:t>
      </w:r>
    </w:p>
    <w:p>
      <w:pPr>
        <w:ind w:left="0" w:right="0" w:firstLine="560"/>
        <w:spacing w:before="450" w:after="450" w:line="312" w:lineRule="auto"/>
      </w:pPr>
      <w:r>
        <w:rPr>
          <w:rFonts w:ascii="宋体" w:hAnsi="宋体" w:eastAsia="宋体" w:cs="宋体"/>
          <w:color w:val="000"/>
          <w:sz w:val="28"/>
          <w:szCs w:val="28"/>
        </w:rPr>
        <w:t xml:space="preserve">一、提高政治站位，认清新阶段人大社会建设工作的职责和使命</w:t>
      </w:r>
    </w:p>
    <w:p>
      <w:pPr>
        <w:ind w:left="0" w:right="0" w:firstLine="560"/>
        <w:spacing w:before="450" w:after="450" w:line="312" w:lineRule="auto"/>
      </w:pPr>
      <w:r>
        <w:rPr>
          <w:rFonts w:ascii="宋体" w:hAnsi="宋体" w:eastAsia="宋体" w:cs="宋体"/>
          <w:color w:val="000"/>
          <w:sz w:val="28"/>
          <w:szCs w:val="28"/>
        </w:rPr>
        <w:t xml:space="preserve">一要在学*悟*新思想中把牢社会建设工作的正确方向。*思想是全党全国人民实现中华民族伟大复兴的行动指南，是具有宪法地位的指导思想。党的*大以来，就加强社会建设发表了一系列重要论述，提出了许多新思想新观点新论断，强调要顺应人民群众对美好生活的向往，建设更加公平可持续的社会保障制度，加强和创新社会治理，完善中国特色社会主义社会治理体系，促进社会公平正义，让广大人民群众共享改革发展成果，切实维护公共安全和社会稳定，着力建设平安中国等等。</w:t>
      </w:r>
    </w:p>
    <w:p>
      <w:pPr>
        <w:ind w:left="0" w:right="0" w:firstLine="560"/>
        <w:spacing w:before="450" w:after="450" w:line="312" w:lineRule="auto"/>
      </w:pPr>
      <w:r>
        <w:rPr>
          <w:rFonts w:ascii="宋体" w:hAnsi="宋体" w:eastAsia="宋体" w:cs="宋体"/>
          <w:color w:val="000"/>
          <w:sz w:val="28"/>
          <w:szCs w:val="28"/>
        </w:rPr>
        <w:t xml:space="preserve">关于社会建设的重要论述，是*思想的重要组成部分，明确了新时代社会建设的价值导向、目标任务、重点领域、方式方法，涵盖了社会建设的各领域各方面，为我们做好人大社会建设工作指明了前进方向、提供了根本遵循。栗战书委员长指出，做好社会建设工作，关键是理解和落实好关于社会建设的思想。</w:t>
      </w:r>
    </w:p>
    <w:p>
      <w:pPr>
        <w:ind w:left="0" w:right="0" w:firstLine="560"/>
        <w:spacing w:before="450" w:after="450" w:line="312" w:lineRule="auto"/>
      </w:pPr>
      <w:r>
        <w:rPr>
          <w:rFonts w:ascii="宋体" w:hAnsi="宋体" w:eastAsia="宋体" w:cs="宋体"/>
          <w:color w:val="000"/>
          <w:sz w:val="28"/>
          <w:szCs w:val="28"/>
        </w:rPr>
        <w:t xml:space="preserve">我们要从学*弄*做*新思想的高度，准确把握社会建设在中国特色社会主义事业“五位一体”总体布局中的定位，充分认识社会建设的丰富内涵，坚持用新思想解放思想、统一思想，统领人大社会建设工作，不断增强政治判断力、政治领悟力、政治执行力，把牢人大社会建设工作的正确政治方向。</w:t>
      </w:r>
    </w:p>
    <w:p>
      <w:pPr>
        <w:ind w:left="0" w:right="0" w:firstLine="560"/>
        <w:spacing w:before="450" w:after="450" w:line="312" w:lineRule="auto"/>
      </w:pPr>
      <w:r>
        <w:rPr>
          <w:rFonts w:ascii="宋体" w:hAnsi="宋体" w:eastAsia="宋体" w:cs="宋体"/>
          <w:color w:val="000"/>
          <w:sz w:val="28"/>
          <w:szCs w:val="28"/>
        </w:rPr>
        <w:t xml:space="preserve">二要在贯彻落实中央和省委决策部署中把握新阶段社会建设工作的目标任务。党的*届*中全会对我国“十四五”乃至今后一个时期经济社会发展作出了战略部署，明确提出要坚持以人民为中心的发展思想，提高人民收入水平，实现更加充分就业，基本公共服务均等化水平明显提高，全面受教育程度不断提升，多层次社会保障体系更加健全，卫生健康体系更加完善，社会治理水平与现代化建设更加适应，为在新的起点上推进社会建设擘画了宏伟蓝图。*中全会后，对*发展提出新的期望，要求*“着力在改革创新、推动高质量发展上争当表率，在服务全国构建新发展格局上争做示范，在率先实现社会主义现代化上走在前列”，赋予了新发展阶段*发展的新使命。</w:t>
      </w:r>
    </w:p>
    <w:p>
      <w:pPr>
        <w:ind w:left="0" w:right="0" w:firstLine="560"/>
        <w:spacing w:before="450" w:after="450" w:line="312" w:lineRule="auto"/>
      </w:pPr>
      <w:r>
        <w:rPr>
          <w:rFonts w:ascii="宋体" w:hAnsi="宋体" w:eastAsia="宋体" w:cs="宋体"/>
          <w:color w:val="000"/>
          <w:sz w:val="28"/>
          <w:szCs w:val="28"/>
        </w:rPr>
        <w:t xml:space="preserve">省委十三届九次全会贯彻*中全会精神和视察*重要讲话指示精神，提出要把“高品质生活取得新成果”作为“十四五”时期发展的主要目标之一，努力创造更多现代化建设的领先成果，不断满足人民群众对美好生活的向往；要在高效能治理上实现新提升，到二〇三五年要基本实现省域治理体系和治理能力现代化，人民平等参与、平等发展权利等到充分保障，公民素质和社会文明程度达到新的高度。</w:t>
      </w:r>
    </w:p>
    <w:p>
      <w:pPr>
        <w:ind w:left="0" w:right="0" w:firstLine="560"/>
        <w:spacing w:before="450" w:after="450" w:line="312" w:lineRule="auto"/>
      </w:pPr>
      <w:r>
        <w:rPr>
          <w:rFonts w:ascii="宋体" w:hAnsi="宋体" w:eastAsia="宋体" w:cs="宋体"/>
          <w:color w:val="000"/>
          <w:sz w:val="28"/>
          <w:szCs w:val="28"/>
        </w:rPr>
        <w:t xml:space="preserve">我们一定要充分认识到社会建设在现代化事业中举足轻重、不可或缺的地位，切实担负起“争当表率、争做示范、走在前列”的光荣使命，以强烈的责任感做好新时代人大社会建设工作，为谱写“强富美高”新*现代化篇章作出积极贡献。</w:t>
      </w:r>
    </w:p>
    <w:p>
      <w:pPr>
        <w:ind w:left="0" w:right="0" w:firstLine="560"/>
        <w:spacing w:before="450" w:after="450" w:line="312" w:lineRule="auto"/>
      </w:pPr>
      <w:r>
        <w:rPr>
          <w:rFonts w:ascii="宋体" w:hAnsi="宋体" w:eastAsia="宋体" w:cs="宋体"/>
          <w:color w:val="000"/>
          <w:sz w:val="28"/>
          <w:szCs w:val="28"/>
        </w:rPr>
        <w:t xml:space="preserve">三要在党史教育中坚定社会建设工作的初心使命。注重学习运用党史，善于在总结历史经验中不断凝聚前进力量，是中国共产党的优良传统和鲜明特色。在党的百年华诞即将到来之际，在全党开展党史教育，向世人宣示了我们党*的坚定决心，展现了新时代中国共产党人不忘来时路、走好前行路的奋进姿态。我们党自成立时起就始终把为人民谋幸福作为初心和使命，无数革命先烈抛头颅、洒热血，为的就是建设一个公平正义、富裕安康的理想社会。</w:t>
      </w:r>
    </w:p>
    <w:p>
      <w:pPr>
        <w:ind w:left="0" w:right="0" w:firstLine="560"/>
        <w:spacing w:before="450" w:after="450" w:line="312" w:lineRule="auto"/>
      </w:pPr>
      <w:r>
        <w:rPr>
          <w:rFonts w:ascii="宋体" w:hAnsi="宋体" w:eastAsia="宋体" w:cs="宋体"/>
          <w:color w:val="000"/>
          <w:sz w:val="28"/>
          <w:szCs w:val="28"/>
        </w:rPr>
        <w:t xml:space="preserve">建国以来特别是改革开放以来，我们党不断深化对社会建设规律性的认识，统筹经济发展和社会建设，促进社会不断进步和人的全面发展。党的十六届*中全会提出构建社会主义和谐社会的重大战略任务。党的十七大首次把社会建设纳入中国特色社会主义事业总体布局。进入新时代，以习近平同志为核心的党中央高度重视社会建设，在推进社会领域改革发展方面出台了一系列新举措，不断提升民生保障水平，完善社会治理体系，社会领域发生历史性变革，社会建设取得历史性成就。</w:t>
      </w:r>
    </w:p>
    <w:p>
      <w:pPr>
        <w:ind w:left="0" w:right="0" w:firstLine="560"/>
        <w:spacing w:before="450" w:after="450" w:line="312" w:lineRule="auto"/>
      </w:pPr>
      <w:r>
        <w:rPr>
          <w:rFonts w:ascii="宋体" w:hAnsi="宋体" w:eastAsia="宋体" w:cs="宋体"/>
          <w:color w:val="000"/>
          <w:sz w:val="28"/>
          <w:szCs w:val="28"/>
        </w:rPr>
        <w:t xml:space="preserve">党的*大、*届*中*中全会对保障和改善民生、加强和创新社会治理进一步作出了新的战略部署。纵观我们党的百年历程，特别是改革开放以来的发展历程，可以说，党的奋斗历史也是一部波澜壮阔的社会革命、建设和改革史。我们要通过党史教育，从历史中总结经验、获得启迪、汲取力量，做到学史明理、学史增信、学史崇德、学史力行，以新的奋斗姿态，推动社会建设不断取得新的进展和成就。</w:t>
      </w:r>
    </w:p>
    <w:p>
      <w:pPr>
        <w:ind w:left="0" w:right="0" w:firstLine="560"/>
        <w:spacing w:before="450" w:after="450" w:line="312" w:lineRule="auto"/>
      </w:pPr>
      <w:r>
        <w:rPr>
          <w:rFonts w:ascii="宋体" w:hAnsi="宋体" w:eastAsia="宋体" w:cs="宋体"/>
          <w:color w:val="000"/>
          <w:sz w:val="28"/>
          <w:szCs w:val="28"/>
        </w:rPr>
        <w:t xml:space="preserve">二、遵循发展规律，着力提升人大社会建设工作质量和效应</w:t>
      </w:r>
    </w:p>
    <w:p>
      <w:pPr>
        <w:ind w:left="0" w:right="0" w:firstLine="560"/>
        <w:spacing w:before="450" w:after="450" w:line="312" w:lineRule="auto"/>
      </w:pPr>
      <w:r>
        <w:rPr>
          <w:rFonts w:ascii="宋体" w:hAnsi="宋体" w:eastAsia="宋体" w:cs="宋体"/>
          <w:color w:val="000"/>
          <w:sz w:val="28"/>
          <w:szCs w:val="28"/>
        </w:rPr>
        <w:t xml:space="preserve">一要在坚持为民宗旨上毫不动摇。以人民为中心的发展思想，是马克思主义人民观的根本体现，是关于社会建设系列重要论述的核心要义，是新时代加强社会建设的主题主线。社会建设和社会治理，无论是劳动就业、社会保障，还是民政事务、应急管理，无不与广大人民群众的切身利益息息相关。做好新发展阶段人大社会委工作，首要的是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我们要紧紧扣住民心这个最大政治，把维护和发展最广大人民的根本利益作为出发点，把赢得民心民意、汇聚民智民力作为着眼点，把实现人民对美好生活的向往作为根本追求，通过立法、监督工作，推动解决群众“急难愁盼”问题，不断提高人民生活品质，促进社会公平正义。</w:t>
      </w:r>
    </w:p>
    <w:p>
      <w:pPr>
        <w:ind w:left="0" w:right="0" w:firstLine="560"/>
        <w:spacing w:before="450" w:after="450" w:line="312" w:lineRule="auto"/>
      </w:pPr>
      <w:r>
        <w:rPr>
          <w:rFonts w:ascii="宋体" w:hAnsi="宋体" w:eastAsia="宋体" w:cs="宋体"/>
          <w:color w:val="000"/>
          <w:sz w:val="28"/>
          <w:szCs w:val="28"/>
        </w:rPr>
        <w:t xml:space="preserve">二要在推动社会治理创新上积极作为。加强和创新社会治理，是推进社会建设的重要任务。在新阶段加强和创新社会治理，需要进一步提升社会治理理念，完善治理格局，创新治理手段，在维护社会稳定的基础上不断激发社会活力，促进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近年来，省人大常委会围绕社会治理创新，持续加大立法、监督工作力度，上下联动开展了安全生产“一法一条例”执法检查，有力配合了全省安全生产专项整治行动，对省zf社会信用体系建设工作进行了审议，对志愿服务条例进行了修订。今年，我们还将修订省安全生产条例、消防条例，制定信访条例、社会信用条例，对退役军人权益保障工作进行审议。</w:t>
      </w:r>
    </w:p>
    <w:p>
      <w:pPr>
        <w:ind w:left="0" w:right="0" w:firstLine="560"/>
        <w:spacing w:before="450" w:after="450" w:line="312" w:lineRule="auto"/>
      </w:pPr>
      <w:r>
        <w:rPr>
          <w:rFonts w:ascii="宋体" w:hAnsi="宋体" w:eastAsia="宋体" w:cs="宋体"/>
          <w:color w:val="000"/>
          <w:sz w:val="28"/>
          <w:szCs w:val="28"/>
        </w:rPr>
        <w:t xml:space="preserve">我们要深入贯彻落实党的*届*中、*中全会关于加强和创新社会治理的新要求，凝心聚力推动构建共建共治共享的社会治理格局，完善社会治理体制机制，夯实社会和谐稳定的基础，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要在保障改善民生上持续用力。当前，我国社会主要矛盾已经转化为人民日益增长的美好生活需要和不平衡不充分的发展之间的矛盾。我们要把保障和改善民生作为应尽之责，推动解决经济社会发展不平衡、“一条腿长一条腿短”的问题。这些年特别是社会委成立以来，省市人大用心谋划打好立法、监督组合拳，着力在经济持续发展中补齐民生事业短板，取得了良好成效。根据安排，今年省人大常委会将制定就业促进条例，修改养老服务条例、老年人权益保障条例，听取审议养老服务体系建设情况报告并开展专题询问，等等。</w:t>
      </w:r>
    </w:p>
    <w:p>
      <w:pPr>
        <w:ind w:left="0" w:right="0" w:firstLine="560"/>
        <w:spacing w:before="450" w:after="450" w:line="312" w:lineRule="auto"/>
      </w:pPr>
      <w:r>
        <w:rPr>
          <w:rFonts w:ascii="宋体" w:hAnsi="宋体" w:eastAsia="宋体" w:cs="宋体"/>
          <w:color w:val="000"/>
          <w:sz w:val="28"/>
          <w:szCs w:val="28"/>
        </w:rPr>
        <w:t xml:space="preserve">进入新发展阶段，我们要呼应人民群众对高品质生活的追求，依法有效行使立法、监督等职权，促进zf及有关部门高质量做好劳动就业、收入分配、社会保障、养老服务、特殊群体权益保护等工作，推动解决人民群众普遍关注的“头等大事”和“关键小事”，努力让改革发展成果更多更公平惠及人民群众，让制度优势变成群众口碑。</w:t>
      </w:r>
    </w:p>
    <w:p>
      <w:pPr>
        <w:ind w:left="0" w:right="0" w:firstLine="560"/>
        <w:spacing w:before="450" w:after="450" w:line="312" w:lineRule="auto"/>
      </w:pPr>
      <w:r>
        <w:rPr>
          <w:rFonts w:ascii="宋体" w:hAnsi="宋体" w:eastAsia="宋体" w:cs="宋体"/>
          <w:color w:val="000"/>
          <w:sz w:val="28"/>
          <w:szCs w:val="28"/>
        </w:rPr>
        <w:t xml:space="preserve">四要在强化社会建设法治保障上勇于实践。法治是社会进步的重要标志，是社会治理体系和治理能力的重要依托。在新起点上推进社会建设，要以法治思想为指导，充分发挥法治固根本、稳预期、利长远的保障作用，把民生事业发展和社会治理纳入法治化轨道。当前，与经济领域立法相比，社会领域立法相对比较薄弱，一定程度上滞后于社会建设和社会发展的实践。今年省人代会上省人大代表共提出28件议案，大部分是立法案，其中12件属于社会领域的立法，反映出人大代表对加快推进社会领域立法的强烈呼声。</w:t>
      </w:r>
    </w:p>
    <w:p>
      <w:pPr>
        <w:ind w:left="0" w:right="0" w:firstLine="560"/>
        <w:spacing w:before="450" w:after="450" w:line="312" w:lineRule="auto"/>
      </w:pPr>
      <w:r>
        <w:rPr>
          <w:rFonts w:ascii="宋体" w:hAnsi="宋体" w:eastAsia="宋体" w:cs="宋体"/>
          <w:color w:val="000"/>
          <w:sz w:val="28"/>
          <w:szCs w:val="28"/>
        </w:rPr>
        <w:t xml:space="preserve">我们要对社会领域的立法现状进行系统梳理分析，看看哪些方面事项存在立法空白，急需通过立法加以规范；哪些方面实践走在前面，急需通过立法予以固定；哪些方面存在制度障碍，急需通过立法及时破解；哪些方面的法规已不合时宜，急需作出修改或废止，从而进一步明确今后一个时期社会领域立法的重点，更好地为社会建设提供有效制度供给。法律的生命力在于执行，要把法律法规实施放在与立法同等重要的位置，加大监督力度，推动社会领域法律法规的全面贯彻实施，为我省社会建设营造良好的法治环境。</w:t>
      </w:r>
    </w:p>
    <w:p>
      <w:pPr>
        <w:ind w:left="0" w:right="0" w:firstLine="560"/>
        <w:spacing w:before="450" w:after="450" w:line="312" w:lineRule="auto"/>
      </w:pPr>
      <w:r>
        <w:rPr>
          <w:rFonts w:ascii="宋体" w:hAnsi="宋体" w:eastAsia="宋体" w:cs="宋体"/>
          <w:color w:val="000"/>
          <w:sz w:val="28"/>
          <w:szCs w:val="28"/>
        </w:rPr>
        <w:t xml:space="preserve">三、加强自身建设，持续提高人大社会委履职能力和水平</w:t>
      </w:r>
    </w:p>
    <w:p>
      <w:pPr>
        <w:ind w:left="0" w:right="0" w:firstLine="560"/>
        <w:spacing w:before="450" w:after="450" w:line="312" w:lineRule="auto"/>
      </w:pPr>
      <w:r>
        <w:rPr>
          <w:rFonts w:ascii="宋体" w:hAnsi="宋体" w:eastAsia="宋体" w:cs="宋体"/>
          <w:color w:val="000"/>
          <w:sz w:val="28"/>
          <w:szCs w:val="28"/>
        </w:rPr>
        <w:t xml:space="preserve">一要强化政治引领。社会建设工作政治性政策性都很强，必须以党的建设为统领，旗帜鲜明讲政治，增强“四个意识”、坚定“四个自信”、做到“两个维护”，更好地发挥社会委分党组和基层党组织的作用。</w:t>
      </w:r>
    </w:p>
    <w:p>
      <w:pPr>
        <w:ind w:left="0" w:right="0" w:firstLine="560"/>
        <w:spacing w:before="450" w:after="450" w:line="312" w:lineRule="auto"/>
      </w:pPr>
      <w:r>
        <w:rPr>
          <w:rFonts w:ascii="宋体" w:hAnsi="宋体" w:eastAsia="宋体" w:cs="宋体"/>
          <w:color w:val="000"/>
          <w:sz w:val="28"/>
          <w:szCs w:val="28"/>
        </w:rPr>
        <w:t xml:space="preserve">要把抓党建和抓业务有机结合起来，坚持党建工作与业务工作同谋划、同部署、同落实，实现深度融合、相互促进，把组织活力转化为履职动力，把党建优势转化为工作优势，为高质量完成各项工作任务提供坚强政治保证。</w:t>
      </w:r>
    </w:p>
    <w:p>
      <w:pPr>
        <w:ind w:left="0" w:right="0" w:firstLine="560"/>
        <w:spacing w:before="450" w:after="450" w:line="312" w:lineRule="auto"/>
      </w:pPr>
      <w:r>
        <w:rPr>
          <w:rFonts w:ascii="宋体" w:hAnsi="宋体" w:eastAsia="宋体" w:cs="宋体"/>
          <w:color w:val="000"/>
          <w:sz w:val="28"/>
          <w:szCs w:val="28"/>
        </w:rPr>
        <w:t xml:space="preserve">二要深化调查研究。调查研究不仅是人大工作的基本方法，也是人大专工委的法定职责。人民群众的愿望和呼声，只有通过调查研究才能精准把脉；社会领域存在的复杂矛盾和问题，只有通过调查研究才能找到解决方案。</w:t>
      </w:r>
    </w:p>
    <w:p>
      <w:pPr>
        <w:ind w:left="0" w:right="0" w:firstLine="560"/>
        <w:spacing w:before="450" w:after="450" w:line="312" w:lineRule="auto"/>
      </w:pPr>
      <w:r>
        <w:rPr>
          <w:rFonts w:ascii="宋体" w:hAnsi="宋体" w:eastAsia="宋体" w:cs="宋体"/>
          <w:color w:val="000"/>
          <w:sz w:val="28"/>
          <w:szCs w:val="28"/>
        </w:rPr>
        <w:t xml:space="preserve">提高社会领域立法质量和监督实效，迫切需要我们走出机关、走进基层，深入开展调查研究，总结实践经验、破解工作难题。我们要养成沉下心来研究问题的习惯，把调查研究作为履行职责的基础，作为立法、监督工作必经的“前置程序”，精准选题、精心组织、精细操作，不断创新调查研究的方式和手段，提高调查研究的成效。</w:t>
      </w:r>
    </w:p>
    <w:p>
      <w:pPr>
        <w:ind w:left="0" w:right="0" w:firstLine="560"/>
        <w:spacing w:before="450" w:after="450" w:line="312" w:lineRule="auto"/>
      </w:pPr>
      <w:r>
        <w:rPr>
          <w:rFonts w:ascii="宋体" w:hAnsi="宋体" w:eastAsia="宋体" w:cs="宋体"/>
          <w:color w:val="000"/>
          <w:sz w:val="28"/>
          <w:szCs w:val="28"/>
        </w:rPr>
        <w:t xml:space="preserve">三要提升学习能力。在座的不少同志都在党w、zf及其部门担任过重要职务，有着丰富的领导经验和工作阅历，有很好的知识积累。但也要看到，人大社会建设工作涉及范围广、新情况不断涌现，工作方式方法也与党w、zf有所不同，对大家的学习提出了更高要求。要及时跟进学，深入学关于社会建设的重要论述，在读原著学原文的同时，深入领会内涵要义和精神实质，真正做到“知其然、知其所以然、知其所以必然”。</w:t>
      </w:r>
    </w:p>
    <w:p>
      <w:pPr>
        <w:ind w:left="0" w:right="0" w:firstLine="560"/>
        <w:spacing w:before="450" w:after="450" w:line="312" w:lineRule="auto"/>
      </w:pPr>
      <w:r>
        <w:rPr>
          <w:rFonts w:ascii="宋体" w:hAnsi="宋体" w:eastAsia="宋体" w:cs="宋体"/>
          <w:color w:val="000"/>
          <w:sz w:val="28"/>
          <w:szCs w:val="28"/>
        </w:rPr>
        <w:t xml:space="preserve">要带着问题学，针对社会领域不断出现的矛盾和问题，以科学理论为指导，用专业精神专业态度积极探寻解决问题的答案。要着眼效果学，立足人大职能，克服惯性思维，不断提升运用法治思维和法治方式推动社会建设的能力，努力把学习成果转化为解决问题的实际举措。</w:t>
      </w:r>
    </w:p>
    <w:p>
      <w:pPr>
        <w:ind w:left="0" w:right="0" w:firstLine="560"/>
        <w:spacing w:before="450" w:after="450" w:line="312" w:lineRule="auto"/>
      </w:pPr>
      <w:r>
        <w:rPr>
          <w:rFonts w:ascii="宋体" w:hAnsi="宋体" w:eastAsia="宋体" w:cs="宋体"/>
          <w:color w:val="000"/>
          <w:sz w:val="28"/>
          <w:szCs w:val="28"/>
        </w:rPr>
        <w:t xml:space="preserve">四要做到实事求是。民生工作的政策性很强，我们在人大工作的同志想问题、提建议、做决定，都要坚持一切从实际出发，统筹考量必要性、可行性，既尽力而为、又量力而行，做到区分轻重缓急，分步有序实施，防止脱离实际、急功近利。要不断改进工作方式，设区市人大立法要发挥反应快捷的优势，多从小切口入手，多用“小快灵”方式，做到实在管用；在组织开展监督活动时，既要坚持法定程序，更要强化效果导向，多一些直面问题，少一些“穿靴戴帽”，防止和克服形*主义。</w:t>
      </w:r>
    </w:p>
    <w:p>
      <w:pPr>
        <w:ind w:left="0" w:right="0" w:firstLine="560"/>
        <w:spacing w:before="450" w:after="450" w:line="312" w:lineRule="auto"/>
      </w:pPr>
      <w:r>
        <w:rPr>
          <w:rFonts w:ascii="宋体" w:hAnsi="宋体" w:eastAsia="宋体" w:cs="宋体"/>
          <w:color w:val="000"/>
          <w:sz w:val="28"/>
          <w:szCs w:val="28"/>
        </w:rPr>
        <w:t xml:space="preserve">五要密切联系群众。社会建设工作与民生密切相关，老百姓的关注度高。人大代表生活、工作在群众之中，是人民群众的代言人。我们要密切联系代表，扩大代表对社会领域立法、监督工作的参与，充分发挥代表的桥梁纽带作用，通过代表问需于民、问计于民，把人民群众的心声和诉求带到国家权力机关。</w:t>
      </w:r>
    </w:p>
    <w:p>
      <w:pPr>
        <w:ind w:left="0" w:right="0" w:firstLine="560"/>
        <w:spacing w:before="450" w:after="450" w:line="312" w:lineRule="auto"/>
      </w:pPr>
      <w:r>
        <w:rPr>
          <w:rFonts w:ascii="宋体" w:hAnsi="宋体" w:eastAsia="宋体" w:cs="宋体"/>
          <w:color w:val="000"/>
          <w:sz w:val="28"/>
          <w:szCs w:val="28"/>
        </w:rPr>
        <w:t xml:space="preserve">要做实代表议案建议办理工作，在办理过程中加强与代表的见面沟通，坚决克服“文来文往”“重诺轻行”的现象，使代表议案建议的办理过程成为汇聚群众智慧、推动解决问题的过程，以办理的高质量赢得代表的高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第五篇：主任在人大结构调整工作会讲话</w:t>
      </w:r>
    </w:p>
    <w:p>
      <w:pPr>
        <w:ind w:left="0" w:right="0" w:firstLine="560"/>
        <w:spacing w:before="450" w:after="450" w:line="312" w:lineRule="auto"/>
      </w:pPr>
      <w:r>
        <w:rPr>
          <w:rFonts w:ascii="宋体" w:hAnsi="宋体" w:eastAsia="宋体" w:cs="宋体"/>
          <w:color w:val="000"/>
          <w:sz w:val="28"/>
          <w:szCs w:val="28"/>
        </w:rPr>
        <w:t xml:space="preserve">主任在人大结构调整工作会讲话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人大常委会在县召开了“转方式调结构,科学发展我先行”主题活动动员会议。今天召开这次会议,就是贯彻市人大常委会会议精神,落实市委关于转方式调结构工作要求,动员和组织我市各级人大代表以饱满的热情、积极的态度、扎实的工作投入到这次主题活动中去,为实现市委关于转方式调结构的决策部署作出积极贡献。刚才,同志传达市人大常委会会议精神及我市的贯彻实施意见,有7位同志做了发言介绍。下面,根据主任会议研究的意见,我讲三方面的问题。</w:t>
      </w:r>
    </w:p>
    <w:p>
      <w:pPr>
        <w:ind w:left="0" w:right="0" w:firstLine="560"/>
        <w:spacing w:before="450" w:after="450" w:line="312" w:lineRule="auto"/>
      </w:pPr>
      <w:r>
        <w:rPr>
          <w:rFonts w:ascii="宋体" w:hAnsi="宋体" w:eastAsia="宋体" w:cs="宋体"/>
          <w:color w:val="000"/>
          <w:sz w:val="28"/>
          <w:szCs w:val="28"/>
        </w:rPr>
        <w:t xml:space="preserve">一、充分认识开展“转方式调结构,科学发展我先行”主题活动的重要意义,增强使命感和责任感</w:t>
      </w:r>
    </w:p>
    <w:p>
      <w:pPr>
        <w:ind w:left="0" w:right="0" w:firstLine="560"/>
        <w:spacing w:before="450" w:after="450" w:line="312" w:lineRule="auto"/>
      </w:pPr>
      <w:r>
        <w:rPr>
          <w:rFonts w:ascii="宋体" w:hAnsi="宋体" w:eastAsia="宋体" w:cs="宋体"/>
          <w:color w:val="000"/>
          <w:sz w:val="28"/>
          <w:szCs w:val="28"/>
        </w:rPr>
        <w:t xml:space="preserve">今年以来,全市上下在市委的正确领导下,按照“以大投入大调整推动大提升大发展”的工作要求,以加速融入“两区”建设为契机,以“项目建设年”为抓手,以结构调整为主线,全力做好转方式、调结构、促增长、惠民生等各项工作,有力地促进了全市经济社会又好又快发展。开展“转方式调结构,科学发展我先行”代表主题活动,是市人大常委会适应新形势、新任务的要求,紧紧围绕市委工作中心和工作大局,充分发挥全市各级人大代表在经济社会发展中的作用开展的一项重要活动。当前,我市正处于转型发展、科学发展的关键时期,能否打好转方式调结构这场硬仗,决定着发展的未来。因此说,转方式调结构对我们既是一场严峻挑战,也是一次重大机遇。如果决心大、措施实、行动快,就能抓住机遇,乘势而上,使传统经济发展模式发生质的变化。否则,如果丧失机遇,我们发展所面临的资源环境压力就会越来越大,空间就会越来越小,所要付出的代价也会越来越高。每位人大代表必须审时度势、顺势而为,紧紧抓住历史机遇,承担起历史赋予地方国家权力机关及其成员的光荣使命,着力在“加快”上下功夫、在“转变”上办真事、在“发展”上见成效。</w:t>
      </w:r>
    </w:p>
    <w:p>
      <w:pPr>
        <w:ind w:left="0" w:right="0" w:firstLine="560"/>
        <w:spacing w:before="450" w:after="450" w:line="312" w:lineRule="auto"/>
      </w:pPr>
      <w:r>
        <w:rPr>
          <w:rFonts w:ascii="宋体" w:hAnsi="宋体" w:eastAsia="宋体" w:cs="宋体"/>
          <w:color w:val="000"/>
          <w:sz w:val="28"/>
          <w:szCs w:val="28"/>
        </w:rPr>
        <w:t xml:space="preserve">第一,“转方式调结构,科学发展我先行”,是中央和各级党委赋予人大代表的光荣使命。人大工作是党的工作的重要组成部分,担负着保证党委决策部署的贯彻落实和协助政府推行工作的重要职责。加快经济发展方式转变和经济结构调整,是党中央和各级党委敏锐把握目前经济形势、深刻洞察后金融危机时期经济社会发展面临的挑战作出的重大决策,是事关经济社会发展全局的重大战略任务。我们组织开展“转方式调结构,科学发展我先行”代表主题活动,目的就是以科学发展观为指导,动员各级人大代表跟上时代步伐和党委的部署,以科学的眼光和积极的姿态,迅速行动起来,加快转方式调结构工作步伐,在推动经济社会新一轮跨越式发展中实现新作为、做出新贡献。每位人大代表一定要充分认识当前形势和自己肩负的重要使命,把加快经济发展方式的转变作为深入贯彻落实科学发展观的重要举措,从分析情况、找准问题、研究方向目标入手,以这次代表主题活动为重要平台,以优化经济结构、提高自主创新能力为重点,带头转变经济发展方式,为经济社会的科学发展、和谐发展、率先发展奠定坚实基础。</w:t>
      </w:r>
    </w:p>
    <w:p>
      <w:pPr>
        <w:ind w:left="0" w:right="0" w:firstLine="560"/>
        <w:spacing w:before="450" w:after="450" w:line="312" w:lineRule="auto"/>
      </w:pPr>
      <w:r>
        <w:rPr>
          <w:rFonts w:ascii="宋体" w:hAnsi="宋体" w:eastAsia="宋体" w:cs="宋体"/>
          <w:color w:val="000"/>
          <w:sz w:val="28"/>
          <w:szCs w:val="28"/>
        </w:rPr>
        <w:t xml:space="preserve">第二,“转方式调结构,科学发展我先行”,是人大代表肩负的神圣职责。人大代表是按法定程序、根据广大人民群众的愿望选出的各个方面的精英,集中了社会各界的许多优秀人才,具有广泛的代表性、先进性以及较强的影响力、号召力。转方式调结构为广大代表建功立业、再创辉煌提供了广阔舞台。每位代表应该在转方式调结构这场事关我市发展未来的硬仗中走在前头。这是广大人民群众赋予代表的光荣使命和神圣责任。各级人大代表务必充分认识自己所肩负的重要职责,紧紧围绕党委的决策部署,强化奋力争先的进取意识和率先发展的强烈责任感,不辜负人民群众的重托和期望,积极投身并坚决做好转方式调结构的伟大事业。</w:t>
      </w:r>
    </w:p>
    <w:p>
      <w:pPr>
        <w:ind w:left="0" w:right="0" w:firstLine="560"/>
        <w:spacing w:before="450" w:after="450" w:line="312" w:lineRule="auto"/>
      </w:pPr>
      <w:r>
        <w:rPr>
          <w:rFonts w:ascii="宋体" w:hAnsi="宋体" w:eastAsia="宋体" w:cs="宋体"/>
          <w:color w:val="000"/>
          <w:sz w:val="28"/>
          <w:szCs w:val="28"/>
        </w:rPr>
        <w:t xml:space="preserve">第三,开展代表主题活动,是提升代表活动质量和实效的重要实践。胡锦涛总书记指出:“人大工作是党和国家工作的重要组成部分,只有放在党和国家工作全局当中来谋划、来推进,才能取得实效。”开展“转方式调结构,科学发展我先行”主题活动,将代表工作与党委中心工作紧密结合起来,使之有了更富时代特色和非常鲜明的主题,为进一步发展好代表大会闭会期间的代表活动,提高代表工作质量创造了条件。通过开展主题活动,可以进一步强化代表的大局意识和责任意识,更好地发挥代表在人大工作中的主体作用,使代表活动主题更加集中,内容更加丰富,效果更加明显;也可以通过代表的带头和示范作用,有效地带动、引导和激发广大人民群众的积极性、主动性和创造性,积极投身于转方式调结构的创新实践。</w:t>
      </w:r>
    </w:p>
    <w:p>
      <w:pPr>
        <w:ind w:left="0" w:right="0" w:firstLine="560"/>
        <w:spacing w:before="450" w:after="450" w:line="312" w:lineRule="auto"/>
      </w:pPr>
      <w:r>
        <w:rPr>
          <w:rFonts w:ascii="宋体" w:hAnsi="宋体" w:eastAsia="宋体" w:cs="宋体"/>
          <w:color w:val="000"/>
          <w:sz w:val="28"/>
          <w:szCs w:val="28"/>
        </w:rPr>
        <w:t xml:space="preserve">二、准确把握主题活动的总体要求和主要内容,找准参与活动的着力点</w:t>
      </w:r>
    </w:p>
    <w:p>
      <w:pPr>
        <w:ind w:left="0" w:right="0" w:firstLine="560"/>
        <w:spacing w:before="450" w:after="450" w:line="312" w:lineRule="auto"/>
      </w:pPr>
      <w:r>
        <w:rPr>
          <w:rFonts w:ascii="宋体" w:hAnsi="宋体" w:eastAsia="宋体" w:cs="宋体"/>
          <w:color w:val="000"/>
          <w:sz w:val="28"/>
          <w:szCs w:val="28"/>
        </w:rPr>
        <w:t xml:space="preserve">按照市人大常委会的要求,这次转方式调结构代表主题活动,从今年5月至XX年末,历时两年多时间。各镇街区人大、各代表小组和每位代表要按照市人大常委会关于开展“转方式调结构,科学发展我先行”人大代表主题活动的实施意见和动员会的要求,及早行动,精心组织,抓好落实。</w:t>
      </w:r>
    </w:p>
    <w:p>
      <w:pPr>
        <w:ind w:left="0" w:right="0" w:firstLine="560"/>
        <w:spacing w:before="450" w:after="450" w:line="312" w:lineRule="auto"/>
      </w:pPr>
      <w:r>
        <w:rPr>
          <w:rFonts w:ascii="宋体" w:hAnsi="宋体" w:eastAsia="宋体" w:cs="宋体"/>
          <w:color w:val="000"/>
          <w:sz w:val="28"/>
          <w:szCs w:val="28"/>
        </w:rPr>
        <w:t xml:space="preserve">(一)找准参与活动的着力点。近几年,在市委的正确领导下,全市上下紧紧抓住发展这个第一要务,坚持以科学投入促调整、促转变、促发展,经济社会的科学发展水平不断提高。但是,在发展过程中我们也发现,产业层次低、发展方式粗放仍是制约我市又好又快发展的突出问题。要通过转方式调结构切实解决好这些问题,就要紧密认真落实市委提出的工作要求,以大投入大调整来推动大提升大发展。因此,各位代表一定要带头积极响应市委提出的“项目建设年”活动的号召,牢固树立抓项目就是抓发展、抓大项目就是抓大发展、抓好项目就是抓科学发展的思想,并以此作为科学发展我先行的着力点,努力推动转方式调结构、加快经济的转型发展。今后,市委每年的工作目标任务会随着形势的变化而提出新的要求,但是转方式调结构的要求和方向不会变。我们一定要牢牢把握住这条主线,坚持和依靠党委领导,精心统筹协调,充分履行权力机关的职责,尤其要组织好广大代表积极投身于转方式调结构的主题活动,在转方式调结构这场伟大实践中显示权力机关及其成员的应有作用和价值。各代表小组要把小组建设与主题活动相互融合促进,通过开展主题活动来促进提升小组建设,通过小组建设来保障主题活动的广泛深入开展。各级人大代表是实施主题活动的主体,要以饱满的热情在各自工作岗位上大显身手,切实当好转方式调结构的宣传员、监督员和领跑员,以自己的实际行动来体现科学发展我先行。</w:t>
      </w:r>
    </w:p>
    <w:p>
      <w:pPr>
        <w:ind w:left="0" w:right="0" w:firstLine="560"/>
        <w:spacing w:before="450" w:after="450" w:line="312" w:lineRule="auto"/>
      </w:pPr>
      <w:r>
        <w:rPr>
          <w:rFonts w:ascii="宋体" w:hAnsi="宋体" w:eastAsia="宋体" w:cs="宋体"/>
          <w:color w:val="000"/>
          <w:sz w:val="28"/>
          <w:szCs w:val="28"/>
        </w:rPr>
        <w:t xml:space="preserve">(二)找准参与活动的切入点。广大代表要立足本职,在加快转方式调结构中率先垂范,带头科学发展、和谐发展。一是模范履职、发挥作用,当好转方式调结构的倡导者、推动者。各位代表要按照党委和人大及其常委会的工作部署,发挥自己置身基层、联系群众广的优势,向周围群众大力宣传上级党委及我市有关转方式调结构的决策部署及其重大意义,推进形成良好的转方式调结构的社会氛围。同时,各单位还要把转方式调结构作为开展代表活动的重点内容,通过开展视察、调查、执法检查、专题调研、小组活动等,或从宏观或从微观,或从规划或从实施等方面,找出或发现我市在经济发展方式方面存在的问题,积极向政府及有关部门提出建议意见,并向人大及其常委会提出议案和建议意见。目前,各级各部门正在制定转方式调结构的实施方案。各位代表要迅速行动起来,深入实际调查研究,围绕转方式调结构的方向目标,积极建言献策。要拟定出代表小组的、代表个人的推进转方式调结构的意见或方案。每个代表小组围绕转方式调结构,每年至少开展1次专题小组活动。每位代表围绕转方式调结构,每年至少提出1件议案或建议,帮助人民群众解决1件“三最”问题。这是对每位代表的起码要求,要本着力所能及的原则,努力当好助推转方式调结构的带头人。二是明确任务、主动参与,当好转方式调结构的先行者、示范者。各级人大代表要把转方式调结构作为一次顺应时代、革故鼎新的创业实践,增强自觉性和主动性,立足本职,率先做好。企业界的代表是转方式调结构的主力军。各位代表要着眼市场需求和行业发展趋势,对企业发展战略和组织结构、人才结构、产品结构、市场结构进行多元化、具体化、动态化调整,用创新的思维培育高端产品、提升传统产品,推动自主创新、建立完善现代企业制度。要特别注重节能减排和安全生产,这本身就是转方式调结构和经济发展“好”的方面的重要组成部分。农业界的代表要着眼于巩固扩大农业品牌优势,围绕促进农业持续增效、农民持续增收,建设农业强市,积极调整转变农业发展方式。要突出抓好现有农产品的升级换代和质量安全,着力发展有机食品和绿色食品;培育壮大已有的和潜在的优秀农业品牌;重视农业科技推广,大力发展农民专业合作经济组织,构建农业产业化体系,按照科学发展观的要求搞好新农村建设。服务业界的代表要抓住中心城区向第三产业转型的有利时机,积极培育发展新型服务业,大力发展金融、物流、商务服务等,努力改变我市第三产业发展相对滞后的局面。转方式调结构也为其他业界的代表提供了施展才能的广阔天地。每位代表都要结合开展主题活动,进一步转变观念、创新思维,以直接的、间接的方式方法,围绕转方式调结构积极招商引资引智,在本职工作岗位上创出新的业绩,力争为全市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三)抓好评先树优与主题活动的结合。根据工作计划,市人大常委会将在年底开展优秀市人大代表评选活动。要把这次主题活动先进典型的评选与优秀代表的评选结合起来,统一进行评选表彰。在主题活动中,各单位都要注意发现和培养先进典型,这是体现组织领导水平的一个重要方面。只有抓好典型、推广典型,才能避免工作的平推平拥和一般化。这次市人大常委会制定的主题活动实施意见分界别对代表履职和本职工作做了一些原则性规定,下一步将以此作为考核标准,争取培育出更多的投身科学发展、积极参与转方式调结构的先进典型,同时要通过组织观摩、媒体宣传等方式大力推广先进典型和先进经验,尽快在全市形成比学赶帮超活动热潮,带动面上活动的深入开展。对在开展主题活动中涌现的先进典型是市人大代表的,优先作为优秀市人大代表候选人;是市人大代表的,优先作为优秀市人大代表推荐人选。</w:t>
      </w:r>
    </w:p>
    <w:p>
      <w:pPr>
        <w:ind w:left="0" w:right="0" w:firstLine="560"/>
        <w:spacing w:before="450" w:after="450" w:line="312" w:lineRule="auto"/>
      </w:pPr>
      <w:r>
        <w:rPr>
          <w:rFonts w:ascii="宋体" w:hAnsi="宋体" w:eastAsia="宋体" w:cs="宋体"/>
          <w:color w:val="000"/>
          <w:sz w:val="28"/>
          <w:szCs w:val="28"/>
        </w:rPr>
        <w:t xml:space="preserve">三、切实加强领导,把各项保障措施落到实处,确保主题活动取得实效</w:t>
      </w:r>
    </w:p>
    <w:p>
      <w:pPr>
        <w:ind w:left="0" w:right="0" w:firstLine="560"/>
        <w:spacing w:before="450" w:after="450" w:line="312" w:lineRule="auto"/>
      </w:pPr>
      <w:r>
        <w:rPr>
          <w:rFonts w:ascii="宋体" w:hAnsi="宋体" w:eastAsia="宋体" w:cs="宋体"/>
          <w:color w:val="000"/>
          <w:sz w:val="28"/>
          <w:szCs w:val="28"/>
        </w:rPr>
        <w:t xml:space="preserve">组织开展转方式调结构代表主题活动,是发挥各级人大代表职能作用,积极促进经济社会又好又快发展,富有时代地方特色的一次重要活动。各镇街区人大和各代表活动小组必须加强领导,精心组织,扎实推进,务求取得实效。</w:t>
      </w:r>
    </w:p>
    <w:p>
      <w:pPr>
        <w:ind w:left="0" w:right="0" w:firstLine="560"/>
        <w:spacing w:before="450" w:after="450" w:line="312" w:lineRule="auto"/>
      </w:pPr>
      <w:r>
        <w:rPr>
          <w:rFonts w:ascii="宋体" w:hAnsi="宋体" w:eastAsia="宋体" w:cs="宋体"/>
          <w:color w:val="000"/>
          <w:sz w:val="28"/>
          <w:szCs w:val="28"/>
        </w:rPr>
        <w:t xml:space="preserve">一是加强组织领导。各镇街区人大要在党委的领导下,把主题活动列入议事日程,加强组织领导。动员和组织本行政区域内的各级人大代表,围绕主题活动的内容迅速展开工作。市人大常委会要成立主题活动领导小组和指导组,加强对下级人大、代表小组的工作指导。要通过召开会议、发放文件材料、人大网站等途径及时向代表提供相关信息,为代表搭建知情知政的平台。要经常地定期或不定期地组织代表和代表小组进行座谈交流,研讨改进和完善活动的方</w:t>
      </w:r>
    </w:p>
    <w:p>
      <w:pPr>
        <w:ind w:left="0" w:right="0" w:firstLine="560"/>
        <w:spacing w:before="450" w:after="450" w:line="312" w:lineRule="auto"/>
      </w:pPr>
      <w:r>
        <w:rPr>
          <w:rFonts w:ascii="宋体" w:hAnsi="宋体" w:eastAsia="宋体" w:cs="宋体"/>
          <w:color w:val="000"/>
          <w:sz w:val="28"/>
          <w:szCs w:val="28"/>
        </w:rPr>
        <w:t xml:space="preserve">法、措施。活动中的重大事项,要及时向党委汇报,与政府沟通,取得党委的领导支持和政府的协助配合。这次主题活动是人大及其常委会今后三年依法履职的工作重点,要注意把一些好的经验、做法制度化、长效化。活动结束时,市人大常委会将召开代表主题活动总结大会,届时希望各镇街区人大、各代表活动小组都能总结出值得称道的、可圈可点的人大代表工作科学发展的好经验和好做法。</w:t>
      </w:r>
    </w:p>
    <w:p>
      <w:pPr>
        <w:ind w:left="0" w:right="0" w:firstLine="560"/>
        <w:spacing w:before="450" w:after="450" w:line="312" w:lineRule="auto"/>
      </w:pPr>
      <w:r>
        <w:rPr>
          <w:rFonts w:ascii="宋体" w:hAnsi="宋体" w:eastAsia="宋体" w:cs="宋体"/>
          <w:color w:val="000"/>
          <w:sz w:val="28"/>
          <w:szCs w:val="28"/>
        </w:rPr>
        <w:t xml:space="preserve">二是充分发挥代表小组的作用。代表小组是代表闭会期间履行职责的最基本的组织单位。我市有各级人大代表小组68个,这是开展代表活动发挥代表作用的重要载体。各代表小组要紧紧围绕党委、政府的中心工作,按照主题活动的要求,组织代表认真开展视察、调查、专题调研、学习讨论等活动,努力提升小组活动水平。近期,要优先组织代表学习上级文件、统一思想认识,查摆调结构转方式促进科学发展方面存在的问题,明确转方式调结构的思路重点,力争每位代表都要制定出所在单位或个人参与转方式调结构的意见或方案,并扎扎实实地率先组织实施。代表小组要把代表参加各种会议、发言审议情况,提出议案和建议情况及参加各种活动的情况等,进行详实记录,按照各级人大常委会的要求上报,为宣传典型和评先树优提供依据。</w:t>
      </w:r>
    </w:p>
    <w:p>
      <w:pPr>
        <w:ind w:left="0" w:right="0" w:firstLine="560"/>
        <w:spacing w:before="450" w:after="450" w:line="312" w:lineRule="auto"/>
      </w:pPr>
      <w:r>
        <w:rPr>
          <w:rFonts w:ascii="宋体" w:hAnsi="宋体" w:eastAsia="宋体" w:cs="宋体"/>
          <w:color w:val="000"/>
          <w:sz w:val="28"/>
          <w:szCs w:val="28"/>
        </w:rPr>
        <w:t xml:space="preserve">三是加强调度指导。市人大及其常委会要定期或不定期地组织常委会组成人员和人大代表,对代表领办或所在的企事业单位转方式调结构的情况进行观摩;邀请代表座谈交流,研究优化活动的意见措施,推广主题活动的先进经验,提升活动的针对性和实效性。积极帮助镇街区人大、代表小组和代表解决主题活动中遇到的困难和问题。市人大办事机构要为主题活动提供优质高效的服务。明年适当时机,市人大常委会将召开活动经验交流会,交流主题活动开展情况,各镇街区人大和代表活动小组都需及早考虑并做好必要准备。每年年底,各镇街区人大、市级以上各代表小组要将主题活动开展情况书面报告市人大常委会。</w:t>
      </w:r>
    </w:p>
    <w:p>
      <w:pPr>
        <w:ind w:left="0" w:right="0" w:firstLine="560"/>
        <w:spacing w:before="450" w:after="450" w:line="312" w:lineRule="auto"/>
      </w:pPr>
      <w:r>
        <w:rPr>
          <w:rFonts w:ascii="宋体" w:hAnsi="宋体" w:eastAsia="宋体" w:cs="宋体"/>
          <w:color w:val="000"/>
          <w:sz w:val="28"/>
          <w:szCs w:val="28"/>
        </w:rPr>
        <w:t xml:space="preserve">四是加强宣传引导。代表主题活动涉及面广,必须注意充分发挥舆论的宣传引导作用。市人大常委会办事机构和各镇街区人大要十分重视并有计划地做好宣传工作。要加强与新闻媒体单位的沟通,在电视台、电台、报纸开设主题活动专栏或专题,活动领导小组办公室要设立简报,对活动中的好做法、好经验,涌现出来的模范人物、先进典型,及时总结,并通过强有力的宣传推广,形成浓厚的主题活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2025-04-01T06:57:46+08:00</dcterms:created>
  <dcterms:modified xsi:type="dcterms:W3CDTF">2025-04-01T06:57:46+08:00</dcterms:modified>
</cp:coreProperties>
</file>

<file path=docProps/custom.xml><?xml version="1.0" encoding="utf-8"?>
<Properties xmlns="http://schemas.openxmlformats.org/officeDocument/2006/custom-properties" xmlns:vt="http://schemas.openxmlformats.org/officeDocument/2006/docPropsVTypes"/>
</file>