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思想品德论文（精选5篇）</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思想品德论文思想道德品德与法律基础论文城轨1001伍中科当代大学生是21世纪的开创者，是国家和民族的希望，我们不仅要掌握丰富的科学知识，拥有健康的体魄，还要有良好的道德修养。来到大学后，系统学习了《思想道德修养与法律基础》。该课程...</w:t>
      </w:r>
    </w:p>
    <w:p>
      <w:pPr>
        <w:ind w:left="0" w:right="0" w:firstLine="560"/>
        <w:spacing w:before="450" w:after="450" w:line="312" w:lineRule="auto"/>
      </w:pPr>
      <w:r>
        <w:rPr>
          <w:rFonts w:ascii="黑体" w:hAnsi="黑体" w:eastAsia="黑体" w:cs="黑体"/>
          <w:color w:val="000000"/>
          <w:sz w:val="36"/>
          <w:szCs w:val="36"/>
          <w:b w:val="1"/>
          <w:bCs w:val="1"/>
        </w:rPr>
        <w:t xml:space="preserve">第一篇：思想品德论文</w:t>
      </w:r>
    </w:p>
    <w:p>
      <w:pPr>
        <w:ind w:left="0" w:right="0" w:firstLine="560"/>
        <w:spacing w:before="450" w:after="450" w:line="312" w:lineRule="auto"/>
      </w:pPr>
      <w:r>
        <w:rPr>
          <w:rFonts w:ascii="宋体" w:hAnsi="宋体" w:eastAsia="宋体" w:cs="宋体"/>
          <w:color w:val="000"/>
          <w:sz w:val="28"/>
          <w:szCs w:val="28"/>
        </w:rPr>
        <w:t xml:space="preserve">思想道德品德与法律基础论文</w:t>
      </w:r>
    </w:p>
    <w:p>
      <w:pPr>
        <w:ind w:left="0" w:right="0" w:firstLine="560"/>
        <w:spacing w:before="450" w:after="450" w:line="312" w:lineRule="auto"/>
      </w:pPr>
      <w:r>
        <w:rPr>
          <w:rFonts w:ascii="宋体" w:hAnsi="宋体" w:eastAsia="宋体" w:cs="宋体"/>
          <w:color w:val="000"/>
          <w:sz w:val="28"/>
          <w:szCs w:val="28"/>
        </w:rPr>
        <w:t xml:space="preserve">城轨1001伍中科</w:t>
      </w:r>
    </w:p>
    <w:p>
      <w:pPr>
        <w:ind w:left="0" w:right="0" w:firstLine="560"/>
        <w:spacing w:before="450" w:after="450" w:line="312" w:lineRule="auto"/>
      </w:pPr>
      <w:r>
        <w:rPr>
          <w:rFonts w:ascii="宋体" w:hAnsi="宋体" w:eastAsia="宋体" w:cs="宋体"/>
          <w:color w:val="000"/>
          <w:sz w:val="28"/>
          <w:szCs w:val="28"/>
        </w:rPr>
        <w:t xml:space="preserve">当代大学生是21世纪的开创者，是国家和民族的希望，我们不仅要掌握丰富的科学知识，拥有健康的体魄，还要有良好的道德修养。来到大学后，系统学习了《思想道德修养与法律基础》。该课程分两部分——思想道德修养部分与法律基础部分。</w:t>
      </w:r>
    </w:p>
    <w:p>
      <w:pPr>
        <w:ind w:left="0" w:right="0" w:firstLine="560"/>
        <w:spacing w:before="450" w:after="450" w:line="312" w:lineRule="auto"/>
      </w:pPr>
      <w:r>
        <w:rPr>
          <w:rFonts w:ascii="宋体" w:hAnsi="宋体" w:eastAsia="宋体" w:cs="宋体"/>
          <w:color w:val="000"/>
          <w:sz w:val="28"/>
          <w:szCs w:val="28"/>
        </w:rPr>
        <w:t xml:space="preserve">对于思想道德修养部分的学习，是帮助我们树立正确的世界观，人生观，价值观和道德观，法制观，打下扎实的思想道德基础，提高自我修养的过程，对于促进我们德智体美全面发展具有重要意义。教育我们大家怎样处理好理想与现实、权利与义务、个人与集体、竞争与合作、自由与纪律、友谊与爱情、学习与工作等关系。在这个告别中学时代，刚迈进大学校门，迎来崭新生活的时刻，学习思想道德修养，明确建立正确的世界观、人生观、价值观，培养使命感具有重要意义。让我们学会珍惜生活，树立远大理想，继承爱国传统，领悟人生真谛，加强道德修养，培育职业精神。</w:t>
      </w:r>
    </w:p>
    <w:p>
      <w:pPr>
        <w:ind w:left="0" w:right="0" w:firstLine="560"/>
        <w:spacing w:before="450" w:after="450" w:line="312" w:lineRule="auto"/>
      </w:pPr>
      <w:r>
        <w:rPr>
          <w:rFonts w:ascii="宋体" w:hAnsi="宋体" w:eastAsia="宋体" w:cs="宋体"/>
          <w:color w:val="000"/>
          <w:sz w:val="28"/>
          <w:szCs w:val="28"/>
        </w:rPr>
        <w:t xml:space="preserve">对于法律基础部分的学习，它通过对法律各方面的介绍，使我对法律有了一个全新的认识。作为一个大学生，增强法律意识，理解我国社会主义法制，可以让我们更好地建设社会主义法制国家。增强国家安全意识，确立新的国家安全观，掌握国家安全法律知识，履行维护国家安全的义务是作为一个新世纪的大学生所必备的素质。加强社会主义法律修养，培养社会主义思维方式，树立和维护社会主义法律权威是作为新世纪社会主义建设接班人的我们所需的基本条件。了解法律制度，自觉遵守法律，对宪法的特征和规则，我国的国家制度，我国公民的基本权利和义务，我国的国家机构的了解；对我国的实体法律制度的认识；对我国的程序法律制度的理解是未来从事各项社会活动所需的前提条件，对于进入社会后进行各项工作，从事各种活动都具有重要意义。</w:t>
      </w:r>
    </w:p>
    <w:p>
      <w:pPr>
        <w:ind w:left="0" w:right="0" w:firstLine="560"/>
        <w:spacing w:before="450" w:after="450" w:line="312" w:lineRule="auto"/>
      </w:pPr>
      <w:r>
        <w:rPr>
          <w:rFonts w:ascii="宋体" w:hAnsi="宋体" w:eastAsia="宋体" w:cs="宋体"/>
          <w:color w:val="000"/>
          <w:sz w:val="28"/>
          <w:szCs w:val="28"/>
        </w:rPr>
        <w:t xml:space="preserve">通过对这门课程的学习，明确了自己前进的方向，陶冶了思想道德情操，坚定了社会主义信念，增强了法律意识，为未来的成长打下了坚实的基础</w:t>
      </w:r>
    </w:p>
    <w:p>
      <w:pPr>
        <w:ind w:left="0" w:right="0" w:firstLine="560"/>
        <w:spacing w:before="450" w:after="450" w:line="312" w:lineRule="auto"/>
      </w:pPr>
      <w:r>
        <w:rPr>
          <w:rFonts w:ascii="宋体" w:hAnsi="宋体" w:eastAsia="宋体" w:cs="宋体"/>
          <w:color w:val="000"/>
          <w:sz w:val="28"/>
          <w:szCs w:val="28"/>
        </w:rPr>
        <w:t xml:space="preserve">一、思想道德修养课的基本内容</w:t>
      </w:r>
    </w:p>
    <w:p>
      <w:pPr>
        <w:ind w:left="0" w:right="0" w:firstLine="560"/>
        <w:spacing w:before="450" w:after="450" w:line="312" w:lineRule="auto"/>
      </w:pPr>
      <w:r>
        <w:rPr>
          <w:rFonts w:ascii="宋体" w:hAnsi="宋体" w:eastAsia="宋体" w:cs="宋体"/>
          <w:color w:val="000"/>
          <w:sz w:val="28"/>
          <w:szCs w:val="28"/>
        </w:rPr>
        <w:t xml:space="preserve">思想道德修养课既具有鲜明的政治性和思想性，又具有较强的理论性和知识性，其内容十分丰富，包括政治修养、思想修养、道德修养、心理品质修养，美学修养，敬业修养等。其中政治修养是思想道德修养课的核心内容，思想修养和道德修养是思想道德修养课的主要内容，而心理品质修养则是思想道德修养课的基础内容。思想道德修养课就是按照这些内容的内在联系和大学生的思想道德发展规律而构成的。具体地说，思想道德修养课包括以下四个方面的内容：</w:t>
      </w:r>
    </w:p>
    <w:p>
      <w:pPr>
        <w:ind w:left="0" w:right="0" w:firstLine="560"/>
        <w:spacing w:before="450" w:after="450" w:line="312" w:lineRule="auto"/>
      </w:pPr>
      <w:r>
        <w:rPr>
          <w:rFonts w:ascii="宋体" w:hAnsi="宋体" w:eastAsia="宋体" w:cs="宋体"/>
          <w:color w:val="000"/>
          <w:sz w:val="28"/>
          <w:szCs w:val="28"/>
        </w:rPr>
        <w:t xml:space="preserve">第一，适应转变，认清使命。它包括第一章、第二章、第三章。经历了“黑色七月”的大学生带着对大学生活的理想和憧憬，步入了大学校园。然而现实中的大学及其大学生活往往与这些“骄子”心目中的大学及其大学生活有着较大的差异甚至有着强烈的反差。第一章“适应大学生活，确立新的目标”。是针对大学新生在新的生活环境和新的学习环境中所产生的失落、沮丧、苦恼、困惑及其各种矛盾，从不同角度引导他们正确认识大学及其大学生活，迅速调整方位，积极适应大学生活。在这一章里我们通过对大学精神，大学使命，大学为青年学生成才提供的条件等的描述，揭示了大学的内涵及其接受大学教育的本质意义，以期引导大学新生珍惜大学生活，把握机遇，尽快找准成才的立足点，确立新的目标，迅速实现从中学到大学的过度。第二章“21世纪大学生的历史使命”。21世纪世界和21世纪中国的政治、经济、文化、科技的发展趋势与21世纪大学生的成长成才有着密切的关系。一个时代有着一</w:t>
      </w:r>
    </w:p>
    <w:p>
      <w:pPr>
        <w:ind w:left="0" w:right="0" w:firstLine="560"/>
        <w:spacing w:before="450" w:after="450" w:line="312" w:lineRule="auto"/>
      </w:pPr>
      <w:r>
        <w:rPr>
          <w:rFonts w:ascii="宋体" w:hAnsi="宋体" w:eastAsia="宋体" w:cs="宋体"/>
          <w:color w:val="000"/>
          <w:sz w:val="28"/>
          <w:szCs w:val="28"/>
        </w:rPr>
        <w:t xml:space="preserve">个时代的使命，21世纪的大学生承担着迎接“两个挑战”，实现中华民族伟大复兴的历史使命，江泽民在庆祝中国共产党成立八十周年大会上的讲话中语重心长地把实现中华民族伟大复兴的历史任务交给了当代中国青年，他还在北大一百周年校庆和清华九十周年校庆的讲话中对当代大学生提出了“四个统一”和“五点希望”的成才目标。这一章主要是引导当代大学生认识21世纪的世界和中国，明确历史使命，提高自身素质，不辜负党和国家、人民的重托。第三章“正确对待交往、友谊和爱情”，这一章围绕交往、友谊和爱情问题，引导大学新生正确处理同室、同班、同乡之间的交往，建立和谐的人际关系。此外，还根据各高校普遍出现的大学生恋爱低年级化的趋势，引导大学新生正确处理爱情与友谊、学业的关系，树立正确的爱情观。</w:t>
      </w:r>
    </w:p>
    <w:p>
      <w:pPr>
        <w:ind w:left="0" w:right="0" w:firstLine="560"/>
        <w:spacing w:before="450" w:after="450" w:line="312" w:lineRule="auto"/>
      </w:pPr>
      <w:r>
        <w:rPr>
          <w:rFonts w:ascii="宋体" w:hAnsi="宋体" w:eastAsia="宋体" w:cs="宋体"/>
          <w:color w:val="000"/>
          <w:sz w:val="28"/>
          <w:szCs w:val="28"/>
        </w:rPr>
        <w:t xml:space="preserve">第二，树立崇高的理想，形成正确的人生价值观。它包括每四章、第五章、第六章、第七章。这一部分是思想道德修养课的重要内容。人的本质，人生理想，人生价值，个人与社会、国家的关系等是大学生经常思考的问题。当代大学生因其生长在改革开放年代，置身于多元的文化背景中，多重价值观念的碰撞，复杂的社会题，使其人生选择尤为艰难。怎样使大学生正确认识人生，树立崇高的理想，形成正确的人生价值观就成为思想道德修养课的重要内容。</w:t>
      </w:r>
    </w:p>
    <w:p>
      <w:pPr>
        <w:ind w:left="0" w:right="0" w:firstLine="560"/>
        <w:spacing w:before="450" w:after="450" w:line="312" w:lineRule="auto"/>
      </w:pPr>
      <w:r>
        <w:rPr>
          <w:rFonts w:ascii="宋体" w:hAnsi="宋体" w:eastAsia="宋体" w:cs="宋体"/>
          <w:color w:val="000"/>
          <w:sz w:val="28"/>
          <w:szCs w:val="28"/>
        </w:rPr>
        <w:t xml:space="preserve">第五章“正确认识个人与社会、国家的关系”，是人生观教育的逻辑起点，只有正确认识个人与社会、国家的关系，摆正自我的位置，才能正确回答人生目的、人生理想、人生价值、人生责任、人生态度、人生尊严等问题。当前引导大学生正确认识个人与社会、国家关系问题核心是，要从理论和实践相统一的角度说明社会主义集体主义不仅是中国新民主主义革命时期和社会主义建设初期所应当遵循的道德原则。而且也是社会主义现代化建设新阶段所要遵循的道德原则。这一章从坚持社会主义集体主义的道德原则是改革开放、建立和发展社会主义市场经济体制的内在要求，是坚持社会主义价值导向的必然要求，是现代青年追求成功的必备素质三个方面说明了坚持社会主义集体主义道德原则的时代价值，具有一定的理论力度。爱国主义是中华民族的优良传统，正确认识个人与社会、国家的关系，理应包括爱国主义的内容。因此，引导青年大学生认识新时期爱国主义的基本特征，做坚定的爱国者。也是这一章的内容。第六章“树立正确的人生价值观”。包括人生目的、人生态度、人生价值、人生责任这四个相互关联的问题。这一章，首先介绍了科学的人生目的，这对于引导青年学生在纷繁复杂的社会现实面前，选择为人民服务的人生目的具有重要的意义。人生态度是人生主体的精神状态，它反映着人生主体的生活基调，决定着人生主体的生活旋律，责任意识是当代人的基本素质，当代大学生在求学阶段应当具有什么样的人生责任？人生价值是人生观的核心问题，引导大学生正确认识人生价值的评价标准，对于树立正确的人生价值观尤为重要。理想与信念是人生不可缺少的精神支柱，是促使人前进和奋斗的精神动力，第七章“树立崇高的理想和科学的信念”，围绕理想与信念问题，引导大学生正确认识共同理想与最高理想的关系，认识当代社会主义发展的历史规律，追求崇高的理想，树立科学的信念。此外，这一章，还针对当前的社会实际和当代大学生的思想实际，引导大学生正确认识国际环境和国际政治斗争及其国内社会主义改革实践对人们思想的影响。当前我国已进入全面建设小康社会的新时期，如何正确认识劳动，正确认识艰苦奋斗在中国社会主义现代化建设及个人成才、成功中的意义，培养当代大学生崇尚劳动、现实和新旧体制转换过程中出现的矛盾和问</w:t>
      </w:r>
    </w:p>
    <w:p>
      <w:pPr>
        <w:ind w:left="0" w:right="0" w:firstLine="560"/>
        <w:spacing w:before="450" w:after="450" w:line="312" w:lineRule="auto"/>
      </w:pPr>
      <w:r>
        <w:rPr>
          <w:rFonts w:ascii="黑体" w:hAnsi="黑体" w:eastAsia="黑体" w:cs="黑体"/>
          <w:color w:val="000000"/>
          <w:sz w:val="36"/>
          <w:szCs w:val="36"/>
          <w:b w:val="1"/>
          <w:bCs w:val="1"/>
        </w:rPr>
        <w:t xml:space="preserve">第二篇：思想品德教学论文</w:t>
      </w:r>
    </w:p>
    <w:p>
      <w:pPr>
        <w:ind w:left="0" w:right="0" w:firstLine="560"/>
        <w:spacing w:before="450" w:after="450" w:line="312" w:lineRule="auto"/>
      </w:pPr>
      <w:r>
        <w:rPr>
          <w:rFonts w:ascii="宋体" w:hAnsi="宋体" w:eastAsia="宋体" w:cs="宋体"/>
          <w:color w:val="000"/>
          <w:sz w:val="28"/>
          <w:szCs w:val="28"/>
        </w:rPr>
        <w:t xml:space="preserve">中学思想品德科教学反思类论文</w:t>
      </w:r>
    </w:p>
    <w:p>
      <w:pPr>
        <w:ind w:left="0" w:right="0" w:firstLine="560"/>
        <w:spacing w:before="450" w:after="450" w:line="312" w:lineRule="auto"/>
      </w:pPr>
      <w:r>
        <w:rPr>
          <w:rFonts w:ascii="宋体" w:hAnsi="宋体" w:eastAsia="宋体" w:cs="宋体"/>
          <w:color w:val="000"/>
          <w:sz w:val="28"/>
          <w:szCs w:val="28"/>
        </w:rPr>
        <w:t xml:space="preserve">如何提高初中思品教学中学生的兴趣</w:t>
      </w:r>
    </w:p>
    <w:p>
      <w:pPr>
        <w:ind w:left="0" w:right="0" w:firstLine="560"/>
        <w:spacing w:before="450" w:after="450" w:line="312" w:lineRule="auto"/>
      </w:pPr>
      <w:r>
        <w:rPr>
          <w:rFonts w:ascii="宋体" w:hAnsi="宋体" w:eastAsia="宋体" w:cs="宋体"/>
          <w:color w:val="000"/>
          <w:sz w:val="28"/>
          <w:szCs w:val="28"/>
        </w:rPr>
        <w:t xml:space="preserve">摘要：对于思品课堂，很多学生感到无趣，枯燥，继而产生厌倦，激发学生学习</w:t>
      </w:r>
    </w:p>
    <w:p>
      <w:pPr>
        <w:ind w:left="0" w:right="0" w:firstLine="560"/>
        <w:spacing w:before="450" w:after="450" w:line="312" w:lineRule="auto"/>
      </w:pPr>
      <w:r>
        <w:rPr>
          <w:rFonts w:ascii="宋体" w:hAnsi="宋体" w:eastAsia="宋体" w:cs="宋体"/>
          <w:color w:val="000"/>
          <w:sz w:val="28"/>
          <w:szCs w:val="28"/>
        </w:rPr>
        <w:t xml:space="preserve">兴趣，成了提高学生知识掌握度的关键。</w:t>
      </w:r>
    </w:p>
    <w:p>
      <w:pPr>
        <w:ind w:left="0" w:right="0" w:firstLine="560"/>
        <w:spacing w:before="450" w:after="450" w:line="312" w:lineRule="auto"/>
      </w:pPr>
      <w:r>
        <w:rPr>
          <w:rFonts w:ascii="宋体" w:hAnsi="宋体" w:eastAsia="宋体" w:cs="宋体"/>
          <w:color w:val="000"/>
          <w:sz w:val="28"/>
          <w:szCs w:val="28"/>
        </w:rPr>
        <w:t xml:space="preserve">关键词：思品教学 知识掌握度 学生兴趣</w:t>
      </w:r>
    </w:p>
    <w:p>
      <w:pPr>
        <w:ind w:left="0" w:right="0" w:firstLine="560"/>
        <w:spacing w:before="450" w:after="450" w:line="312" w:lineRule="auto"/>
      </w:pPr>
      <w:r>
        <w:rPr>
          <w:rFonts w:ascii="宋体" w:hAnsi="宋体" w:eastAsia="宋体" w:cs="宋体"/>
          <w:color w:val="000"/>
          <w:sz w:val="28"/>
          <w:szCs w:val="28"/>
        </w:rPr>
        <w:t xml:space="preserve">教学，是老师的教与学生的学相结合的一个过程。课堂上，老师的教只是占了一部分的内容，评价教学效果，很重要的一部分内容是由学生对知识的掌握程度所决定的，所以学生在课堂上掌握知识的程度是非常重要的。那如何提高知识的掌握度呢？关键在于激发学生对课堂、对知识的兴趣。</w:t>
      </w:r>
    </w:p>
    <w:p>
      <w:pPr>
        <w:ind w:left="0" w:right="0" w:firstLine="560"/>
        <w:spacing w:before="450" w:after="450" w:line="312" w:lineRule="auto"/>
      </w:pPr>
      <w:r>
        <w:rPr>
          <w:rFonts w:ascii="宋体" w:hAnsi="宋体" w:eastAsia="宋体" w:cs="宋体"/>
          <w:color w:val="000"/>
          <w:sz w:val="28"/>
          <w:szCs w:val="28"/>
        </w:rPr>
        <w:t xml:space="preserve">从事思品教学以来，我发现思品科与其他科目有些明显的区别。它不像生物课，可以非常吸引学生，讲很多关于大自然、关于人体的奥秘；不像数学课，考验学生的思维、反应能力；不像体育课，可以锻炼学生身体……通过对我所教班级的观察，我了解到在学生心里面，思想品德课是枯燥、无味、繁杂，他们认为不认真听课也是能考出好成绩，继而产生厌倦感。</w:t>
      </w:r>
    </w:p>
    <w:p>
      <w:pPr>
        <w:ind w:left="0" w:right="0" w:firstLine="560"/>
        <w:spacing w:before="450" w:after="450" w:line="312" w:lineRule="auto"/>
      </w:pPr>
      <w:r>
        <w:rPr>
          <w:rFonts w:ascii="宋体" w:hAnsi="宋体" w:eastAsia="宋体" w:cs="宋体"/>
          <w:color w:val="000"/>
          <w:sz w:val="28"/>
          <w:szCs w:val="28"/>
        </w:rPr>
        <w:t xml:space="preserve">思品作为一门综合性学科，对学生的成长有重要的作用，关系着他们以后在学校、在社会的做人做事生活方式。下面结合我的教学实践，简要谈谈我对如何提高学生的兴趣的一些思考。</w:t>
      </w:r>
    </w:p>
    <w:p>
      <w:pPr>
        <w:ind w:left="0" w:right="0" w:firstLine="560"/>
        <w:spacing w:before="450" w:after="450" w:line="312" w:lineRule="auto"/>
      </w:pPr>
      <w:r>
        <w:rPr>
          <w:rFonts w:ascii="宋体" w:hAnsi="宋体" w:eastAsia="宋体" w:cs="宋体"/>
          <w:color w:val="000"/>
          <w:sz w:val="28"/>
          <w:szCs w:val="28"/>
        </w:rPr>
        <w:t xml:space="preserve">一、导入是关键。刚开始从教的那段时间，我很认真的做好备课工作，有时会花费大半天的时间去准备一站的内容，结果一上课才知道课堂效果不怎么好，有些学生的注意力不是集中在我的讲课中，即使是那些瞪大眼睛望着我的学生，他们的眼神也是充满着疑问的。出现这些现象的原因，往往就是导入不够吸引力。反思以后，我会用以下的两种导入方式吸引学生的兴趣。（1）通过与学生一起复习上节课所讲的内容引出新课，这样既加深了学生对上节课内容的记忆，也顺理成章地引出新课。（2）我校使用的教材是北师大版的，在每一站的开头，都有一个思想驿站板块，可以通过这个内容，设下疑问，调动学生的思维，吸引他们的注意力。</w:t>
      </w:r>
    </w:p>
    <w:p>
      <w:pPr>
        <w:ind w:left="0" w:right="0" w:firstLine="560"/>
        <w:spacing w:before="450" w:after="450" w:line="312" w:lineRule="auto"/>
      </w:pPr>
      <w:r>
        <w:rPr>
          <w:rFonts w:ascii="宋体" w:hAnsi="宋体" w:eastAsia="宋体" w:cs="宋体"/>
          <w:color w:val="000"/>
          <w:sz w:val="28"/>
          <w:szCs w:val="28"/>
        </w:rPr>
        <w:t xml:space="preserve">二、结合生活中的例子。初中生现阶段对外界的接触认识还是很少的，在教学过程中，我们可以通过多列举生活中的实际例子，拓宽他们的知识面，重要的是能吸引他们的注意力，能让他们更深刻的记住知识点。实践证明，列举实际例子，学生更能记住。</w:t>
      </w:r>
    </w:p>
    <w:p>
      <w:pPr>
        <w:ind w:left="0" w:right="0" w:firstLine="560"/>
        <w:spacing w:before="450" w:after="450" w:line="312" w:lineRule="auto"/>
      </w:pPr>
      <w:r>
        <w:rPr>
          <w:rFonts w:ascii="宋体" w:hAnsi="宋体" w:eastAsia="宋体" w:cs="宋体"/>
          <w:color w:val="000"/>
          <w:sz w:val="28"/>
          <w:szCs w:val="28"/>
        </w:rPr>
        <w:t xml:space="preserve">三、采用多媒体设备。在多媒体设备还不是很通用的学校，可以通过一些视频，图片，语音的方式增加课堂趣味性。就像八年级下册第二课《磨砺坚强意志》，我采用视频《没有四肢的强悍人生》来吸引学生，同时也传递一些人生观：人生的道路不会一帆风顺，我们现在所遇到的困难，相比起世界的其他人，只是微不足道的，我们需要坚强地面对生活。</w:t>
      </w:r>
    </w:p>
    <w:p>
      <w:pPr>
        <w:ind w:left="0" w:right="0" w:firstLine="560"/>
        <w:spacing w:before="450" w:after="450" w:line="312" w:lineRule="auto"/>
      </w:pPr>
      <w:r>
        <w:rPr>
          <w:rFonts w:ascii="宋体" w:hAnsi="宋体" w:eastAsia="宋体" w:cs="宋体"/>
          <w:color w:val="000"/>
          <w:sz w:val="28"/>
          <w:szCs w:val="28"/>
        </w:rPr>
        <w:t xml:space="preserve">提高学生的兴趣还有好多的方法，我们要懂得运用多种形式，充分提高课堂趣味性，进而提高学习效率，提高学生的综合素质，为社会提供有用的人才。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第三篇：思想品德教学论文</w:t>
      </w:r>
    </w:p>
    <w:p>
      <w:pPr>
        <w:ind w:left="0" w:right="0" w:firstLine="560"/>
        <w:spacing w:before="450" w:after="450" w:line="312" w:lineRule="auto"/>
      </w:pPr>
      <w:r>
        <w:rPr>
          <w:rFonts w:ascii="宋体" w:hAnsi="宋体" w:eastAsia="宋体" w:cs="宋体"/>
          <w:color w:val="000"/>
          <w:sz w:val="28"/>
          <w:szCs w:val="28"/>
        </w:rPr>
        <w:t xml:space="preserve">思想品德课如何激发兴趣 兴趣是知识的入门。瑞士著名教育家皮亚杰说：“所有智力方面的工作都要依赖于兴趣。”当一个人对某种事物发生兴趣时，他就会入迷地去追求，去探索。学生一旦对学习产生兴趣，必将成为他学习的内在动力。学生对学习有无兴趣，既是反映学生学习效率的重要标志，也是衡量教师教学成败的重要因素。因此，如何增强课堂教学的趣味性，激发学生学习的兴趣，使学生的学习变被动为主动，从而提高教学质量，就成为众多教师不懈追求、不断探索的重要课题。作为一名新教师，在从事近一年的思想品德课教学中，这也是我一直在思考、摸索的问题。思想品德教育，本身就是一门理论性比较强的学科，仅仅依靠理论的教育很难达到教书育人的真正目的。而调动学生学习积极性、增强吸引力、引导学生的学习动机、端正其学习态度，说到底就是在思想品德课教学中如何激发学生的学习兴趣问题。这个问题是思想品德课教学中需要认真研究的问题，也是检验思想品德课教师教学思想和教学技能的重要方面，更是检验政治课堂教学成功与否的关键。下面结合自己这近一年的七年级思想品德教学实践，浅谈几点在课堂教学中如何激发学生兴趣，增强课堂教学效果的体会。</w:t>
      </w:r>
    </w:p>
    <w:p>
      <w:pPr>
        <w:ind w:left="0" w:right="0" w:firstLine="560"/>
        <w:spacing w:before="450" w:after="450" w:line="312" w:lineRule="auto"/>
      </w:pPr>
      <w:r>
        <w:rPr>
          <w:rFonts w:ascii="宋体" w:hAnsi="宋体" w:eastAsia="宋体" w:cs="宋体"/>
          <w:color w:val="000"/>
          <w:sz w:val="28"/>
          <w:szCs w:val="28"/>
        </w:rPr>
        <w:t xml:space="preserve">一、巧妙设计课堂导入，以奇激趣</w:t>
      </w:r>
    </w:p>
    <w:p>
      <w:pPr>
        <w:ind w:left="0" w:right="0" w:firstLine="560"/>
        <w:spacing w:before="450" w:after="450" w:line="312" w:lineRule="auto"/>
      </w:pPr>
      <w:r>
        <w:rPr>
          <w:rFonts w:ascii="宋体" w:hAnsi="宋体" w:eastAsia="宋体" w:cs="宋体"/>
          <w:color w:val="000"/>
          <w:sz w:val="28"/>
          <w:szCs w:val="28"/>
        </w:rPr>
        <w:t xml:space="preserve">俗话说：“好的开头，是成功的一半。”每节课能否都有个好的开头，直接关系到这节课的成败。如果教师一上课就照本宣科，平铺直叙，就会使学生产生厌倦情绪，甚至成为催眠曲，因此必须讲究开头艺术。要尽可能一开始就引人入胜，把学生吸引住。要达到这样的效果，教师必须依据教材内容和学生实际，精心设计好每一节课的开讲导语，用别出心裁、平中有奇的导语来激发学生的学习兴趣，使学生积极主动地投入学习。如我在认真分析七年级上册教材第六课第一框《丰富多样的情绪》时，通过认真分析教材内容后认为：这一课首先要告诉学生什么是情绪及情绪对我们的生活有什么影响，所以要找一些学生们熟悉的例子让其形象的认识到情绪的影响。于是讲这一课时，我这样开头：“同学们，你们一定听过四面楚歌这个成语，知道这个成语的意思及它的来历吗？”这一问题的提出，顿时激发了学生的兴趣，不少学生七嘴八舌在议论。我先后叫了几个学生来回答，但他们的答案都不够准确。这时，我将四面楚歌的故事陈述给大家。在学生聚精会神地听时，我板书第六课课题《做情绪的主人》导入新课：“我们学习历史知道，项羽失败有一定的历史必然性，但要不是四面楚歌计策的运用，使楚军悲痛难忍，他会不会失败的这么快？”同学们异口同声回答：“不会！”这时我引导学生自己分析情绪的影响，进而激励学生：“可见情绪对我们产生的影响，那究竟什么是情绪，它又有哪些种类？日常生活中我们有丰富多样的情绪感受，下面我们就来一起探讨这个话题。”这样的开头，激发了学生的兴趣，达到了预期的效果。</w:t>
      </w:r>
    </w:p>
    <w:p>
      <w:pPr>
        <w:ind w:left="0" w:right="0" w:firstLine="560"/>
        <w:spacing w:before="450" w:after="450" w:line="312" w:lineRule="auto"/>
      </w:pPr>
      <w:r>
        <w:rPr>
          <w:rFonts w:ascii="宋体" w:hAnsi="宋体" w:eastAsia="宋体" w:cs="宋体"/>
          <w:color w:val="000"/>
          <w:sz w:val="28"/>
          <w:szCs w:val="28"/>
        </w:rPr>
        <w:t xml:space="preserve">二、引用生动故事情节，以情求趣</w:t>
      </w:r>
    </w:p>
    <w:p>
      <w:pPr>
        <w:ind w:left="0" w:right="0" w:firstLine="560"/>
        <w:spacing w:before="450" w:after="450" w:line="312" w:lineRule="auto"/>
      </w:pPr>
      <w:r>
        <w:rPr>
          <w:rFonts w:ascii="宋体" w:hAnsi="宋体" w:eastAsia="宋体" w:cs="宋体"/>
          <w:color w:val="000"/>
          <w:sz w:val="28"/>
          <w:szCs w:val="28"/>
        </w:rPr>
        <w:t xml:space="preserve">七年级思想品德课的教学内容以说理为主，很适宜采用讲故事这种方式进行教学。刚从小学过渡过来的七年级学生年龄较小，好奇心强，也喜欢听故事。因此，教师应根据教学内容，充分做好准备，通过诱人的故事情节来激发学生的道德情感，使学生从故事中明白事理，坚定信念，提高认识。如在教授《告别依赖走向自立》这一课时，为了让学生更好的认识到过于依赖别人，懒惰的危害性，我引用了这样一则故事：耶稣带着门徒彼得远行，途中发现一块破烂的马蹄铁，耶稣就让彼得把它捡起来。不料彼得懒得弯腰假装没听见，耶稣没说什么就自己弯腰捡起马蹄铁，用它从铁匠那儿换来三文钱，用这钱买了十八颗樱桃。后来他们来到一片茫茫的荒野，耶稣猜到彼得渴得够呛，就将藏于袖中的樱桃悄悄地掉出一颗，彼得一见，赶紧捡起来吃。耶稣边走边丢，彼得也就狼狈地弯了十八次腰。于是耶稣笑着对他说：“要是你刚才弯一次腰，就不会在后来没完没了地弯腰。小事不干，将来就会在更小的事情上操劳。”不去弯腰或疏于弯腰，是糊涂；而耻于弯腰者，肯定是傻子!通过生动的故事情节，让学生认识到小事不干，将来就会在更小的事情上操劳，达到了良好的效果。</w:t>
      </w:r>
    </w:p>
    <w:p>
      <w:pPr>
        <w:ind w:left="0" w:right="0" w:firstLine="560"/>
        <w:spacing w:before="450" w:after="450" w:line="312" w:lineRule="auto"/>
      </w:pPr>
      <w:r>
        <w:rPr>
          <w:rFonts w:ascii="宋体" w:hAnsi="宋体" w:eastAsia="宋体" w:cs="宋体"/>
          <w:color w:val="000"/>
          <w:sz w:val="28"/>
          <w:szCs w:val="28"/>
        </w:rPr>
        <w:t xml:space="preserve">三、精心设计课堂提问，以疑促趣</w:t>
      </w:r>
    </w:p>
    <w:p>
      <w:pPr>
        <w:ind w:left="0" w:right="0" w:firstLine="560"/>
        <w:spacing w:before="450" w:after="450" w:line="312" w:lineRule="auto"/>
      </w:pPr>
      <w:r>
        <w:rPr>
          <w:rFonts w:ascii="宋体" w:hAnsi="宋体" w:eastAsia="宋体" w:cs="宋体"/>
          <w:color w:val="000"/>
          <w:sz w:val="28"/>
          <w:szCs w:val="28"/>
        </w:rPr>
        <w:t xml:space="preserve">思想品德课的课堂提问是教学过程中培养学生思维能力、完成教学任务的重要手段。要在教学中精心创设问题情境，让学生在问题情境中乐于思考、乐于求得问题的答案，必须做到以下几点：</w:t>
      </w:r>
    </w:p>
    <w:p>
      <w:pPr>
        <w:ind w:left="0" w:right="0" w:firstLine="560"/>
        <w:spacing w:before="450" w:after="450" w:line="312" w:lineRule="auto"/>
      </w:pPr>
      <w:r>
        <w:rPr>
          <w:rFonts w:ascii="宋体" w:hAnsi="宋体" w:eastAsia="宋体" w:cs="宋体"/>
          <w:color w:val="000"/>
          <w:sz w:val="28"/>
          <w:szCs w:val="28"/>
        </w:rPr>
        <w:t xml:space="preserve">1、设计课堂提问要注意层次性</w:t>
      </w:r>
    </w:p>
    <w:p>
      <w:pPr>
        <w:ind w:left="0" w:right="0" w:firstLine="560"/>
        <w:spacing w:before="450" w:after="450" w:line="312" w:lineRule="auto"/>
      </w:pPr>
      <w:r>
        <w:rPr>
          <w:rFonts w:ascii="宋体" w:hAnsi="宋体" w:eastAsia="宋体" w:cs="宋体"/>
          <w:color w:val="000"/>
          <w:sz w:val="28"/>
          <w:szCs w:val="28"/>
        </w:rPr>
        <w:t xml:space="preserve">根据由近及远、由浅入深、从具体到抽象、从现象到本质的认识规律，提问要注意围绕一个中心，层层深入地提出一系列问题，使学生的认识逐步深入。如教授《少年能自强》这一课时，我讲完故事后设计了这样几个问题：（1）故事的主人公有什么弱点？（2）他是怎样对待自己的弱点的？如果他对自己的弱点无动于衷，学习上仍不努力，结果会怎样？（3）从牛顿战胜了自己的弱点，做学习上的强者这件事，你懂得了什么？对于自己的弱点，你是怎么对待的？这些问题的设计既紧扣课文，引导学生学习和体会牛顿顽强的意志力，又循序渐进地指导了学生思维的路径，收到了良好的教学效果。</w:t>
      </w:r>
    </w:p>
    <w:p>
      <w:pPr>
        <w:ind w:left="0" w:right="0" w:firstLine="560"/>
        <w:spacing w:before="450" w:after="450" w:line="312" w:lineRule="auto"/>
      </w:pPr>
      <w:r>
        <w:rPr>
          <w:rFonts w:ascii="宋体" w:hAnsi="宋体" w:eastAsia="宋体" w:cs="宋体"/>
          <w:color w:val="000"/>
          <w:sz w:val="28"/>
          <w:szCs w:val="28"/>
        </w:rPr>
        <w:t xml:space="preserve">2、设计课堂提问要富有启发性</w:t>
      </w:r>
    </w:p>
    <w:p>
      <w:pPr>
        <w:ind w:left="0" w:right="0" w:firstLine="560"/>
        <w:spacing w:before="450" w:after="450" w:line="312" w:lineRule="auto"/>
      </w:pPr>
      <w:r>
        <w:rPr>
          <w:rFonts w:ascii="宋体" w:hAnsi="宋体" w:eastAsia="宋体" w:cs="宋体"/>
          <w:color w:val="000"/>
          <w:sz w:val="28"/>
          <w:szCs w:val="28"/>
        </w:rPr>
        <w:t xml:space="preserve">思想品德课的课堂提问，一定要提在点子上，问在关键处，富有启发性，以利于引导学生动脑思考。如教授《人生自强少年始》这一课时，在讲自强不息是我们中华民族的民族精神这个知识点时，我根据课本的插图设计了这几个问题：（1）詹天佑、林则徐、戚继光、郑和分别是中国历史中的什么人？（2）他们各自有哪些丰功伟绩？（3）他们之所以有这样的功绩，在他们身上体现出来的一种共同的品质是什么？经过对这几个问题的讨论、分析、概括，这几位英雄的光辉形象自然就显露出来了，重要的是同学们通过讨论、分析，认识到在他们身上有一种共同的品质，那就是自强不息的精神，这也是我们民族几千年来熔铸成的民族精神，引导学生边思考边总结，进而了解所要学习的知识点。</w:t>
      </w:r>
    </w:p>
    <w:p>
      <w:pPr>
        <w:ind w:left="0" w:right="0" w:firstLine="560"/>
        <w:spacing w:before="450" w:after="450" w:line="312" w:lineRule="auto"/>
      </w:pPr>
      <w:r>
        <w:rPr>
          <w:rFonts w:ascii="宋体" w:hAnsi="宋体" w:eastAsia="宋体" w:cs="宋体"/>
          <w:color w:val="000"/>
          <w:sz w:val="28"/>
          <w:szCs w:val="28"/>
        </w:rPr>
        <w:t xml:space="preserve">3、设计课堂提问要加强针对性</w:t>
      </w:r>
    </w:p>
    <w:p>
      <w:pPr>
        <w:ind w:left="0" w:right="0" w:firstLine="560"/>
        <w:spacing w:before="450" w:after="450" w:line="312" w:lineRule="auto"/>
      </w:pPr>
      <w:r>
        <w:rPr>
          <w:rFonts w:ascii="宋体" w:hAnsi="宋体" w:eastAsia="宋体" w:cs="宋体"/>
          <w:color w:val="000"/>
          <w:sz w:val="28"/>
          <w:szCs w:val="28"/>
        </w:rPr>
        <w:t xml:space="preserve">针对性是思想品德课的生命所在，为了调动学生的积极性，使教育观点能渗入他们的内心世界，产生正向的心理效应，课堂提问必须加强针对性。如教授《自己的事自己干》这一课时，我根据课本上萌萌、小曦在随家人游玩时不同的表现的活动题，设计了这样两个问题：（1）你们同意谁的做法，在家里你们是怎么做的？（2）有的同学在家里是独生子女，爸妈什么都不让做，该怎么办呢？由于设计的问题具有较强的针对性，符合学生的年龄、生活实际，学生有话可说、有话想说，因此人人争相发言，课堂气氛十分活跃。在这种愉快而热烈的讨论中，不仅强化了学生随着自己年龄的增长，应自己的事情自己干的自立认识，而且增强了学生在日常生活和学习中，参与力所能及的事，从小学会自立的主动性。</w:t>
      </w:r>
    </w:p>
    <w:p>
      <w:pPr>
        <w:ind w:left="0" w:right="0" w:firstLine="560"/>
        <w:spacing w:before="450" w:after="450" w:line="312" w:lineRule="auto"/>
      </w:pPr>
      <w:r>
        <w:rPr>
          <w:rFonts w:ascii="宋体" w:hAnsi="宋体" w:eastAsia="宋体" w:cs="宋体"/>
          <w:color w:val="000"/>
          <w:sz w:val="28"/>
          <w:szCs w:val="28"/>
        </w:rPr>
        <w:t xml:space="preserve">四、注意联系学生实际，以实增趣</w:t>
      </w:r>
    </w:p>
    <w:p>
      <w:pPr>
        <w:ind w:left="0" w:right="0" w:firstLine="560"/>
        <w:spacing w:before="450" w:after="450" w:line="312" w:lineRule="auto"/>
      </w:pPr>
      <w:r>
        <w:rPr>
          <w:rFonts w:ascii="宋体" w:hAnsi="宋体" w:eastAsia="宋体" w:cs="宋体"/>
          <w:color w:val="000"/>
          <w:sz w:val="28"/>
          <w:szCs w:val="28"/>
        </w:rPr>
        <w:t xml:space="preserve">《思想品德课教学大纲》明确指出：“教学要联系学生的思想品德实际和社会实际，符合不同年级学生的年龄特征。” 由于中学生品德的形成是以一定的道德认识和行为实践为基础的，并通过反复训练、不断强化的过程逐步形成发展的。所以对学生进行思想品德教育，光靠思想品德课是远远不够的。思想品德教学承担着两种使命，教书的同时还要育人，不仅是教会学生教材理论知识，还要让学生学会理论联系实践，学会如何做人。但是传统的教学模式往往注重对理论知识的灌输，而忽视了另一重要的层面，没有将理论融合到实际中，运用生活中的实例来解释各种政治现象。</w:t>
      </w:r>
    </w:p>
    <w:p>
      <w:pPr>
        <w:ind w:left="0" w:right="0" w:firstLine="560"/>
        <w:spacing w:before="450" w:after="450" w:line="312" w:lineRule="auto"/>
      </w:pPr>
      <w:r>
        <w:rPr>
          <w:rFonts w:ascii="宋体" w:hAnsi="宋体" w:eastAsia="宋体" w:cs="宋体"/>
          <w:color w:val="000"/>
          <w:sz w:val="28"/>
          <w:szCs w:val="28"/>
        </w:rPr>
        <w:t xml:space="preserve">新课程标准衡量教师是否完成教学任务，不是以教师教了多少作为标准，而是以学生学了多少作为标准。所以我们必须把学生注意力吸引到课堂上来，而不是让其机械的学习书本知识。一方面固然要求教师很好的掌握教材知识，另一方面更要求我们教师去了解更多的社会知识，在教学过程中，必须从学生的需要和实际出发，改变教学观念，精讲教学内容，对于一部分学生难以理解的知识则重点把握，对于需要举例分析的知识，让学生自己尝试完成，把学生的积极性调动起来，另一方面，也可以刺激学生课后多关心时事政治。这样，在讲清教材知识后，可以适当的留一部分时间给学生去思考、探索，既能够调动学生的积极性和参与意识，又能很好的达到教学效果，杜绝放羊式的自习方式，充分的利用课堂的40分钟。</w:t>
      </w:r>
    </w:p>
    <w:p>
      <w:pPr>
        <w:ind w:left="0" w:right="0" w:firstLine="560"/>
        <w:spacing w:before="450" w:after="450" w:line="312" w:lineRule="auto"/>
      </w:pPr>
      <w:r>
        <w:rPr>
          <w:rFonts w:ascii="宋体" w:hAnsi="宋体" w:eastAsia="宋体" w:cs="宋体"/>
          <w:color w:val="000"/>
          <w:sz w:val="28"/>
          <w:szCs w:val="28"/>
        </w:rPr>
        <w:t xml:space="preserve">七年级思想品德课较贴合学生实际，主要在教授学生如何适应由小学到初中的过渡及如何做人，很多话题学生有话可说，因而，在教学中，更应该多从学生的生活和学习实际出发，注重将理论融合到实际中，运用生活中的实例来解释各种政治现象，激发学生兴趣的同时，使其很快领会所要掌握的知识点。</w:t>
      </w:r>
    </w:p>
    <w:p>
      <w:pPr>
        <w:ind w:left="0" w:right="0" w:firstLine="560"/>
        <w:spacing w:before="450" w:after="450" w:line="312" w:lineRule="auto"/>
      </w:pPr>
      <w:r>
        <w:rPr>
          <w:rFonts w:ascii="宋体" w:hAnsi="宋体" w:eastAsia="宋体" w:cs="宋体"/>
          <w:color w:val="000"/>
          <w:sz w:val="28"/>
          <w:szCs w:val="28"/>
        </w:rPr>
        <w:t xml:space="preserve">当然，激发学生学习思想品德课兴趣的方法和途径还很多，如巧讲典故，以妙引趣；精读诗词，以诗牵趣；编写歌谣，以歌导趣；设置图表，以图添趣等等，只要经过教师精心设计，巧妙安排，就一定能在教学中充分激发学生学习思想品德课的兴趣，使他们的学习化繁为简，变被动为主动，从而在充满兴趣的教学中，既接受了道德的熏陶，又增长了知识，提高了教学质量，真正达到目的。以上就是自己在这近一年的七年级思想品德教学实践中，几点在课堂教学中如何激发学生兴趣，增强课堂教学效果的浅显体会。</w:t>
      </w:r>
    </w:p>
    <w:p>
      <w:pPr>
        <w:ind w:left="0" w:right="0" w:firstLine="560"/>
        <w:spacing w:before="450" w:after="450" w:line="312" w:lineRule="auto"/>
      </w:pPr>
      <w:r>
        <w:rPr>
          <w:rFonts w:ascii="宋体" w:hAnsi="宋体" w:eastAsia="宋体" w:cs="宋体"/>
          <w:color w:val="000"/>
          <w:sz w:val="28"/>
          <w:szCs w:val="28"/>
        </w:rPr>
        <w:t xml:space="preserve">捷克著名教育家夸美纽斯说：“求知与求学的欲望应该采用一切可能的方式去在孩子们身上激发起来。”我想，课程改革进行的如火如荼的今天，再走以前的教育老路很容易被淘汰，教师应该在与学生的教与学的互动中，不断寻找适合彼此的教学方式，这才是课改对我们的要求——在发展中求得生存！</w:t>
      </w:r>
    </w:p>
    <w:p>
      <w:pPr>
        <w:ind w:left="0" w:right="0" w:firstLine="560"/>
        <w:spacing w:before="450" w:after="450" w:line="312" w:lineRule="auto"/>
      </w:pPr>
      <w:r>
        <w:rPr>
          <w:rFonts w:ascii="宋体" w:hAnsi="宋体" w:eastAsia="宋体" w:cs="宋体"/>
          <w:color w:val="000"/>
          <w:sz w:val="28"/>
          <w:szCs w:val="28"/>
        </w:rPr>
        <w:t xml:space="preserve">一学期来,本人热爱党的教育事业，有无私奉献的精神。服从学校安排,担任七年级103、104、105三个班的思想品德教育教学工作。思想上积极要求进步，自觉遵守学校各项规章制度，从各方面严格要求自己，工作勤勤肯肯，兢兢业业，任劳任怨，使教学工作有计划、有组织、有步骤进行。立足现在放眼未来，为使工作取得更大的进步。现对本学期教育教学工作做如下的总结：</w:t>
      </w:r>
    </w:p>
    <w:p>
      <w:pPr>
        <w:ind w:left="0" w:right="0" w:firstLine="560"/>
        <w:spacing w:before="450" w:after="450" w:line="312" w:lineRule="auto"/>
      </w:pPr>
      <w:r>
        <w:rPr>
          <w:rFonts w:ascii="宋体" w:hAnsi="宋体" w:eastAsia="宋体" w:cs="宋体"/>
          <w:color w:val="000"/>
          <w:sz w:val="28"/>
          <w:szCs w:val="28"/>
        </w:rPr>
        <w:t xml:space="preserve">一、结合教材，提高学生品德修养</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本学期根据学校安排写有教案36课时，评注式教案16课时。</w:t>
      </w:r>
    </w:p>
    <w:p>
      <w:pPr>
        <w:ind w:left="0" w:right="0" w:firstLine="560"/>
        <w:spacing w:before="450" w:after="450" w:line="312" w:lineRule="auto"/>
      </w:pPr>
      <w:r>
        <w:rPr>
          <w:rFonts w:ascii="宋体" w:hAnsi="宋体" w:eastAsia="宋体" w:cs="宋体"/>
          <w:color w:val="000"/>
          <w:sz w:val="28"/>
          <w:szCs w:val="28"/>
        </w:rPr>
        <w:t xml:space="preserve">三、精心组织课堂教学，提高教学质量。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四、加强课后辅导，提高教学质量。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第四篇：初中思想品德论文</w:t>
      </w:r>
    </w:p>
    <w:p>
      <w:pPr>
        <w:ind w:left="0" w:right="0" w:firstLine="560"/>
        <w:spacing w:before="450" w:after="450" w:line="312" w:lineRule="auto"/>
      </w:pPr>
      <w:r>
        <w:rPr>
          <w:rFonts w:ascii="宋体" w:hAnsi="宋体" w:eastAsia="宋体" w:cs="宋体"/>
          <w:color w:val="000"/>
          <w:sz w:val="28"/>
          <w:szCs w:val="28"/>
        </w:rPr>
        <w:t xml:space="preserve">初中思想品德论文</w:t>
      </w:r>
    </w:p>
    <w:p>
      <w:pPr>
        <w:ind w:left="0" w:right="0" w:firstLine="560"/>
        <w:spacing w:before="450" w:after="450" w:line="312" w:lineRule="auto"/>
      </w:pPr>
      <w:r>
        <w:rPr>
          <w:rFonts w:ascii="宋体" w:hAnsi="宋体" w:eastAsia="宋体" w:cs="宋体"/>
          <w:color w:val="000"/>
          <w:sz w:val="28"/>
          <w:szCs w:val="28"/>
        </w:rPr>
        <w:t xml:space="preserve">建构课堂教学情感生态环境，优化课堂有效教学</w:t>
      </w:r>
    </w:p>
    <w:p>
      <w:pPr>
        <w:ind w:left="0" w:right="0" w:firstLine="560"/>
        <w:spacing w:before="450" w:after="450" w:line="312" w:lineRule="auto"/>
      </w:pPr>
      <w:r>
        <w:rPr>
          <w:rFonts w:ascii="宋体" w:hAnsi="宋体" w:eastAsia="宋体" w:cs="宋体"/>
          <w:color w:val="000"/>
          <w:sz w:val="28"/>
          <w:szCs w:val="28"/>
        </w:rPr>
        <w:t xml:space="preserve">【摘要】良好的课堂教学情感生态环境，是提高思想品德学习效果的必要前提。为此教师要尊重学生、善待学生，对学生要有积极的期望，帮助他们建立自尊、树立自信；要激发学生的学习热情，教给学生学习方法，创造更多的条件让每个学生都取得学习上的成功；要 给学生提供展现自我的平台，尊重学生的主体地位，张扬学生个性；要积极挖掘学生的学习资源，通过学生自身的合作、探究等获取知识，把预设性目标与生成性目标有机融合，使学生在一个和谐平等的情感环境中学习，从而激发课堂活力，提高课堂效率，落实课堂效果，实现学生、教师的个体发展，使思想品德课堂教学回复生机与创新。【关键词】建构</w:t>
      </w:r>
    </w:p>
    <w:p>
      <w:pPr>
        <w:ind w:left="0" w:right="0" w:firstLine="560"/>
        <w:spacing w:before="450" w:after="450" w:line="312" w:lineRule="auto"/>
      </w:pPr>
      <w:r>
        <w:rPr>
          <w:rFonts w:ascii="宋体" w:hAnsi="宋体" w:eastAsia="宋体" w:cs="宋体"/>
          <w:color w:val="000"/>
          <w:sz w:val="28"/>
          <w:szCs w:val="28"/>
        </w:rPr>
        <w:t xml:space="preserve">课堂情感生态环境</w:t>
      </w:r>
    </w:p>
    <w:p>
      <w:pPr>
        <w:ind w:left="0" w:right="0" w:firstLine="560"/>
        <w:spacing w:before="450" w:after="450" w:line="312" w:lineRule="auto"/>
      </w:pPr>
      <w:r>
        <w:rPr>
          <w:rFonts w:ascii="宋体" w:hAnsi="宋体" w:eastAsia="宋体" w:cs="宋体"/>
          <w:color w:val="000"/>
          <w:sz w:val="28"/>
          <w:szCs w:val="28"/>
        </w:rPr>
        <w:t xml:space="preserve">有效教学</w:t>
      </w:r>
    </w:p>
    <w:p>
      <w:pPr>
        <w:ind w:left="0" w:right="0" w:firstLine="560"/>
        <w:spacing w:before="450" w:after="450" w:line="312" w:lineRule="auto"/>
      </w:pPr>
      <w:r>
        <w:rPr>
          <w:rFonts w:ascii="宋体" w:hAnsi="宋体" w:eastAsia="宋体" w:cs="宋体"/>
          <w:color w:val="000"/>
          <w:sz w:val="28"/>
          <w:szCs w:val="28"/>
        </w:rPr>
        <w:t xml:space="preserve">思想品德课堂教学的情感生态环境是指在思想品德课堂教学中，为了达到既定的教学目的，思想品德教师依据教材而创设以形象为主体、富有感情色彩的具体场景或氛围，以促进学生的情感体验，激发学生学习的主动性，帮助学生迅速而正确的理解思想品德学习内容，促进其心理机能全面和谐发展，提高思想品德课堂教学效率。随着新课程改革的不断深入，课堂情感生态环境对学生学习的影响，已被越来越多的教育工作者所关注。</w:t>
      </w:r>
    </w:p>
    <w:p>
      <w:pPr>
        <w:ind w:left="0" w:right="0" w:firstLine="560"/>
        <w:spacing w:before="450" w:after="450" w:line="312" w:lineRule="auto"/>
      </w:pPr>
      <w:r>
        <w:rPr>
          <w:rFonts w:ascii="宋体" w:hAnsi="宋体" w:eastAsia="宋体" w:cs="宋体"/>
          <w:color w:val="000"/>
          <w:sz w:val="28"/>
          <w:szCs w:val="28"/>
        </w:rPr>
        <w:t xml:space="preserve">苏霍姆林斯基说过，“如果教师不去设法在学生身上形成这种情绪高涨、智力振奋的内部状态，那未知识只能引起一种冷漠的态度，而不动感情的脑力劳动只会带来疲劳。甚至最勤奋的学生，尽管他有意识地集中自己的努力去识记教材，他也会很快地‘越出轨道’，丧失理解因果联系的能力。”因此，一个教师要想提高课堂教学效果，就必须要重视课堂教学情感生态环境的作用，应创造良好的积极的课堂教学情感生态环境，使之成为传授知识、培养情趣、启迪智慧、提高觉悟的催化剂。良好的课堂教学情感生态环境，是提高思想品德学习效果的必要前提。</w:t>
      </w:r>
    </w:p>
    <w:p>
      <w:pPr>
        <w:ind w:left="0" w:right="0" w:firstLine="560"/>
        <w:spacing w:before="450" w:after="450" w:line="312" w:lineRule="auto"/>
      </w:pPr>
      <w:r>
        <w:rPr>
          <w:rFonts w:ascii="宋体" w:hAnsi="宋体" w:eastAsia="宋体" w:cs="宋体"/>
          <w:color w:val="000"/>
          <w:sz w:val="28"/>
          <w:szCs w:val="28"/>
        </w:rPr>
        <w:t xml:space="preserve">一、尊重学生，树立自信</w:t>
      </w:r>
    </w:p>
    <w:p>
      <w:pPr>
        <w:ind w:left="0" w:right="0" w:firstLine="560"/>
        <w:spacing w:before="450" w:after="450" w:line="312" w:lineRule="auto"/>
      </w:pPr>
      <w:r>
        <w:rPr>
          <w:rFonts w:ascii="宋体" w:hAnsi="宋体" w:eastAsia="宋体" w:cs="宋体"/>
          <w:color w:val="000"/>
          <w:sz w:val="28"/>
          <w:szCs w:val="28"/>
        </w:rPr>
        <w:t xml:space="preserve">美国心理学家布卢姆指出：教育目标主要体现在三个领域――即认知、情感和动作技能领域之中，其中最重要的就是有自信心。伽利略也曾说过：“人不可只被教，重要的是帮助他发现自己。”而发现自己的关键在于情感的调控和兴趣的培养，教师通过情感控制帮助学生确立目标和接受失败，帮助他们建立自尊、树立自信，从而以一定的心理优势投入学习活动。现代教育观念提倡在教学中充分体现学生的主体性，教师要用发展的眼光看待学生，在教学过程中应尊重学生发展的身心特点，因材施教，与此同时更应该尊重学生的人格，尊重学生的个体差异，尊重学生的生命价值，尊重学生的生存方式，尊重学生独有的文化，将学生看作有尊严、动态成长的独立个体。课堂是一个传播知识的地方，但学生在这里期望得到的不仅仅是知识，还有更多的来自教师的真诚的爱，和在学习中给予的点滴关怀与支持。对学生要有爱心，要爱护每一个学生。因为只有爱，才能使学生感到温暖，才能使学生消除戒备心理，才能使师生之间没有隔阂，情感更为融洽；因为只有爱，才能消除学生压抑的心理，才能为充分发挥学生的潜能创设良好的心理环境。英国著名教育家斯宾塞说过：“野蛮产生野蛮，仁爱产生仁爱，这就是真理。待儿童没有同情，他们就变得没有同情；而以应有的友 1 情对待他们，就是一个培养他们友情的手段。”作为教师，应该完全尊重学生的个性，包括所有的缺点，以我们的热情，宽容，理解，去爱他们，要多用鼓励与赞扬，让学生感到成功并不遥远，在课堂上发现他们拥有的点滴进步，要毫不吝啬地通过言语、神态、动作给他们以赞赏，当着同学的面表扬他们，让他们能真正地感受到老师的期望与爱。教师必须注意语言和态度，不应使用太尖锐的话语批评学生，更不能挖苦讽刺，避免给学生造成伤害，窒息刚燃起的求知之火，直至产生逆反心理与教师对立。给学生以心理的安全感，把学生的错误看作是一种纠正原有假设或者结论的信息，做到善待学生的错误，善待学生。尊重他们，关心他们，让他们能感受到老师的爱，用他们情感上的満足感，燃起对课堂活动的积极性。</w:t>
      </w:r>
    </w:p>
    <w:p>
      <w:pPr>
        <w:ind w:left="0" w:right="0" w:firstLine="560"/>
        <w:spacing w:before="450" w:after="450" w:line="312" w:lineRule="auto"/>
      </w:pPr>
      <w:r>
        <w:rPr>
          <w:rFonts w:ascii="宋体" w:hAnsi="宋体" w:eastAsia="宋体" w:cs="宋体"/>
          <w:color w:val="000"/>
          <w:sz w:val="28"/>
          <w:szCs w:val="28"/>
        </w:rPr>
        <w:t xml:space="preserve">教师对学生要有积极的期望，应该相信每一位学生都有巨大的潜能，如果相信学生的潜能能够被发现并得到发挥，那么教师自然就会对学生有信心、对教学有热情，教学时就会有激情。著名教育家第斯多惠说得好：“教学的艺术不在于传授的本领，而在于激励、唤醒与鼓舞，而没有兴奋的情绪，怎么能激励人，没有主动性怎么能唤醒沉睡的人，没有生气勃勃的精神，怎么能鼓舞人？”课堂中教师的麻木冷淡，会造成气氛的死气沉沉；课堂中教师的枯燥讲解，会造成学生的昏昏欲睡；课堂中教师的心灰意冷，会造成学生的信心散失，因此教师的教学应该充满激情，通过充满激情的教学以影响和带动学生的学习激情，从而让学生在情感、态度、认知、行为上产生积极的反应，进而让学生爱学、乐学、主动学。</w:t>
      </w:r>
    </w:p>
    <w:p>
      <w:pPr>
        <w:ind w:left="0" w:right="0" w:firstLine="560"/>
        <w:spacing w:before="450" w:after="450" w:line="312" w:lineRule="auto"/>
      </w:pPr>
      <w:r>
        <w:rPr>
          <w:rFonts w:ascii="宋体" w:hAnsi="宋体" w:eastAsia="宋体" w:cs="宋体"/>
          <w:color w:val="000"/>
          <w:sz w:val="28"/>
          <w:szCs w:val="28"/>
        </w:rPr>
        <w:t xml:space="preserve">对在课堂教学中偶发事件要有足够的心理准备，机智处理课堂出现的偶发事件是优化课堂生态环境不可缺少的手段。在处理偶发事件时，教师要遵循以下要求：化消极因素为积极因素；不要激化矛盾；“冷处理”为主；切忌造成师生情绪上的对立；宽容学生学习过程中的错误，为他们的学习创造安全感。在教学过程中要做到公正地评价，带给学生如沐春风般的心情氛围，使效果达到事半功倍。</w:t>
      </w:r>
    </w:p>
    <w:p>
      <w:pPr>
        <w:ind w:left="0" w:right="0" w:firstLine="560"/>
        <w:spacing w:before="450" w:after="450" w:line="312" w:lineRule="auto"/>
      </w:pPr>
      <w:r>
        <w:rPr>
          <w:rFonts w:ascii="宋体" w:hAnsi="宋体" w:eastAsia="宋体" w:cs="宋体"/>
          <w:color w:val="000"/>
          <w:sz w:val="28"/>
          <w:szCs w:val="28"/>
        </w:rPr>
        <w:t xml:space="preserve">二、激发兴趣，感受成功</w:t>
      </w:r>
    </w:p>
    <w:p>
      <w:pPr>
        <w:ind w:left="0" w:right="0" w:firstLine="560"/>
        <w:spacing w:before="450" w:after="450" w:line="312" w:lineRule="auto"/>
      </w:pPr>
      <w:r>
        <w:rPr>
          <w:rFonts w:ascii="宋体" w:hAnsi="宋体" w:eastAsia="宋体" w:cs="宋体"/>
          <w:color w:val="000"/>
          <w:sz w:val="28"/>
          <w:szCs w:val="28"/>
        </w:rPr>
        <w:t xml:space="preserve">夸美缪斯说：“兴趣是创造一个欢乐和光明的教学环境的主要条件之一”。针对思想品德课的教学特点，教师在教学设计时就要充分注意运用不同的有效的教学方法，激发学生的学习热情，这就要我们改变以往单一的教学方法和教学手段，因材施教，借助于多媒体、投影、录音等教学辅助用具，设置巧妙的悬念、组织竞赛、动手实践等形式多样的活动，创设情境，采取自主探究的方式，行之有效地发挥学生的学习兴趣，使学生从被动学变为主动学，达到快乐学的境界。课堂教学设计的每个环节，都要注意激发和保护学生的探索欲，使学生对知识感到新奇、有趣，让知识保鲜，学生学起来才更有趣味。对学生的错误理解回答，不要一棒打死，不要让学生对学习产生畏惧心理，要循循善诱，本着“你不会学习，我来教你学习”。教师要通过教学的吸引力，激发学生动机来促使学生对学习的投入，增加他们的有效学习时间。注意激发学生的学习动机，培养学生的学习兴趣，教给学生学习方法，让他们用自己的方法去探索知识，使学生学得生动活泼。减少模式化的教学设计，让真实的生活走进课堂，给学生以真切、自然感。课堂上要让学生觉得学习是内在需要，能学以致用，积极主动地参与学习活动。</w:t>
      </w:r>
    </w:p>
    <w:p>
      <w:pPr>
        <w:ind w:left="0" w:right="0" w:firstLine="560"/>
        <w:spacing w:before="450" w:after="450" w:line="312" w:lineRule="auto"/>
      </w:pPr>
      <w:r>
        <w:rPr>
          <w:rFonts w:ascii="宋体" w:hAnsi="宋体" w:eastAsia="宋体" w:cs="宋体"/>
          <w:color w:val="000"/>
          <w:sz w:val="28"/>
          <w:szCs w:val="28"/>
        </w:rPr>
        <w:t xml:space="preserve">心理学家认为：人有一种自我实现、获取承认、取得成功的愿望和需要，成功和失败在学生的心理上会引起不同的情绪。所以在思想品德教学中，教师要结合教材和学生的实际，注意设置教学内容的层次和梯度，教师对传递知识的准备，对传递途径方法的处理，应成为 2 课堂教学情感生态环境调控的重要环节。教学中教师除了采用多种教学方式进行教学外，还要适应学生的发展，创造更多的条件让每个学生都取得学习上的成功，使他们获得心理上的满足，从而增强学习的信心。传授的内容和提出的要求要难易适度，即应有一定的难度，但这个难度又不是不可逾越的，当学生经过努力克服困难，取得了胜利时，就会感到自己的智慧和毅力的力量，体验到一种经过刻苦努力而获得成功的幸福和喜悦。教师在组织教学测验、考试或者设置教学环节时，要精心设计，不要让学生考得灰溜溜或者学得索然无味，觉得自己怎样努力也学不好，要让学生从考试、学习的阶段性结果中知道他们已学到了知识，有所收获和提高，这样学生就能产生积极的学习情绪，诱发出对学习的内部情感动力。</w:t>
      </w:r>
    </w:p>
    <w:p>
      <w:pPr>
        <w:ind w:left="0" w:right="0" w:firstLine="560"/>
        <w:spacing w:before="450" w:after="450" w:line="312" w:lineRule="auto"/>
      </w:pPr>
      <w:r>
        <w:rPr>
          <w:rFonts w:ascii="宋体" w:hAnsi="宋体" w:eastAsia="宋体" w:cs="宋体"/>
          <w:color w:val="000"/>
          <w:sz w:val="28"/>
          <w:szCs w:val="28"/>
        </w:rPr>
        <w:t xml:space="preserve">三、自主学习，张扬个性</w:t>
      </w:r>
    </w:p>
    <w:p>
      <w:pPr>
        <w:ind w:left="0" w:right="0" w:firstLine="560"/>
        <w:spacing w:before="450" w:after="450" w:line="312" w:lineRule="auto"/>
      </w:pPr>
      <w:r>
        <w:rPr>
          <w:rFonts w:ascii="宋体" w:hAnsi="宋体" w:eastAsia="宋体" w:cs="宋体"/>
          <w:color w:val="000"/>
          <w:sz w:val="28"/>
          <w:szCs w:val="28"/>
        </w:rPr>
        <w:t xml:space="preserve">建构主义理论认为，学生学习思想品德的过程是主动建构知识的过程，是学生的个性化行为。新课标倡导“自主、合作、探究”的学习方式。这三者之中，自主是合作、探究的基础和前提。个人的自主学习对于思想品德学习具有不可替代的独特地位和作用。新的科学研究发现，大脑细胞的成长和发展不仅仅取决于先天的遗传因素，也不仅仅取决于后天环境的影响，它还受制于自身——一种随机的自我的成长和发展因素的影响。因此，我们的课堂教学，就应该在各个环节上体现人的本性，张扬人的个性，努力促进学生的成长。现代德国教育家斯朗格说：“教育的核心是合格心灵的呼唤。”教育的目的不仅是接受或接纳知识，而是唤醒人深处的自我意识，发展他们的潜能。要建构绿色课堂教学情感生态环境，就必须尊重学生的主体地位，张扬学生个性。在课堂上，应打破内容与形式的封闭，给学生提供展现自我的平台，让他们把自己独特的看法、奇思异想，甚至是荒唐的问题都可以随时呈现，更要精心呵护学生的质疑。每个学生都有每个学生的价值，他们是个性化的个体，他们的发展是有差异的，作为教师应承认学生的个性差异，以发展的眼光看待学生的个性特点，不能用一把尺子去衡量每一个学生。要让学生扬其所长，补其所短，看书也会“标新立异”，促使他们在课堂中自我要求、自我探寻，同时努力挖掘学生的闪光点，给予赞扬，这样合理的评价就不断使学生获得成功的体验和发展的动力，张扬学生的个性，促进乐观向上的课堂教学情感生态环境氛围的营造。</w:t>
      </w:r>
    </w:p>
    <w:p>
      <w:pPr>
        <w:ind w:left="0" w:right="0" w:firstLine="560"/>
        <w:spacing w:before="450" w:after="450" w:line="312" w:lineRule="auto"/>
      </w:pPr>
      <w:r>
        <w:rPr>
          <w:rFonts w:ascii="宋体" w:hAnsi="宋体" w:eastAsia="宋体" w:cs="宋体"/>
          <w:color w:val="000"/>
          <w:sz w:val="28"/>
          <w:szCs w:val="28"/>
        </w:rPr>
        <w:t xml:space="preserve">新课程强调“教”服务于“学”，教师通过与学生合作，依靠学生自主动手活动、实践、合作与交流去实现教学任务；新课标要求教师以学生的心理发展为主线，以学生的眼界去设计教学，预测学生可能的思维活动并设计相应对策。这就要求我们尽可能让学生参与课前备课，让学生自己收集有关资料，选择教学内容，自己设计学习方法。这其中教师只充当参与、促进和指导的角色。这个过程不仅能促进学生自主学习，还能使教师了解到学生的需求，掌握学生的情感状态，把握学生的现有水平，使教师组织课堂教学时，更多地从学生的角度去考虑教学方案，以便对症下药，有的放矢，真正做到了师生间的信息传递和情感的沟通。比如，在讲到爱护水资源这个主题时，因学生从小就耳熟能详，所以在处理这部分知识时我就特地创造机会让学生自己收集相关资料，在教学中展示学生课前调查准备的课件、短片、漫画、手抄报等，让学生通过互动实践、资源共享，展示环节培养他们的主人翁意识，引起他们的共鸣。学生将“自我”摆进了教学的内容，成功地塑造自我、展现自我，给心灵以触动，将知识延伸到课外，联系实际，学以致用，更坚定了他们的心理价值取向。</w:t>
      </w:r>
    </w:p>
    <w:p>
      <w:pPr>
        <w:ind w:left="0" w:right="0" w:firstLine="560"/>
        <w:spacing w:before="450" w:after="450" w:line="312" w:lineRule="auto"/>
      </w:pPr>
      <w:r>
        <w:rPr>
          <w:rFonts w:ascii="宋体" w:hAnsi="宋体" w:eastAsia="宋体" w:cs="宋体"/>
          <w:color w:val="000"/>
          <w:sz w:val="28"/>
          <w:szCs w:val="28"/>
        </w:rPr>
        <w:t xml:space="preserve">四、合作探究，营造和谐</w:t>
      </w:r>
    </w:p>
    <w:p>
      <w:pPr>
        <w:ind w:left="0" w:right="0" w:firstLine="560"/>
        <w:spacing w:before="450" w:after="450" w:line="312" w:lineRule="auto"/>
      </w:pPr>
      <w:r>
        <w:rPr>
          <w:rFonts w:ascii="宋体" w:hAnsi="宋体" w:eastAsia="宋体" w:cs="宋体"/>
          <w:color w:val="000"/>
          <w:sz w:val="28"/>
          <w:szCs w:val="28"/>
        </w:rPr>
        <w:t xml:space="preserve">苏霍姆林斯基曾说过：“在人的心理深处，都有一种根深蒂固的需要，就是希望自己是一个发现者、研究者、探索者。而在儿童的精神世界中，这种需要特别强烈。”合作学习的课堂，体现了教师与学生之间的认知感受与情感流露，是教师、学生、学习内容与环境之间的全新整合，是生命与生命的对话，是情感与情感的交流，是思想品德学习生长与发展状态的优化。在课堂教学中，教师要积极挖掘学生的学习资源，把学生的差异看作是一种宝贵的资源，尽可能通过学生自身的合作、探究等获取知识。学生有差异，那么教师在对待不同层次的学生时就应该有不同的要求和标准，在教学环节的设置上也应体现着这些不同层次的铺垫，给不同层次的学生以参与的机会，多点探究空间，多点实现自我的满足。当课堂教学进入到合作学习这一环节时，学生之间的人际沟通会形成多方面的信息互动，众多的信息供每一个学习个体参考、选择和学习。随着学习的不断深入，学生以自己已有的知识和经验为基础，对新的知识信息进行加工、理解，建构起新的知识，同时原有的知识经验又因为新知识经验的进入而发生调整和改变，并由此产生新的疑问。这时，教师应适时介入，或以平等的态度陈述看法，或以简洁的提问因势利导，以自己对文本的感受和认识，引导学生在个体多元解读的基础上，正确理解文本，正确把握文本的价值取向。这样，师生之间、师生与文本之间就形成了平等对话、信息多方交流、师生互助、师生与文本互动的格局，新型的师生平等关系也就构成了愉快、轻松、民主、自由的情感生态环境。</w:t>
      </w:r>
    </w:p>
    <w:p>
      <w:pPr>
        <w:ind w:left="0" w:right="0" w:firstLine="560"/>
        <w:spacing w:before="450" w:after="450" w:line="312" w:lineRule="auto"/>
      </w:pPr>
      <w:r>
        <w:rPr>
          <w:rFonts w:ascii="宋体" w:hAnsi="宋体" w:eastAsia="宋体" w:cs="宋体"/>
          <w:color w:val="000"/>
          <w:sz w:val="28"/>
          <w:szCs w:val="28"/>
        </w:rPr>
        <w:t xml:space="preserve">建构主义理论认为，学习是个性化的，每个学习者都有自己的个性感受与体验，由于学生的基础不同，各人的知识水平、学习态度以及价值观等方面的不同，对于同样的学习内容，就会出现“仁者见仁，智者见智”的反应。这些反应课前无法预设，却是在课堂教学活动中必然要出现的。教师要及时捕捉有价值的生成性话题，组织学生展开思想的碰撞，引导学生进行深入地思考，提高对话的质量，从而帮助学生完成知识意义的建构。因此，在实施教学活动过程中，教学目标应该由两部分组成：一个是在课前依据教学内容所蕴含的基本知识、基本技能等所预设的目标；另一个是在教学活动中由师生交流和生生交流激发出来的生成性目标。在教学中如果能把预设性目标与生成性目标有机融合，学生的个性体验得到尊重，学生就能处在一个和谐平等的情感环境中合作学习。通过合作解决问题、小组讨论、意见交流、游戏、辩论等形式，大家明晰地陈述自己的观点和相互质疑，观点对立或不相一致的认知冲突就会激发出新思想、新思维，促使师生进行自我反思，深化各自的认识，兴致勃勃地主动探究下去，从而实现了认知结构的迁移和整合。不管成功与否，他们都能有所收获，自然就能体验到收获的喜悦和兴奋。而对于那些认知水平不足的“学困生”来说，他们也能在合作讨论、交流信息的过程中得到别人的尊重和帮助，也能有所收获。如现在初中的思想品德课有许多单元主题都是学生的探究性学习，其实“探究性学习”是关注学生学习过程的一种学习方法，它强调的是学生的“学”是以学生的“情感态度和价值观”为切入点，注重学生情感的发展，引导学生思维的形成，鼓励学生自主学习，在学生的成“人”教育上，又起到了帮助学生形成独立人格的重要作用。所以在探究学习中，我们都尽量让学生既能获取知识和技能，又能锤炼思维，同时张扬个性，感受成功，在学生健康人格的形成过程中，珍惜学生所取得的一点一滴进步，总之，构建思想品德课堂良好的教学情感生态环境，开创课堂的生命长廊，需要教师从多层面考虑，多种手段综合运用，更需要教师的悟性、创造性劳动的积累。构建思想品德课 4 堂良好的教学情感生态环境，让学生在轻松愉快、和谐友爱、理解信任的课堂氛围中学习知识、接受教育，让教师满怀激情地有效指引，让思想品德课堂变得快乐，成为一种享受，让师生的生命力在课堂中得到尽情地释放，激发课堂活力，提高课堂效率，落实课堂效果，实现学生、教师的个体发展，是使思想品德课堂教学回复生机与创新的必由之路。</w:t>
      </w:r>
    </w:p>
    <w:p>
      <w:pPr>
        <w:ind w:left="0" w:right="0" w:firstLine="560"/>
        <w:spacing w:before="450" w:after="450" w:line="312" w:lineRule="auto"/>
      </w:pPr>
      <w:r>
        <w:rPr>
          <w:rFonts w:ascii="宋体" w:hAnsi="宋体" w:eastAsia="宋体" w:cs="宋体"/>
          <w:color w:val="000"/>
          <w:sz w:val="28"/>
          <w:szCs w:val="28"/>
        </w:rPr>
        <w:t xml:space="preserve">参考资料和文献：</w:t>
      </w:r>
    </w:p>
    <w:p>
      <w:pPr>
        <w:ind w:left="0" w:right="0" w:firstLine="560"/>
        <w:spacing w:before="450" w:after="450" w:line="312" w:lineRule="auto"/>
      </w:pPr>
      <w:r>
        <w:rPr>
          <w:rFonts w:ascii="宋体" w:hAnsi="宋体" w:eastAsia="宋体" w:cs="宋体"/>
          <w:color w:val="000"/>
          <w:sz w:val="28"/>
          <w:szCs w:val="28"/>
        </w:rPr>
        <w:t xml:space="preserve">1、徐建成著：《课堂教学新视野》，南京师范大学出版社。</w:t>
      </w:r>
    </w:p>
    <w:p>
      <w:pPr>
        <w:ind w:left="0" w:right="0" w:firstLine="560"/>
        <w:spacing w:before="450" w:after="450" w:line="312" w:lineRule="auto"/>
      </w:pPr>
      <w:r>
        <w:rPr>
          <w:rFonts w:ascii="宋体" w:hAnsi="宋体" w:eastAsia="宋体" w:cs="宋体"/>
          <w:color w:val="000"/>
          <w:sz w:val="28"/>
          <w:szCs w:val="28"/>
        </w:rPr>
        <w:t xml:space="preserve">2、朱小蔓著：《情感教育论纲》，人民出版社。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第五篇：小学思想品德教学论文</w:t>
      </w:r>
    </w:p>
    <w:p>
      <w:pPr>
        <w:ind w:left="0" w:right="0" w:firstLine="560"/>
        <w:spacing w:before="450" w:after="450" w:line="312" w:lineRule="auto"/>
      </w:pPr>
      <w:r>
        <w:rPr>
          <w:rFonts w:ascii="宋体" w:hAnsi="宋体" w:eastAsia="宋体" w:cs="宋体"/>
          <w:color w:val="000"/>
          <w:sz w:val="28"/>
          <w:szCs w:val="28"/>
        </w:rPr>
        <w:t xml:space="preserve">小学思想品德教学论文</w:t>
      </w:r>
    </w:p>
    <w:p>
      <w:pPr>
        <w:ind w:left="0" w:right="0" w:firstLine="560"/>
        <w:spacing w:before="450" w:after="450" w:line="312" w:lineRule="auto"/>
      </w:pPr>
      <w:r>
        <w:rPr>
          <w:rFonts w:ascii="宋体" w:hAnsi="宋体" w:eastAsia="宋体" w:cs="宋体"/>
          <w:color w:val="000"/>
          <w:sz w:val="28"/>
          <w:szCs w:val="28"/>
        </w:rPr>
        <w:t xml:space="preserve">小学思想品德教学论文</w:t>
      </w:r>
    </w:p>
    <w:p>
      <w:pPr>
        <w:ind w:left="0" w:right="0" w:firstLine="560"/>
        <w:spacing w:before="450" w:after="450" w:line="312" w:lineRule="auto"/>
      </w:pPr>
      <w:r>
        <w:rPr>
          <w:rFonts w:ascii="宋体" w:hAnsi="宋体" w:eastAsia="宋体" w:cs="宋体"/>
          <w:color w:val="000"/>
          <w:sz w:val="28"/>
          <w:szCs w:val="28"/>
        </w:rPr>
        <w:t xml:space="preserve">摘 要：在不少人的心目中，思想品德课堂是枯燥抽象、空洞无聊的代名词，想要提高课堂实效，需要让思想品德课堂活起来，让学生乐意上思想品德课，并自觉做到知行结合。笔者在实践中，恰当运用行知思想，尽量使自身的教学艺术一些、灵活一些、实效一些，使学生的体验更深一点、动更强一点、导向更正一点、行为更多一点，收到了较好的效果。</w:t>
      </w:r>
    </w:p>
    <w:p>
      <w:pPr>
        <w:ind w:left="0" w:right="0" w:firstLine="560"/>
        <w:spacing w:before="450" w:after="450" w:line="312" w:lineRule="auto"/>
      </w:pPr>
      <w:r>
        <w:rPr>
          <w:rFonts w:ascii="宋体" w:hAnsi="宋体" w:eastAsia="宋体" w:cs="宋体"/>
          <w:color w:val="000"/>
          <w:sz w:val="28"/>
          <w:szCs w:val="28"/>
        </w:rPr>
        <w:t xml:space="preserve">关键词：行知思想 思想品德课堂 活泼</w:t>
      </w:r>
    </w:p>
    <w:p>
      <w:pPr>
        <w:ind w:left="0" w:right="0" w:firstLine="560"/>
        <w:spacing w:before="450" w:after="450" w:line="312" w:lineRule="auto"/>
      </w:pPr>
      <w:r>
        <w:rPr>
          <w:rFonts w:ascii="宋体" w:hAnsi="宋体" w:eastAsia="宋体" w:cs="宋体"/>
          <w:color w:val="000"/>
          <w:sz w:val="28"/>
          <w:szCs w:val="28"/>
        </w:rPr>
        <w:t xml:space="preserve">课堂是提高教学质量的主战场，是实施素质教育的主渠道，可在不少学生的心目中，思想品德课堂却变成了枯燥抽象、空洞无聊的代名词。思品课上，教师讲得口干舌燥，学生听得昏昏欲睡的现象屡见不鲜。让思品课堂活起来，让学生乐听、愿学，提高思品课堂的实效迫在眉睫。伟大的人民教育家陶行知先生说，“想自立，想进步，就须胆量放大，将试验精神，向那未发明的新理贯射过去；不怕辛苦，不怕疲倦，不怕障碍，不怕失败，一心要把那教育的奥妙新理，一个个的发现出来”，这就要求我们在课堂教学中推陈出新，创建新的适合学生发展的教学模式，充分挖掘学生的潜能，全面提高学生素质，使他们成为创造型人才。我巧妙运用行知先生的思想，使思想品德课堂活起来，在教学实践中取得了一定的成效。</w:t>
      </w:r>
    </w:p>
    <w:p>
      <w:pPr>
        <w:ind w:left="0" w:right="0" w:firstLine="560"/>
        <w:spacing w:before="450" w:after="450" w:line="312" w:lineRule="auto"/>
      </w:pPr>
      <w:r>
        <w:rPr>
          <w:rFonts w:ascii="宋体" w:hAnsi="宋体" w:eastAsia="宋体" w:cs="宋体"/>
          <w:color w:val="000"/>
          <w:sz w:val="28"/>
          <w:szCs w:val="28"/>
        </w:rPr>
        <w:t xml:space="preserve">一、激发兴趣 活化课堂</w:t>
      </w:r>
    </w:p>
    <w:p>
      <w:pPr>
        <w:ind w:left="0" w:right="0" w:firstLine="560"/>
        <w:spacing w:before="450" w:after="450" w:line="312" w:lineRule="auto"/>
      </w:pPr>
      <w:r>
        <w:rPr>
          <w:rFonts w:ascii="宋体" w:hAnsi="宋体" w:eastAsia="宋体" w:cs="宋体"/>
          <w:color w:val="000"/>
          <w:sz w:val="28"/>
          <w:szCs w:val="28"/>
        </w:rPr>
        <w:t xml:space="preserve">陶行知先生说：“唤起兴趣。学生有了兴趣，就肯用全副精神去做事情，所以‘学’和‘乐’不可分离。”“治学以兴趣为主，兴趣愈多，则从事弥力，从事弥力则成效愈著”。兴趣是学生学习的动力，各科教学都必须以激发学生的兴趣为前提，方能取得较好的效果。我在教学活动中注重唤起和培养学生的学习兴趣，搅活一池春水，让学生在趣味中学习，在学习中感受快乐。</w:t>
      </w:r>
    </w:p>
    <w:p>
      <w:pPr>
        <w:ind w:left="0" w:right="0" w:firstLine="560"/>
        <w:spacing w:before="450" w:after="450" w:line="312" w:lineRule="auto"/>
      </w:pPr>
      <w:r>
        <w:rPr>
          <w:rFonts w:ascii="宋体" w:hAnsi="宋体" w:eastAsia="宋体" w:cs="宋体"/>
          <w:color w:val="000"/>
          <w:sz w:val="28"/>
          <w:szCs w:val="28"/>
        </w:rPr>
        <w:t xml:space="preserve">1．巧用设问 活化思考</w:t>
      </w:r>
    </w:p>
    <w:p>
      <w:pPr>
        <w:ind w:left="0" w:right="0" w:firstLine="560"/>
        <w:spacing w:before="450" w:after="450" w:line="312" w:lineRule="auto"/>
      </w:pPr>
      <w:r>
        <w:rPr>
          <w:rFonts w:ascii="宋体" w:hAnsi="宋体" w:eastAsia="宋体" w:cs="宋体"/>
          <w:color w:val="000"/>
          <w:sz w:val="28"/>
          <w:szCs w:val="28"/>
        </w:rPr>
        <w:t xml:space="preserve">“发明千千万，起点是一问。”思考是学习的灵魂，是开启通往科学之门的钥匙。正如陶行知先生所说，“要解放学生的头脑”，调动学生思考的积极性，促进他们善于思考，就能充分发挥学生的巨大潜能。恰当的提问，能启迪学生勤思，这是教学过程中不可或缺的一环。作为教学的启迪者——教师，在课堂中要善于激发学生的思想碰撞，创设引发学生大胆思考的切入口，抓住时机让学生去质疑去解疑，变过去的机械学习为主动探索求知。我在教学中经常根据教材要求和学生的生活实际，设计一些精致的小问题，引导学生讨论，训练学生的思维能力，逐步养成学生善思勤问的好习惯。</w:t>
      </w:r>
    </w:p>
    <w:p>
      <w:pPr>
        <w:ind w:left="0" w:right="0" w:firstLine="560"/>
        <w:spacing w:before="450" w:after="450" w:line="312" w:lineRule="auto"/>
      </w:pPr>
      <w:r>
        <w:rPr>
          <w:rFonts w:ascii="宋体" w:hAnsi="宋体" w:eastAsia="宋体" w:cs="宋体"/>
          <w:color w:val="000"/>
          <w:sz w:val="28"/>
          <w:szCs w:val="28"/>
        </w:rPr>
        <w:t xml:space="preserve">我在九年级思想品德教学中讲到“人民代表大会制度”时，层层递进设计了几个小问题：（1）我国人民都是国家的主人，人民可不可以一起直接讨论决定国家大事？（2）人民代表大会制度的内涵是什么？（3）人民代表大会制度怎样确保人民行使当家作主的权力？（4）联系实际说明这一制度该如何进一步完善？我又联系国外的总统制、立宪制，设问：（1）我国可不可以模仿西方的政治制度？（2）与西方的政治制度相比，结合历史知识，谈谈我国的人民代表大会制度的优越性。这些设问，既有纵向深度，又有横向比较，并注重多学科知识及与生活实际的联系，极大地激发学生的学习热情，学生思维活跃，大胆思考，带给师生不少意外的收获。</w:t>
      </w:r>
    </w:p>
    <w:p>
      <w:pPr>
        <w:ind w:left="0" w:right="0" w:firstLine="560"/>
        <w:spacing w:before="450" w:after="450" w:line="312" w:lineRule="auto"/>
      </w:pPr>
      <w:r>
        <w:rPr>
          <w:rFonts w:ascii="宋体" w:hAnsi="宋体" w:eastAsia="宋体" w:cs="宋体"/>
          <w:color w:val="000"/>
          <w:sz w:val="28"/>
          <w:szCs w:val="28"/>
        </w:rPr>
        <w:t xml:space="preserve">2．巧用幽默 活跃气氛</w:t>
      </w:r>
    </w:p>
    <w:p>
      <w:pPr>
        <w:ind w:left="0" w:right="0" w:firstLine="560"/>
        <w:spacing w:before="450" w:after="450" w:line="312" w:lineRule="auto"/>
      </w:pPr>
      <w:r>
        <w:rPr>
          <w:rFonts w:ascii="宋体" w:hAnsi="宋体" w:eastAsia="宋体" w:cs="宋体"/>
          <w:color w:val="000"/>
          <w:sz w:val="28"/>
          <w:szCs w:val="28"/>
        </w:rPr>
        <w:t xml:space="preserve">思想品德课在很多人的认识中，是一门枯燥无味的课程，学生厌学、教师厌教。因此，教师要在教学中巧用幽默技巧，活跃课堂气氛。如教材中的幽默小故事、漫画等都可以激发学生兴趣，使学生产生新鲜感，让学生从笑声中明白故事中所蕴含的深刻含义。</w:t>
      </w:r>
    </w:p>
    <w:p>
      <w:pPr>
        <w:ind w:left="0" w:right="0" w:firstLine="560"/>
        <w:spacing w:before="450" w:after="450" w:line="312" w:lineRule="auto"/>
      </w:pPr>
      <w:r>
        <w:rPr>
          <w:rFonts w:ascii="宋体" w:hAnsi="宋体" w:eastAsia="宋体" w:cs="宋体"/>
          <w:color w:val="000"/>
          <w:sz w:val="28"/>
          <w:szCs w:val="28"/>
        </w:rPr>
        <w:t xml:space="preserve">如讲解中外文化差异时，我讲了“望文生义”的小幽默：一位自命中国通的教授，向他的学生讲授中文课时说：“中国人把物品称为‘东西’，例如电视机等。但有生命的动物就不称东西，例如人。所以，你不是东西，我自然也不是东西！”。通过这个小幽默让学生明白不同的国家和地区有不同的语言，语言的不同也表现了文化的差异和多样性。在诙谐幽默中，气氛活跃了，学生对知识的理解也加深了。</w:t>
      </w:r>
    </w:p>
    <w:p>
      <w:pPr>
        <w:ind w:left="0" w:right="0" w:firstLine="560"/>
        <w:spacing w:before="450" w:after="450" w:line="312" w:lineRule="auto"/>
      </w:pPr>
      <w:r>
        <w:rPr>
          <w:rFonts w:ascii="宋体" w:hAnsi="宋体" w:eastAsia="宋体" w:cs="宋体"/>
          <w:color w:val="000"/>
          <w:sz w:val="28"/>
          <w:szCs w:val="28"/>
        </w:rPr>
        <w:t xml:space="preserve">3.巧用音乐 活泼认识</w:t>
      </w:r>
    </w:p>
    <w:p>
      <w:pPr>
        <w:ind w:left="0" w:right="0" w:firstLine="560"/>
        <w:spacing w:before="450" w:after="450" w:line="312" w:lineRule="auto"/>
      </w:pPr>
      <w:r>
        <w:rPr>
          <w:rFonts w:ascii="宋体" w:hAnsi="宋体" w:eastAsia="宋体" w:cs="宋体"/>
          <w:color w:val="000"/>
          <w:sz w:val="28"/>
          <w:szCs w:val="28"/>
        </w:rPr>
        <w:t xml:space="preserve">苏霍姆林斯基说过：“音乐教育远不是培养音乐家，而首先是培养人。”为了强化政治理论教学，在上课时适当引入音乐，用不同时代、不同民族的心声召唤学生、教育学生，引发其对科学理论的共鸣，可以使思品教育起到“润物细无声”的作用。</w:t>
      </w:r>
    </w:p>
    <w:p>
      <w:pPr>
        <w:ind w:left="0" w:right="0" w:firstLine="560"/>
        <w:spacing w:before="450" w:after="450" w:line="312" w:lineRule="auto"/>
      </w:pPr>
      <w:r>
        <w:rPr>
          <w:rFonts w:ascii="宋体" w:hAnsi="宋体" w:eastAsia="宋体" w:cs="宋体"/>
          <w:color w:val="000"/>
          <w:sz w:val="28"/>
          <w:szCs w:val="28"/>
        </w:rPr>
        <w:t xml:space="preserve">例如在讲有关党的知识点时，让学生集体吟唱《没有共产党就没有新中国》、《党啊，亲爱的妈妈》、《走进新时代》等歌曲，并及时补充中国共产党成立以来的光辉业绩。同学们听得严肃认真，群情激昂，其豪迈心情也油然而生。在歌声中，党的形象高大起来，神圣起来。又如讲环境问题时，我播放了《美丽草原我的家》、《天堂》等歌曲，这些歌曲不仅激发了学生珍惜、热爱美好环境的热情，而且也增强了学生保护环境、同破坏环境的行为作斗争的决心。</w:t>
      </w:r>
    </w:p>
    <w:p>
      <w:pPr>
        <w:ind w:left="0" w:right="0" w:firstLine="560"/>
        <w:spacing w:before="450" w:after="450" w:line="312" w:lineRule="auto"/>
      </w:pPr>
      <w:r>
        <w:rPr>
          <w:rFonts w:ascii="宋体" w:hAnsi="宋体" w:eastAsia="宋体" w:cs="宋体"/>
          <w:color w:val="000"/>
          <w:sz w:val="28"/>
          <w:szCs w:val="28"/>
        </w:rPr>
        <w:t xml:space="preserve">二、突出主体 活化能力</w:t>
      </w:r>
    </w:p>
    <w:p>
      <w:pPr>
        <w:ind w:left="0" w:right="0" w:firstLine="560"/>
        <w:spacing w:before="450" w:after="450" w:line="312" w:lineRule="auto"/>
      </w:pPr>
      <w:r>
        <w:rPr>
          <w:rFonts w:ascii="宋体" w:hAnsi="宋体" w:eastAsia="宋体" w:cs="宋体"/>
          <w:color w:val="000"/>
          <w:sz w:val="28"/>
          <w:szCs w:val="28"/>
        </w:rPr>
        <w:t xml:space="preserve">“活的人才教育不是灌输知识，而是将开发文化宝库的钥匙，尽我们知道的交给学生”，陶行知先生要求我们改变课堂教学过于注重知识传授的倾向，强调要教给学生方法，使学生形成积极主动的学习态度，主动参与，乐于研究，勤于动手；培养学生搜集和处理信息的能力，获取新知识的能力，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为使课堂教学变成互动式教学，促使学生由被动听课转为主动参与、主动学习，教师应尊重和赏识学生的独到见解，要认真倾听，正确引导，最大限度地保证每个学生的主体参与。</w:t>
      </w:r>
    </w:p>
    <w:p>
      <w:pPr>
        <w:ind w:left="0" w:right="0" w:firstLine="560"/>
        <w:spacing w:before="450" w:after="450" w:line="312" w:lineRule="auto"/>
      </w:pPr>
      <w:r>
        <w:rPr>
          <w:rFonts w:ascii="宋体" w:hAnsi="宋体" w:eastAsia="宋体" w:cs="宋体"/>
          <w:color w:val="000"/>
          <w:sz w:val="28"/>
          <w:szCs w:val="28"/>
        </w:rPr>
        <w:t xml:space="preserve">1．留给学生足够的思维时空，鼓励学生标新立异</w:t>
      </w:r>
    </w:p>
    <w:p>
      <w:pPr>
        <w:ind w:left="0" w:right="0" w:firstLine="560"/>
        <w:spacing w:before="450" w:after="450" w:line="312" w:lineRule="auto"/>
      </w:pPr>
      <w:r>
        <w:rPr>
          <w:rFonts w:ascii="宋体" w:hAnsi="宋体" w:eastAsia="宋体" w:cs="宋体"/>
          <w:color w:val="000"/>
          <w:sz w:val="28"/>
          <w:szCs w:val="28"/>
        </w:rPr>
        <w:t xml:space="preserve">在讲授 “男生女生”这一框时我采取分组合作的形式，设计了“才华才识展示”、“问题创意展示”、“金点子展示”等环节，让学生在阅读教材和小组讨论的基础上自己解决问题，提出在男女交往问题上存在的疑虑，并为当前男女交往中存在的问题提出解决的办法等，使学生“敢想、敢说、敢创”的精神得到激发，也在自己的积极参与中理解了男女交往的重要性。这种教学不求讲深讲透，让学生有时间去思考，去探求，自求其果。</w:t>
      </w:r>
    </w:p>
    <w:p>
      <w:pPr>
        <w:ind w:left="0" w:right="0" w:firstLine="560"/>
        <w:spacing w:before="450" w:after="450" w:line="312" w:lineRule="auto"/>
      </w:pPr>
      <w:r>
        <w:rPr>
          <w:rFonts w:ascii="宋体" w:hAnsi="宋体" w:eastAsia="宋体" w:cs="宋体"/>
          <w:color w:val="000"/>
          <w:sz w:val="28"/>
          <w:szCs w:val="28"/>
        </w:rPr>
        <w:t xml:space="preserve">2．营造合作互动的教学氛围，营造多向交互的空间</w:t>
      </w:r>
    </w:p>
    <w:p>
      <w:pPr>
        <w:ind w:left="0" w:right="0" w:firstLine="560"/>
        <w:spacing w:before="450" w:after="450" w:line="312" w:lineRule="auto"/>
      </w:pPr>
      <w:r>
        <w:rPr>
          <w:rFonts w:ascii="宋体" w:hAnsi="宋体" w:eastAsia="宋体" w:cs="宋体"/>
          <w:color w:val="000"/>
          <w:sz w:val="28"/>
          <w:szCs w:val="28"/>
        </w:rPr>
        <w:t xml:space="preserve">现代社会心理学表明，学习中学生之间的互动能改善人际关系，同时有助于拓宽思路，扩大视野，促使学生从多方位、多角度去认识理解事物。小组活动中大家各抒己见，取长补短，相互协作完成课堂任务，促使学生动脑想、动手做、动嘴问，从而使教学内容入耳入脑，内化为正确的观念。</w:t>
      </w:r>
    </w:p>
    <w:p>
      <w:pPr>
        <w:ind w:left="0" w:right="0" w:firstLine="560"/>
        <w:spacing w:before="450" w:after="450" w:line="312" w:lineRule="auto"/>
      </w:pPr>
      <w:r>
        <w:rPr>
          <w:rFonts w:ascii="宋体" w:hAnsi="宋体" w:eastAsia="宋体" w:cs="宋体"/>
          <w:color w:val="000"/>
          <w:sz w:val="28"/>
          <w:szCs w:val="28"/>
        </w:rPr>
        <w:t xml:space="preserve">思想品德课的基本理论，若从正面讲解，学生有时难以接受，但若采用“辩论会”的形式，通过辩论让学生得出结论，效果会更好，因为在辩论的过程中，学生可以充分发表自己的见解，发挥自己的主动性和积极性。例如，笔者在讲解“谈社会理想，树坚定信念”时，采用了辩论的授课方式。事实证明，通过辩论，既完成了思想品德理论的传授，又提高了学生的逻辑思维能力，锻炼了学生的语言组织和表达能力。通过课堂授课方式的调整，使思品道理生活化，学生变被动为主动，思品课自然受欢迎了。</w:t>
      </w:r>
    </w:p>
    <w:p>
      <w:pPr>
        <w:ind w:left="0" w:right="0" w:firstLine="560"/>
        <w:spacing w:before="450" w:after="450" w:line="312" w:lineRule="auto"/>
      </w:pPr>
      <w:r>
        <w:rPr>
          <w:rFonts w:ascii="宋体" w:hAnsi="宋体" w:eastAsia="宋体" w:cs="宋体"/>
          <w:color w:val="000"/>
          <w:sz w:val="28"/>
          <w:szCs w:val="28"/>
        </w:rPr>
        <w:t xml:space="preserve">三、联系实际 活化行为</w:t>
      </w:r>
    </w:p>
    <w:p>
      <w:pPr>
        <w:ind w:left="0" w:right="0" w:firstLine="560"/>
        <w:spacing w:before="450" w:after="450" w:line="312" w:lineRule="auto"/>
      </w:pPr>
      <w:r>
        <w:rPr>
          <w:rFonts w:ascii="宋体" w:hAnsi="宋体" w:eastAsia="宋体" w:cs="宋体"/>
          <w:color w:val="000"/>
          <w:sz w:val="28"/>
          <w:szCs w:val="28"/>
        </w:rPr>
        <w:t xml:space="preserve">陶行知先生一贯主张：“凡是能让学生亲知的，就要尽量让学生动眼去观察，要解放孩子的头脑、双手、脚、空间、时间，使他们充分得到自由的生活，从自由的生活中得到真正的教育。”社会实践凭着其应用性、实践性的突出特点，成为思想品德课堂教学不可缺少的组成部分，所以教师要注重学生的亲身体验，教会学生不仅要用自己的脑子去思考，而且要用眼睛去观察，用耳朵去听，用嘴巴去说，用双手去操作，用自己的身体去亲身体验，用自己的心灵去感悟。“纸上得来总觉浅，绝知此事须躬行”，这不仅仅是理解知识的需要，更是激发学生生命活力，促成学生健康成长的需要。</w:t>
      </w:r>
    </w:p>
    <w:p>
      <w:pPr>
        <w:ind w:left="0" w:right="0" w:firstLine="560"/>
        <w:spacing w:before="450" w:after="450" w:line="312" w:lineRule="auto"/>
      </w:pPr>
      <w:r>
        <w:rPr>
          <w:rFonts w:ascii="宋体" w:hAnsi="宋体" w:eastAsia="宋体" w:cs="宋体"/>
          <w:color w:val="000"/>
          <w:sz w:val="28"/>
          <w:szCs w:val="28"/>
        </w:rPr>
        <w:t xml:space="preserve">如在讲“改革开放”这一内容时，我采用了让学生“现身说法”的形式。课前先让学生调查其祖辈、父辈的生活经历，请他们谈谈改革开放以来的变化，学生把自己感受最深的事情记录下来。在课堂上让学生自由发言，同学们兴致勃勃，各抒己见，从吃、穿、住、用、行等方面谈了改革开放的变化，此时得出结论也是自然而然的事情，学生也容易理解，更具有说服力。这样，学生在积极参与社会实践中，培养理论联系实际能力，注重“知行统一”，充分发掘学生的潜能，从课堂小空间变换到社会大空间，在更鲜活和更立体的生活面前，学生所学知识不断得到再加工和再加强。</w:t>
      </w:r>
    </w:p>
    <w:p>
      <w:pPr>
        <w:ind w:left="0" w:right="0" w:firstLine="560"/>
        <w:spacing w:before="450" w:after="450" w:line="312" w:lineRule="auto"/>
      </w:pPr>
      <w:r>
        <w:rPr>
          <w:rFonts w:ascii="宋体" w:hAnsi="宋体" w:eastAsia="宋体" w:cs="宋体"/>
          <w:color w:val="000"/>
          <w:sz w:val="28"/>
          <w:szCs w:val="28"/>
        </w:rPr>
        <w:t xml:space="preserve">讲到孝敬父母、诚信、宽容等知识时，我布置学生搜集相关信息，留意自己及身边人日常言行，说出其中的不足，及应当努力的方向，培养学生在实际中运用及践行的自觉性。</w:t>
      </w:r>
    </w:p>
    <w:p>
      <w:pPr>
        <w:ind w:left="0" w:right="0" w:firstLine="560"/>
        <w:spacing w:before="450" w:after="450" w:line="312" w:lineRule="auto"/>
      </w:pPr>
      <w:r>
        <w:rPr>
          <w:rFonts w:ascii="宋体" w:hAnsi="宋体" w:eastAsia="宋体" w:cs="宋体"/>
          <w:color w:val="000"/>
          <w:sz w:val="28"/>
          <w:szCs w:val="28"/>
        </w:rPr>
        <w:t xml:space="preserve">四、广用资源 活化知识</w:t>
      </w:r>
    </w:p>
    <w:p>
      <w:pPr>
        <w:ind w:left="0" w:right="0" w:firstLine="560"/>
        <w:spacing w:before="450" w:after="450" w:line="312" w:lineRule="auto"/>
      </w:pPr>
      <w:r>
        <w:rPr>
          <w:rFonts w:ascii="宋体" w:hAnsi="宋体" w:eastAsia="宋体" w:cs="宋体"/>
          <w:color w:val="000"/>
          <w:sz w:val="28"/>
          <w:szCs w:val="28"/>
        </w:rPr>
        <w:t xml:space="preserve">陶行知先生说，“生活即教育”，思想品德新课标也指出：初中生逐步扩展的生活是本课程的基础。作为思想品德课教师，不仅要引领学生把握时代脉搏，还要指导学生广泛利用身边资源进行学习，如认真研读《时事》、《半月谈》、《参考消息》、《未成年人保护法》等，这样既扩展学生知识面，又引导学生理论联系实际；在班内举办一系列活动，如举行“法律知识知多少”竞赛、&gt;演讲比赛、思品小论文评选活动等，让学生从生活中、实践中汲取丰富的营养，感悟人生的真谛，找到做人的尊严和生命的支撑点。中学各学科之间是融汇贯通的，因此，教师在课堂教学中切忌把思想品德课讲成纯理论的条文，而应将各学科相关知识综合起来讲解。在这种综合教育中，潜移默化地培养学生综合能力，激发学生通过各学科知识来理解思想品德课教材的知识点，又用思想品德课的辩证思维方式指导其他学科的学习。</w:t>
      </w:r>
    </w:p>
    <w:p>
      <w:pPr>
        <w:ind w:left="0" w:right="0" w:firstLine="560"/>
        <w:spacing w:before="450" w:after="450" w:line="312" w:lineRule="auto"/>
      </w:pPr>
      <w:r>
        <w:rPr>
          <w:rFonts w:ascii="宋体" w:hAnsi="宋体" w:eastAsia="宋体" w:cs="宋体"/>
          <w:color w:val="000"/>
          <w:sz w:val="28"/>
          <w:szCs w:val="28"/>
        </w:rPr>
        <w:t xml:space="preserve">总之，“要想学生好学，必须先生好学。惟有学而不厌的先生才能教出学而不厌的学生。”因此我们要不断学习新的教育理念，大胆尝试新的教学方法，以学生为主体，以授人以“渔”为原则，活化思想品德课堂，提高教与学的实效，使学生综合素质得到全面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金林祥，胡国枢，屠棠.当代中国陶行知教育思想实验研究[M].浙江工商大学出版社，xxxx8.12.[2] 徐明聪.陶行知教育思想文库[C].合肥工业大学出版社，xxxx9.3.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2025-04-02T15:06:22+08:00</dcterms:created>
  <dcterms:modified xsi:type="dcterms:W3CDTF">2025-04-02T15:06:22+08:00</dcterms:modified>
</cp:coreProperties>
</file>

<file path=docProps/custom.xml><?xml version="1.0" encoding="utf-8"?>
<Properties xmlns="http://schemas.openxmlformats.org/officeDocument/2006/custom-properties" xmlns:vt="http://schemas.openxmlformats.org/officeDocument/2006/docPropsVTypes"/>
</file>