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贾庆林在全国政协十一届五次会议上作的常委工作报告摘要</w:t>
      </w:r>
      <w:bookmarkEnd w:id="1"/>
    </w:p>
    <w:p>
      <w:pPr>
        <w:jc w:val="center"/>
        <w:spacing w:before="0" w:after="450"/>
      </w:pPr>
      <w:r>
        <w:rPr>
          <w:rFonts w:ascii="Arial" w:hAnsi="Arial" w:eastAsia="Arial" w:cs="Arial"/>
          <w:color w:val="999999"/>
          <w:sz w:val="20"/>
          <w:szCs w:val="20"/>
        </w:rPr>
        <w:t xml:space="preserve">来源：网络  作者：花开彼岸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贾庆林在全国政协十一届五次会议上作的常委工作报告摘要贾庆林在全国政协十一届五次会议上作的常委会工作报告（摘要）强化思想理论建设全国政协主席贾庆林３日在全国政协十一届五次会议开幕会上向大会报告工作时说，人民政协强化思想理论建设，切实...</w:t>
      </w:r>
    </w:p>
    <w:p>
      <w:pPr>
        <w:ind w:left="0" w:right="0" w:firstLine="560"/>
        <w:spacing w:before="450" w:after="450" w:line="312" w:lineRule="auto"/>
      </w:pPr>
      <w:r>
        <w:rPr>
          <w:rFonts w:ascii="黑体" w:hAnsi="黑体" w:eastAsia="黑体" w:cs="黑体"/>
          <w:color w:val="000000"/>
          <w:sz w:val="36"/>
          <w:szCs w:val="36"/>
          <w:b w:val="1"/>
          <w:bCs w:val="1"/>
        </w:rPr>
        <w:t xml:space="preserve">第一篇：贾庆林在全国政协十一届五次会议上作的常委工作报告摘要</w:t>
      </w:r>
    </w:p>
    <w:p>
      <w:pPr>
        <w:ind w:left="0" w:right="0" w:firstLine="560"/>
        <w:spacing w:before="450" w:after="450" w:line="312" w:lineRule="auto"/>
      </w:pPr>
      <w:r>
        <w:rPr>
          <w:rFonts w:ascii="宋体" w:hAnsi="宋体" w:eastAsia="宋体" w:cs="宋体"/>
          <w:color w:val="000"/>
          <w:sz w:val="28"/>
          <w:szCs w:val="28"/>
        </w:rPr>
        <w:t xml:space="preserve">贾庆林在全国政协十一届五次会议上作的常委会工作报告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强化思想理论建设</w:t>
      </w:r>
    </w:p>
    <w:p>
      <w:pPr>
        <w:ind w:left="0" w:right="0" w:firstLine="560"/>
        <w:spacing w:before="450" w:after="450" w:line="312" w:lineRule="auto"/>
      </w:pPr>
      <w:r>
        <w:rPr>
          <w:rFonts w:ascii="宋体" w:hAnsi="宋体" w:eastAsia="宋体" w:cs="宋体"/>
          <w:color w:val="000"/>
          <w:sz w:val="28"/>
          <w:szCs w:val="28"/>
        </w:rPr>
        <w:t xml:space="preserve">全国政协主席贾庆林３日在全国政协十一届五次会议开幕会上向大会报告工作时说，人民政协强化思想理论建设，切实增强走中国特色社会主义道路的自觉性和坚定性。贾庆林说，我们把思想理论建设摆在各项工作和建设的首要位置，抓住去年大事多、重大纪念活动多的契机，大力开展社会主义核心价值体系等主题学习教育活动。举办了５次常委会组成人员集体学习，有１４００多人次参加了委员培训、在京委员学习报告会等学习活动，圆满完成届内政协委员参加一次集中学习培训的目标。深化人民政协理论研究，取得重要理论成果。</w:t>
      </w:r>
    </w:p>
    <w:p>
      <w:pPr>
        <w:ind w:left="0" w:right="0" w:firstLine="560"/>
        <w:spacing w:before="450" w:after="450" w:line="312" w:lineRule="auto"/>
      </w:pPr>
      <w:r>
        <w:rPr>
          <w:rFonts w:ascii="宋体" w:hAnsi="宋体" w:eastAsia="宋体" w:cs="宋体"/>
          <w:color w:val="000"/>
          <w:sz w:val="28"/>
          <w:szCs w:val="28"/>
        </w:rPr>
        <w:t xml:space="preserve">贾庆林说，我们隆重庆祝中国共产党成立９０周年，把学习贯彻胡锦涛同志“七一”讲话精神作为重要政治任务，形成了深入学习贯彻讲话精神的热潮。牢牢把握“振兴中华、民族复兴”的主题，在中共中央的领导下认真组织纪念辛亥革命１００周年系列活动，进一步增强了海内外中华儿女的民族自豪感和自信心，进一步凝聚起推进祖国和平统一和实现中华民族伟大复兴的强大力量。</w:t>
      </w:r>
    </w:p>
    <w:p>
      <w:pPr>
        <w:ind w:left="0" w:right="0" w:firstLine="560"/>
        <w:spacing w:before="450" w:after="450" w:line="312" w:lineRule="auto"/>
      </w:pPr>
      <w:r>
        <w:rPr>
          <w:rFonts w:ascii="宋体" w:hAnsi="宋体" w:eastAsia="宋体" w:cs="宋体"/>
          <w:color w:val="000"/>
          <w:sz w:val="28"/>
          <w:szCs w:val="28"/>
        </w:rPr>
        <w:t xml:space="preserve">紧扣主题主线协商议政</w:t>
      </w:r>
    </w:p>
    <w:p>
      <w:pPr>
        <w:ind w:left="0" w:right="0" w:firstLine="560"/>
        <w:spacing w:before="450" w:after="450" w:line="312" w:lineRule="auto"/>
      </w:pPr>
      <w:r>
        <w:rPr>
          <w:rFonts w:ascii="宋体" w:hAnsi="宋体" w:eastAsia="宋体" w:cs="宋体"/>
          <w:color w:val="000"/>
          <w:sz w:val="28"/>
          <w:szCs w:val="28"/>
        </w:rPr>
        <w:t xml:space="preserve">全国政协主席贾庆林３日在全国政协十一届五次会议开幕会上向大会报告工作时说，人民政协紧扣主题主线协商议政，努力促进经济平稳较快发展。</w:t>
      </w:r>
    </w:p>
    <w:p>
      <w:pPr>
        <w:ind w:left="0" w:right="0" w:firstLine="560"/>
        <w:spacing w:before="450" w:after="450" w:line="312" w:lineRule="auto"/>
      </w:pPr>
      <w:r>
        <w:rPr>
          <w:rFonts w:ascii="宋体" w:hAnsi="宋体" w:eastAsia="宋体" w:cs="宋体"/>
          <w:color w:val="000"/>
          <w:sz w:val="28"/>
          <w:szCs w:val="28"/>
        </w:rPr>
        <w:t xml:space="preserve">贾庆林说，全国政协十一届四次会议以来，委员们围绕加强和改善宏观调控、扩大内需特别是居民消费需求、优化产业结构、发展现代农业、推进科技创新、深化改革开放等重大问题积极议政建言，共提交提案６０７６件，大会发言７７４件，许多意见和建议被“十二五”规划和相关专项规划及政策文件吸收采纳。</w:t>
      </w:r>
    </w:p>
    <w:p>
      <w:pPr>
        <w:ind w:left="0" w:right="0" w:firstLine="560"/>
        <w:spacing w:before="450" w:after="450" w:line="312" w:lineRule="auto"/>
      </w:pPr>
      <w:r>
        <w:rPr>
          <w:rFonts w:ascii="宋体" w:hAnsi="宋体" w:eastAsia="宋体" w:cs="宋体"/>
          <w:color w:val="000"/>
          <w:sz w:val="28"/>
          <w:szCs w:val="28"/>
        </w:rPr>
        <w:t xml:space="preserve">贾庆林说，我们加强对“十二五”规划实施过程中重大问题的调查研究和协商议政。先后组织开展考察视察和专项调研８５次，召开“加快经济结构战略性调整，促进经济平稳较快发展”专题议政性常委会议，向中共中央报送了一批高质量的意见和建议。举办宏观经济形势分析会、专题座谈会、金融沙龙以及与民主党派联合调研等活动，加强对国际国内经济运行状况的动态性、综合性研究，提出的把稳增长、控物价等短期调控目标与转方式、调结构等中长期发展目标统一起来，实施差异化货币信贷、金融监管和财税政策扶持非公有制企业特别是小型微型企业渡过难关，利用财政政策引导过剩的流动性转向战略性新兴产业、基础设施建设和海外投资等意见建议，为中共中央科学决策提供了有益参考。</w:t>
      </w:r>
    </w:p>
    <w:p>
      <w:pPr>
        <w:ind w:left="0" w:right="0" w:firstLine="560"/>
        <w:spacing w:before="450" w:after="450" w:line="312" w:lineRule="auto"/>
      </w:pPr>
      <w:r>
        <w:rPr>
          <w:rFonts w:ascii="宋体" w:hAnsi="宋体" w:eastAsia="宋体" w:cs="宋体"/>
          <w:color w:val="000"/>
          <w:sz w:val="28"/>
          <w:szCs w:val="28"/>
        </w:rPr>
        <w:t xml:space="preserve">围绕文化建设献计出力</w:t>
      </w:r>
    </w:p>
    <w:p>
      <w:pPr>
        <w:ind w:left="0" w:right="0" w:firstLine="560"/>
        <w:spacing w:before="450" w:after="450" w:line="312" w:lineRule="auto"/>
      </w:pPr>
      <w:r>
        <w:rPr>
          <w:rFonts w:ascii="宋体" w:hAnsi="宋体" w:eastAsia="宋体" w:cs="宋体"/>
          <w:color w:val="000"/>
          <w:sz w:val="28"/>
          <w:szCs w:val="28"/>
        </w:rPr>
        <w:t xml:space="preserve">全国政协主席贾庆林３日在全国政协十一届五次会议开幕会上向大会报告工作时说，人民政协围绕文化建设献计出力，推动社会主义文化改革发展。</w:t>
      </w:r>
    </w:p>
    <w:p>
      <w:pPr>
        <w:ind w:left="0" w:right="0" w:firstLine="560"/>
        <w:spacing w:before="450" w:after="450" w:line="312" w:lineRule="auto"/>
      </w:pPr>
      <w:r>
        <w:rPr>
          <w:rFonts w:ascii="宋体" w:hAnsi="宋体" w:eastAsia="宋体" w:cs="宋体"/>
          <w:color w:val="000"/>
          <w:sz w:val="28"/>
          <w:szCs w:val="28"/>
        </w:rPr>
        <w:t xml:space="preserve">贾庆林说，中共十七届六中全会闭幕以后，我们及时召开常委会议学习贯彻全会精神，引导广大政协委员深刻理解和准确把握推进文化改革发展的重大意义、奋斗目标、工作方针和政策举措，进一步明确了人民政协参与文化建设的努力方向和工作重点，充分发挥人才优势、资源优势和渠道优势，有计划、有目标、有步骤地参与社会主义文化建设，为推动社会主义文化大发展大繁荣作出了积极贡献。</w:t>
      </w:r>
    </w:p>
    <w:p>
      <w:pPr>
        <w:ind w:left="0" w:right="0" w:firstLine="560"/>
        <w:spacing w:before="450" w:after="450" w:line="312" w:lineRule="auto"/>
      </w:pPr>
      <w:r>
        <w:rPr>
          <w:rFonts w:ascii="宋体" w:hAnsi="宋体" w:eastAsia="宋体" w:cs="宋体"/>
          <w:color w:val="000"/>
          <w:sz w:val="28"/>
          <w:szCs w:val="28"/>
        </w:rPr>
        <w:t xml:space="preserve">贾庆林说，我们围绕推进公共文化服务体系建设、促进文化事业和文化产业发展等重大问题深入开展调研，组织召开“深化文化体制改革，繁荣发展文化事业和文化产业”专题协商会，提出的促进城乡文化一体化发展，发挥社会资本在文化遗产保护和利用中的积极作用，维护农民工等群体基本文化权益，建立两岸文化产业发展示范园区，制定文化“走出去”战略规划，以及加快发展博物馆事业，加强承德文化遗产保护利用，传承发展地方戏曲艺术等政策建议，受到中共中央高度重视。大力支持各级政协组织和广大政协委员为文化改革发展办实事、办好事。</w:t>
      </w:r>
    </w:p>
    <w:p>
      <w:pPr>
        <w:ind w:left="0" w:right="0" w:firstLine="560"/>
        <w:spacing w:before="450" w:after="450" w:line="312" w:lineRule="auto"/>
      </w:pPr>
      <w:r>
        <w:rPr>
          <w:rFonts w:ascii="宋体" w:hAnsi="宋体" w:eastAsia="宋体" w:cs="宋体"/>
          <w:color w:val="000"/>
          <w:sz w:val="28"/>
          <w:szCs w:val="28"/>
        </w:rPr>
        <w:t xml:space="preserve">发挥密切联系群众独特优势</w:t>
      </w:r>
    </w:p>
    <w:p>
      <w:pPr>
        <w:ind w:left="0" w:right="0" w:firstLine="560"/>
        <w:spacing w:before="450" w:after="450" w:line="312" w:lineRule="auto"/>
      </w:pPr>
      <w:r>
        <w:rPr>
          <w:rFonts w:ascii="宋体" w:hAnsi="宋体" w:eastAsia="宋体" w:cs="宋体"/>
          <w:color w:val="000"/>
          <w:sz w:val="28"/>
          <w:szCs w:val="28"/>
        </w:rPr>
        <w:t xml:space="preserve">全国政协主席贾庆林３日在全国政协十一届五次会议开幕会上向大会报告工作时说，人民政协发挥密切联系群众独特优势，促进社会和谐稳定。</w:t>
      </w:r>
    </w:p>
    <w:p>
      <w:pPr>
        <w:ind w:left="0" w:right="0" w:firstLine="560"/>
        <w:spacing w:before="450" w:after="450" w:line="312" w:lineRule="auto"/>
      </w:pPr>
      <w:r>
        <w:rPr>
          <w:rFonts w:ascii="宋体" w:hAnsi="宋体" w:eastAsia="宋体" w:cs="宋体"/>
          <w:color w:val="000"/>
          <w:sz w:val="28"/>
          <w:szCs w:val="28"/>
        </w:rPr>
        <w:t xml:space="preserve">贾庆林说，我们认真学习贯彻中共中央关于加强和创新社会管理的重大决策部署，坚持把服务群众作为履行职能的出发点和落脚点，围绕发挥群众组织和社会组织作用，健全基层管理和服务体系，提出了许多重要意见和建议, 为保障和改善民生、推动社会建设发挥了重要作用。</w:t>
      </w:r>
    </w:p>
    <w:p>
      <w:pPr>
        <w:ind w:left="0" w:right="0" w:firstLine="560"/>
        <w:spacing w:before="450" w:after="450" w:line="312" w:lineRule="auto"/>
      </w:pPr>
      <w:r>
        <w:rPr>
          <w:rFonts w:ascii="宋体" w:hAnsi="宋体" w:eastAsia="宋体" w:cs="宋体"/>
          <w:color w:val="000"/>
          <w:sz w:val="28"/>
          <w:szCs w:val="28"/>
        </w:rPr>
        <w:t xml:space="preserve">贾庆林说，我们认真贯彻党的民族、宗教政策，大力促进民族团结、宗教和睦。举办少数民族界、宗教界委员反映社情民意座谈会，充分发挥他们的影响力，宣讲党的民族、宗教政策，深入做好少数民族群众和信教群众工作。加强反映社情民意信息和信访工作。认真办理政协委员、统一战线成员和各界群众来信来访，全年受理、办理委员和群众来信来访６０５２２件次，编报社情民意信息２５２期，反映意见和建议１８９６条。鼓励支持政协委员积极参与抢险救灾、捐资助学等公益慈善活动，以实际行动建言慈善、践行慈善。切实加强和改进自身建设</w:t>
      </w:r>
    </w:p>
    <w:p>
      <w:pPr>
        <w:ind w:left="0" w:right="0" w:firstLine="560"/>
        <w:spacing w:before="450" w:after="450" w:line="312" w:lineRule="auto"/>
      </w:pPr>
      <w:r>
        <w:rPr>
          <w:rFonts w:ascii="宋体" w:hAnsi="宋体" w:eastAsia="宋体" w:cs="宋体"/>
          <w:color w:val="000"/>
          <w:sz w:val="28"/>
          <w:szCs w:val="28"/>
        </w:rPr>
        <w:t xml:space="preserve">全国政协主席贾庆林３日在全国政协十一届五次会议开幕会上向大会报告工作时说，人民政协坚持强基固本，切实加强和改进自身建设。</w:t>
      </w:r>
    </w:p>
    <w:p>
      <w:pPr>
        <w:ind w:left="0" w:right="0" w:firstLine="560"/>
        <w:spacing w:before="450" w:after="450" w:line="312" w:lineRule="auto"/>
      </w:pPr>
      <w:r>
        <w:rPr>
          <w:rFonts w:ascii="宋体" w:hAnsi="宋体" w:eastAsia="宋体" w:cs="宋体"/>
          <w:color w:val="000"/>
          <w:sz w:val="28"/>
          <w:szCs w:val="28"/>
        </w:rPr>
        <w:t xml:space="preserve">贾庆林说，我们支持和保障各民主党派、无党派人士通过政协全体会议、常委会议和专题协商会等平台履行职责、发挥作用，加大党派提案督办力度，加强与党派开展联合调研视察。加强界别组织建设，完善界别小组召集人工作制度。尊重和保障委员的各项民主权利，加强委员定期情况通报和跨省调研考察。加大对京外委员、港澳委员的联络和服务力度。完善专委会工作机制，加强专委会合作联动。加强“学习型、服务型、创新型、和谐型”机关建设，积极开展创先争优活动。</w:t>
      </w:r>
    </w:p>
    <w:p>
      <w:pPr>
        <w:ind w:left="0" w:right="0" w:firstLine="560"/>
        <w:spacing w:before="450" w:after="450" w:line="312" w:lineRule="auto"/>
      </w:pPr>
      <w:r>
        <w:rPr>
          <w:rFonts w:ascii="宋体" w:hAnsi="宋体" w:eastAsia="宋体" w:cs="宋体"/>
          <w:color w:val="000"/>
          <w:sz w:val="28"/>
          <w:szCs w:val="28"/>
        </w:rPr>
        <w:t xml:space="preserve">贾庆林说，我们加强和改进经常性工作。制定提案审查处理、重点提案遴选和督办、优秀提案和先进承办单位评选表彰实施办法，丰富提案办理形式和内容。完善大会发言选题、遴选和成果转化机制，加大调研视察成果和优秀提案转化为政协大会发言力度。加强对重点信息的收集整理，完善党派团体、专门委员会和地方政协协调联动的信息工作格局。贾庆林说，我们对《中共中央关于加强人民政协工作的意见》颁布实施５年来的情况进行广泛调研和深入总结，中共中央办公厅对新形势下再学习、再宣传、再落实《意见》精神提出明确要求。截至目前，多数省区市已报送了学习贯彻报告，２３个省区市和副省级市制定了加强人民政协政治协商的文件，部分省区市出台了加强民主监督工作的意见。加强同港澳台同胞和海外侨胞的团结联谊</w:t>
      </w:r>
    </w:p>
    <w:p>
      <w:pPr>
        <w:ind w:left="0" w:right="0" w:firstLine="560"/>
        <w:spacing w:before="450" w:after="450" w:line="312" w:lineRule="auto"/>
      </w:pPr>
      <w:r>
        <w:rPr>
          <w:rFonts w:ascii="宋体" w:hAnsi="宋体" w:eastAsia="宋体" w:cs="宋体"/>
          <w:color w:val="000"/>
          <w:sz w:val="28"/>
          <w:szCs w:val="28"/>
        </w:rPr>
        <w:t xml:space="preserve">全国政协主席贾庆林３日在全国政协十一届五次会议开幕会上向大会报告工作时说，人民政协广泛凝心聚力，加强同港澳、台湾同胞和海外侨胞的团结联谊。</w:t>
      </w:r>
    </w:p>
    <w:p>
      <w:pPr>
        <w:ind w:left="0" w:right="0" w:firstLine="560"/>
        <w:spacing w:before="450" w:after="450" w:line="312" w:lineRule="auto"/>
      </w:pPr>
      <w:r>
        <w:rPr>
          <w:rFonts w:ascii="宋体" w:hAnsi="宋体" w:eastAsia="宋体" w:cs="宋体"/>
          <w:color w:val="000"/>
          <w:sz w:val="28"/>
          <w:szCs w:val="28"/>
        </w:rPr>
        <w:t xml:space="preserve">贾庆林说，我们通过多种方式和途径，进一步加强同香港同胞、澳门同胞、台湾同胞和海外侨胞的联系交往。支持港澳委员积极参与内地及港澳经济、政治和社会事务，为他们发挥作用创造条件，通过调研提出的重要意见受到中共中央高度重视。支持行政长官和特别行政区政府依法施政，维护香港澳门长期繁荣稳定。开展多层次、多渠道对台交流，坚持密切代表人士往来与扩大基层民众交往相结合、深化文化交流与加强经贸合作相促进，进一步强化同台湾岛内有关党派团体、民意代表、社会组织特别是青少年群体的交往。不断拓宽政协对台文化交流合作领域，增进两岸同胞的中华文化认同和中华民族认同。</w:t>
      </w:r>
    </w:p>
    <w:p>
      <w:pPr>
        <w:ind w:left="0" w:right="0" w:firstLine="560"/>
        <w:spacing w:before="450" w:after="450" w:line="312" w:lineRule="auto"/>
      </w:pPr>
      <w:r>
        <w:rPr>
          <w:rFonts w:ascii="宋体" w:hAnsi="宋体" w:eastAsia="宋体" w:cs="宋体"/>
          <w:color w:val="000"/>
          <w:sz w:val="28"/>
          <w:szCs w:val="28"/>
        </w:rPr>
        <w:t xml:space="preserve">贾庆林说，我们邀请海外侨胞代表人士列席全国政协十一届四次会议，帮助他们深入了解国情，围绕国家经济社会发展重大问题建言献策。开展侨资企业发展和西部地区少数民族侨务工作专题调研，努力维护海外侨胞和归侨侨眷合法权益。密切与海外华侨华人和社团沟通往来，鼓励海外侨胞自觉发挥在深化中外交流合作中的桥梁纽带作用，为深入实施“走出去”战略作出贡献。</w:t>
      </w:r>
    </w:p>
    <w:p>
      <w:pPr>
        <w:ind w:left="0" w:right="0" w:firstLine="560"/>
        <w:spacing w:before="450" w:after="450" w:line="312" w:lineRule="auto"/>
      </w:pPr>
      <w:r>
        <w:rPr>
          <w:rFonts w:ascii="宋体" w:hAnsi="宋体" w:eastAsia="宋体" w:cs="宋体"/>
          <w:color w:val="000"/>
          <w:sz w:val="28"/>
          <w:szCs w:val="28"/>
        </w:rPr>
        <w:t xml:space="preserve">积极营造有利于我国发展的良好外部环境</w:t>
      </w:r>
    </w:p>
    <w:p>
      <w:pPr>
        <w:ind w:left="0" w:right="0" w:firstLine="560"/>
        <w:spacing w:before="450" w:after="450" w:line="312" w:lineRule="auto"/>
      </w:pPr>
      <w:r>
        <w:rPr>
          <w:rFonts w:ascii="宋体" w:hAnsi="宋体" w:eastAsia="宋体" w:cs="宋体"/>
          <w:color w:val="000"/>
          <w:sz w:val="28"/>
          <w:szCs w:val="28"/>
        </w:rPr>
        <w:t xml:space="preserve">全国政协主席贾庆林３日在全国政协十一届五次会议开幕会上向大会报告工作时说，人民政协扩大国际交流合作，积极营造有利于我国发展的良好外部环境。</w:t>
      </w:r>
    </w:p>
    <w:p>
      <w:pPr>
        <w:ind w:left="0" w:right="0" w:firstLine="560"/>
        <w:spacing w:before="450" w:after="450" w:line="312" w:lineRule="auto"/>
      </w:pPr>
      <w:r>
        <w:rPr>
          <w:rFonts w:ascii="宋体" w:hAnsi="宋体" w:eastAsia="宋体" w:cs="宋体"/>
          <w:color w:val="000"/>
          <w:sz w:val="28"/>
          <w:szCs w:val="28"/>
        </w:rPr>
        <w:t xml:space="preserve">贾庆林说，我们紧紧围绕服务国家总体外交战略和经济社会发展总目标，主动谋划、突出重点，取得了交流互访活跃、多边亮点突出、调研成果丰硕、公共外交创新的显著成绩。积极开展高层互访，加强与外国相关组织和机构的交流往来，共组织３９个团组赴５６个国家访问或出席国际会议，接待来自１０个国家、１个区域性组织的１１个代表团访华。深化公共外交实践和理论研究。举办“公共外交与跨文化交流”等系列座谈会，推动地方成立公共外交协会。全国政协代表团正式访问联合国并作大会发言。以中国经济社会理事会成立１０周年为契机，全面参与经济社会理事会和类似组织国际协会各项活动，加强同各成员组织的密切沟通协调。与欧盟经济社会委员会合作，成功举办中欧圆桌会议第九、第十次会议，推动建立金砖国家经济社会理事会和类似组织圆桌会议交流机制。推动中国宗教界和平委员会与外国宗教和平组织双边交流机制化进程，巩固和发展同世界性、地区性跨宗教和平组织交往。</w:t>
      </w:r>
    </w:p>
    <w:p>
      <w:pPr>
        <w:ind w:left="0" w:right="0" w:firstLine="560"/>
        <w:spacing w:before="450" w:after="450" w:line="312" w:lineRule="auto"/>
      </w:pPr>
      <w:r>
        <w:rPr>
          <w:rFonts w:ascii="宋体" w:hAnsi="宋体" w:eastAsia="宋体" w:cs="宋体"/>
          <w:color w:val="000"/>
          <w:sz w:val="28"/>
          <w:szCs w:val="28"/>
        </w:rPr>
        <w:t xml:space="preserve">部署２０１２年人民政协工作</w:t>
      </w:r>
    </w:p>
    <w:p>
      <w:pPr>
        <w:ind w:left="0" w:right="0" w:firstLine="560"/>
        <w:spacing w:before="450" w:after="450" w:line="312" w:lineRule="auto"/>
      </w:pPr>
      <w:r>
        <w:rPr>
          <w:rFonts w:ascii="宋体" w:hAnsi="宋体" w:eastAsia="宋体" w:cs="宋体"/>
          <w:color w:val="000"/>
          <w:sz w:val="28"/>
          <w:szCs w:val="28"/>
        </w:rPr>
        <w:t xml:space="preserve">全国政协主席贾庆林３日在全国政协十一届五次会议开幕会上向大会报告工作时，从６个方面对２０１２年人民政协工作作出部署。</w:t>
      </w:r>
    </w:p>
    <w:p>
      <w:pPr>
        <w:ind w:left="0" w:right="0" w:firstLine="560"/>
        <w:spacing w:before="450" w:after="450" w:line="312" w:lineRule="auto"/>
      </w:pPr>
      <w:r>
        <w:rPr>
          <w:rFonts w:ascii="宋体" w:hAnsi="宋体" w:eastAsia="宋体" w:cs="宋体"/>
          <w:color w:val="000"/>
          <w:sz w:val="28"/>
          <w:szCs w:val="28"/>
        </w:rPr>
        <w:t xml:space="preserve">——进一步巩固团结奋斗的共同思想政治基础。要始终以中国特色社会主义理论体系武装头脑、指导实践、推动工作，引导参加人民政协的各党派团体和各族各界人士，始终做到与中国共产党思想上同心同德、目标上同心同向、行动上同心同行。按照中共中央的统一部署，扎实做好迎接中共十八大的各项工作。中共十八大召开后，及时组织参加人民政协各党派团体、各族各界人士学习贯彻会议精神，切实把思想和行动统一到会议精神上来，把智慧和力量凝聚到会议确定的目标任务上来。</w:t>
      </w:r>
    </w:p>
    <w:p>
      <w:pPr>
        <w:ind w:left="0" w:right="0" w:firstLine="560"/>
        <w:spacing w:before="450" w:after="450" w:line="312" w:lineRule="auto"/>
      </w:pPr>
      <w:r>
        <w:rPr>
          <w:rFonts w:ascii="宋体" w:hAnsi="宋体" w:eastAsia="宋体" w:cs="宋体"/>
          <w:color w:val="000"/>
          <w:sz w:val="28"/>
          <w:szCs w:val="28"/>
        </w:rPr>
        <w:t xml:space="preserve">——积极为促进经济平稳较快发展和社会和谐稳定贡献力量。要坚持把推动科学发展作为履行职能的第一要务。以“大力发展实体经济，保持经济平稳较快发展”为议题召开专题议政性常委会议。协调民主党派、工商联组织、政协专门委员会、地方政协等力量，积极建</w:t>
      </w:r>
    </w:p>
    <w:p>
      <w:pPr>
        <w:ind w:left="0" w:right="0" w:firstLine="560"/>
        <w:spacing w:before="450" w:after="450" w:line="312" w:lineRule="auto"/>
      </w:pPr>
      <w:r>
        <w:rPr>
          <w:rFonts w:ascii="宋体" w:hAnsi="宋体" w:eastAsia="宋体" w:cs="宋体"/>
          <w:color w:val="000"/>
          <w:sz w:val="28"/>
          <w:szCs w:val="28"/>
        </w:rPr>
        <w:t xml:space="preserve">言献策。密切跟踪国际国内经济发展态势，加强动态研究，为中共中央、国务院科学民主决策服务。要坚持把促进社会和谐稳定作为义不容辞的重要责任，召开“加强和创新社会管理”专题协商会。坚持民族区域自治制度和中央关于民族、宗教工作的基本方针。加强反映社情民意信息工作和信访工作。</w:t>
      </w:r>
    </w:p>
    <w:p>
      <w:pPr>
        <w:ind w:left="0" w:right="0" w:firstLine="560"/>
        <w:spacing w:before="450" w:after="450" w:line="312" w:lineRule="auto"/>
      </w:pPr>
      <w:r>
        <w:rPr>
          <w:rFonts w:ascii="宋体" w:hAnsi="宋体" w:eastAsia="宋体" w:cs="宋体"/>
          <w:color w:val="000"/>
          <w:sz w:val="28"/>
          <w:szCs w:val="28"/>
        </w:rPr>
        <w:t xml:space="preserve">——着力推动社会主义文化大发展大繁荣。要全面贯彻落实中共十七届六中全会精神，组织政协委员特别是文化领域的专家、名家，联合各方面力量，开展调研视察和研讨交流。切实做好文化惠民工作，鼓励广大政协委员创作生产更多的优秀文艺作品。进一步加强有政协特色的文化建设。</w:t>
      </w:r>
    </w:p>
    <w:p>
      <w:pPr>
        <w:ind w:left="0" w:right="0" w:firstLine="560"/>
        <w:spacing w:before="450" w:after="450" w:line="312" w:lineRule="auto"/>
      </w:pPr>
      <w:r>
        <w:rPr>
          <w:rFonts w:ascii="宋体" w:hAnsi="宋体" w:eastAsia="宋体" w:cs="宋体"/>
          <w:color w:val="000"/>
          <w:sz w:val="28"/>
          <w:szCs w:val="28"/>
        </w:rPr>
        <w:t xml:space="preserve">——不断促进海内外中华儿女的大团结。要坚定不移地贯彻“一国两制”、“港人治港”、“澳人治澳”、高度自治的方针和特别行政区基本法，积极支持特区政府依法施政。牢牢把握两岸关系和平发展的主题，积极推动对台交流深入务实发展。加强与海外侨胞、归侨侨眷特别是新生代华侨华人的联系交往。</w:t>
      </w:r>
    </w:p>
    <w:p>
      <w:pPr>
        <w:ind w:left="0" w:right="0" w:firstLine="560"/>
        <w:spacing w:before="450" w:after="450" w:line="312" w:lineRule="auto"/>
      </w:pPr>
      <w:r>
        <w:rPr>
          <w:rFonts w:ascii="宋体" w:hAnsi="宋体" w:eastAsia="宋体" w:cs="宋体"/>
          <w:color w:val="000"/>
          <w:sz w:val="28"/>
          <w:szCs w:val="28"/>
        </w:rPr>
        <w:t xml:space="preserve">——继续深化同世界各国人民的友好往来。要按照国家总体外交部署，积极开展高层互访，巩固和发展传统友谊。同各国相关机构、相关国际组织开展多层次、多领域的交流与合作，拓展人民政协公共外交研究与实践。组织开展完善我国对外开放格局、中国海外权益保护等专题调研考察活动。支持中国经济社会理事会参加国际协会及其成员组织的各种机制和活动。支持中国宗教界和平委员会开展双边和多边交流与合作。</w:t>
      </w:r>
    </w:p>
    <w:p>
      <w:pPr>
        <w:ind w:left="0" w:right="0" w:firstLine="560"/>
        <w:spacing w:before="450" w:after="450" w:line="312" w:lineRule="auto"/>
      </w:pPr>
      <w:r>
        <w:rPr>
          <w:rFonts w:ascii="宋体" w:hAnsi="宋体" w:eastAsia="宋体" w:cs="宋体"/>
          <w:color w:val="000"/>
          <w:sz w:val="28"/>
          <w:szCs w:val="28"/>
        </w:rPr>
        <w:t xml:space="preserve">——切实提升人民政协工作的科学化水平。要大力加强人民政协理论研究，拿出更多有深度、有分量、有说服力的理论成果。召开全国地方政协工作经验座谈会，进一步探索政协工作规律。加大政协新闻宣传力度，切实提高舆论引导能力。结合做好换届筹备工作，进一步推进自身建设，为人民政协事业发展奠定更加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第二篇：贾庆林全国政协十一届五次会议开幕式上的工作报告</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十二五”时期开局之年。面对复杂多变的国际形势和艰巨繁重的国内改革发展稳定任务，以胡锦涛同志为总书记的中共中央团结带领全国各族人民同心协力、锐意进取，隆重庆祝中国共产党成立90周年，制定实施“十二五”规划，统筹做好稳物价、调结构、保民生、促和谐的各项工作，巩固和扩大了应对国际金融危机成果，取得了社会主义经济建设、政治建设、文化建设、社会建设以及生态文明建设的重大成就，实现了“十二五”时期良好开局，谱写了全面建设小康社会、加快推进社会主义现代化的崭新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坚持团结和民主两大主题，把握时代发展脉搏，紧扣党和国家工作大局，认真履行政治协商、民主监督、参政议政职能，广泛凝聚智慧力量服务科学发展，积极协调各方关系促进社会和谐，充分发挥自身优势推动文化建设，为实施“十二五”规划、夺取全面建设小康社会新胜利作出了重要贡献，人民政协事业呈现出蓬勃生机和活力。</w:t>
      </w:r>
    </w:p>
    <w:p>
      <w:pPr>
        <w:ind w:left="0" w:right="0" w:firstLine="560"/>
        <w:spacing w:before="450" w:after="450" w:line="312" w:lineRule="auto"/>
      </w:pPr>
      <w:r>
        <w:rPr>
          <w:rFonts w:ascii="宋体" w:hAnsi="宋体" w:eastAsia="宋体" w:cs="宋体"/>
          <w:color w:val="000"/>
          <w:sz w:val="28"/>
          <w:szCs w:val="28"/>
        </w:rPr>
        <w:t xml:space="preserve">（一）强化思想理论建设，切实增强走中国特色社会主义道路的自觉性和坚定性</w:t>
      </w:r>
    </w:p>
    <w:p>
      <w:pPr>
        <w:ind w:left="0" w:right="0" w:firstLine="560"/>
        <w:spacing w:before="450" w:after="450" w:line="312" w:lineRule="auto"/>
      </w:pPr>
      <w:r>
        <w:rPr>
          <w:rFonts w:ascii="宋体" w:hAnsi="宋体" w:eastAsia="宋体" w:cs="宋体"/>
          <w:color w:val="000"/>
          <w:sz w:val="28"/>
          <w:szCs w:val="28"/>
        </w:rPr>
        <w:t xml:space="preserve">常委会认为，科学理论是国家和民族的精神旗帜和思想指南，加强思想理论建设是人民政协始终坚持正确政治方向的根本保证。我们把思想理论建设摆在各项工作和建设的首要位置，抓住去年大事多、重大纪念活动多的契机，大力开展社会主义核心价值体系等主题学习教育活动，引导广大政协委员认真学习中国特色社会主义理论体系，用马克思主义中国化的最新成果武装头脑、指导实践。我们举办了5次常委会组成人员集体学习，有1400多人次参加了委员培训、在京委员学习报告会等学习活动，圆满完成届内政协委员参加一次集中学习培训的目标。深化人民政协理论研究，发挥人民政协理论研究会的职能作用，加强研究队伍建设，协调力量就完善人民政协理论体系、推进协商民主制度建设等重大问题集中攻关，取得重要理论成果。</w:t>
      </w:r>
    </w:p>
    <w:p>
      <w:pPr>
        <w:ind w:left="0" w:right="0" w:firstLine="560"/>
        <w:spacing w:before="450" w:after="450" w:line="312" w:lineRule="auto"/>
      </w:pPr>
      <w:r>
        <w:rPr>
          <w:rFonts w:ascii="宋体" w:hAnsi="宋体" w:eastAsia="宋体" w:cs="宋体"/>
          <w:color w:val="000"/>
          <w:sz w:val="28"/>
          <w:szCs w:val="28"/>
        </w:rPr>
        <w:t xml:space="preserve">隆重庆祝中国共产党成立90周年，把学习贯彻胡锦涛同志“七一”讲话精神作为重要政治任务，迅速作出部署，主席会议、常委会议带头学习，各级政协组织和广大政协委员通过举办报告会、座谈会等多种形式学习领会，形成了深入学习贯彻讲话精神的热潮。各级政协组织、参加人民政协的各党派团体、各族各界人士和政协机关，紧密结合自身实际，积极举办内容丰富、形式多样的庆祝活动，开展中国革命史、创业奋斗史和改革开放史学习教育，组织参观《复兴之路》等大型主题展览，召开专题理论研讨会，更加坚定了坚持中国共产党领导、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牢牢把握“振兴中华、民族复兴”的主题，在中共中央的领导下认真组织纪念辛亥革命100周年系列活动。组织广大政协委员认真学习胡锦涛同志在纪念辛亥革命100周年大会上发表的重要讲话。支持拍摄电影《辛亥革命》及制作电视节目，召开国际学术研讨会，参加北美、西非侨界以及港澳各界组织的有关纪念活动，修缮辛亥革命遗址、出版《亲历辛亥革命》系列图书及举办书画展、图片展，邀请辛亥革命先驱后裔和海</w:t>
      </w:r>
    </w:p>
    <w:p>
      <w:pPr>
        <w:ind w:left="0" w:right="0" w:firstLine="560"/>
        <w:spacing w:before="450" w:after="450" w:line="312" w:lineRule="auto"/>
      </w:pPr>
      <w:r>
        <w:rPr>
          <w:rFonts w:ascii="宋体" w:hAnsi="宋体" w:eastAsia="宋体" w:cs="宋体"/>
          <w:color w:val="000"/>
          <w:sz w:val="28"/>
          <w:szCs w:val="28"/>
        </w:rPr>
        <w:t xml:space="preserve">内外嘉宾重访革命故地、弘扬辛亥革命精神，广泛吸引两岸四地民众和海外华侨华人热情参与，形成了纪念辛亥革命、共襄复兴盛举的声势，进一步增强了海内外中华儿女的民族自豪感和自信心，进一步凝聚起推进祖国和平统一和实现中华民族伟大复兴的强大力量。</w:t>
      </w:r>
    </w:p>
    <w:p>
      <w:pPr>
        <w:ind w:left="0" w:right="0" w:firstLine="560"/>
        <w:spacing w:before="450" w:after="450" w:line="312" w:lineRule="auto"/>
      </w:pPr>
      <w:r>
        <w:rPr>
          <w:rFonts w:ascii="宋体" w:hAnsi="宋体" w:eastAsia="宋体" w:cs="宋体"/>
          <w:color w:val="000"/>
          <w:sz w:val="28"/>
          <w:szCs w:val="28"/>
        </w:rPr>
        <w:t xml:space="preserve">（二）紧扣主题主线协商议政，努力促进经济平稳较快发展</w:t>
      </w:r>
    </w:p>
    <w:p>
      <w:pPr>
        <w:ind w:left="0" w:right="0" w:firstLine="560"/>
        <w:spacing w:before="450" w:after="450" w:line="312" w:lineRule="auto"/>
      </w:pPr>
      <w:r>
        <w:rPr>
          <w:rFonts w:ascii="宋体" w:hAnsi="宋体" w:eastAsia="宋体" w:cs="宋体"/>
          <w:color w:val="000"/>
          <w:sz w:val="28"/>
          <w:szCs w:val="28"/>
        </w:rPr>
        <w:t xml:space="preserve">紧紧围绕科学发展主题和加快转变经济发展方式主线献计出力，是“十二五”时期人民政协履行职能、服务大局的主攻方向。全国政协十一届四次会议期间，委员们围绕加强和改善宏观调控、扩大内需特别是居民消费需求、优化产业结构、发展现代农业、推进科技创新、深化改革开放等重大问题积极议政建言，共提交提案6076件，大会发言774件，许多意见和建议被“十二五”规划和相关专项规划及政策文件吸收采纳。</w:t>
      </w:r>
    </w:p>
    <w:p>
      <w:pPr>
        <w:ind w:left="0" w:right="0" w:firstLine="560"/>
        <w:spacing w:before="450" w:after="450" w:line="312" w:lineRule="auto"/>
      </w:pPr>
      <w:r>
        <w:rPr>
          <w:rFonts w:ascii="宋体" w:hAnsi="宋体" w:eastAsia="宋体" w:cs="宋体"/>
          <w:color w:val="000"/>
          <w:sz w:val="28"/>
          <w:szCs w:val="28"/>
        </w:rPr>
        <w:t xml:space="preserve">加强对“十二五”规划实施过程中重大问题的调查研究和协商议政。先后组织开展考察视察和专项调研85次，召开“加快经济结构战略性调整，促进经济平稳较快发展”专题议政性常委会议，向中共中央报送了一批高质量的意见和建议。</w:t>
      </w:r>
    </w:p>
    <w:p>
      <w:pPr>
        <w:ind w:left="0" w:right="0" w:firstLine="560"/>
        <w:spacing w:before="450" w:after="450" w:line="312" w:lineRule="auto"/>
      </w:pPr>
      <w:r>
        <w:rPr>
          <w:rFonts w:ascii="宋体" w:hAnsi="宋体" w:eastAsia="宋体" w:cs="宋体"/>
          <w:color w:val="000"/>
          <w:sz w:val="28"/>
          <w:szCs w:val="28"/>
        </w:rPr>
        <w:t xml:space="preserve">其中关于加强战略性新兴产业顶层设计和科学布局，深化电力体制改革促进新能源产业健康发展，加强海洋开发和权益保护，降低体制性成本加快建设高效率现代流通体系等建议，为推进经济结构战略性调整提供了有益参考；关于发挥内蒙古在我国向北开放中的区位优势，把深圳前海、珠海横琴建设成现代高端服务业聚集区和高新技术产品自由贸易区，促进东北老工业基地振兴，加快黄河上游经济区建设等意见，在促进区域经济协调发展中起到了积极作用；关于构建有利于转变经济发展方式的财税体制，坚持市场化取向完善资源性产品价格形成机制等建议，为进一步深化改革提供了支持；关于设置国家“十二五”能源消耗总量约束性指标，将农业节水上升为国家战略，制定山西等资源大省综合配套改革试验总体方案和中长期规划，搞好晋蒙陕甘宁地区能源综合开发利用，加强涉铅行业污染防治，推动滇池治理保护和加强衡水湖等湿地保护，设立南水北调中线生态文明建设示范区等意见和建议，有力促进了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紧紧抓住武陵山区等连片特困地区扶贫攻坚这一重大课题，在连续7年跟踪调研基础上，协调民主党派、党政部门、政协专委会和地方政协等力量深入调研，提出的加大对试验区农村基础设施投入，建立与完善资金投入机制、生态补偿机制、区域合作机制等建议，受到中共中央高度重视和采纳，对《武陵山片区区域发展与扶贫攻坚规划》的制定和出台发挥了重要作用。全国政协常委视察团赴贵州调研，提出了制定全面支持贵州加快发展文件的建议，受到中共中央、国务院的高度重视，为国务院制定出台《关于进一步促进贵州经济社会又好又快发展的若干意见》起到了重要推动作用。就千岛湖优质水资源保护开展重点调研和对口协商，推动上下游相关省份和国家有关部委积极跟进，为确立统筹全流域经济社会发展和生态环境保护新机制作出了重要贡献。</w:t>
      </w:r>
    </w:p>
    <w:p>
      <w:pPr>
        <w:ind w:left="0" w:right="0" w:firstLine="560"/>
        <w:spacing w:before="450" w:after="450" w:line="312" w:lineRule="auto"/>
      </w:pPr>
      <w:r>
        <w:rPr>
          <w:rFonts w:ascii="宋体" w:hAnsi="宋体" w:eastAsia="宋体" w:cs="宋体"/>
          <w:color w:val="000"/>
          <w:sz w:val="28"/>
          <w:szCs w:val="28"/>
        </w:rPr>
        <w:t xml:space="preserve">举办宏观经济形势分析会、专题座谈会、金融沙龙以及与民主党派联合调研等活动，加强对国际国内经济运行状况的动态性、综合性研究，提出的把稳增长、控物价等短期调控目标与转方式、调结构等中长期发展目标统一起来，实施差异化货币信贷、金融监管和财税政策扶持非公有制企业特别是小型微型企业渡过难关，利用财政政策引导过剩的流动性转向战略性新兴产业、基础设施建设和海外投资等意见建议，为中共中央科学决策提供了有益参考。</w:t>
      </w:r>
    </w:p>
    <w:p>
      <w:pPr>
        <w:ind w:left="0" w:right="0" w:firstLine="560"/>
        <w:spacing w:before="450" w:after="450" w:line="312" w:lineRule="auto"/>
      </w:pPr>
      <w:r>
        <w:rPr>
          <w:rFonts w:ascii="宋体" w:hAnsi="宋体" w:eastAsia="宋体" w:cs="宋体"/>
          <w:color w:val="000"/>
          <w:sz w:val="28"/>
          <w:szCs w:val="28"/>
        </w:rPr>
        <w:t xml:space="preserve">（三）围绕文化建设献计出力，推动社会主义文化改革发展</w:t>
      </w:r>
    </w:p>
    <w:p>
      <w:pPr>
        <w:ind w:left="0" w:right="0" w:firstLine="560"/>
        <w:spacing w:before="450" w:after="450" w:line="312" w:lineRule="auto"/>
      </w:pPr>
      <w:r>
        <w:rPr>
          <w:rFonts w:ascii="宋体" w:hAnsi="宋体" w:eastAsia="宋体" w:cs="宋体"/>
          <w:color w:val="000"/>
          <w:sz w:val="28"/>
          <w:szCs w:val="28"/>
        </w:rPr>
        <w:t xml:space="preserve">中共十七届六中全会作出深化文化体制改革、推动社会主义文化大发展大繁荣的决策部署，对人民政协发挥作用、彰显价值提出了新的要求。中共十七届六中全会闭幕以后，我们及时召开常委会议学习贯彻全会精神，引导广大政协委员深刻理解和准确把握推进文化改革发展的重大意义、奋斗目标、工作方针和政策举措，进一步明确了人民政协参与文化建设的努力方向和工作重点，充分发挥人才优势、资源优势和渠道优势，有计划、有目标、有步骤地参与社会主义文化建设，为推动社会主义文化大发展大繁荣作出了积极贡献。</w:t>
      </w:r>
    </w:p>
    <w:p>
      <w:pPr>
        <w:ind w:left="0" w:right="0" w:firstLine="560"/>
        <w:spacing w:before="450" w:after="450" w:line="312" w:lineRule="auto"/>
      </w:pPr>
      <w:r>
        <w:rPr>
          <w:rFonts w:ascii="宋体" w:hAnsi="宋体" w:eastAsia="宋体" w:cs="宋体"/>
          <w:color w:val="000"/>
          <w:sz w:val="28"/>
          <w:szCs w:val="28"/>
        </w:rPr>
        <w:t xml:space="preserve">围绕推进公共文化服务体系建设、促进文化事业和文化产业发展等重大问题深入开展调研，组织召开“深化文化体制改革，繁荣发展文化事业和文化产业”专题协商会，提出的促进城乡文化一体化发展，发挥社会资本在文化遗产保护和利用中的积极作用，维护农民工等群体基本文化权益，建立两岸文化产业发展示范园区，制定文化“走出去”战略规划，以及加快发展博物馆事业，加强承德文化遗产保护利用，传承发展地方戏曲艺术等政策建议，受到中共中央高度重视。</w:t>
      </w:r>
    </w:p>
    <w:p>
      <w:pPr>
        <w:ind w:left="0" w:right="0" w:firstLine="560"/>
        <w:spacing w:before="450" w:after="450" w:line="312" w:lineRule="auto"/>
      </w:pPr>
      <w:r>
        <w:rPr>
          <w:rFonts w:ascii="宋体" w:hAnsi="宋体" w:eastAsia="宋体" w:cs="宋体"/>
          <w:color w:val="000"/>
          <w:sz w:val="28"/>
          <w:szCs w:val="28"/>
        </w:rPr>
        <w:t xml:space="preserve">大力支持各级政协组织和广大政协委员为文化改革发展办实事、办好事。着眼历史文化遗产保护与利用，加强与民主党派、党政部门、地方政协、文化机构的协调配合，推动杭州西湖申遗、蜀道文化遗产保护与申遗等工作取得重大进展。组织政协委员深入革命老区、民族地区、边疆地区、贫困地区开展文化惠民活动，受到基层群众欢迎和好评。支持文艺界政协委员开展文学创作、影视制作、书画交流和戏曲展演，推出了一批内涵丰富、艺术精湛、特色鲜明的文化精品力作。中国政协文史馆建设工程顺利进行，相关文物、展品的征集工作有序展开，全年编辑出版《文史资料选辑》等文史类专题图书12种1000多万字。积极推动中国美术、民间艺术等优秀传统文化“走出去”，举办“两岸四地中国戏曲艺术传承与发展·北京论坛”等，为弘扬和传播中华文化作出积极贡献。</w:t>
      </w:r>
    </w:p>
    <w:p>
      <w:pPr>
        <w:ind w:left="0" w:right="0" w:firstLine="560"/>
        <w:spacing w:before="450" w:after="450" w:line="312" w:lineRule="auto"/>
      </w:pPr>
      <w:r>
        <w:rPr>
          <w:rFonts w:ascii="宋体" w:hAnsi="宋体" w:eastAsia="宋体" w:cs="宋体"/>
          <w:color w:val="000"/>
          <w:sz w:val="28"/>
          <w:szCs w:val="28"/>
        </w:rPr>
        <w:t xml:space="preserve">（四）发挥密切联系群众独特优势，促进社会和谐稳定</w:t>
      </w:r>
    </w:p>
    <w:p>
      <w:pPr>
        <w:ind w:left="0" w:right="0" w:firstLine="560"/>
        <w:spacing w:before="450" w:after="450" w:line="312" w:lineRule="auto"/>
      </w:pPr>
      <w:r>
        <w:rPr>
          <w:rFonts w:ascii="宋体" w:hAnsi="宋体" w:eastAsia="宋体" w:cs="宋体"/>
          <w:color w:val="000"/>
          <w:sz w:val="28"/>
          <w:szCs w:val="28"/>
        </w:rPr>
        <w:t xml:space="preserve">常委会认为，促进社会和谐稳定，是广大人民的根本利益所在，也是人民政协的重大职责所系。我们认真学习贯彻中共中央关于加强和创新社会管理的重大决策部署，坚持把服务群众作为履行职能的出发点和落脚点，围绕发挥群众组织和社会组织作用，健全基层管理和服务体系，加强流动人口管理和服务等社会领域重大问题开展调研视察，召开“创新社会管理”和“推进公正廉洁执法，维护社会公平正义”专题座谈会，提出了许多重要的建议。</w:t>
      </w:r>
    </w:p>
    <w:p>
      <w:pPr>
        <w:ind w:left="0" w:right="0" w:firstLine="560"/>
        <w:spacing w:before="450" w:after="450" w:line="312" w:lineRule="auto"/>
      </w:pPr>
      <w:r>
        <w:rPr>
          <w:rFonts w:ascii="宋体" w:hAnsi="宋体" w:eastAsia="宋体" w:cs="宋体"/>
          <w:color w:val="000"/>
          <w:sz w:val="28"/>
          <w:szCs w:val="28"/>
        </w:rPr>
        <w:t xml:space="preserve">比如，尽快研究确定社会组织长远发展的基本思路和制度框架，加强对新生代农民工群体和城镇流动人口的管理和服务，建立健全企业职工工资正常增长机制，建立体现医务人员劳动价值的薪酬体系，健全退役军人安置管理法规政策体系等，为保障和改善民生、推动社会建设发挥了重要作用。</w:t>
      </w:r>
    </w:p>
    <w:p>
      <w:pPr>
        <w:ind w:left="0" w:right="0" w:firstLine="560"/>
        <w:spacing w:before="450" w:after="450" w:line="312" w:lineRule="auto"/>
      </w:pPr>
      <w:r>
        <w:rPr>
          <w:rFonts w:ascii="宋体" w:hAnsi="宋体" w:eastAsia="宋体" w:cs="宋体"/>
          <w:color w:val="000"/>
          <w:sz w:val="28"/>
          <w:szCs w:val="28"/>
        </w:rPr>
        <w:t xml:space="preserve">认真贯彻党的民族、宗教政策，大力促进民族团结、宗教和睦。参加新疆维吾尔自治区政协成立60周年庆祝活动，深入基层一线看望慰问，为各族干部群众送去党和政府的关怀和温暖。开展边境少数民族地区发展、民族自治县（旗）城镇化、对口支援新疆问题专题调研，支持民族地区自然灾害防治综合治理。联合有关部门开展“发挥宗教界在促进社会和谐中的积极作用”调研，提出的完善解决宗教教职人员社会保障问题实施办法等建议，受到重视和采纳。举办少数民族界、宗教界委员反映社情民意座谈会，充分发挥他们的影响力，宣讲党的民族、宗教政策，深入做好少数民族群众和信教群众工作，促进民族关系和宗教关系和谐。</w:t>
      </w:r>
    </w:p>
    <w:p>
      <w:pPr>
        <w:ind w:left="0" w:right="0" w:firstLine="560"/>
        <w:spacing w:before="450" w:after="450" w:line="312" w:lineRule="auto"/>
      </w:pPr>
      <w:r>
        <w:rPr>
          <w:rFonts w:ascii="宋体" w:hAnsi="宋体" w:eastAsia="宋体" w:cs="宋体"/>
          <w:color w:val="000"/>
          <w:sz w:val="28"/>
          <w:szCs w:val="28"/>
        </w:rPr>
        <w:t xml:space="preserve">加强反映社情民意信息和信访工作。认真办理政协委员、统一战线成员和各界群众来信来访，及时分析和把握全局性、苗头性、倾向性问题，全年受理、办理委员和群众来信来访60522件次，编报社情民意信息252期，反映意见和建议1896条。鼓励支持政协委员积极参与抢险救灾、捐资助学等公益慈善活动，以实际行动建言慈善、践行慈善。</w:t>
      </w:r>
    </w:p>
    <w:p>
      <w:pPr>
        <w:ind w:left="0" w:right="0" w:firstLine="560"/>
        <w:spacing w:before="450" w:after="450" w:line="312" w:lineRule="auto"/>
      </w:pPr>
      <w:r>
        <w:rPr>
          <w:rFonts w:ascii="宋体" w:hAnsi="宋体" w:eastAsia="宋体" w:cs="宋体"/>
          <w:color w:val="000"/>
          <w:sz w:val="28"/>
          <w:szCs w:val="28"/>
        </w:rPr>
        <w:t xml:space="preserve">（五）广泛凝心聚力，加强同港澳、台湾同胞和海外侨胞的团结联谊</w:t>
      </w:r>
    </w:p>
    <w:p>
      <w:pPr>
        <w:ind w:left="0" w:right="0" w:firstLine="560"/>
        <w:spacing w:before="450" w:after="450" w:line="312" w:lineRule="auto"/>
      </w:pPr>
      <w:r>
        <w:rPr>
          <w:rFonts w:ascii="宋体" w:hAnsi="宋体" w:eastAsia="宋体" w:cs="宋体"/>
          <w:color w:val="000"/>
          <w:sz w:val="28"/>
          <w:szCs w:val="28"/>
        </w:rPr>
        <w:t xml:space="preserve">常委会认为，实现祖国统一和中华民族伟大复兴，需要全体中华儿女的共同奋斗。我们通过多种方式和途径，进一步加强同香港同胞、澳门同胞、台湾同胞和海外侨胞的联系交往。支持港澳委员积极参与内地及港澳经济、政治和社会事务，为他们发挥作用创造条件，通过调研提出的重要意见受到中共中央高度重视。支持行政长官和特别行政区政府依法施政，维护香港澳门长期繁荣稳定。</w:t>
      </w:r>
    </w:p>
    <w:p>
      <w:pPr>
        <w:ind w:left="0" w:right="0" w:firstLine="560"/>
        <w:spacing w:before="450" w:after="450" w:line="312" w:lineRule="auto"/>
      </w:pPr>
      <w:r>
        <w:rPr>
          <w:rFonts w:ascii="宋体" w:hAnsi="宋体" w:eastAsia="宋体" w:cs="宋体"/>
          <w:color w:val="000"/>
          <w:sz w:val="28"/>
          <w:szCs w:val="28"/>
        </w:rPr>
        <w:t xml:space="preserve">及时向港澳委员通报内地经济社会发展情况和政协重要会议精神，组织港澳委员赴内地考察，为国家经济社会发展和加强内地与港澳交流合作献计出力。加强与港澳社会团体和代表人士的联络交流，参加香港友好协进会、港区省级政协委员联谊会、澳门中华文化联谊会、澳门中华妈祖基金会等举办的活动。进一步加强与港澳青少年的交流，推动港澳同胞爱国爱港、爱国爱澳优良传统薪火相传、发扬光大。</w:t>
      </w:r>
    </w:p>
    <w:p>
      <w:pPr>
        <w:ind w:left="0" w:right="0" w:firstLine="560"/>
        <w:spacing w:before="450" w:after="450" w:line="312" w:lineRule="auto"/>
      </w:pPr>
      <w:r>
        <w:rPr>
          <w:rFonts w:ascii="宋体" w:hAnsi="宋体" w:eastAsia="宋体" w:cs="宋体"/>
          <w:color w:val="000"/>
          <w:sz w:val="28"/>
          <w:szCs w:val="28"/>
        </w:rPr>
        <w:t xml:space="preserve">开展多层次、多渠道对台交流，坚持密切代表人士往来与扩大基层民众交往相结合、深化文化交流与加强经贸合作相促进，进一步强化同台湾岛内有关党派团体、民意代表、社会组织特别是青少年群体的交往。开展促进台资中小企业发展、推动两岸农业合作等专题调研，认真听取和反映台湾中小企业和农业创业园区台商的愿望诉求。拓展河洛文化、文史资料、书画戏曲、宗教文化等交往途径，就加强社区文化和生态文化建设等赴台交流研讨，不断拓宽政协对台文化交流合作领域，增进两岸同胞的中华文化认同和中华民族认同。</w:t>
      </w:r>
    </w:p>
    <w:p>
      <w:pPr>
        <w:ind w:left="0" w:right="0" w:firstLine="560"/>
        <w:spacing w:before="450" w:after="450" w:line="312" w:lineRule="auto"/>
      </w:pPr>
      <w:r>
        <w:rPr>
          <w:rFonts w:ascii="宋体" w:hAnsi="宋体" w:eastAsia="宋体" w:cs="宋体"/>
          <w:color w:val="000"/>
          <w:sz w:val="28"/>
          <w:szCs w:val="28"/>
        </w:rPr>
        <w:t xml:space="preserve">邀请海外侨胞代表人士列席全国政协十一届四次会议，帮助他们深入了解国情，围绕国家经济社会发展重大问题建言献策。开展侨资企业发展和西部地区少数民族侨务工作专题调研，努力维护海外侨胞和归侨侨</w:t>
      </w:r>
    </w:p>
    <w:p>
      <w:pPr>
        <w:ind w:left="0" w:right="0" w:firstLine="560"/>
        <w:spacing w:before="450" w:after="450" w:line="312" w:lineRule="auto"/>
      </w:pPr>
      <w:r>
        <w:rPr>
          <w:rFonts w:ascii="宋体" w:hAnsi="宋体" w:eastAsia="宋体" w:cs="宋体"/>
          <w:color w:val="000"/>
          <w:sz w:val="28"/>
          <w:szCs w:val="28"/>
        </w:rPr>
        <w:t xml:space="preserve">眷合法权益。密切与海外华侨华人和社团沟通往来，鼓励海外侨胞自觉发挥在深化中外交流合作中的桥梁纽带作用，为深入实施“走出去”战略作出贡献。推动侨务工作与民族工作、宗教工作、对台工作相结合，拓展非洲侨务工作，开展少数民族侨胞工作，加大海外新生代华侨华人工作力度，不断涵养侨务工作新资源，开拓侨务工作新领域。</w:t>
      </w:r>
    </w:p>
    <w:p>
      <w:pPr>
        <w:ind w:left="0" w:right="0" w:firstLine="560"/>
        <w:spacing w:before="450" w:after="450" w:line="312" w:lineRule="auto"/>
      </w:pPr>
      <w:r>
        <w:rPr>
          <w:rFonts w:ascii="宋体" w:hAnsi="宋体" w:eastAsia="宋体" w:cs="宋体"/>
          <w:color w:val="000"/>
          <w:sz w:val="28"/>
          <w:szCs w:val="28"/>
        </w:rPr>
        <w:t xml:space="preserve">（六）扩大国际交流合作，积极营造有利于我国发展的良好外部环境</w:t>
      </w:r>
    </w:p>
    <w:p>
      <w:pPr>
        <w:ind w:left="0" w:right="0" w:firstLine="560"/>
        <w:spacing w:before="450" w:after="450" w:line="312" w:lineRule="auto"/>
      </w:pPr>
      <w:r>
        <w:rPr>
          <w:rFonts w:ascii="宋体" w:hAnsi="宋体" w:eastAsia="宋体" w:cs="宋体"/>
          <w:color w:val="000"/>
          <w:sz w:val="28"/>
          <w:szCs w:val="28"/>
        </w:rPr>
        <w:t xml:space="preserve">随着我国同世界的联系越来越紧密，人民政协对外交往的优势更加凸显、舞台更加广阔。我们紧紧围绕服务国家总体外交战略和经济社会发展总目标，主动谋划、突出重点，取得了交流互访活跃、多边亮点突出、调研成果丰硕、公共外交创新的显著成绩。</w:t>
      </w:r>
    </w:p>
    <w:p>
      <w:pPr>
        <w:ind w:left="0" w:right="0" w:firstLine="560"/>
        <w:spacing w:before="450" w:after="450" w:line="312" w:lineRule="auto"/>
      </w:pPr>
      <w:r>
        <w:rPr>
          <w:rFonts w:ascii="宋体" w:hAnsi="宋体" w:eastAsia="宋体" w:cs="宋体"/>
          <w:color w:val="000"/>
          <w:sz w:val="28"/>
          <w:szCs w:val="28"/>
        </w:rPr>
        <w:t xml:space="preserve">积极开展高层互访，加强与外国相关组织和机构的交流往来，共组织39个团组赴56个国家访问或出席国际会议，接待来自10个国家、1个区域性组织的11个代表团访华，深化了与有关国家的政治互信和传统友谊，扩大了在经贸、能源、科技、文化等重点领域的务实合作，加强了同有关国际组织的友好往来。深化公共外交实践和理论研究。举办“公共外交与跨文化交流”等系列座谈会，推动地方成立公共外交协会。全国政协代表团正式访问联合国并作大会发言。在外事出访和来访活动中重点加强对外国高层人士、外国主流媒体和社会各界人士的工作，介绍中国共产党领导的多党合作和政治协商制度，阐述我国对内坚持走科学发展道路、对外坚持走和平发展道路的理念，展示中国合作、开放、民主、进步的国际形象，进一步扩大了国际社会对华友好的民意基础和社会基础。</w:t>
      </w:r>
    </w:p>
    <w:p>
      <w:pPr>
        <w:ind w:left="0" w:right="0" w:firstLine="560"/>
        <w:spacing w:before="450" w:after="450" w:line="312" w:lineRule="auto"/>
      </w:pPr>
      <w:r>
        <w:rPr>
          <w:rFonts w:ascii="宋体" w:hAnsi="宋体" w:eastAsia="宋体" w:cs="宋体"/>
          <w:color w:val="000"/>
          <w:sz w:val="28"/>
          <w:szCs w:val="28"/>
        </w:rPr>
        <w:t xml:space="preserve">以中国经济社会理事会成立10周年为契机，全面参与经济社会理事会和类似组织国际协会各项活动，加强同各成员组织的密切沟通协调。与欧盟经济社会委员会合作，成功举办中欧圆桌会议第九、第十次会议，推动建立金砖国家经济社会理事会和类似组织圆桌会议交流机制。推动中国宗教界和平委员会与外国宗教和平组织双边交流机制化进程，巩固和发展同世界性、地区性跨宗教和平组织交往，积极宣传我国宗教政策，不断扩大在国际跨宗教组织中的影响力，为维护国家主权和尊严发挥了积极作用。</w:t>
      </w:r>
    </w:p>
    <w:p>
      <w:pPr>
        <w:ind w:left="0" w:right="0" w:firstLine="560"/>
        <w:spacing w:before="450" w:after="450" w:line="312" w:lineRule="auto"/>
      </w:pPr>
      <w:r>
        <w:rPr>
          <w:rFonts w:ascii="宋体" w:hAnsi="宋体" w:eastAsia="宋体" w:cs="宋体"/>
          <w:color w:val="000"/>
          <w:sz w:val="28"/>
          <w:szCs w:val="28"/>
        </w:rPr>
        <w:t xml:space="preserve">（七）坚持强基固本，切实加强和改进自身建设</w:t>
      </w:r>
    </w:p>
    <w:p>
      <w:pPr>
        <w:ind w:left="0" w:right="0" w:firstLine="560"/>
        <w:spacing w:before="450" w:after="450" w:line="312" w:lineRule="auto"/>
      </w:pPr>
      <w:r>
        <w:rPr>
          <w:rFonts w:ascii="宋体" w:hAnsi="宋体" w:eastAsia="宋体" w:cs="宋体"/>
          <w:color w:val="000"/>
          <w:sz w:val="28"/>
          <w:szCs w:val="28"/>
        </w:rPr>
        <w:t xml:space="preserve">坚持促进党派合作、突出界别特色、发挥委员主体作用、加强专门委员会和机关建设，形成“五位一体”的格局，是近年来人民政协加强自身建设的宝贵经验。我们支持和保障各民主党派、无党派人士通过政协全体会议、常委会议和专题协商会等平台履行职责、发挥作用，加大党派提案督办力度，加强与党派开展联合调研视察，更好地发挥民主党派在人民政协中的作用。加强界别组织建设，完善界别小组召集人工作制度，通过具有特色的调研、视察、联谊和提案等形式，充分体现政协界别在扩大公民有序政治参与中的渠道和平台优势。</w:t>
      </w:r>
    </w:p>
    <w:p>
      <w:pPr>
        <w:ind w:left="0" w:right="0" w:firstLine="560"/>
        <w:spacing w:before="450" w:after="450" w:line="312" w:lineRule="auto"/>
      </w:pPr>
      <w:r>
        <w:rPr>
          <w:rFonts w:ascii="宋体" w:hAnsi="宋体" w:eastAsia="宋体" w:cs="宋体"/>
          <w:color w:val="000"/>
          <w:sz w:val="28"/>
          <w:szCs w:val="28"/>
        </w:rPr>
        <w:t xml:space="preserve">尊重和保障委员的各项民主权利，加强委员定期情况通报和跨省调研考察，开辟委员通过互联网发挥作用的新渠道，进一步激发政协委员履行职责的积极性、主动性和创造性。加大对京外委员、港澳委员的联络</w:t>
      </w:r>
    </w:p>
    <w:p>
      <w:pPr>
        <w:ind w:left="0" w:right="0" w:firstLine="560"/>
        <w:spacing w:before="450" w:after="450" w:line="312" w:lineRule="auto"/>
      </w:pPr>
      <w:r>
        <w:rPr>
          <w:rFonts w:ascii="宋体" w:hAnsi="宋体" w:eastAsia="宋体" w:cs="宋体"/>
          <w:color w:val="000"/>
          <w:sz w:val="28"/>
          <w:szCs w:val="28"/>
        </w:rPr>
        <w:t xml:space="preserve">和服务力度，召开全国政协京外委员活动经验交流座谈会，探讨京外委员活动工作规律，为有效发挥政协委员主体作用创造条件。完善专委会工作机制，加强专委会合作联动，围绕政协重要会议和经济社会发展中重大课题，组织开展联合调研、跟踪调研和视察考察，形成履行职能的整体优势。加强“学习型、服务型、创新型、和谐型”机关建设，积极开展创先争优活动，切实健全规章制度，着力提高政务性服务能力和统筹协调能力，为人民政协履行职能提供优质高效的服务保障。</w:t>
      </w:r>
    </w:p>
    <w:p>
      <w:pPr>
        <w:ind w:left="0" w:right="0" w:firstLine="560"/>
        <w:spacing w:before="450" w:after="450" w:line="312" w:lineRule="auto"/>
      </w:pPr>
      <w:r>
        <w:rPr>
          <w:rFonts w:ascii="宋体" w:hAnsi="宋体" w:eastAsia="宋体" w:cs="宋体"/>
          <w:color w:val="000"/>
          <w:sz w:val="28"/>
          <w:szCs w:val="28"/>
        </w:rPr>
        <w:t xml:space="preserve">加强和改进经常性工作。制定提案审查处理、重点提案遴选和督办、优秀提案和先进承办单位评选表彰实施办法，丰富提案办理形式和内容，进一步增强办理实效。完善大会发言选题、遴选和成果转化机制，加大调研视察成果和优秀提案转化为政协大会发言力度，发言质量和社会影响不断提升。加强对重点信息的收集整理，完善党派团体、专门委员会和地方政协协调联动的信息工作格局，进一步发挥政协信息在党和国家舆情汇总和分析机制中的作用。加强政协对外宣传和网络宣传工作，深化报道各级政协组织和广大政协委员的工作经验和先进典型，努力为人民政协事业发展营造良好舆论氛围。</w:t>
      </w:r>
    </w:p>
    <w:p>
      <w:pPr>
        <w:ind w:left="0" w:right="0" w:firstLine="560"/>
        <w:spacing w:before="450" w:after="450" w:line="312" w:lineRule="auto"/>
      </w:pPr>
      <w:r>
        <w:rPr>
          <w:rFonts w:ascii="宋体" w:hAnsi="宋体" w:eastAsia="宋体" w:cs="宋体"/>
          <w:color w:val="000"/>
          <w:sz w:val="28"/>
          <w:szCs w:val="28"/>
        </w:rPr>
        <w:t xml:space="preserve">去年，我们对《中共中央关于加强人民政协工作的意见》颁布实施5年来的情况进行广泛调研和深入总结，向中共中央报送了专题报告，中共中央办公厅以16号文件予以转发，对新形势下再学习、再宣传、再落实中共中央5号文件精神提出明确要求。全国政协常委会组织集体学习并专门下发通知，对各级政协组织认真学习贯彻16号文件精神作出具体部署。</w:t>
      </w:r>
    </w:p>
    <w:p>
      <w:pPr>
        <w:ind w:left="0" w:right="0" w:firstLine="560"/>
        <w:spacing w:before="450" w:after="450" w:line="312" w:lineRule="auto"/>
      </w:pPr>
      <w:r>
        <w:rPr>
          <w:rFonts w:ascii="宋体" w:hAnsi="宋体" w:eastAsia="宋体" w:cs="宋体"/>
          <w:color w:val="000"/>
          <w:sz w:val="28"/>
          <w:szCs w:val="28"/>
        </w:rPr>
        <w:t xml:space="preserve">截至目前，多数省区市已报送了学习贯彻报告，23个省区市和副省级市制定了加强人民政协政治协商的文件，部分省区市出台了加强民主监督工作的意见，对于巩固和发展中国共产党领导的多党合作和政治协商制度，更好地发挥人民政协这一政治组织和民主形式的优势，起到有力的推动作用。</w:t>
      </w:r>
    </w:p>
    <w:p>
      <w:pPr>
        <w:ind w:left="0" w:right="0" w:firstLine="560"/>
        <w:spacing w:before="450" w:after="450" w:line="312" w:lineRule="auto"/>
      </w:pPr>
      <w:r>
        <w:rPr>
          <w:rFonts w:ascii="宋体" w:hAnsi="宋体" w:eastAsia="宋体" w:cs="宋体"/>
          <w:color w:val="000"/>
          <w:sz w:val="28"/>
          <w:szCs w:val="28"/>
        </w:rPr>
        <w:t xml:space="preserve">各位委员，过去一年我们取得的成绩，是以胡锦涛同志为总书记的中共中央坚强领导、重视关怀的结果，是各级党委、政府和社会各界热情帮助、鼎力支持的结果，是人民政协各参加单位、各级组织和广大委员团结协作、共同奋斗的结果。在这里，我代表全国政协常委会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第三篇：全国政协十一届四次会议贾庆林作工作报告全文</w:t>
      </w:r>
    </w:p>
    <w:p>
      <w:pPr>
        <w:ind w:left="0" w:right="0" w:firstLine="560"/>
        <w:spacing w:before="450" w:after="450" w:line="312" w:lineRule="auto"/>
      </w:pPr>
      <w:r>
        <w:rPr>
          <w:rFonts w:ascii="宋体" w:hAnsi="宋体" w:eastAsia="宋体" w:cs="宋体"/>
          <w:color w:val="000"/>
          <w:sz w:val="28"/>
          <w:szCs w:val="28"/>
        </w:rPr>
        <w:t xml:space="preserve">全国政协十一届四次会议贾庆林作工作报告全文</w:t>
      </w:r>
    </w:p>
    <w:p>
      <w:pPr>
        <w:ind w:left="0" w:right="0" w:firstLine="560"/>
        <w:spacing w:before="450" w:after="450" w:line="312" w:lineRule="auto"/>
      </w:pPr>
      <w:r>
        <w:rPr>
          <w:rFonts w:ascii="宋体" w:hAnsi="宋体" w:eastAsia="宋体" w:cs="宋体"/>
          <w:color w:val="000"/>
          <w:sz w:val="28"/>
          <w:szCs w:val="28"/>
        </w:rPr>
        <w:t xml:space="preserve">2024年3月3日15时，全国政协十一届四次会议在人民大会堂举行开幕会。全国政协主席贾庆林作政协全国委员会常务委员会工作报告。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国发展历程中很不平凡的一年。面对复杂多变的国内外环境，以胡锦涛同志为总书记的中共中央团结带领全国各族人民，同心同德、攻坚克难，战胜青海玉树强烈地震、甘肃舟曲特大山洪泥石流等重大自然灾害，成功举办上海世博会、广州亚运会，有效巩固和扩大应对国际金融危机冲击成果，保持了经济社会发展的良好势头，胜利完成‚十一五‛规划确定的目标任务，显示了我国社会主义制度的巨大优越性和中华民族团结奋斗的强大凝聚力。</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臶，把握团结和民主两大主题，发挥协调关系、汇聚力量、建言献策、服务大局重要作用，为应对各种风险挑战，推动经济社会又好又快发展，科学制定‚十二五‛规划，促进两岸关系和平发展，扩大我国对外友好交往作出重要贡献，谱写了人民政协事业发展的新篇章。</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人民政协各参加单位的共同选择，也是人民政协加强思想理论建设、推进事业发展的政治基础。常委会坚持把加强思想理论建设摆在各项工作的首位，按照创建学习型组织的目标要求，组织开展主题鲜明、内容丰富、形式多样的学习培训和主题教育，引导广大政协委员深入学习中国特色社会主义理论体系和社会主义核心价值体系，学习中共中央关于人民政协的重大理论和方针政策，学习胡锦涛同志在庆祝人民政协成立60周年大会上的重要讲话精神，提高思想认识，进一步巩固了共同思想政治基础。全年共举办了四期常委会专题学习讲座、两期全国政协委员学习研讨班和六期政协干部培训班，共有1700多人次全国政协委员和1600多名各级政协干部参加。</w:t>
      </w:r>
    </w:p>
    <w:p>
      <w:pPr>
        <w:ind w:left="0" w:right="0" w:firstLine="560"/>
        <w:spacing w:before="450" w:after="450" w:line="312" w:lineRule="auto"/>
      </w:pPr>
      <w:r>
        <w:rPr>
          <w:rFonts w:ascii="宋体" w:hAnsi="宋体" w:eastAsia="宋体" w:cs="宋体"/>
          <w:color w:val="000"/>
          <w:sz w:val="28"/>
          <w:szCs w:val="28"/>
        </w:rPr>
        <w:t xml:space="preserve">加强国际国内形势的学习研讨和宣传教育，组织引导参加人民政协的各党派团体和各族各界人士，从我国有效应对国际金融危机冲击、战胜重大自然灾害、成功举办上海世博会和广州亚运会等重大事件和活动中，深刻认识中国共产党是中国特色社会主义事业的坚强领导核心，深切体会我国社会主义制度能够集中力量办大事的巨大优势，切实为党和国家应对各种风险挑战、做好改革发展稳定各项工作凝聚共同意志，汇聚强大合力。我们把开展对《中共中央关于加强人民政协工作的意见》实施情况总结检查与加强思想理论建设有机结合起来。经中共中央批准，全国政协组织力量分赴6个省区市进行调研检查，召开13场座谈会，各地积极开展自查和督查，推动对《意见》精神实质和重大理论创新，对中共中央关于新形势下政协工作总体部署的深刻理解和把握。五年来的实践证明，《意见》的贯彻实施对于加强和改善中国共产党对人民政协的领导，对于推进中国特色社会主义民主政治建设，对于巩固发展‚党委重视、政府支持、政协主动、部门配合、社会关注‛人民政协事业发展的生动局面，发挥了重要作用。通过总结检查，进一步激发了各级政协组织和广大政协委员的创造活力和前进动力，增强了坚持中国共产党领导的多党合作和政治协商制度、走中国特色社会主义政治发展道路的自觉性、坚定性。</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全国政协十一届三次会议期间，委员们围绕‚十二五‛规划制定深入讨论，提交相关提案和大会发言650多件。会后围绕扩大国内需求、增强科技创新能力、应对气候变化和建设生态文明、促进区域经济协调发展、发展海洋经济、协调推进城镇化和新农村建设、推进医药卫生体制改革和收入分配体制改革等16个重要专题，组织开展调研视察，形成一批重要意见建议。召开专题议政性常委会议和‚着力扩大内需，促进发展方式转变‛专题协商会，报送了《全国政协党组关于编制国民经济和社会发展第十二个五年规划的若干建议》，受到中共中央、国务院高度重视。中共十七届五中全会闭幕后，我们及时召开常委会议，学习贯彻全会精神并就继续对规划编制建言献策作出部署。</w:t>
      </w:r>
    </w:p>
    <w:p>
      <w:pPr>
        <w:ind w:left="0" w:right="0" w:firstLine="560"/>
        <w:spacing w:before="450" w:after="450" w:line="312" w:lineRule="auto"/>
      </w:pPr>
      <w:r>
        <w:rPr>
          <w:rFonts w:ascii="宋体" w:hAnsi="宋体" w:eastAsia="宋体" w:cs="宋体"/>
          <w:color w:val="000"/>
          <w:sz w:val="28"/>
          <w:szCs w:val="28"/>
        </w:rPr>
        <w:t xml:space="preserve">人民政协为编制‚十二五‛规划建言献策的过程，是发扬民主、集思广益、推动科学决策的成功实践，也是广泛动员、凝聚强大合力的有益探索，取得了丰硕成果。委员们提出的关于‚十二五‛时期要坚持以加快转变经济发展方式为主线、以大力调整经济结构为主要内容等建议，为规划编制提供了有益参考。关于加强战略性新兴产业的组织领导、统筹规划、人才支持、体制机制创新等重要建议，受到重视和采纳；关于建设内蒙古绿色清洁能源基地和发展绿色矿业等建议，推动了我国能源结构调整和生态文明建设；关于边防建设以及理顺边防管理体制等意见，促进了有关问题的解决；关于把建设山东半岛蓝色经济区上升为国家发展战略，加快建设海峡西岸经济区和中原经济区，把云南建设成为我国面向西南对外开放的桥头堡等相关建议，为推进国家区域发展战略布局的完善提供了重要依据；关于加快构建养老保险体系、服务体系和老龄产业发展体系，为积极应对人口老龄化提供了重要参考；关于保护和发展‚文房四宝‛等传统文化产业，推动书法进入中小学课堂等意见，受到中共中央领导重视和社会广泛关注。</w:t>
      </w:r>
    </w:p>
    <w:p>
      <w:pPr>
        <w:ind w:left="0" w:right="0" w:firstLine="560"/>
        <w:spacing w:before="450" w:after="450" w:line="312" w:lineRule="auto"/>
      </w:pPr>
      <w:r>
        <w:rPr>
          <w:rFonts w:ascii="宋体" w:hAnsi="宋体" w:eastAsia="宋体" w:cs="宋体"/>
          <w:color w:val="000"/>
          <w:sz w:val="28"/>
          <w:szCs w:val="28"/>
        </w:rPr>
        <w:t xml:space="preserve">加强对宏观经济运行情况的密切跟踪和动态研究，就保持经济平稳较快发展、调整经济结构和管理通胀预期，举行12场宏观经济形势分析会、专题座谈会和金融沙龙。委员们提出了完善体制机制，加强财政政策、货币政策、区域政策、产业政策以及环境政策等的协调配合，形成宏观调控整体合力，增强调控针对性、灵活性和有效性等意见建议，为巩固和扩大应对国际金融危机冲击成果、保持经济平稳较快发展提供了有益参考。</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(三)围绕保障和改善民生，积极帮助党和政府排忧解难</w:t>
      </w:r>
    </w:p>
    <w:p>
      <w:pPr>
        <w:ind w:left="0" w:right="0" w:firstLine="560"/>
        <w:spacing w:before="450" w:after="450" w:line="312" w:lineRule="auto"/>
      </w:pPr>
      <w:r>
        <w:rPr>
          <w:rFonts w:ascii="宋体" w:hAnsi="宋体" w:eastAsia="宋体" w:cs="宋体"/>
          <w:color w:val="000"/>
          <w:sz w:val="28"/>
          <w:szCs w:val="28"/>
        </w:rPr>
        <w:t xml:space="preserve">民生问题不仅是重要的经济问题、社会问题，也是重大政治问题。我们坚持以人为本、履职为民的理念，鼓励引导政协委员深入实际、深入基层、深入群众，办利民惠民之事、献富民安民之策。围绕加快保障性安居工程建设、推进义务教育均衡发展、解决食品质量和安全问题、统筹城乡医疗保险制度以及农村卫生人才培养和配套政策等重点民生问题，开展调研视察和协商议政。提出的完善住房保障法律法规和体制机制，推动优质教育、医疗资源合理配臵共享，完善食品安全诚信体系和责任体系，加强安全生产和职业危害防治，维护农民工、残疾人、退休职工和国企改制职工合法权益等意见建议，受到重视和采纳。组织界别委员考察边境地区贫困群众生产生活状况，把开展教育、科技、医药卫生‚三下乡‛活动与推动智力扶贫、产业扶贫和科技扶贫相结合，帮助群众脱贫致富。</w:t>
      </w:r>
    </w:p>
    <w:p>
      <w:pPr>
        <w:ind w:left="0" w:right="0" w:firstLine="560"/>
        <w:spacing w:before="450" w:after="450" w:line="312" w:lineRule="auto"/>
      </w:pPr>
      <w:r>
        <w:rPr>
          <w:rFonts w:ascii="宋体" w:hAnsi="宋体" w:eastAsia="宋体" w:cs="宋体"/>
          <w:color w:val="000"/>
          <w:sz w:val="28"/>
          <w:szCs w:val="28"/>
        </w:rPr>
        <w:t xml:space="preserve">面对西南严重旱灾和部分省区洪涝灾害、青海玉树强烈地震和甘肃舟曲特大山洪泥石流等重大自然灾害，各级政协组织和广大政协委员紧急行动，全力以赴投身抗灾救灾斗争。有的奔赴灾区，投入一线全力救援；有的慷慨解囊，组织所在单位和界别群众捐款捐物；有的深入灾区调研，为灾后恢复重建把脉献计；文艺界、医卫界及书画名家积极开展义演、义诊和义卖，为灾区群众奉献爱心，共同奏响了中华民族团结协作、扶危济困、守望相助的感人乐章。</w:t>
      </w:r>
    </w:p>
    <w:p>
      <w:pPr>
        <w:ind w:left="0" w:right="0" w:firstLine="560"/>
        <w:spacing w:before="450" w:after="450" w:line="312" w:lineRule="auto"/>
      </w:pPr>
      <w:r>
        <w:rPr>
          <w:rFonts w:ascii="宋体" w:hAnsi="宋体" w:eastAsia="宋体" w:cs="宋体"/>
          <w:color w:val="000"/>
          <w:sz w:val="28"/>
          <w:szCs w:val="28"/>
        </w:rPr>
        <w:t xml:space="preserve">重视做好人民政协信访工作，加强对热点、难点、焦点问题的信息收集分析和整理报送，编报社情民意信息92期，提出民生类提案1700余件，受理、办理委员和群众来信来访42000多件次，为协助党和政府了解社情民意、化解矛盾纠纷、维护社会和谐稳定发挥了积极作用。</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w:t>
      </w:r>
    </w:p>
    <w:p>
      <w:pPr>
        <w:ind w:left="0" w:right="0" w:firstLine="560"/>
        <w:spacing w:before="450" w:after="450" w:line="312" w:lineRule="auto"/>
      </w:pPr>
      <w:r>
        <w:rPr>
          <w:rFonts w:ascii="宋体" w:hAnsi="宋体" w:eastAsia="宋体" w:cs="宋体"/>
          <w:color w:val="000"/>
          <w:sz w:val="28"/>
          <w:szCs w:val="28"/>
        </w:rPr>
        <w:t xml:space="preserve">做好民族、宗教工作关系民族团结、社会稳定、国家统一。我们牢牢把握各民族共同团结奋斗、共同繁荣发展主题，组织广大政协委员认真学习贯彻中央第五次西藏工作座谈会、中央新疆工作座谈会和西部大开发工作会议精神，深刻认识西藏工作和新疆工作在党和国家工作全局中的特殊重要战略地位，深刻认识深入实施西部大开发战略的重要性和紧迫性，深刻认识做好新形势下民族工作的极端重要性，自觉用党的民族理论政策武装头脑、指导实践、推动工作。</w:t>
      </w:r>
    </w:p>
    <w:p>
      <w:pPr>
        <w:ind w:left="0" w:right="0" w:firstLine="560"/>
        <w:spacing w:before="450" w:after="450" w:line="312" w:lineRule="auto"/>
      </w:pPr>
      <w:r>
        <w:rPr>
          <w:rFonts w:ascii="宋体" w:hAnsi="宋体" w:eastAsia="宋体" w:cs="宋体"/>
          <w:color w:val="000"/>
          <w:sz w:val="28"/>
          <w:szCs w:val="28"/>
        </w:rPr>
        <w:t xml:space="preserve">抓住‚制定好‘十二五’规划，加快民族地区经济社会发展‛这一重大课题，深入民族地区边远乡村和贫困农牧户调查研究，提出加快推进连片民族贫困地区脱贫致富，深入实施富民固边战略以及推动城市化进程中自治州发展等重要建议，为完善民族地区政策提供了有益参考。围绕民族工作领域新情况新问题，开展进城务工经商的少数民族群众服务管理、民族地区法官和检察官队伍短缺问题专题调研，积极推动《城市民族工作条例》修订工作。</w:t>
      </w:r>
    </w:p>
    <w:p>
      <w:pPr>
        <w:ind w:left="0" w:right="0" w:firstLine="560"/>
        <w:spacing w:before="450" w:after="450" w:line="312" w:lineRule="auto"/>
      </w:pPr>
      <w:r>
        <w:rPr>
          <w:rFonts w:ascii="宋体" w:hAnsi="宋体" w:eastAsia="宋体" w:cs="宋体"/>
          <w:color w:val="000"/>
          <w:sz w:val="28"/>
          <w:szCs w:val="28"/>
        </w:rPr>
        <w:t xml:space="preserve">组织‚宗教院校教育和宗教人才培养问题‛的研究论证，对《宗教事务条例》实施五年来的贯彻落实情况开展民主监督，提出完善《条例》配套规章、健全执法主体和执法机制等重要建议，受到重视和采纳。组织委员通过视察考察、走访看望、参加少数民族节日和宗教庆典活动，加强与宗教团体负责人、民族代表人士和少数民族群众的联系。少数民族界和宗教界委员主动深入少数民族群众和信教群众宣讲党的民族宗教政策，为增进民族团结和宗教和睦作出贡献。中国宗教界和平委员会组织五大宗教团体，共同为上海世博会成功举办祈福，产生良好社会影响。</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w:t>
      </w:r>
    </w:p>
    <w:p>
      <w:pPr>
        <w:ind w:left="0" w:right="0" w:firstLine="560"/>
        <w:spacing w:before="450" w:after="450" w:line="312" w:lineRule="auto"/>
      </w:pPr>
      <w:r>
        <w:rPr>
          <w:rFonts w:ascii="宋体" w:hAnsi="宋体" w:eastAsia="宋体" w:cs="宋体"/>
          <w:color w:val="000"/>
          <w:sz w:val="28"/>
          <w:szCs w:val="28"/>
        </w:rPr>
        <w:t xml:space="preserve">我们充分发挥人民政协联系广泛的优势，扩大同香港同胞、澳门同胞、台湾同胞和海外侨胞的联系交往。积极组织座谈会、情况通报会、考察团等活动，帮助港澳委员知情明政、履行职责。通过举办‚中国经济发展方式的转变〃机遇与挑战‛研讨会，开展澳门文化产业发展专题调研，为内地经济建设和港澳经济转型升级献计献策。高度重视发挥港澳委员在香港、澳门经济、政治和社会事务中的作用，出席香港中华总商会成立110周年庆典，参加香港友好协进会、澳门中华总商会等举办的活动，进一步加强与港澳重要政团、社团和代表人士的联系，发展壮大爱国爱港、爱国爱澳力量。</w:t>
      </w:r>
    </w:p>
    <w:p>
      <w:pPr>
        <w:ind w:left="0" w:right="0" w:firstLine="560"/>
        <w:spacing w:before="450" w:after="450" w:line="312" w:lineRule="auto"/>
      </w:pPr>
      <w:r>
        <w:rPr>
          <w:rFonts w:ascii="宋体" w:hAnsi="宋体" w:eastAsia="宋体" w:cs="宋体"/>
          <w:color w:val="000"/>
          <w:sz w:val="28"/>
          <w:szCs w:val="28"/>
        </w:rPr>
        <w:t xml:space="preserve">邀请由台湾有关党派和无党籍人士组成的‚台湾民意代表交流参访团‛到京参访，首次以政协委员联谊会名义应邀组团赴台交流，探索了政协委员与台湾民意代表交流的新途径。充分发挥河洛文化、文史资料、京昆戏曲、书画艺术、宗教交流和黄埔精神等的桥梁纽带作用，以中华文化的交流增进中华儿女的团结和中华民族的认同。充分利用上海世博会、广州亚运会及各种两岸交流合作平台，积极开展对台交流合作，增进感情、扩大共识。</w:t>
      </w:r>
    </w:p>
    <w:p>
      <w:pPr>
        <w:ind w:left="0" w:right="0" w:firstLine="560"/>
        <w:spacing w:before="450" w:after="450" w:line="312" w:lineRule="auto"/>
      </w:pPr>
      <w:r>
        <w:rPr>
          <w:rFonts w:ascii="宋体" w:hAnsi="宋体" w:eastAsia="宋体" w:cs="宋体"/>
          <w:color w:val="000"/>
          <w:sz w:val="28"/>
          <w:szCs w:val="28"/>
        </w:rPr>
        <w:t xml:space="preserve">成功举办‚邀请海外侨胞列席全国政协全体会议10周年‛纪念活动，认真总结团结海外侨胞发挥作用的经验。邀请海外侨胞代表人士列席全国政协十一届三次会议，组织海外侨胞中的专家学者为‚十二五‛规划建言献策。加强与海外华侨华人和社团的沟通往来，重点开展对海外侨胞年轻一代的联系联谊，积极开展少数民族侨胞工作，不断拓展人民政协侨务工作新领域。</w:t>
      </w:r>
    </w:p>
    <w:p>
      <w:pPr>
        <w:ind w:left="0" w:right="0" w:firstLine="560"/>
        <w:spacing w:before="450" w:after="450" w:line="312" w:lineRule="auto"/>
      </w:pPr>
      <w:r>
        <w:rPr>
          <w:rFonts w:ascii="宋体" w:hAnsi="宋体" w:eastAsia="宋体" w:cs="宋体"/>
          <w:color w:val="000"/>
          <w:sz w:val="28"/>
          <w:szCs w:val="28"/>
        </w:rPr>
        <w:t xml:space="preserve">(六)围绕为我国发展营造良好外部环境，积极拓展对外交流合作</w:t>
      </w:r>
    </w:p>
    <w:p>
      <w:pPr>
        <w:ind w:left="0" w:right="0" w:firstLine="560"/>
        <w:spacing w:before="450" w:after="450" w:line="312" w:lineRule="auto"/>
      </w:pPr>
      <w:r>
        <w:rPr>
          <w:rFonts w:ascii="宋体" w:hAnsi="宋体" w:eastAsia="宋体" w:cs="宋体"/>
          <w:color w:val="000"/>
          <w:sz w:val="28"/>
          <w:szCs w:val="28"/>
        </w:rPr>
        <w:t xml:space="preserve">人民政协是增进我国人民同世界各国人民友谊的重要桥梁。常委会坚持服从国家总体外交方针，扩大全国政协与外国相关机构和组织的交流往来，认真组织高层互访，推动经贸、能源、科技、文化等重点领域务实合作，深化我国与有关国家的政治互信、传统友谊。成功举办以‚新形势、新理念、新挑战探索合作共赢之路‛为主题的‚21世纪论坛‛2024年会议，国家主席胡锦涛发来贺信，来自世界多国的著名政治家、专家学者和企业界人士，围绕全球治理、应对气候变化以及中国与世界关系等重大议题，深入协商交流，达成许多重要共识。会议通过系统阐明我国和平发展理念和政策，向世界表明中国希望继续与世界各国加强友好合作、共享发展机遇、共同应对挑战的鲜明立场。‚21世纪论坛‛已经成为人民政协开展多边交往、加强国际交流合作的重要平台。</w:t>
      </w:r>
    </w:p>
    <w:p>
      <w:pPr>
        <w:ind w:left="0" w:right="0" w:firstLine="560"/>
        <w:spacing w:before="450" w:after="450" w:line="312" w:lineRule="auto"/>
      </w:pPr>
      <w:r>
        <w:rPr>
          <w:rFonts w:ascii="宋体" w:hAnsi="宋体" w:eastAsia="宋体" w:cs="宋体"/>
          <w:color w:val="000"/>
          <w:sz w:val="28"/>
          <w:szCs w:val="28"/>
        </w:rPr>
        <w:t xml:space="preserve">利用上海世博会成功举办的重大契机，积极推进人民政协公共外交的理论研究和实践。创办《公共外交季刊》，开展公共外交联合调研，召开全国各省区市政协外事工作交流会，举办公共外交专题报告，邀请瑞士联邦议会瑞中小组世博访华团访问西藏，在外事出访和来访活动中就涉藏等涉及我国核心利益问题加强与外国各界人士的交流对话，促进世界认识真实的中国，进一步增进了解、消除误解、澄清曲解。</w:t>
      </w:r>
    </w:p>
    <w:p>
      <w:pPr>
        <w:ind w:left="0" w:right="0" w:firstLine="560"/>
        <w:spacing w:before="450" w:after="450" w:line="312" w:lineRule="auto"/>
      </w:pPr>
      <w:r>
        <w:rPr>
          <w:rFonts w:ascii="宋体" w:hAnsi="宋体" w:eastAsia="宋体" w:cs="宋体"/>
          <w:color w:val="000"/>
          <w:sz w:val="28"/>
          <w:szCs w:val="28"/>
        </w:rPr>
        <w:t xml:space="preserve">注重发挥政协独特交流平台作用，积极参与多边交往，展示中国合作、开放、民主、进步的形象。中国经济社会理事会与欧盟经济社会委员会合作，成功举办中欧圆桌会议第七、第八次会议，在水资源利用、保护儿童、就业与移民等问题上取得共识。中国宗教界和平委员会成功承办亚洲宗教界和平委员会会议，积极倡导不同文明对话和跨宗教理解、沟通，取得积极成果。</w:t>
      </w:r>
    </w:p>
    <w:p>
      <w:pPr>
        <w:ind w:left="0" w:right="0" w:firstLine="560"/>
        <w:spacing w:before="450" w:after="450" w:line="312" w:lineRule="auto"/>
      </w:pPr>
      <w:r>
        <w:rPr>
          <w:rFonts w:ascii="宋体" w:hAnsi="宋体" w:eastAsia="宋体" w:cs="宋体"/>
          <w:color w:val="000"/>
          <w:sz w:val="28"/>
          <w:szCs w:val="28"/>
        </w:rPr>
        <w:t xml:space="preserve">(七)围绕提高人民政协工作科学化水平，大力推进经常性工作创新</w:t>
      </w:r>
    </w:p>
    <w:p>
      <w:pPr>
        <w:ind w:left="0" w:right="0" w:firstLine="560"/>
        <w:spacing w:before="450" w:after="450" w:line="312" w:lineRule="auto"/>
      </w:pPr>
      <w:r>
        <w:rPr>
          <w:rFonts w:ascii="宋体" w:hAnsi="宋体" w:eastAsia="宋体" w:cs="宋体"/>
          <w:color w:val="000"/>
          <w:sz w:val="28"/>
          <w:szCs w:val="28"/>
        </w:rPr>
        <w:t xml:space="preserve">创新是工作推进、事业发展的动力之源。常委会树立勇于变革、勇于创新的理念，着眼加强制度化、规范化、程序化建设，以经常性工作的创新，推动整体工作水平的提升。召开第六次提案工作座谈会，总结交流提案工作经验，修改提案工作条例，强化重点提案选题和办理环节，加大提案公开力度，建立健全提案工作协调配合的科学机制，有力提高了新形势下提案工作的成效。改进专题调研和视察考察工作，加强选题研究论证，注重队伍优化整合，扩大委员参与面，综合运用多种研究方法，增强了政策建议的针对性和实效性。加强党派团体、专门委员会和地方政协的协调联动，加强对重点信息的分类搜集、综合分析和整理报送，提高了协助党和政府做好化解社会矛盾、促进和谐稳定工作的效果。推进文史资料重大基础工程建设，中国政协文史馆建设进展顺利，文史资料工作信息化进程加快，‚亲历、亲见、亲闻‛史料征集工作务实推进，加强与民主党派文史资料工作的联系，加大对民族地区文史资料工作支持力度，文史资料存史资政、团结育人、鉴往知来的重要作用得到进一步发挥。切实改进新闻宣传工作，统筹搞好‚两会‛集中宣传与常规报道，加强对外宣传，综合运用多种传播形式，全方位、多角度宣传多党合作和人民政协事业，进一步扩大了人民政协的国际国内影响。各位委员，过去一年我们取得的成绩，是以胡锦涛同志为总书记的中共中央正确领导、重视关怀的结果，是各级党委政府和社会各界热情帮助、大力支持的结果，是人民政协各参加单位、各级组织和广大政协委员团结协作、努力奋斗的结果。在这里，我代表全国政协常委会表示衷心的感谢！</w:t>
      </w:r>
    </w:p>
    <w:p>
      <w:pPr>
        <w:ind w:left="0" w:right="0" w:firstLine="560"/>
        <w:spacing w:before="450" w:after="450" w:line="312" w:lineRule="auto"/>
      </w:pPr>
      <w:r>
        <w:rPr>
          <w:rFonts w:ascii="宋体" w:hAnsi="宋体" w:eastAsia="宋体" w:cs="宋体"/>
          <w:color w:val="000"/>
          <w:sz w:val="28"/>
          <w:szCs w:val="28"/>
        </w:rPr>
        <w:t xml:space="preserve">总结一年来的生动实践，我们深切体会到，推动人民政协事业持续发展，必须牢固树立政治意识，充分认识人民政协作为中国共产党领导的多党合作和政治协商的重要机构，担负着重要的政治责任，具有广泛的政治影响，努力在纷繁复杂形势下保持清醒头脑，在大是大非面前站稳坚定立场，在社会深刻变革中坚持正确方向，自觉坚持中国共产党的领导，坚定不移地走中国特色社会主义政治发展道路。必须牢固树立大局意识，充分认识围绕中心、服务大局是人民政协履行职能的重要原则，始终服从服务党和国家中心工作，围绕改革开放和社会主义现代化建设谋事，紧扣服务科学发展、促进社会和谐干事，努力在全面建设小康社会中成事，进一步彰显人民政协的独特优势和重要作用。必须牢固树立群众意识，顺应人民期待是人民政协发展的动力，始终情牵人民、心系群众，全面反映民思、民盼、民忧，积极协助党和政府妥善处理各方面利益关系，使广大人民群众共享改革发展成果。必须牢固树立履职意识，充分认识人民政协是我国政治体制的重要组成部分，是党和政府科学民主决策的重要环节，是扩大公民有序政治参与的重要途径，把履行政治协商、民主监督、参政议政职能作为重大历史使命，积极发挥政治优势、组织优势、智力优势和渠道优势，为促进经济平稳较快发展和社会和谐稳定作出实实在在的贡献。必须牢固树立委员意识，充分认识人民政协作用发挥在委员、活力展现看委员、事业发展靠委员，切实维护委员民主权利，尊重委员首创精神，提高委员整体素质，支持帮助广大委员深入实际、走向基层、贴近群众，在做好本职工作的同时履行好委员职责，在报效国家、服务人民的实践中施展才华、建功立业。</w:t>
      </w:r>
    </w:p>
    <w:p>
      <w:pPr>
        <w:ind w:left="0" w:right="0" w:firstLine="560"/>
        <w:spacing w:before="450" w:after="450" w:line="312" w:lineRule="auto"/>
      </w:pPr>
      <w:r>
        <w:rPr>
          <w:rFonts w:ascii="宋体" w:hAnsi="宋体" w:eastAsia="宋体" w:cs="宋体"/>
          <w:color w:val="000"/>
          <w:sz w:val="28"/>
          <w:szCs w:val="28"/>
        </w:rPr>
        <w:t xml:space="preserve">同时，我们也要看到，与党和人民的要求相比，与人民政协承担的使命相比，与广大政协委员的期望相比，我们的工作还存在着一些不足。主要是：如何总结运用成功经验推动各地政协工作协调发展，如何进一步加强民主监督，如何完善发挥政协界别作用的机制，如何更好地发挥政协委员的主体作用等。对这些问题，我们一定要高度重视，认真研究，切实解决。</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十二五‛时期开局之年。当前，我国经济社会发展正处在必须紧紧抓住并且可以大有作为的重要战略机遇期。人民政协要切实增强机遇意识，既要抓住机遇、用好机遇，又要珍惜机遇、维护机遇，更好地调动各党派团体、各族各界人士的积极性、主动性，全面推进各领域工作坚定不移地朝着既定奋斗目标前进。在新的一年里，人民政协要坚持以邓小平理论和‚三个代表‛重要思想为指导，深入贯彻落实科学发展观，深入贯彻中共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(一)加强教育引导，进一步夯实走中国特色社会主义政治发展道路的思想政治基础</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被实践证明了的正确之路、必由之路，任何时候、任何情况下都不能偏离和动摇。要把推进学习型组织建设与加强思想理论建设结合起来，深化中国特色社会主义理论体系和社会主义核心价值体系学习教育活动，精心组织常委会学习讨论和在京委员学习报告会，认真举办政协委员学习研讨班，切实把思想和行动统一到中共中央的重大决策部署上来。以庆祝中国共产党成立90周年为契机，学习宣传党领导中国革命、建设、改革的丰功伟绩和历史经验，引导广大政协委员充分认识没有中国共产党就没有新中国，就没有中国特色社会主义，自觉坚持中国共产党的领导，坚定不移地走中国特色社会主义政治发展道路。按照中共中央的部署要求，以振兴中华、民族复兴为主要内容，举行辛亥革命100周年纪念大会，通过举办招待会和国际学术研讨会，出版《亲历辛亥革命》纪念图书，拍摄电影、文献电视片等活动，回顾近代以来中国人民为争取民族独立、人民解放、国家富强不懈奋斗的历程，引导各党派团体、各族各界人士深刻认识人民政协和多党合作制度产生发展的历史必然性，更加自觉地高举爱国主义和社会主义旗臶，不断巩固壮大最广泛的爱国统一战线。</w:t>
      </w:r>
    </w:p>
    <w:p>
      <w:pPr>
        <w:ind w:left="0" w:right="0" w:firstLine="560"/>
        <w:spacing w:before="450" w:after="450" w:line="312" w:lineRule="auto"/>
      </w:pPr>
      <w:r>
        <w:rPr>
          <w:rFonts w:ascii="宋体" w:hAnsi="宋体" w:eastAsia="宋体" w:cs="宋体"/>
          <w:color w:val="000"/>
          <w:sz w:val="28"/>
          <w:szCs w:val="28"/>
        </w:rPr>
        <w:t xml:space="preserve">(二)紧扣主题主线，积极为实施‚十二五‛规划献计出力</w:t>
      </w:r>
    </w:p>
    <w:p>
      <w:pPr>
        <w:ind w:left="0" w:right="0" w:firstLine="560"/>
        <w:spacing w:before="450" w:after="450" w:line="312" w:lineRule="auto"/>
      </w:pPr>
      <w:r>
        <w:rPr>
          <w:rFonts w:ascii="宋体" w:hAnsi="宋体" w:eastAsia="宋体" w:cs="宋体"/>
          <w:color w:val="000"/>
          <w:sz w:val="28"/>
          <w:szCs w:val="28"/>
        </w:rPr>
        <w:t xml:space="preserve">把握科学发展主题，抓住加快转变经济发展方式主线，就找准了人民政协服务经济社会发展的根本。要把‚十二五‛规划目标与今年重点工作有机结合起来，准确把握世界经济发展中长期趋势和我国经济发展的阶段性特征，围绕提高宏观调控的科学性和预见性，处理好保持经济平稳较快发展、调整经济结构和管理通胀预期关系，巩固和扩大应对国际金融危机冲击成果等问题，适时召开宏观经济形势分析会、专题座谈会，力争形成一批务实管用的意见建议。以‚加快经济结构战略性调整，促进经济平稳较快发展‛为议题，召开专题议政性常委会议，组织各民主党派和无党派人士以及专委会等，就推进发展现代农业、加强农村水利基础设施建设、推动科技创新和产业结构升级、强化节能减排和应对气候变化、为中小企业发展营造良好金融环境、走中国特色城镇化道路、拓展国际经济合作空间等综合性、战略性、前瞻性问题，深入开展调研视察，为党和政府科学决策提供参考。继续关注和促进民生改善，围绕加强和创新社会管理、提高社会管理科学化水平，促进充分就业，推进收入分配制度改革，保持物价总体水平基本稳定，加强社会保障体系薄弱环节建设，加快构建覆盖城乡的公共文化服务体系，合理配臵公共教育资源，推进医药卫生体制重点改革，加快住房保障体系建设等重大问题，察实情、讲实话、出实招，努力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(三)发挥独特优势，切实加强新形势下群众工作</w:t>
      </w:r>
    </w:p>
    <w:p>
      <w:pPr>
        <w:ind w:left="0" w:right="0" w:firstLine="560"/>
        <w:spacing w:before="450" w:after="450" w:line="312" w:lineRule="auto"/>
      </w:pPr>
      <w:r>
        <w:rPr>
          <w:rFonts w:ascii="宋体" w:hAnsi="宋体" w:eastAsia="宋体" w:cs="宋体"/>
          <w:color w:val="000"/>
          <w:sz w:val="28"/>
          <w:szCs w:val="28"/>
        </w:rPr>
        <w:t xml:space="preserve">政协委员来自各个界别、联系各方群众，人民政协开展群众工作具有独特优势。要认真总结各级政协组织开展群众工作的好经验好做法，探索新途径新载体，逐步完善政协组织、政协委员和界别联系群众的工作机制。要畅通信息收集、报送和反馈渠道，积极探索利用互联网收集社情民意的新方式，及时准确地把握全局性、苗头性、倾向性问题，努力成为密切联系人民群众、反映群众意见诉求的重要渠道，成为党和政府舆情汇集和分析机制的重要方面。要深入贯彻中央第五次西藏工作座谈会、中央新疆工作座谈会和西部大开发工作会议精神，更加关注民族地区经济社会发展，推动做好城市民族工作和扶持人口较少民族经济社会发展工作，推动‚兴边富民‛工程深入开展，重点帮扶武陵山等集中连片贫困区群众。充分发挥中国宗教界和平委员会和少数民族界、宗教界政协委员的积极作用，努力开创政协开展民族地区群众工作和信教群众工作新局面。</w:t>
      </w:r>
    </w:p>
    <w:p>
      <w:pPr>
        <w:ind w:left="0" w:right="0" w:firstLine="560"/>
        <w:spacing w:before="450" w:after="450" w:line="312" w:lineRule="auto"/>
      </w:pPr>
      <w:r>
        <w:rPr>
          <w:rFonts w:ascii="宋体" w:hAnsi="宋体" w:eastAsia="宋体" w:cs="宋体"/>
          <w:color w:val="000"/>
          <w:sz w:val="28"/>
          <w:szCs w:val="28"/>
        </w:rPr>
        <w:t xml:space="preserve">(四)着眼推进祖国统一和民族复兴，努力深化同香港同胞、澳门同胞、台湾同胞和海外侨胞的团结联谊 祖国统一、民族复兴，既需要大陆同胞奋发努力，也需要港澳台同胞和海外侨胞同心协力。要坚定不移贯彻‚一国两制‛、‚港人治港‛、‚澳人治澳‛、高度自治的方针，全力支持香港特别行政区、澳门特别行政区政府依法施政，促进港澳和内地特别是与珠三角地区经济合作，支持和鼓励港澳委员在香港、澳门经济、政治和社会事务中发挥积极作用，为促进港澳长期繁荣稳定和国家经济社会发展多作贡献。拓宽与港澳各界人士的沟通渠道，加强同港澳政团、社团及代表人士的联系，加大对港澳青少年工作力度，不断发展壮大爱国爱港、爱国爱澳力量。坚持‚和平统一、一国两制‛方针，牢牢把握两岸关系和平发展主题，积极推动政协委员与台湾民意代表的深入交流，扩大同台湾岛内有关党派团体、社会组织、各界人士和基层民众的交往，扎实有效地做好台湾人民工作，积极推动两岸经济合作框架协议的落实，促进海西经济区先行先试作用充分发挥，进一步拓展两岸经贸、文化交流合作领域。认真贯彻侨务工作方针，密切与归侨侨眷的联系，组织开展内容丰富的侨胞联谊活动，做好海外华侨华人工作，积极为海外留学人员为国服务创造便利条件。</w:t>
      </w:r>
    </w:p>
    <w:p>
      <w:pPr>
        <w:ind w:left="0" w:right="0" w:firstLine="560"/>
        <w:spacing w:before="450" w:after="450" w:line="312" w:lineRule="auto"/>
      </w:pPr>
      <w:r>
        <w:rPr>
          <w:rFonts w:ascii="宋体" w:hAnsi="宋体" w:eastAsia="宋体" w:cs="宋体"/>
          <w:color w:val="000"/>
          <w:sz w:val="28"/>
          <w:szCs w:val="28"/>
        </w:rPr>
        <w:t xml:space="preserve">(五)致力增进同世界各国人民友谊，不断深化对外友好交往</w:t>
      </w:r>
    </w:p>
    <w:p>
      <w:pPr>
        <w:ind w:left="0" w:right="0" w:firstLine="560"/>
        <w:spacing w:before="450" w:after="450" w:line="312" w:lineRule="auto"/>
      </w:pPr>
      <w:r>
        <w:rPr>
          <w:rFonts w:ascii="宋体" w:hAnsi="宋体" w:eastAsia="宋体" w:cs="宋体"/>
          <w:color w:val="000"/>
          <w:sz w:val="28"/>
          <w:szCs w:val="28"/>
        </w:rPr>
        <w:t xml:space="preserve">人民政协的对外友好交往，是国家形象的重要窗口和公共外交的重要平台。要按照国家外交工作总体部署开展高层互访，深化传统友谊，增强与有关国家的政治互信，推动经贸等重点领域的务实合作。推动政协各专委会与相关国家机构的交流合作，加强同外国议会、重要智库、主流媒体、知名人士的交往，不断深化人民政协公共外交实践。支持中国经济社会理事会与国际协会及其成员组织和联合国有关机构开展友好合作，发挥好中欧圆桌会议的建设性作用，支持中国宗教界和平委员会巩固发展同世界性、地区性跨宗教和平组织的交往，进一步完善双边交流机制。加强对外宣传工作，增进国际社会对我国政治制度、政党制度和人民政协的了解，争取国际社会在相关领域对我国的理解和支持。</w:t>
      </w:r>
    </w:p>
    <w:p>
      <w:pPr>
        <w:ind w:left="0" w:right="0" w:firstLine="560"/>
        <w:spacing w:before="450" w:after="450" w:line="312" w:lineRule="auto"/>
      </w:pPr>
      <w:r>
        <w:rPr>
          <w:rFonts w:ascii="宋体" w:hAnsi="宋体" w:eastAsia="宋体" w:cs="宋体"/>
          <w:color w:val="000"/>
          <w:sz w:val="28"/>
          <w:szCs w:val="28"/>
        </w:rPr>
        <w:t xml:space="preserve">(六)突出履职能力的提高，着力加强人民政协自身建设</w:t>
      </w:r>
    </w:p>
    <w:p>
      <w:pPr>
        <w:ind w:left="0" w:right="0" w:firstLine="560"/>
        <w:spacing w:before="450" w:after="450" w:line="312" w:lineRule="auto"/>
      </w:pPr>
      <w:r>
        <w:rPr>
          <w:rFonts w:ascii="宋体" w:hAnsi="宋体" w:eastAsia="宋体" w:cs="宋体"/>
          <w:color w:val="000"/>
          <w:sz w:val="28"/>
          <w:szCs w:val="28"/>
        </w:rPr>
        <w:t xml:space="preserve">人民政协自身建设的水平，关系到履行职能的成效，影响着协商议政的质量。要认真总结、充分运用《中共中央关于加强人民政协工作的意见》总结检查活动的成果，推进政治协商、民主监督、参政议政制度化规范化程序化建设，改进完善提案、视察、专题调研、大会发言、社情民意信息、文史资料等工作。扎实推进人民政协理论建设工程，支持中国人民政协理论研究会开展重大课题研究和加强教育培训，在建立完善人民政协理论体系和宣传普及方面迈出新步伐。加强各级政协以及政协组织与党政部门、参加政协的各党派团体之间的联系合作，优化政协专委会联系界别、委员工作机制，形成政协组织综合协调、信息沟通、上下互动、内外联系的合力。强化委员履职能力建设，完善绩效评估、督查落实等工作机制，提高履职成效。在政协机关继续深入开展创先争优活动，提高机关干部队伍素质和为委员履职服务的能力。各位委员！</w:t>
      </w:r>
    </w:p>
    <w:p>
      <w:pPr>
        <w:ind w:left="0" w:right="0" w:firstLine="560"/>
        <w:spacing w:before="450" w:after="450" w:line="312" w:lineRule="auto"/>
      </w:pPr>
      <w:r>
        <w:rPr>
          <w:rFonts w:ascii="宋体" w:hAnsi="宋体" w:eastAsia="宋体" w:cs="宋体"/>
          <w:color w:val="000"/>
          <w:sz w:val="28"/>
          <w:szCs w:val="28"/>
        </w:rPr>
        <w:t xml:space="preserve">新起点开启新征程，新目标赋予新使命。让我们更加紧密地团结在以胡锦涛同志为总书记的中共中央周围，高举中国特色社会主义伟大旗臶，以邓小平理论和‚三个代表‛重要思想为指导，深入贯彻落实科学发展观，再接再厉、同心协力、锐意进取，为实现‚十二五‛规划和全面建设小康社会宏伟目标，为推进社会主义现代化建设、实现中华民族伟大复兴，作出新的更大的贡献！谢谢大家。</w:t>
      </w:r>
    </w:p>
    <w:p>
      <w:pPr>
        <w:ind w:left="0" w:right="0" w:firstLine="560"/>
        <w:spacing w:before="450" w:after="450" w:line="312" w:lineRule="auto"/>
      </w:pPr>
      <w:r>
        <w:rPr>
          <w:rFonts w:ascii="宋体" w:hAnsi="宋体" w:eastAsia="宋体" w:cs="宋体"/>
          <w:color w:val="000"/>
          <w:sz w:val="28"/>
          <w:szCs w:val="28"/>
        </w:rPr>
        <w:t xml:space="preserve">全国政协十一届四次会议精神传达提纲</w:t>
      </w:r>
    </w:p>
    <w:p>
      <w:pPr>
        <w:ind w:left="0" w:right="0" w:firstLine="560"/>
        <w:spacing w:before="450" w:after="450" w:line="312" w:lineRule="auto"/>
      </w:pPr>
      <w:r>
        <w:rPr>
          <w:rFonts w:ascii="宋体" w:hAnsi="宋体" w:eastAsia="宋体" w:cs="宋体"/>
          <w:color w:val="000"/>
          <w:sz w:val="28"/>
          <w:szCs w:val="28"/>
        </w:rPr>
        <w:t xml:space="preserve">中国人民政治协商会议第十一届全国委员会第四次会议，2024年3月3日至13日在北京召开，历时10天。在中共中央的领导下，经过与会委员的共同努力，会议取得了圆满成功。关于会议盛况和主要精神已经通过各媒体广泛进行了宣传。我主要从三个方面简要进行传达。</w:t>
      </w:r>
    </w:p>
    <w:p>
      <w:pPr>
        <w:ind w:left="0" w:right="0" w:firstLine="560"/>
        <w:spacing w:before="450" w:after="450" w:line="312" w:lineRule="auto"/>
      </w:pPr>
      <w:r>
        <w:rPr>
          <w:rFonts w:ascii="宋体" w:hAnsi="宋体" w:eastAsia="宋体" w:cs="宋体"/>
          <w:color w:val="000"/>
          <w:sz w:val="28"/>
          <w:szCs w:val="28"/>
        </w:rPr>
        <w:t xml:space="preserve">第一方面 会议主要特点</w:t>
      </w:r>
    </w:p>
    <w:p>
      <w:pPr>
        <w:ind w:left="0" w:right="0" w:firstLine="560"/>
        <w:spacing w:before="450" w:after="450" w:line="312" w:lineRule="auto"/>
      </w:pPr>
      <w:r>
        <w:rPr>
          <w:rFonts w:ascii="宋体" w:hAnsi="宋体" w:eastAsia="宋体" w:cs="宋体"/>
          <w:color w:val="000"/>
          <w:sz w:val="28"/>
          <w:szCs w:val="28"/>
        </w:rPr>
        <w:t xml:space="preserve">中共中央、国务院及其有关部门高度重视这次会议。‚两会‛开幕前，中共中央政治局常委会听取了中共全国政协党组关于会议筹备情况的汇报。胡锦涛总书记在‚两会‛党员负责人会议上发表重要讲话。会议期间，胡锦涛、吴邦国、温家宝、贾庆林、李长春、习近平、李克强、贺国强、***等中央领导同志，分别到委员小组看望委员，参加讨论，与委员共商国是。王岐山、刘云山、刘延东等领导同志到会听取委员大会发言。</w:t>
      </w:r>
    </w:p>
    <w:p>
      <w:pPr>
        <w:ind w:left="0" w:right="0" w:firstLine="560"/>
        <w:spacing w:before="450" w:after="450" w:line="312" w:lineRule="auto"/>
      </w:pPr>
      <w:r>
        <w:rPr>
          <w:rFonts w:ascii="宋体" w:hAnsi="宋体" w:eastAsia="宋体" w:cs="宋体"/>
          <w:color w:val="000"/>
          <w:sz w:val="28"/>
          <w:szCs w:val="28"/>
        </w:rPr>
        <w:t xml:space="preserve">这次会议主要有三个特点：一是委员们围绕会议主题参政议政，充分表达意见和建议。共收到大会发言810件，编发774件，47名委员作了大会口头发言。共收到委员提案5762件，经提案委员会审查，立案5408件。委员反映社情民意信息稿件1483篇。二是会议新闻报道形式多样、内容丰富，取得了良好效果。报名采访的中外记者达3410人。三是会议的各职能组和服务保障工作努力做到优质化、精细化。会议进一步完善了电子文件发送和阅读系统，委员们通过委员办公平台，在网上提交提案1733份，大会发言465份，提高了会议效率。今年开始试运行视频会议系统，使机关与各驻地的沟通联络更为便捷、高效。</w:t>
      </w:r>
    </w:p>
    <w:p>
      <w:pPr>
        <w:ind w:left="0" w:right="0" w:firstLine="560"/>
        <w:spacing w:before="450" w:after="450" w:line="312" w:lineRule="auto"/>
      </w:pPr>
      <w:r>
        <w:rPr>
          <w:rFonts w:ascii="宋体" w:hAnsi="宋体" w:eastAsia="宋体" w:cs="宋体"/>
          <w:color w:val="000"/>
          <w:sz w:val="28"/>
          <w:szCs w:val="28"/>
        </w:rPr>
        <w:t xml:space="preserve">38位在辽全国政协委员出席了会议。共向大会提交提案100多件，大会书面发言10余份。会前和会议期间，在辽全国政协委员共接受中央媒体、地方媒体采访300多人次。</w:t>
      </w:r>
    </w:p>
    <w:p>
      <w:pPr>
        <w:ind w:left="0" w:right="0" w:firstLine="560"/>
        <w:spacing w:before="450" w:after="450" w:line="312" w:lineRule="auto"/>
      </w:pPr>
      <w:r>
        <w:rPr>
          <w:rFonts w:ascii="宋体" w:hAnsi="宋体" w:eastAsia="宋体" w:cs="宋体"/>
          <w:color w:val="000"/>
          <w:sz w:val="28"/>
          <w:szCs w:val="28"/>
        </w:rPr>
        <w:t xml:space="preserve">第二方面 会议主要精神</w:t>
      </w:r>
    </w:p>
    <w:p>
      <w:pPr>
        <w:ind w:left="0" w:right="0" w:firstLine="560"/>
        <w:spacing w:before="450" w:after="450" w:line="312" w:lineRule="auto"/>
      </w:pPr>
      <w:r>
        <w:rPr>
          <w:rFonts w:ascii="宋体" w:hAnsi="宋体" w:eastAsia="宋体" w:cs="宋体"/>
          <w:color w:val="000"/>
          <w:sz w:val="28"/>
          <w:szCs w:val="28"/>
        </w:rPr>
        <w:t xml:space="preserve">政协第十一次全国委员会第四次会议精神，主要体现在胡锦涛总书记在‚两会‛中共党员负责人会议上的重要讲话、温家宝总理所作的政府工作报告、贾庆林主席所作的政协常委会工作报告、王志珍副主席所作的政协提案工作情况的报告、大会政治决议以及‚两会‛的其他报告中。在这里，着重传达胡锦涛总书记重要讲话的部分内容和贾庆林主席所作的常委会工作报告的主要精神。</w:t>
      </w:r>
    </w:p>
    <w:p>
      <w:pPr>
        <w:ind w:left="0" w:right="0" w:firstLine="560"/>
        <w:spacing w:before="450" w:after="450" w:line="312" w:lineRule="auto"/>
      </w:pPr>
      <w:r>
        <w:rPr>
          <w:rFonts w:ascii="宋体" w:hAnsi="宋体" w:eastAsia="宋体" w:cs="宋体"/>
          <w:color w:val="000"/>
          <w:sz w:val="28"/>
          <w:szCs w:val="28"/>
        </w:rPr>
        <w:t xml:space="preserve">（一）胡锦涛总书记重要讲话中有关政协工作内容</w:t>
      </w:r>
    </w:p>
    <w:p>
      <w:pPr>
        <w:ind w:left="0" w:right="0" w:firstLine="560"/>
        <w:spacing w:before="450" w:after="450" w:line="312" w:lineRule="auto"/>
      </w:pPr>
      <w:r>
        <w:rPr>
          <w:rFonts w:ascii="宋体" w:hAnsi="宋体" w:eastAsia="宋体" w:cs="宋体"/>
          <w:color w:val="000"/>
          <w:sz w:val="28"/>
          <w:szCs w:val="28"/>
        </w:rPr>
        <w:t xml:space="preserve">3月3日上午，中共中央召开‚两会‛中共党员负责人会议，胡锦涛总书记在会上作了重要讲话。他说，全国政协十一届三次会议以来，政协全国委员会及其常务委员会高举爱国主义、社会主义旗臶，牢牢把握团结和民主两大主题，围绕中心、服务大局，扎实履行政治协商、民主监督、参政议政职能，各项工作富有成效。中央对人民政协工作是满意的。</w:t>
      </w:r>
    </w:p>
    <w:p>
      <w:pPr>
        <w:ind w:left="0" w:right="0" w:firstLine="560"/>
        <w:spacing w:before="450" w:after="450" w:line="312" w:lineRule="auto"/>
      </w:pPr>
      <w:r>
        <w:rPr>
          <w:rFonts w:ascii="宋体" w:hAnsi="宋体" w:eastAsia="宋体" w:cs="宋体"/>
          <w:color w:val="000"/>
          <w:sz w:val="28"/>
          <w:szCs w:val="28"/>
        </w:rPr>
        <w:t xml:space="preserve">胡锦涛总书记对做好人民政协工作提出四点要求。</w:t>
      </w:r>
    </w:p>
    <w:p>
      <w:pPr>
        <w:ind w:left="0" w:right="0" w:firstLine="560"/>
        <w:spacing w:before="450" w:after="450" w:line="312" w:lineRule="auto"/>
      </w:pPr>
      <w:r>
        <w:rPr>
          <w:rFonts w:ascii="宋体" w:hAnsi="宋体" w:eastAsia="宋体" w:cs="宋体"/>
          <w:color w:val="000"/>
          <w:sz w:val="28"/>
          <w:szCs w:val="28"/>
        </w:rPr>
        <w:t xml:space="preserve">第一，进一步夯实团结合作的共同思想政治基础。要坚持把加强思想理论建设摆在首要位臵，深入开展中国特色社会主义理论体系和社会主义核心价值体系主题教育，牢固树立中国特色社会主义共同理想。</w:t>
      </w:r>
    </w:p>
    <w:p>
      <w:pPr>
        <w:ind w:left="0" w:right="0" w:firstLine="560"/>
        <w:spacing w:before="450" w:after="450" w:line="312" w:lineRule="auto"/>
      </w:pPr>
      <w:r>
        <w:rPr>
          <w:rFonts w:ascii="宋体" w:hAnsi="宋体" w:eastAsia="宋体" w:cs="宋体"/>
          <w:color w:val="000"/>
          <w:sz w:val="28"/>
          <w:szCs w:val="28"/>
        </w:rPr>
        <w:t xml:space="preserve">第二，进一步为‚十二五‛规划实施献计出力。要把智慧和力量凝聚到实现‚十二五‛时期经济社会发展的目标任务上来，形成推动科学发展、加快转变经济发展方式的强大合力。</w:t>
      </w:r>
    </w:p>
    <w:p>
      <w:pPr>
        <w:ind w:left="0" w:right="0" w:firstLine="560"/>
        <w:spacing w:before="450" w:after="450" w:line="312" w:lineRule="auto"/>
      </w:pPr>
      <w:r>
        <w:rPr>
          <w:rFonts w:ascii="宋体" w:hAnsi="宋体" w:eastAsia="宋体" w:cs="宋体"/>
          <w:color w:val="000"/>
          <w:sz w:val="28"/>
          <w:szCs w:val="28"/>
        </w:rPr>
        <w:t xml:space="preserve">第三，进一步做好群众工作。要牢固树立群众观点，充分发挥联系群众的桥梁和纽带作用，总结各级政协组织开展群众工作的好经验好做法，探索开展群众工作的新办法和新途径，完善联系群众工作机制，提高群众工作能力和水平。</w:t>
      </w:r>
    </w:p>
    <w:p>
      <w:pPr>
        <w:ind w:left="0" w:right="0" w:firstLine="560"/>
        <w:spacing w:before="450" w:after="450" w:line="312" w:lineRule="auto"/>
      </w:pPr>
      <w:r>
        <w:rPr>
          <w:rFonts w:ascii="宋体" w:hAnsi="宋体" w:eastAsia="宋体" w:cs="宋体"/>
          <w:color w:val="000"/>
          <w:sz w:val="28"/>
          <w:szCs w:val="28"/>
        </w:rPr>
        <w:t xml:space="preserve">第四，进一步提高政协工作科学化水平。要深刻把握新形势下人民政协工作特点和规律，推进履行职能制度建设，提高经常性工作制度化、规范化、程序化水平。要扎实推进人民政协理论研究，健全各民主党派和无党派人士在人民政协履行职能、发挥作用工作机制，积极探索开展界别活动的新方法新途径，加强委员队伍建设，发挥好专门委员会作用，推进学习型政协机关建设，提高机关干部队伍素质和为委员履职服务能力。</w:t>
      </w:r>
    </w:p>
    <w:p>
      <w:pPr>
        <w:ind w:left="0" w:right="0" w:firstLine="560"/>
        <w:spacing w:before="450" w:after="450" w:line="312" w:lineRule="auto"/>
      </w:pPr>
      <w:r>
        <w:rPr>
          <w:rFonts w:ascii="宋体" w:hAnsi="宋体" w:eastAsia="宋体" w:cs="宋体"/>
          <w:color w:val="000"/>
          <w:sz w:val="28"/>
          <w:szCs w:val="28"/>
        </w:rPr>
        <w:t xml:space="preserve">（二）贾庆林主席所作的常委会工作报告的主要精神</w:t>
      </w:r>
    </w:p>
    <w:p>
      <w:pPr>
        <w:ind w:left="0" w:right="0" w:firstLine="560"/>
        <w:spacing w:before="450" w:after="450" w:line="312" w:lineRule="auto"/>
      </w:pPr>
      <w:r>
        <w:rPr>
          <w:rFonts w:ascii="宋体" w:hAnsi="宋体" w:eastAsia="宋体" w:cs="宋体"/>
          <w:color w:val="000"/>
          <w:sz w:val="28"/>
          <w:szCs w:val="28"/>
        </w:rPr>
        <w:t xml:space="preserve">3月3日下午，贾庆林主席在大会开幕式上，代表政协第十一届全国委员会作了工作报告。</w:t>
      </w:r>
    </w:p>
    <w:p>
      <w:pPr>
        <w:ind w:left="0" w:right="0" w:firstLine="560"/>
        <w:spacing w:before="450" w:after="450" w:line="312" w:lineRule="auto"/>
      </w:pPr>
      <w:r>
        <w:rPr>
          <w:rFonts w:ascii="宋体" w:hAnsi="宋体" w:eastAsia="宋体" w:cs="宋体"/>
          <w:color w:val="000"/>
          <w:sz w:val="28"/>
          <w:szCs w:val="28"/>
        </w:rPr>
        <w:t xml:space="preserve">报告从围绕坚持走中国特色社会主义政治发展道路，加强思想理论建设；围绕编制‚十二五‛规划和保持经济平稳较快发展，深入开展政治协商；围绕保障和改善民生，积极帮助党委和政府排忧解难；围绕促进民族团结与宗教和睦，认真贯彻民族宗教政策；围绕为中华民族伟大复兴凝心聚力，切实加强团结联谊工作；围绕为我国发展营造良好外部环境，积极拓展对外交流合作；围绕提高人民政协工作科学化水平，大力推进经常性工作创新7各方面总结了过去一年人民政协的工作。</w:t>
      </w:r>
    </w:p>
    <w:p>
      <w:pPr>
        <w:ind w:left="0" w:right="0" w:firstLine="560"/>
        <w:spacing w:before="450" w:after="450" w:line="312" w:lineRule="auto"/>
      </w:pPr>
      <w:r>
        <w:rPr>
          <w:rFonts w:ascii="宋体" w:hAnsi="宋体" w:eastAsia="宋体" w:cs="宋体"/>
          <w:color w:val="000"/>
          <w:sz w:val="28"/>
          <w:szCs w:val="28"/>
        </w:rPr>
        <w:t xml:space="preserve">贾庆林主席指出，做好政协工作，必须牢固树立五种意识。一是必须牢固树立政治意识。二是必须牢固树立大局意识。三是必须牢固树立群众意识。四是必须牢固树立履职意识。五是必须牢固树立委员意识。</w:t>
      </w:r>
    </w:p>
    <w:p>
      <w:pPr>
        <w:ind w:left="0" w:right="0" w:firstLine="560"/>
        <w:spacing w:before="450" w:after="450" w:line="312" w:lineRule="auto"/>
      </w:pPr>
      <w:r>
        <w:rPr>
          <w:rFonts w:ascii="宋体" w:hAnsi="宋体" w:eastAsia="宋体" w:cs="宋体"/>
          <w:color w:val="000"/>
          <w:sz w:val="28"/>
          <w:szCs w:val="28"/>
        </w:rPr>
        <w:t xml:space="preserve">贾庆林指出，在新的一年里，人民政协要坚持以邓小平理论和‚三个代表‛重要思想为指导，深入贯彻落实科学发展观，深入贯彻中共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行民主监督，扎实有效开展参政议政，为实现‚十二五‛时期良好开局，夺取全面建设小康社会新胜利作出积极贡献。他从加强教育引导，进一步夯实走中国特色社会主义政治发展道路的思想政治基础；紧扣主题主线，积极为实施‚十二五‛规划献计出力；发挥独特优势，切实加强新形势下群众工作等6个方面对2024年人民政协工作作出部署。</w:t>
      </w:r>
    </w:p>
    <w:p>
      <w:pPr>
        <w:ind w:left="0" w:right="0" w:firstLine="560"/>
        <w:spacing w:before="450" w:after="450" w:line="312" w:lineRule="auto"/>
      </w:pPr>
      <w:r>
        <w:rPr>
          <w:rFonts w:ascii="宋体" w:hAnsi="宋体" w:eastAsia="宋体" w:cs="宋体"/>
          <w:color w:val="000"/>
          <w:sz w:val="28"/>
          <w:szCs w:val="28"/>
        </w:rPr>
        <w:t xml:space="preserve">第三方面 委员讨论及关注的主要问题</w:t>
      </w:r>
    </w:p>
    <w:p>
      <w:pPr>
        <w:ind w:left="0" w:right="0" w:firstLine="560"/>
        <w:spacing w:before="450" w:after="450" w:line="312" w:lineRule="auto"/>
      </w:pPr>
      <w:r>
        <w:rPr>
          <w:rFonts w:ascii="宋体" w:hAnsi="宋体" w:eastAsia="宋体" w:cs="宋体"/>
          <w:color w:val="000"/>
          <w:sz w:val="28"/>
          <w:szCs w:val="28"/>
        </w:rPr>
        <w:t xml:space="preserve">会议期间，委员们认真审议政协常委会工作报告、提案工作情况报告以及各项决议草案；认真讨论政府工作报告和计划报告、预算报告，‚十二五‛规划纲要草案，‚两高‛报告；并结合常委会工作报告和履行职责实践，讨论了政协工作。</w:t>
      </w:r>
    </w:p>
    <w:p>
      <w:pPr>
        <w:ind w:left="0" w:right="0" w:firstLine="560"/>
        <w:spacing w:before="450" w:after="450" w:line="312" w:lineRule="auto"/>
      </w:pPr>
      <w:r>
        <w:rPr>
          <w:rFonts w:ascii="宋体" w:hAnsi="宋体" w:eastAsia="宋体" w:cs="宋体"/>
          <w:color w:val="000"/>
          <w:sz w:val="28"/>
          <w:szCs w:val="28"/>
        </w:rPr>
        <w:t xml:space="preserve">委员们对胡锦涛总书记在农工、九三界委员联组讨论会上的重要讲话反响热烈。一致认为，胡总书记提出的‚推动科学发展，加快转变经济发展方式，建设创新型国家，在日趋激烈的国际竞争中赢得发展主动权，根本靠科技，基础在教育，关键在人才‛的论断，高瞻远瞩，立意深刻。委员们表示，要按照胡总书记要求，围绕党和国家工作大局，选择‚十二五‛规划提出的综合性、全局性、前瞻性问题，深入调查研究，为促进经济长期平稳较快发展建真言、献良策。</w:t>
      </w:r>
    </w:p>
    <w:p>
      <w:pPr>
        <w:ind w:left="0" w:right="0" w:firstLine="560"/>
        <w:spacing w:before="450" w:after="450" w:line="312" w:lineRule="auto"/>
      </w:pPr>
      <w:r>
        <w:rPr>
          <w:rFonts w:ascii="宋体" w:hAnsi="宋体" w:eastAsia="宋体" w:cs="宋体"/>
          <w:color w:val="000"/>
          <w:sz w:val="28"/>
          <w:szCs w:val="28"/>
        </w:rPr>
        <w:t xml:space="preserve">委员们高度评价温家宝总理代表国务院所作的政府工作报告，对‚十一五‛期间我国经济社会发展成就给予高度评价。委员们普遍赞同‚十二五‛规划纲要草案。</w:t>
      </w:r>
    </w:p>
    <w:p>
      <w:pPr>
        <w:ind w:left="0" w:right="0" w:firstLine="560"/>
        <w:spacing w:before="450" w:after="450" w:line="312" w:lineRule="auto"/>
      </w:pPr>
      <w:r>
        <w:rPr>
          <w:rFonts w:ascii="宋体" w:hAnsi="宋体" w:eastAsia="宋体" w:cs="宋体"/>
          <w:color w:val="000"/>
          <w:sz w:val="28"/>
          <w:szCs w:val="28"/>
        </w:rPr>
        <w:t xml:space="preserve">委员们一致赞同贾庆林主席所作的常务委员会工作报告、王志珍副主席代表十一届全国政协常委会所作的提案工作情况报告和两院报告。普遍认为，常委会工作报告充分反映了过去一年人民政协为科学制定‚十二五‛规划，为党和国家各项事业发展，积极协调关系、汇聚力量、建言献策、服务大局，所发挥的不可替代的作用。常委会工作重点突出，特点鲜明，履职亮点频现。</w:t>
      </w:r>
    </w:p>
    <w:p>
      <w:pPr>
        <w:ind w:left="0" w:right="0" w:firstLine="560"/>
        <w:spacing w:before="450" w:after="450" w:line="312" w:lineRule="auto"/>
      </w:pPr>
      <w:r>
        <w:rPr>
          <w:rFonts w:ascii="宋体" w:hAnsi="宋体" w:eastAsia="宋体" w:cs="宋体"/>
          <w:color w:val="000"/>
          <w:sz w:val="28"/>
          <w:szCs w:val="28"/>
        </w:rPr>
        <w:t xml:space="preserve">委员们表示，一定要把思想和认识统一到中共中央对国内外形势的分析判断上来，着眼五年，立足当前，找准建言献策、服务大局的着力点，深入实际、走向基层、贴近群众，协助党和政府做好群众工作，多办利民惠民之事、常献富民安民之策，继续锐意进取、扎实工作，把人民政协工作不断推向前进。</w:t>
      </w:r>
    </w:p>
    <w:p>
      <w:pPr>
        <w:ind w:left="0" w:right="0" w:firstLine="560"/>
        <w:spacing w:before="450" w:after="450" w:line="312" w:lineRule="auto"/>
      </w:pPr>
      <w:r>
        <w:rPr>
          <w:rFonts w:ascii="宋体" w:hAnsi="宋体" w:eastAsia="宋体" w:cs="宋体"/>
          <w:color w:val="000"/>
          <w:sz w:val="28"/>
          <w:szCs w:val="28"/>
        </w:rPr>
        <w:t xml:space="preserve">大会期间，委员们紧紧围绕经济建设、政治建设、文化建设、社会建设、生态文明建设和政协自身建设等方面重大问题，以及人民群众普遍关心的热点、难点问题，积极建言献策，提出了一些意见和建议。</w:t>
      </w:r>
    </w:p>
    <w:p>
      <w:pPr>
        <w:ind w:left="0" w:right="0" w:firstLine="560"/>
        <w:spacing w:before="450" w:after="450" w:line="312" w:lineRule="auto"/>
      </w:pPr>
      <w:r>
        <w:rPr>
          <w:rFonts w:ascii="宋体" w:hAnsi="宋体" w:eastAsia="宋体" w:cs="宋体"/>
          <w:color w:val="000"/>
          <w:sz w:val="28"/>
          <w:szCs w:val="28"/>
        </w:rPr>
        <w:t xml:space="preserve">（一）关于经济建设</w:t>
      </w:r>
    </w:p>
    <w:p>
      <w:pPr>
        <w:ind w:left="0" w:right="0" w:firstLine="560"/>
        <w:spacing w:before="450" w:after="450" w:line="312" w:lineRule="auto"/>
      </w:pPr>
      <w:r>
        <w:rPr>
          <w:rFonts w:ascii="宋体" w:hAnsi="宋体" w:eastAsia="宋体" w:cs="宋体"/>
          <w:color w:val="000"/>
          <w:sz w:val="28"/>
          <w:szCs w:val="28"/>
        </w:rPr>
        <w:t xml:space="preserve">------委员们认为, ‚十一五‛时期我国经济社会发展取得了辉煌成就，经济总量已跃居世界第二，但经济实力仍然不强，发展质量仍然不高，经济结构不合理的深层次矛盾仍然存在，社会民生和资源环境等方面问题仍然是制约我们发展的短板。委员们提出，实现‚十二五‛良好开局，不能拼速度，宁肯步子慢一点，也要在转变发展方式上起好步。</w:t>
      </w:r>
    </w:p>
    <w:p>
      <w:pPr>
        <w:ind w:left="0" w:right="0" w:firstLine="560"/>
        <w:spacing w:before="450" w:after="450" w:line="312" w:lineRule="auto"/>
      </w:pPr>
      <w:r>
        <w:rPr>
          <w:rFonts w:ascii="宋体" w:hAnsi="宋体" w:eastAsia="宋体" w:cs="宋体"/>
          <w:color w:val="000"/>
          <w:sz w:val="28"/>
          <w:szCs w:val="28"/>
        </w:rPr>
        <w:t xml:space="preserve">------不少委员提出，通胀预期已成为国民经济平稳运行的一大障碍。应当坚持实施稳健货币政策，综合运用多种政策手段，切实提高调控措施的针对性、灵活性、有效性。</w:t>
      </w:r>
    </w:p>
    <w:p>
      <w:pPr>
        <w:ind w:left="0" w:right="0" w:firstLine="560"/>
        <w:spacing w:before="450" w:after="450" w:line="312" w:lineRule="auto"/>
      </w:pPr>
      <w:r>
        <w:rPr>
          <w:rFonts w:ascii="宋体" w:hAnsi="宋体" w:eastAsia="宋体" w:cs="宋体"/>
          <w:color w:val="000"/>
          <w:sz w:val="28"/>
          <w:szCs w:val="28"/>
        </w:rPr>
        <w:t xml:space="preserve">（二）关于政治建设</w:t>
      </w:r>
    </w:p>
    <w:p>
      <w:pPr>
        <w:ind w:left="0" w:right="0" w:firstLine="560"/>
        <w:spacing w:before="450" w:after="450" w:line="312" w:lineRule="auto"/>
      </w:pPr>
      <w:r>
        <w:rPr>
          <w:rFonts w:ascii="宋体" w:hAnsi="宋体" w:eastAsia="宋体" w:cs="宋体"/>
          <w:color w:val="000"/>
          <w:sz w:val="28"/>
          <w:szCs w:val="28"/>
        </w:rPr>
        <w:t xml:space="preserve">------委员们建议，建立以保障民生、维护经济秩序和创新社会管理方式为重点，符合科学发展、和谐发展要求的服务型政府政绩考核机制，加快推进以强化经济性服务功能为主要内容的政府转型。------一些委员提出，作为拥有13亿人口的发展中大国，艰苦奋斗、勤俭节约的作风要长期坚持。政府、公共机构、国有企业要带头厉行节俭。</w:t>
      </w:r>
    </w:p>
    <w:p>
      <w:pPr>
        <w:ind w:left="0" w:right="0" w:firstLine="560"/>
        <w:spacing w:before="450" w:after="450" w:line="312" w:lineRule="auto"/>
      </w:pPr>
      <w:r>
        <w:rPr>
          <w:rFonts w:ascii="宋体" w:hAnsi="宋体" w:eastAsia="宋体" w:cs="宋体"/>
          <w:color w:val="000"/>
          <w:sz w:val="28"/>
          <w:szCs w:val="28"/>
        </w:rPr>
        <w:t xml:space="preserve">（三）关于文化建设</w:t>
      </w:r>
    </w:p>
    <w:p>
      <w:pPr>
        <w:ind w:left="0" w:right="0" w:firstLine="560"/>
        <w:spacing w:before="450" w:after="450" w:line="312" w:lineRule="auto"/>
      </w:pPr>
      <w:r>
        <w:rPr>
          <w:rFonts w:ascii="宋体" w:hAnsi="宋体" w:eastAsia="宋体" w:cs="宋体"/>
          <w:color w:val="000"/>
          <w:sz w:val="28"/>
          <w:szCs w:val="28"/>
        </w:rPr>
        <w:t xml:space="preserve">------委员们认为，中华文化在世界文明史上独树一臶，是中华民族的精神记忆和不竭动力。一些委员提出，弘扬中华传统文化，应当大力倡导我国经典作品中蕴含的审美价值取向和道德观念。有的委员提出，‚十二五‛时期应加强公民理想信念教育和诚信教育。</w:t>
      </w:r>
    </w:p>
    <w:p>
      <w:pPr>
        <w:ind w:left="0" w:right="0" w:firstLine="560"/>
        <w:spacing w:before="450" w:after="450" w:line="312" w:lineRule="auto"/>
      </w:pPr>
      <w:r>
        <w:rPr>
          <w:rFonts w:ascii="宋体" w:hAnsi="宋体" w:eastAsia="宋体" w:cs="宋体"/>
          <w:color w:val="000"/>
          <w:sz w:val="28"/>
          <w:szCs w:val="28"/>
        </w:rPr>
        <w:t xml:space="preserve">------委员们对中华传统文化走出去十分关注，有的委员认为，对中华文化自信心的缺乏，是传统文化走出去的障碍之一。应通过强有力、全方位、持续性的倡导，重建中华优秀传统文化的自信心。</w:t>
      </w:r>
    </w:p>
    <w:p>
      <w:pPr>
        <w:ind w:left="0" w:right="0" w:firstLine="560"/>
        <w:spacing w:before="450" w:after="450" w:line="312" w:lineRule="auto"/>
      </w:pPr>
      <w:r>
        <w:rPr>
          <w:rFonts w:ascii="宋体" w:hAnsi="宋体" w:eastAsia="宋体" w:cs="宋体"/>
          <w:color w:val="000"/>
          <w:sz w:val="28"/>
          <w:szCs w:val="28"/>
        </w:rPr>
        <w:t xml:space="preserve">（四）关于社会建设</w:t>
      </w:r>
    </w:p>
    <w:p>
      <w:pPr>
        <w:ind w:left="0" w:right="0" w:firstLine="560"/>
        <w:spacing w:before="450" w:after="450" w:line="312" w:lineRule="auto"/>
      </w:pPr>
      <w:r>
        <w:rPr>
          <w:rFonts w:ascii="宋体" w:hAnsi="宋体" w:eastAsia="宋体" w:cs="宋体"/>
          <w:color w:val="000"/>
          <w:sz w:val="28"/>
          <w:szCs w:val="28"/>
        </w:rPr>
        <w:t xml:space="preserve">------委员们一致认为，发展社会事业和改善民生是促进科学发展的重要任务，‚十二五‛时期应以更大决心和力度，在社会事业和改善民生方面取得重大进展。</w:t>
      </w:r>
    </w:p>
    <w:p>
      <w:pPr>
        <w:ind w:left="0" w:right="0" w:firstLine="560"/>
        <w:spacing w:before="450" w:after="450" w:line="312" w:lineRule="auto"/>
      </w:pPr>
      <w:r>
        <w:rPr>
          <w:rFonts w:ascii="宋体" w:hAnsi="宋体" w:eastAsia="宋体" w:cs="宋体"/>
          <w:color w:val="000"/>
          <w:sz w:val="28"/>
          <w:szCs w:val="28"/>
        </w:rPr>
        <w:t xml:space="preserve">------委员们指出，就业是保障和改善民生的头等大事。应当采取有效措施，提升积极就业政策实施效果，促进就业创业。</w:t>
      </w:r>
    </w:p>
    <w:p>
      <w:pPr>
        <w:ind w:left="0" w:right="0" w:firstLine="560"/>
        <w:spacing w:before="450" w:after="450" w:line="312" w:lineRule="auto"/>
      </w:pPr>
      <w:r>
        <w:rPr>
          <w:rFonts w:ascii="宋体" w:hAnsi="宋体" w:eastAsia="宋体" w:cs="宋体"/>
          <w:color w:val="000"/>
          <w:sz w:val="28"/>
          <w:szCs w:val="28"/>
        </w:rPr>
        <w:t xml:space="preserve">（五）关于生态文明建设------委员们提出，节能减排工作要坚持把节约资源能源、提高资源能源利用率放在首要位臵，大力依靠科技和管理的创新。</w:t>
      </w:r>
    </w:p>
    <w:p>
      <w:pPr>
        <w:ind w:left="0" w:right="0" w:firstLine="560"/>
        <w:spacing w:before="450" w:after="450" w:line="312" w:lineRule="auto"/>
      </w:pPr>
      <w:r>
        <w:rPr>
          <w:rFonts w:ascii="宋体" w:hAnsi="宋体" w:eastAsia="宋体" w:cs="宋体"/>
          <w:color w:val="000"/>
          <w:sz w:val="28"/>
          <w:szCs w:val="28"/>
        </w:rPr>
        <w:t xml:space="preserve">------委员们认为，必须加强资源节约和管理。有的委员建议，把淡水资源的拯救及合理利用作为基本国策。有的委员提出，合理的控制蒸发，减少降水资源的蒸发损耗，高效利用降水资源，是解决水资源短缺问题的新思路。有的委员建议，积极探索建立煤炭等重要资源战略储备制度。在现行阶梯电价中引入分时电价，调节用电量的峰谷变化。</w:t>
      </w:r>
    </w:p>
    <w:p>
      <w:pPr>
        <w:ind w:left="0" w:right="0" w:firstLine="560"/>
        <w:spacing w:before="450" w:after="450" w:line="312" w:lineRule="auto"/>
      </w:pPr>
      <w:r>
        <w:rPr>
          <w:rFonts w:ascii="宋体" w:hAnsi="宋体" w:eastAsia="宋体" w:cs="宋体"/>
          <w:color w:val="000"/>
          <w:sz w:val="28"/>
          <w:szCs w:val="28"/>
        </w:rPr>
        <w:t xml:space="preserve">总的来说，这是一次发扬民主、集思广益、共谋发展的大会，是一次增强信心、增进团结、凝聚共识的大会。委员们以高度的责任意识、长远的战略眼光和严谨的务实精神，紧紧围绕制定实施‚十二五‛规划和今年经济社会发展目标任务协商议政，展现出政协委员心系国事民生的情怀和求真务实的风貌，展现出人民政协这一中国特色政治组织和民主形式的蓬勃生机。</w:t>
      </w:r>
    </w:p>
    <w:p>
      <w:pPr>
        <w:ind w:left="0" w:right="0" w:firstLine="560"/>
        <w:spacing w:before="450" w:after="450" w:line="312" w:lineRule="auto"/>
      </w:pPr>
      <w:r>
        <w:rPr>
          <w:rFonts w:ascii="黑体" w:hAnsi="黑体" w:eastAsia="黑体" w:cs="黑体"/>
          <w:color w:val="000000"/>
          <w:sz w:val="36"/>
          <w:szCs w:val="36"/>
          <w:b w:val="1"/>
          <w:bCs w:val="1"/>
        </w:rPr>
        <w:t xml:space="preserve">第四篇：贾庆林在全国政协十一届三次会议上所作工作报告</w:t>
      </w:r>
    </w:p>
    <w:p>
      <w:pPr>
        <w:ind w:left="0" w:right="0" w:firstLine="560"/>
        <w:spacing w:before="450" w:after="450" w:line="312" w:lineRule="auto"/>
      </w:pPr>
      <w:r>
        <w:rPr>
          <w:rFonts w:ascii="宋体" w:hAnsi="宋体" w:eastAsia="宋体" w:cs="宋体"/>
          <w:color w:val="000"/>
          <w:sz w:val="28"/>
          <w:szCs w:val="28"/>
        </w:rPr>
        <w:t xml:space="preserve">贾庆林在全国政协十一届三次会议上所作工作报告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——在政协第十一届全国委员会第三次会议上</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3月3日，中国人民政治协商会议第十一届全国委员会第三次会议在北京开幕，全国政协主席贾庆林代表政协第十一届全国委员会常务委员会作工作报告。新华社记者 黄敬文 摄</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国历史上十分重要的一年。面对国际国内形势的深刻变化，面对国际金融危机的严重冲击，以胡锦涛同志为总书记的中共中央总揽全局、科学决策，团结带领全国各族人民坚定信心、砥砺奋进，统筹做好保增长、保民生、保稳定的各项工作，隆重庆祝新中国成立60周年，社会主义经济建设、政治建设、文化建设、社会建设以及生态文明建设和党的建设取得新的重大成就，我国综合国力和国际影响力得到新的显著提升，在中华民族发展史上谱写了新的华彩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牢牢把握团结和民主两大主题，认真履行政治协商、民主监督、参政议政职能，团结动员各党派、各团体、各民族、各阶层和各界人士，齐心协力谋发展，尽心竭力惠民生，凝心聚力促和谐，为有效应对国际金融危机冲击、推进全面建设小康社会进程、促进祖国和平统一大业作出了重要贡献，人民政协事业呈现出团结和谐、务实进取、蓬勃发展的良好局面。</w:t>
      </w:r>
    </w:p>
    <w:p>
      <w:pPr>
        <w:ind w:left="0" w:right="0" w:firstLine="560"/>
        <w:spacing w:before="450" w:after="450" w:line="312" w:lineRule="auto"/>
      </w:pPr>
      <w:r>
        <w:rPr>
          <w:rFonts w:ascii="宋体" w:hAnsi="宋体" w:eastAsia="宋体" w:cs="宋体"/>
          <w:color w:val="000"/>
          <w:sz w:val="28"/>
          <w:szCs w:val="28"/>
        </w:rPr>
        <w:t xml:space="preserve">（一）积极应对国际金融危机冲击，为保持经济平稳较快发展献计出力</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重大考验，也是对人民政协参政议政水平的重大考验。常委会认真贯彻中央决策部署，把保持经济平稳较快发展作为履行职能的首要任务，切实做到思想上与中央精神相一致，行动上与中央部署相合拍。我们密切关注国际金融危机发展态势和国内经济运行情况，加强动态研究，努力增强建言献策的主动性、预见性、针对性。围绕“着力扩大国内需求，保持经济平稳较快发展”、“加快发展方式转变和结构调整，提高可持续发展能力”等议题，召开专题议政性常委会议、专题协商会，多次举办经济形势分析会。委员们提出，应充分发挥积极财政政策和适度宽松货币政策的综合效应，着力扩大内需和稳定外需，以政府投资带动社会投资，强化科技支撑，扶持中小企业发展，加快推进小城镇建设，创新发展中小金融体系，大力发展文化创意产业，积极培育战略性新兴产业。这些意见和建议，为党和政府完善宏观经济政策提供了重要参考。</w:t>
      </w:r>
    </w:p>
    <w:p>
      <w:pPr>
        <w:ind w:left="0" w:right="0" w:firstLine="560"/>
        <w:spacing w:before="450" w:after="450" w:line="312" w:lineRule="auto"/>
      </w:pPr>
      <w:r>
        <w:rPr>
          <w:rFonts w:ascii="宋体" w:hAnsi="宋体" w:eastAsia="宋体" w:cs="宋体"/>
          <w:color w:val="000"/>
          <w:sz w:val="28"/>
          <w:szCs w:val="28"/>
        </w:rPr>
        <w:t xml:space="preserve">我们选取经济发展中的重大课题深入调查研究，积极议政建言。一年来，共开展专题调研53项，组织常委、委员视察、考察团13个，立案并交办提案1800多件。我们就“稳定粮食生产，增加农民收入，拉动农村消费”问题，与全国13个粮食主产区省级政协联合调研，提出加快建立种粮利益补偿和协调机制，构建适应“三农”需要的金融服务体系等政策建议，得到重视和采纳。会同有关部委深入调研、咨询论证，为推动海南国际旅游岛建设、辽宁沿海经济带建设、长吉图开发开放先导区建设、鄱阳湖生态经济区建设上升为国家战略，发挥了重要作用。组织委员围绕海峡西岸经济区、北部湾经济区、曹妃甸科学发展试验区、武汉城市圈和湖南长株潭“两型”社会综合配套改革试验区以及南向国际大通道建设，进行视察和跟踪调研，提出了许多有价值的意见和建议。围绕发展绿色经济、循环经济、低碳经济、清洁能源持续建言，召开人口资源环境发展态势分析会，深入推进关注森林活动，支持集体林权制度改革，研讨应对气候变化和发展核电、水电问题，就“三江源”、长江三峡、衡水湖湿地和乌梁素海湿地生态保护与建设进行调研，对加强生态文明建设产生了积极影响。</w:t>
      </w:r>
    </w:p>
    <w:p>
      <w:pPr>
        <w:ind w:left="0" w:right="0" w:firstLine="560"/>
        <w:spacing w:before="450" w:after="450" w:line="312" w:lineRule="auto"/>
      </w:pPr>
      <w:r>
        <w:rPr>
          <w:rFonts w:ascii="宋体" w:hAnsi="宋体" w:eastAsia="宋体" w:cs="宋体"/>
          <w:color w:val="000"/>
          <w:sz w:val="28"/>
          <w:szCs w:val="28"/>
        </w:rPr>
        <w:t xml:space="preserve">（二）高度关注和促进民生改善，维护社会和谐稳定</w:t>
      </w:r>
    </w:p>
    <w:p>
      <w:pPr>
        <w:ind w:left="0" w:right="0" w:firstLine="560"/>
        <w:spacing w:before="450" w:after="450" w:line="312" w:lineRule="auto"/>
      </w:pPr>
      <w:r>
        <w:rPr>
          <w:rFonts w:ascii="宋体" w:hAnsi="宋体" w:eastAsia="宋体" w:cs="宋体"/>
          <w:color w:val="000"/>
          <w:sz w:val="28"/>
          <w:szCs w:val="28"/>
        </w:rPr>
        <w:t xml:space="preserve">厚民生才能聚民心，顺民意才能保民安。人民政协心系国事、情牵民生，积极协助党和政府做好保障和改善民生的工作。重点围绕高校毕业生和农民工就业、国际金融危机对职工权益影响等问题深入调研，提出将积极就业政策向乡镇和农村延伸，建立覆盖农民工的社会保障体系，建设吸纳就业容量大的劳动密集型产业园区等建议，许多转化为党和政府的决策。积极引导政协委员中的非公有制经济人士不裁员、不减薪、不欠薪，为稳定就业作出贡献。围绕制定社会事业协调发展政策措施，深化收入分配体制改革，加快保障性住房建设，发展文化产业和职业教育，完善基本医疗卫生制度，残疾人权益保障，汶川地震灾区灾后恢复重建等重要问题，提出了许多有见解、有分量的意见和建议。着力协调关系、化解矛盾，开展建立健全非正常上访终结机制、志愿服务与和谐社会建设的调研，研讨新形势下的社会和谐与稳定问题，妥善处理政协委员、统一战线成员和各界群众来信来访。全年编报社情民意信息267期，反映意见和建议1435条，提出相关提案1900多件，为促进社会和谐稳定作出了积极努力。</w:t>
      </w:r>
    </w:p>
    <w:p>
      <w:pPr>
        <w:ind w:left="0" w:right="0" w:firstLine="560"/>
        <w:spacing w:before="450" w:after="450" w:line="312" w:lineRule="auto"/>
      </w:pPr>
      <w:r>
        <w:rPr>
          <w:rFonts w:ascii="宋体" w:hAnsi="宋体" w:eastAsia="宋体" w:cs="宋体"/>
          <w:color w:val="000"/>
          <w:sz w:val="28"/>
          <w:szCs w:val="28"/>
        </w:rPr>
        <w:t xml:space="preserve">我们认真贯彻党的民族政策、宗教政策，大力促进民族团结、宗教和睦。坚决拥护党和政府依法处置乌鲁木齐打砸抢烧严重暴力犯罪事件，及时召开主席会议、常委会议进行部署，切实把思想和行动统一到中央的决策部署上来。围绕《民族区域自治法》贯彻实施，加快少数民族自治州经济社会发展，宗教教职人员生活和社会保障，散杂居和城市民族工作，藏医藏药事业和西藏水利水电事业发展等问题，深入考察调研，为改善少数民族群众生产生活条件出实招、办实事。积极参与民族团结进步创建和民族团结宣传教育活动，与有关部门共同举办首都各民族人士庆祝新中国成立60周年座谈会，组成代表团参加西藏自治区政协成立50周年庆祝活动，组织委员参观西藏民主改革50年展览和五个民族自治区成就展，赴民族地区开展“三下乡”和慰问活动。举办政协民族和宗教委员会学习研讨班，召开少数民族界、宗教界委员反映社情民意座谈会，加强与民族、宗教界代表人士的团结联谊，发挥好他们在促进民族团结、宗教和睦中的重要作用。</w:t>
      </w:r>
    </w:p>
    <w:p>
      <w:pPr>
        <w:ind w:left="0" w:right="0" w:firstLine="560"/>
        <w:spacing w:before="450" w:after="450" w:line="312" w:lineRule="auto"/>
      </w:pPr>
      <w:r>
        <w:rPr>
          <w:rFonts w:ascii="宋体" w:hAnsi="宋体" w:eastAsia="宋体" w:cs="宋体"/>
          <w:color w:val="000"/>
          <w:sz w:val="28"/>
          <w:szCs w:val="28"/>
        </w:rPr>
        <w:t xml:space="preserve">（三）隆重庆祝新中国和人民政协成立60周年，夯实团结奋斗的共同思想政治基础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新中国成立60年来，人民政协始终与共和国同步伐，与全国人民共奋进，走过了不平凡的光辉历程。我们以隆重庆祝新中国和人民政协成立60周年为契机，引导各党派团体和各族各界人士进一步增强坚持中国共产党领导的自觉性，增强走中国特色社会主义政治发展道路的坚定性。组织全国政协委员参加国庆系列活动，认真学习胡锦涛同志在庆祝中华人民共和国成立60周年大会上的重要讲话，积极参加《辉煌六十年》成就展览等活动。隆重举行庆祝人民政协成立60周年大会，胡锦涛同志发表重要讲话，系统总结了人民政协取得的重要成就和宝贵经验，深刻阐述了新形势下人民政协的重要地位和独特作用，科学指明了人民政协事业的前进方向。全国政协及时召开常委会议作出部署，迅速兴起学习贯彻胡锦涛同志重要讲话精神的热潮。举办人民政协成立60周年理论研讨会，深刻阐明中国共产党领导的多党合作和政治协商制度是符合我国国情、具有鲜明中国特色的社会主义新型政党制度，中国共产党同各民主党派的关系是民主协商、肝胆相照的崭新的合作型政党关系，强调要把这一制度坚持好、完善好、发展好。举办庆祝人民政协成立60周年文艺演出，出版《人民政协重要文献选编》等系列图书，参与拍摄《建国大业》等优秀影视作品，进一步扩大了人民政协的社会影响。</w:t>
      </w:r>
    </w:p>
    <w:p>
      <w:pPr>
        <w:ind w:left="0" w:right="0" w:firstLine="560"/>
        <w:spacing w:before="450" w:after="450" w:line="312" w:lineRule="auto"/>
      </w:pPr>
      <w:r>
        <w:rPr>
          <w:rFonts w:ascii="宋体" w:hAnsi="宋体" w:eastAsia="宋体" w:cs="宋体"/>
          <w:color w:val="000"/>
          <w:sz w:val="28"/>
          <w:szCs w:val="28"/>
        </w:rPr>
        <w:t xml:space="preserve">（四）深化交流合作，促进海内外同胞关系和谐</w:t>
      </w:r>
    </w:p>
    <w:p>
      <w:pPr>
        <w:ind w:left="0" w:right="0" w:firstLine="560"/>
        <w:spacing w:before="450" w:after="450" w:line="312" w:lineRule="auto"/>
      </w:pPr>
      <w:r>
        <w:rPr>
          <w:rFonts w:ascii="宋体" w:hAnsi="宋体" w:eastAsia="宋体" w:cs="宋体"/>
          <w:color w:val="000"/>
          <w:sz w:val="28"/>
          <w:szCs w:val="28"/>
        </w:rPr>
        <w:t xml:space="preserve">认真学习贯彻胡锦涛同志在纪念《告台湾同胞书》发表30周年座谈会上的重要讲话精神，把握两岸关系和平发展主题，发挥人民政协独特优势，推动两岸同胞大交流，促进两岸各界大合作。以政协委员为主体，以河洛文化、书画艺术、京昆艺术、黄埔精神、妈祖文化为纽带，赴台举办展览、演出、研讨等文化交流活动，开展与台湾有关团体互访活动，增进台湾同胞对中华民族和中华文化的认同。</w:t>
      </w:r>
    </w:p>
    <w:p>
      <w:pPr>
        <w:ind w:left="0" w:right="0" w:firstLine="560"/>
        <w:spacing w:before="450" w:after="450" w:line="312" w:lineRule="auto"/>
      </w:pPr>
      <w:r>
        <w:rPr>
          <w:rFonts w:ascii="宋体" w:hAnsi="宋体" w:eastAsia="宋体" w:cs="宋体"/>
          <w:color w:val="000"/>
          <w:sz w:val="28"/>
          <w:szCs w:val="28"/>
        </w:rPr>
        <w:t xml:space="preserve">在香港、澳门成功举办中国戏剧艺术传承与发展论坛、庆祝澳门回归祖国十周年书画展、“人民政协成立60周年光辉历程和重要启示”讲座等活动。开展加强粤港合作专题调研，所提建议受到有关方面高度重视。支持港澳委员和有关社团在当地开展专项调研等活动，围绕更好地贯彻“一国两制”方针，保持港澳金融稳定、经济发展、民生改善，积极献计出力。及时向港澳委员通报国家经济社会发展情况和政协工作情况，组织港澳委员赴内地考察，推进港澳同内地的合作。全年共接待港澳来访团组70多个、500多人次。</w:t>
      </w:r>
    </w:p>
    <w:p>
      <w:pPr>
        <w:ind w:left="0" w:right="0" w:firstLine="560"/>
        <w:spacing w:before="450" w:after="450" w:line="312" w:lineRule="auto"/>
      </w:pPr>
      <w:r>
        <w:rPr>
          <w:rFonts w:ascii="宋体" w:hAnsi="宋体" w:eastAsia="宋体" w:cs="宋体"/>
          <w:color w:val="000"/>
          <w:sz w:val="28"/>
          <w:szCs w:val="28"/>
        </w:rPr>
        <w:t xml:space="preserve">加强与海外华侨华人的联系联谊，邀请海外侨胞列席全国政协十一届二次全体会议，征集海外华侨华人关于应对国际金融危机、加强海外华文教育、支持归国留学人员开展科学研究和创新创业活动等方面的意见和建议，发挥他们在“反独促统”、加强民间往来、支持国内企业“走出去”等方面的独特作用。开展维护侨商投资权益和国际金融危机下侨资高科技企业创新发展情况专题调研，组织侨胞回国参观考察，进一步激发了海外侨胞参与祖国建设的积极性。</w:t>
      </w:r>
    </w:p>
    <w:p>
      <w:pPr>
        <w:ind w:left="0" w:right="0" w:firstLine="560"/>
        <w:spacing w:before="450" w:after="450" w:line="312" w:lineRule="auto"/>
      </w:pPr>
      <w:r>
        <w:rPr>
          <w:rFonts w:ascii="宋体" w:hAnsi="宋体" w:eastAsia="宋体" w:cs="宋体"/>
          <w:color w:val="000"/>
          <w:sz w:val="28"/>
          <w:szCs w:val="28"/>
        </w:rPr>
        <w:t xml:space="preserve">（五）扩大对外友好交往，为我国改革发展营造良好外部环境</w:t>
      </w:r>
    </w:p>
    <w:p>
      <w:pPr>
        <w:ind w:left="0" w:right="0" w:firstLine="560"/>
        <w:spacing w:before="450" w:after="450" w:line="312" w:lineRule="auto"/>
      </w:pPr>
      <w:r>
        <w:rPr>
          <w:rFonts w:ascii="宋体" w:hAnsi="宋体" w:eastAsia="宋体" w:cs="宋体"/>
          <w:color w:val="000"/>
          <w:sz w:val="28"/>
          <w:szCs w:val="28"/>
        </w:rPr>
        <w:t xml:space="preserve">我们高举和平、发展、合作旗帜，多领域、多渠道、多形式开展对外友好交往。积极开展高层出访，增进与有关国家的政治互信，巩固传统友谊；介绍我国在应对国际金融危机冲击和气候变化方面的立场、做法和努力，促进双边经贸合作和人文交流；在事关国家核心利益问题上开展有针对性的工作，赢得广泛理解和支持；介绍我国政治制度、政党制度和人民政协情况，加强全国政协与相关机构的交流交往。各专门委员会外事工作深入开展。到2024年底，全国政协已经同128个国家的236个机构和13个国际或区域性组织建立了友好关系。</w:t>
      </w:r>
    </w:p>
    <w:p>
      <w:pPr>
        <w:ind w:left="0" w:right="0" w:firstLine="560"/>
        <w:spacing w:before="450" w:after="450" w:line="312" w:lineRule="auto"/>
      </w:pPr>
      <w:r>
        <w:rPr>
          <w:rFonts w:ascii="宋体" w:hAnsi="宋体" w:eastAsia="宋体" w:cs="宋体"/>
          <w:color w:val="000"/>
          <w:sz w:val="28"/>
          <w:szCs w:val="28"/>
        </w:rPr>
        <w:t xml:space="preserve">积极支持相关组织参与国际多边活动。中国经社理事会派团出席经社理事会和类似组织国际协会第十一次全体会议和国际协会管委会会议，成功召开中欧圆桌会议第五次和第六次会议，中国经社理事会与欧盟经社委员会的圆桌会议交流机制写入中欧领导人第十二次会晤联合声明。中国宗教界和平委员会派代表团参加亚洲宗教和平会议、世界宗教和平会议的有关活动，努力扩大在世界和亚洲宗教和平组织中的影响。召开全国各省区市政协外事工作座谈会，重点研讨我国的公共外交与国际影响力，并就上海世博会的公共外交进行专题调研，取得重要成果。</w:t>
      </w:r>
    </w:p>
    <w:p>
      <w:pPr>
        <w:ind w:left="0" w:right="0" w:firstLine="560"/>
        <w:spacing w:before="450" w:after="450" w:line="312" w:lineRule="auto"/>
      </w:pPr>
      <w:r>
        <w:rPr>
          <w:rFonts w:ascii="宋体" w:hAnsi="宋体" w:eastAsia="宋体" w:cs="宋体"/>
          <w:color w:val="000"/>
          <w:sz w:val="28"/>
          <w:szCs w:val="28"/>
        </w:rPr>
        <w:t xml:space="preserve">（六）切实加强自身建设，提高履行职能的成效</w:t>
      </w:r>
    </w:p>
    <w:p>
      <w:pPr>
        <w:ind w:left="0" w:right="0" w:firstLine="560"/>
        <w:spacing w:before="450" w:after="450" w:line="312" w:lineRule="auto"/>
      </w:pPr>
      <w:r>
        <w:rPr>
          <w:rFonts w:ascii="宋体" w:hAnsi="宋体" w:eastAsia="宋体" w:cs="宋体"/>
          <w:color w:val="000"/>
          <w:sz w:val="28"/>
          <w:szCs w:val="28"/>
        </w:rPr>
        <w:t xml:space="preserve">提高履职能力和水平，是人民政协强基固本、发挥作用的关键所在。我们积极为各民主党派以党派名义在政协履行职能创造条件，加强情况通报和交流，加大党派提案办理力度，开展联合调研视察，拓展了各民主党派在政协参与国事的广度和深度。各民主党派中央、全国工商联和无党派人士共提交提案239件、大会发言77篇。加强专门委员会建设，逐步配备驻会副主任并建立相应工作机制，强化专题调研的选题论证，支持专委会探索开展界别活动的有效途径、与相关部委开展对口协商。高度重视政协委员队伍建设，举办常委会学习讲座、在京委员学习报告会和京外委员学习研讨班，帮助委员拓宽视野、增长才干。推动经常性工作改进创新，完善提案分层办理机制和分类答复办法，修订大会发言工作规则，推动文史资料数字化、信息化、多媒体化建设。提高政协机关综合性服务能力，加大视察考察、专题调研、外事出访、出席会议活动的统筹协调力度，增强了整体效果。</w:t>
      </w:r>
    </w:p>
    <w:p>
      <w:pPr>
        <w:ind w:left="0" w:right="0" w:firstLine="560"/>
        <w:spacing w:before="450" w:after="450" w:line="312" w:lineRule="auto"/>
      </w:pPr>
      <w:r>
        <w:rPr>
          <w:rFonts w:ascii="宋体" w:hAnsi="宋体" w:eastAsia="宋体" w:cs="宋体"/>
          <w:color w:val="000"/>
          <w:sz w:val="28"/>
          <w:szCs w:val="28"/>
        </w:rPr>
        <w:t xml:space="preserve">以上成绩的取得，是以胡锦涛同志为总书记的中共中央亲切关怀、坚强领导的结果，是各级党委、政府和社会各方面热情关心、鼎力支持的结果，凝聚着人民政协各级组织、各参加单位和广大政协委员的智慧、心血和汗水。在这里，我代表全国政协常委会，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回顾人民政协60年光辉历程，总结过去一年政协工作，我们深刻地体会到，推进新形势下人民政协事业发展，必须始终高举爱国主义和社会主义两面旗帜，坚持中国共产党的领导，坚持走中国特色社会主义道路，坚持把爱国作为最大的政治共识，最大限度地凝聚海内外中华儿女的智慧和力量，共襄祖国完全统一和中华民族伟大复兴的盛举。必须牢牢把握团结和民主两大主题，在维护团结的基础上发扬民主，在发扬民主的过程中巩固团结，把人民政协这一大团结大联合组织的作用发挥好，把这种发扬社会主义民主的重要形式运用好，努力营造团结民主、生动活泼的良好氛围，形成攻坚克难、夺取胜利的强大合力。必须紧紧抓住发展和稳定两件大事，危机时刻迎难而上，挑战面前敢于担当，多出好点子，多办实在事，多下真功夫，切实把推动科学发展、促进社会和谐贯穿政协工作全过程，使改革、发展和稳定成果惠及广大人民群众。必须统筹运用全国政协和地方政协两支力量，以专门委员会为依托密切相互联系，以政协委员为主体整合人才资源，以重大课题为纽带搭建合作平台，选好题目共同调查研究，充分发挥全国政协对地方政协的指导作用和地方政协的职能作用，努力做到上下联动、优势互补、成果共享。必须正确处理继承和创新两者关系，大力弘扬优良传统、在继承中汲取发展智慧，自觉立足时代前沿、在创新中激发前进动力，使人民政协事业薪火相传、常干常新。</w:t>
      </w:r>
    </w:p>
    <w:p>
      <w:pPr>
        <w:ind w:left="0" w:right="0" w:firstLine="560"/>
        <w:spacing w:before="450" w:after="450" w:line="312" w:lineRule="auto"/>
      </w:pPr>
      <w:r>
        <w:rPr>
          <w:rFonts w:ascii="宋体" w:hAnsi="宋体" w:eastAsia="宋体" w:cs="宋体"/>
          <w:color w:val="000"/>
          <w:sz w:val="28"/>
          <w:szCs w:val="28"/>
        </w:rPr>
        <w:t xml:space="preserve">同时，我们也清醒地认识到，与新形势下党和人民的要求相比，与广大政协委员的期望相比，我们的工作还有一些不足。比如，如何进一步加强人民政协理论建设，以理论创新推动工作创新；如何进一步发挥界别优势，实现各界别资源优化配置、优势互补；如何进一步拓宽渠道、创新载体，为全体会议闭会期间委员发挥作用创造条件；如何进一步提高履行职能的成效，更好地把民主监督寓于各项工作之中等等。真诚希望广大委员对常委会工作提出意见和建议，帮助我们把工作做得更好。</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应对国际金融危机冲击、保持经济平稳较快发展的关键一年，也是人民政协服务科学发展、实现自身科学发展的重要一年。我们要全面贯彻中共十七大和十七届三中、四中全会精神，以邓小平理论和“三个代表”重要思想为指导，深入贯彻落实科学发展观，认真学习贯彻胡锦涛同志在庆祝人民政协成立60周年大会上的重要讲话精神，牢牢把握团结和民主两大主题，更好地协调关系、汇聚力量、建言献策、服务大局，在推动科学发展、促进社会和谐上创造新业绩，在促进祖国和平统一大业、扩大对外交流交往上发挥新作用，在加强自身建设、提高政协工作科学化水平上迈出新步伐。</w:t>
      </w:r>
    </w:p>
    <w:p>
      <w:pPr>
        <w:ind w:left="0" w:right="0" w:firstLine="560"/>
        <w:spacing w:before="450" w:after="450" w:line="312" w:lineRule="auto"/>
      </w:pPr>
      <w:r>
        <w:rPr>
          <w:rFonts w:ascii="宋体" w:hAnsi="宋体" w:eastAsia="宋体" w:cs="宋体"/>
          <w:color w:val="000"/>
          <w:sz w:val="28"/>
          <w:szCs w:val="28"/>
        </w:rPr>
        <w:t xml:space="preserve">（一）深入学习贯彻胡锦涛同志重要讲话精神，进一步明确人民政协的方向和使命</w:t>
      </w:r>
    </w:p>
    <w:p>
      <w:pPr>
        <w:ind w:left="0" w:right="0" w:firstLine="560"/>
        <w:spacing w:before="450" w:after="450" w:line="312" w:lineRule="auto"/>
      </w:pPr>
      <w:r>
        <w:rPr>
          <w:rFonts w:ascii="宋体" w:hAnsi="宋体" w:eastAsia="宋体" w:cs="宋体"/>
          <w:color w:val="000"/>
          <w:sz w:val="28"/>
          <w:szCs w:val="28"/>
        </w:rPr>
        <w:t xml:space="preserve">学习贯彻胡锦涛同志在庆祝人民政协成立60周年大会上的重要讲话精神，是当前和今后一个时期人民政协的重大政治任务。要积极开展主题鲜明、形式多样、生动活泼的学习研讨、宣传教育活动，切实把思想和行动统一到讲话精神上来。要把学习贯彻讲话精神与夯实共同思想政治基础结合起来，毫不动摇地坚持中国特色社会主义理论体系，坚定不移地走中国特色社会主义政治发展道路，坚决抵御西方多党制和两院制的影响。要与发展社会主义民主政治实践结合起来，充分发挥人民政协在扩大公民有序政治参与中的重要渠道和平台作用，广泛吸收各党派、各团体、各民族、各阶层、各界人士参与国事，丰富专题协商、对口协商、界别协商、提案办理协商的内容和形式，寓民主监督于政协委员提案、进行视察、参与工作检查等活动之中，使人民政协参政议政成为充分反映民意、广泛集中民智、切实改进工作、提高党的执政能力的有效方式和重要途径。要与贯彻落实《中共中央关于加强人民政协工作的意见》结合起来，加大督促检查力度，总结各地政协的好做法好经验，进一步深化对人民政协工作特点和规律的认识，巩固全社会重视和支持政协工作的良好局面。</w:t>
      </w:r>
    </w:p>
    <w:p>
      <w:pPr>
        <w:ind w:left="0" w:right="0" w:firstLine="560"/>
        <w:spacing w:before="450" w:after="450" w:line="312" w:lineRule="auto"/>
      </w:pPr>
      <w:r>
        <w:rPr>
          <w:rFonts w:ascii="宋体" w:hAnsi="宋体" w:eastAsia="宋体" w:cs="宋体"/>
          <w:color w:val="000"/>
          <w:sz w:val="28"/>
          <w:szCs w:val="28"/>
        </w:rPr>
        <w:t xml:space="preserve">（二）紧紧抓住加快经济发展方式转变这个重点，努力促进经济平稳较快发展</w:t>
      </w:r>
    </w:p>
    <w:p>
      <w:pPr>
        <w:ind w:left="0" w:right="0" w:firstLine="560"/>
        <w:spacing w:before="450" w:after="450" w:line="312" w:lineRule="auto"/>
      </w:pPr>
      <w:r>
        <w:rPr>
          <w:rFonts w:ascii="宋体" w:hAnsi="宋体" w:eastAsia="宋体" w:cs="宋体"/>
          <w:color w:val="000"/>
          <w:sz w:val="28"/>
          <w:szCs w:val="28"/>
        </w:rPr>
        <w:t xml:space="preserve">加快经济发展方式转变是深入贯彻落实科学发展观的重要目标和战略举措。要密切跟踪国内外经济形势的发展变化，适时召开经济形势分析会、专题座谈会，对经济生活中的深层次问题进行动态跟踪分析，为巩固和增强经济回升向好势头献计出力。围绕完善加快转变经济发展方式的体制机制和政策导向，加快实施国家重大科技专项，建设国家创新体系，加快培养大批高素质人才，发展战略性新兴产业，提高农业发展支撑能力，发展现代服务业，推进节能减排，发展循环经济、低碳经济，应对气候变化，促进区域经济协调发展等问题深入调研，以“着力扩大内需、促进经济发展方式转变”为议题开展专题协商，为党和政府科学民主决策提供参考。以专委会为依托，通过常委会议、专题座谈会等形式，就“十二五”规划的制定实施提出意见和建议。</w:t>
      </w:r>
    </w:p>
    <w:p>
      <w:pPr>
        <w:ind w:left="0" w:right="0" w:firstLine="560"/>
        <w:spacing w:before="450" w:after="450" w:line="312" w:lineRule="auto"/>
      </w:pPr>
      <w:r>
        <w:rPr>
          <w:rFonts w:ascii="宋体" w:hAnsi="宋体" w:eastAsia="宋体" w:cs="宋体"/>
          <w:color w:val="000"/>
          <w:sz w:val="28"/>
          <w:szCs w:val="28"/>
        </w:rPr>
        <w:t xml:space="preserve">（三）着力保障和改善民生，促进社会和谐稳定</w:t>
      </w:r>
    </w:p>
    <w:p>
      <w:pPr>
        <w:ind w:left="0" w:right="0" w:firstLine="560"/>
        <w:spacing w:before="450" w:after="450" w:line="312" w:lineRule="auto"/>
      </w:pPr>
      <w:r>
        <w:rPr>
          <w:rFonts w:ascii="宋体" w:hAnsi="宋体" w:eastAsia="宋体" w:cs="宋体"/>
          <w:color w:val="000"/>
          <w:sz w:val="28"/>
          <w:szCs w:val="28"/>
        </w:rPr>
        <w:t xml:space="preserve">我们要坚持以人为本、履职为民，更加关注社会事业发展和民生改善，就创新社会管理，国企改制中的职工权益维护，医保体系建设中的城乡统筹和制度完善，农村卫生人才的培养和配套政策，职业教育发展，文化体育事业发展，办好上海世博会以及群众关心的教育、就业、住房、环保等问题开展调研。高度重视收入差距过大等问题引发的影响社会稳定的因素，就调整国民收入分配格局、推进基本公共服务均等化、困难群众的社会保障与社会救助等问题提出对策建议，努力促进社会公平正义。加强和改进社情民意信息工作，推动政协委员密切联系各界群众，协助党和政府妥善处理好各方面的利益关系。深入贯彻党的民族、宗教政策，关心支持少数民族和民族地区经济社会发展，引导宗教与社会主义社会相适应，及时了解和反映影响民族团结、宗教和谐的新情况、新问题，进一步发挥政协委员中民族、宗教界人士的作用，促进民族团结、宗教和谐、社会稳定。认真贯彻落实中央第五次西藏工作座谈会精神，努力推动西藏以及四省藏区实现跨越式发展和长治久安。</w:t>
      </w:r>
    </w:p>
    <w:p>
      <w:pPr>
        <w:ind w:left="0" w:right="0" w:firstLine="560"/>
        <w:spacing w:before="450" w:after="450" w:line="312" w:lineRule="auto"/>
      </w:pPr>
      <w:r>
        <w:rPr>
          <w:rFonts w:ascii="宋体" w:hAnsi="宋体" w:eastAsia="宋体" w:cs="宋体"/>
          <w:color w:val="000"/>
          <w:sz w:val="28"/>
          <w:szCs w:val="28"/>
        </w:rPr>
        <w:t xml:space="preserve">（四）大力开展团结联谊工作，不断密切同港澳台侨同胞的联系</w:t>
      </w:r>
    </w:p>
    <w:p>
      <w:pPr>
        <w:ind w:left="0" w:right="0" w:firstLine="560"/>
        <w:spacing w:before="450" w:after="450" w:line="312" w:lineRule="auto"/>
      </w:pPr>
      <w:r>
        <w:rPr>
          <w:rFonts w:ascii="宋体" w:hAnsi="宋体" w:eastAsia="宋体" w:cs="宋体"/>
          <w:color w:val="000"/>
          <w:sz w:val="28"/>
          <w:szCs w:val="28"/>
        </w:rPr>
        <w:t xml:space="preserve">港澳台同胞和海外侨胞是两岸关系和平发展的积极推动者，是中华民族伟大复兴的重要促进者。我们要牢牢把握两岸关系和平发展主题，不断扩大同台湾岛内有关党派团体、社会组织、各界人士和基层民众的交往，开展两岸经贸文化合作专题调研，深化两岸交流合作，密切两岸同胞感情。支持港澳委员为维护香港、澳门长期繁荣稳定发挥积极作用，组织他们就深化粤港澳合作等重大问题开展调研，及时通报重要情况、传达重要会议精神，密切同港澳重要政团、社团和各界人士的联系，不断发展壮大爱国爱港、爱国爱澳力量。举办纪念侨胞列席政协全体会议十周年活动，邀请列席政协全体会议的侨胞回国参观考察，组织侨胞专业人士为制定“十二五”规划建言献策，开展维护侨商权益的调研，为侨胞和海外留学人员为国服务创造条件。</w:t>
      </w:r>
    </w:p>
    <w:p>
      <w:pPr>
        <w:ind w:left="0" w:right="0" w:firstLine="560"/>
        <w:spacing w:before="450" w:after="450" w:line="312" w:lineRule="auto"/>
      </w:pPr>
      <w:r>
        <w:rPr>
          <w:rFonts w:ascii="宋体" w:hAnsi="宋体" w:eastAsia="宋体" w:cs="宋体"/>
          <w:color w:val="000"/>
          <w:sz w:val="28"/>
          <w:szCs w:val="28"/>
        </w:rPr>
        <w:t xml:space="preserve">（五）弘扬民主、和睦、协作、共赢精神，扩大同各国人民的友好往来</w:t>
      </w:r>
    </w:p>
    <w:p>
      <w:pPr>
        <w:ind w:left="0" w:right="0" w:firstLine="560"/>
        <w:spacing w:before="450" w:after="450" w:line="312" w:lineRule="auto"/>
      </w:pPr>
      <w:r>
        <w:rPr>
          <w:rFonts w:ascii="宋体" w:hAnsi="宋体" w:eastAsia="宋体" w:cs="宋体"/>
          <w:color w:val="000"/>
          <w:sz w:val="28"/>
          <w:szCs w:val="28"/>
        </w:rPr>
        <w:t xml:space="preserve">人民政协是开展对外友好交往的重要渠道，是增进我国人民同世界各国人民友谊的重要桥梁。要按照国家外交工作的总体方针和部署，积极开展同有关国家的互访，有计划、有重点、多层次、多领域地开展对外交流活动。积极推动人民政协的公共外交，加强同外国议会、政府、政党、重要智库、主流媒体、社会各界人士的交往。全力办好“21世纪论坛”2024年会议，支持中国经社理事会加强同经社理事会和类似组织国际协会及其成员组织的合作，支持中国宗教界和平委员会承办好亚洲宗教和平会议执委会议。进一步做好对外宣传工作，增进国际社会对我国政治制度、政党制度和人民政协的了解和认识。</w:t>
      </w:r>
    </w:p>
    <w:p>
      <w:pPr>
        <w:ind w:left="0" w:right="0" w:firstLine="560"/>
        <w:spacing w:before="450" w:after="450" w:line="312" w:lineRule="auto"/>
      </w:pPr>
      <w:r>
        <w:rPr>
          <w:rFonts w:ascii="宋体" w:hAnsi="宋体" w:eastAsia="宋体" w:cs="宋体"/>
          <w:color w:val="000"/>
          <w:sz w:val="28"/>
          <w:szCs w:val="28"/>
        </w:rPr>
        <w:t xml:space="preserve">（六）以改革创新为动力，提高人民政协工作的科学化水平</w:t>
      </w:r>
    </w:p>
    <w:p>
      <w:pPr>
        <w:ind w:left="0" w:right="0" w:firstLine="560"/>
        <w:spacing w:before="450" w:after="450" w:line="312" w:lineRule="auto"/>
      </w:pPr>
      <w:r>
        <w:rPr>
          <w:rFonts w:ascii="宋体" w:hAnsi="宋体" w:eastAsia="宋体" w:cs="宋体"/>
          <w:color w:val="000"/>
          <w:sz w:val="28"/>
          <w:szCs w:val="28"/>
        </w:rPr>
        <w:t xml:space="preserve">改革创新是增强人民政协工作活力的不竭源泉，科学化是人民政协事业可持续发展的重要保障。要着力把握人民政协服务科学发展的规律和实现自身科学发展的规律，努力使政协工作的思路更加清晰，方向更加明确。要在进一步加强科学理论武装上下功夫，坚持以中国特色社会主义理论体系为指导，以人民政协理论纳入马克思主义理论研究和建设工程为契机，以构建学习型政协组织和委员队伍为目标，大力加强人民政协理论研究，更好地发挥理论对实践的指导作用。要在进一步完善科学制度上下功夫，健全提案、视察、调研、大会发言、反映社情民意等经常性工作的制度，建立综合协调、信息沟通、绩效评估、督查落实等工作机制，努力形成内容完备、结构合理、功能健全、科学管用的制度体系。要在进一步运用科学方法上下功夫，创造性地运用民主协商、广交朋友、教育引导、真诚服务等方法，积极借鉴现代科学方法和信息网络技术，形成一整套适应时代发展、符合政协特点、有利履行职能的工作方法。要在进一步提升科学素质上下功夫，引导广大委员努力掌握科学知识、秉持科学精神、发扬科学作风，切实发挥在本职工作中的带头作用、政协工作中的主体作用、界别群众中的代表作用，自觉树立和展示政协委员的良好形象。</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中华民族发展已开启新的征程，人民政协事业正站在新的起点。新征程承载新使命，新目标赋予新任务。让我们紧密团结在以胡锦涛同志为总书记的中共中央周围，高举中国特色社会主义伟大旗帜，以邓小平理论和“三个代表”重要思想为指导，深入贯彻落实科学发展观，最大限度地调动社会各界的积极性和创造性，最大程度地凝聚各方面的智慧和力量，为实现全面建设小康社会的宏伟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第五篇：全国政协十一届四次会议贾庆林工作报告</w:t>
      </w:r>
    </w:p>
    <w:p>
      <w:pPr>
        <w:ind w:left="0" w:right="0" w:firstLine="560"/>
        <w:spacing w:before="450" w:after="450" w:line="312" w:lineRule="auto"/>
      </w:pPr>
      <w:r>
        <w:rPr>
          <w:rFonts w:ascii="宋体" w:hAnsi="宋体" w:eastAsia="宋体" w:cs="宋体"/>
          <w:color w:val="000"/>
          <w:sz w:val="28"/>
          <w:szCs w:val="28"/>
        </w:rPr>
        <w:t xml:space="preserve">全国政协十一届四次会议开幕</w:t>
      </w:r>
    </w:p>
    <w:p>
      <w:pPr>
        <w:ind w:left="0" w:right="0" w:firstLine="560"/>
        <w:spacing w:before="450" w:after="450" w:line="312" w:lineRule="auto"/>
      </w:pPr>
      <w:r>
        <w:rPr>
          <w:rFonts w:ascii="宋体" w:hAnsi="宋体" w:eastAsia="宋体" w:cs="宋体"/>
          <w:color w:val="000"/>
          <w:sz w:val="28"/>
          <w:szCs w:val="28"/>
        </w:rPr>
        <w:t xml:space="preserve">贾庆林作工作报告</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2024年是我国发展历程中很不平凡的一年。面对复杂多变的国内外环境，以胡锦涛同志为总书记的中共中央团结带领全国各族人民，同 心同德、攻坚克难，战胜青海玉树强烈地震、甘肃舟曲特大山洪泥石流等重大自然灾害，成功举办上海世博会、广州亚运会，有效巩固和扩大应对国际金融危机冲击 成果，保持了经济社会发展的良好势头，胜利完成“十一五”规划确定的目标任务，显示了我国社会主义制度的巨大优越性和中华民族团结奋斗的强大凝聚力。</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一年来，人民政协高举爱国主义、社会主义旗帜，把握团结和民主两大主题，发挥协调关系、汇聚力量、建言献策、服务大局重要作用，为 应对各种风险挑战，推动经济社会又好又快发展，科学制定“十二五”规划，促进两岸关系和平发展，扩大我国对外友好交往作出重要贡献，谱写了人民政协事业发 展的新篇章。</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中国特色社会主义政治发展道路，是人民政协各参加单位的共同选择，也是人民政协加强思想理论建设、推进事业发展的政治基础。常委会 坚持把加强思想理论建设摆在各项工作的首位，按照创建学习型组织的目标要求，组织开展主题鲜明、内容丰富、形式多样的学习培训和主题教育，引导广大政 协委员深入学习中国特色社会主义理论体系和社会主义核心价值体系，学习中共中央关于人民政协的重大理论和方针政策，学习胡锦涛同志在庆祝人民政协成立60 周年大会上的重要讲话精神，提高思想认识，进一步巩固了共同思想政治基础。全年共举办了四期常委会专题学习讲座、两期全国政协委员学习研讨班和六期政协干 部培训班，共有1700多人次全国政协委员和1600多名各级政协干部参加。</w:t>
      </w:r>
    </w:p>
    <w:p>
      <w:pPr>
        <w:ind w:left="0" w:right="0" w:firstLine="560"/>
        <w:spacing w:before="450" w:after="450" w:line="312" w:lineRule="auto"/>
      </w:pPr>
      <w:r>
        <w:rPr>
          <w:rFonts w:ascii="宋体" w:hAnsi="宋体" w:eastAsia="宋体" w:cs="宋体"/>
          <w:color w:val="000"/>
          <w:sz w:val="28"/>
          <w:szCs w:val="28"/>
        </w:rPr>
        <w:t xml:space="preserve">加强国际国内形势的学习研讨和宣传教育，组织引导参加人民政协的各党派团体和各族各界人士，从我国有效应对国际金融危机冲击、战胜 重大自然灾害、成功举办上海世博会和广州亚运会等重大事件和活动中，深刻认识中国共产党是中国特色社会主义事业的坚强领导核心，深切体会我国社会主义制度 能够集中力量办大事的巨大优势，切实为党和国家应对各种风险挑战、做好改革发展稳定各项工作凝聚共同意志，汇聚强大合力。</w:t>
      </w:r>
    </w:p>
    <w:p>
      <w:pPr>
        <w:ind w:left="0" w:right="0" w:firstLine="560"/>
        <w:spacing w:before="450" w:after="450" w:line="312" w:lineRule="auto"/>
      </w:pPr>
      <w:r>
        <w:rPr>
          <w:rFonts w:ascii="宋体" w:hAnsi="宋体" w:eastAsia="宋体" w:cs="宋体"/>
          <w:color w:val="000"/>
          <w:sz w:val="28"/>
          <w:szCs w:val="28"/>
        </w:rPr>
        <w:t xml:space="preserve">我们把开展对《中共中央关于加强人民政协工作的意见》实施情况总结检查与加强思想理论建设有机结合起来。经中共中央批准，全国政协 组织力量分赴6个省区市进行调研检查，召开13场座谈会，各地积极开展自查和督查，推动对《意见》精神实质和重大理论创新，对中共中央关于新形势下政协工 作总体部署的深刻理解和把握。五年来的实践证明，《意见》的贯彻实施对于加强和改善中国共产党对人民政协的领导，对于推进中国特色社会主义民主政治建设，对于巩固发展“党委重视、政府支持、政协主动、部门配合、社会关注”人民政协事业发展的生动局面，发挥了重要作用。通过总结检查，进一步激发了各级政协组 织和广大政协委员的创造活力和前进动力，增强了坚持中国共产党领导的多党合作和政治协商制度、走中国特色社会主义政治发展道路的自觉性、坚定性。</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[贾庆林]:紧扣党和国家中心工作协商议政，反映了人民政协的明确定位，彰显了人民政协的独特优势。常委会把为编制“十二五”规划献计献策作为 一项重点工作，统筹各民主党派、专门委员会、地方政协等力量，采取专题调研、视察考察、大会发言、委员提案等方式，在规划编制的重要阶段和关键环节，集中 议政建言，取得积极成效。全国政协十一届三次会议期间，委员们围绕“十二五”规划制定深入讨论，提交相关提案和大会发言650多件。会后围绕扩大国内需 求、增强科技创新能力、应对气候变化和建设生态文明、促进区域经济协调发展、发展海洋经济、协调推进城镇化和新农村建设、推进医药卫生体制改革和收入分配 体制改革等16个重要专题，组织开展调研视察，形成一批重要意见建议。召开专题议政性常委会议和“着力扩大内需，促进发展方式转变”专题协商会，报送了 《全国政协党组关于编制国民经济和社会发展第十二个五年规划的若干建议》，受到中共中央、国务院高度重视。中共十七届五中全会闭幕后，我们及时召开常委会 议，学习贯彻全会精神并就继续对规划编制建言献策作出部署。</w:t>
      </w:r>
    </w:p>
    <w:p>
      <w:pPr>
        <w:ind w:left="0" w:right="0" w:firstLine="560"/>
        <w:spacing w:before="450" w:after="450" w:line="312" w:lineRule="auto"/>
      </w:pPr>
      <w:r>
        <w:rPr>
          <w:rFonts w:ascii="宋体" w:hAnsi="宋体" w:eastAsia="宋体" w:cs="宋体"/>
          <w:color w:val="000"/>
          <w:sz w:val="28"/>
          <w:szCs w:val="28"/>
        </w:rPr>
        <w:t xml:space="preserve">人民政协为编制“十二五”规划建言献策的过程，是发扬民主、集思广益、推动科学决策的成功实践，也是广泛动员、凝聚强大合力的有益 探索，取得了丰硕成果。委员们提出的关于“十二五”时期要坚持以加快转变经济发展方式为主线、以大力调整经济结构为主要内容等建议，为规划编制提供了有益 参考。关于加强战略性新兴产业的组织领导、统筹规划、人才支持、体制机制创新等重要建议，受到重视和采纳；关于建设内蒙古绿色清洁能源基地和发展绿色矿业 等建议，推动了我国能源结构调整和生态文明建设；关于边防建设以及理顺边防管理体制等意见，促进了有关问题的解决；关于把建设山东半岛蓝色经济区上升为国 家发展战略，加快建设海峡西岸经济区和中原经济区，把云南建设成为我国面向西南对外开放的桥头堡等相关建议，为推进国家区域发展战略布局的完善提供了重要 依据；关于加快构建养老保险体系、服务体系和老龄产业发展体系，为积极应对人口老龄化提供了重要参考；关于保护和发展“文房四宝”等传统文化产业，推动书 法进入中小学课堂等意见，受到中共中央领导重视和社会广泛关注。</w:t>
      </w:r>
    </w:p>
    <w:p>
      <w:pPr>
        <w:ind w:left="0" w:right="0" w:firstLine="560"/>
        <w:spacing w:before="450" w:after="450" w:line="312" w:lineRule="auto"/>
      </w:pPr>
      <w:r>
        <w:rPr>
          <w:rFonts w:ascii="宋体" w:hAnsi="宋体" w:eastAsia="宋体" w:cs="宋体"/>
          <w:color w:val="000"/>
          <w:sz w:val="28"/>
          <w:szCs w:val="28"/>
        </w:rPr>
        <w:t xml:space="preserve">加强对宏观经济运行情况的密切跟踪和动态研究，就保持经济平稳较快发展、调整经济结构和管理通胀预期，举行12场宏观经济形势分析 会、专题座谈会和金融沙龙。委员们提出了完善体制机制，加强财政政策、货币政策、区域政策、产业政策以及环境政策等的协调配合，形成宏观调控整体合力，增 强调控针对性、灵活性和有效性等意见建议，为巩固和扩大应对国际金融危机冲击成果、保持经济平稳较快发展提供了有益参考。</w:t>
      </w:r>
    </w:p>
    <w:p>
      <w:pPr>
        <w:ind w:left="0" w:right="0" w:firstLine="560"/>
        <w:spacing w:before="450" w:after="450" w:line="312" w:lineRule="auto"/>
      </w:pPr>
      <w:r>
        <w:rPr>
          <w:rFonts w:ascii="宋体" w:hAnsi="宋体" w:eastAsia="宋体" w:cs="宋体"/>
          <w:color w:val="000"/>
          <w:sz w:val="28"/>
          <w:szCs w:val="28"/>
        </w:rPr>
        <w:t xml:space="preserve">4567</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2024年是中国共产党成立90周年，也是“十二五”时期开局之年。当前，我国经济社会发展正处在必须紧紧抓住并且可以大有作为的 重要战略机遇期。人民政协要切实增强机遇意识，既要抓住机遇、用好机遇，又要珍惜机遇、维护机遇，更好地调动各党派团体、各族各界人士的积极性、主动性，全面推进各领域工作坚定不移地朝着既定奋斗目标前进。在新的一年里，人民政协要坚持以邓小平理论和“三个代表”重要思想为指导，深入贯彻落实科学发展观，深入贯彻中共十七届五中全会和中央经济工作会议精神，继续抓住和用好重要战略机遇期，紧紧围绕党和国家中心工作，把推动科学发展和加快转变经济发展方式作 为履行职能的首要任务，把促进社会和谐稳定作为义不容辞的责任，把提高政协工作科学化水平作为自身建设的目标，同心协力搞好政治协商，积极稳妥推进民主监 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(一)加强教育引导，进一步夯实走中国特色社会主义政治发展道路的思想政治基础</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中国特色社会主义政治发展道路，是被实践证明了的正确之路、必由之路，任何时候、任何情况下都不能偏离和动摇。要把推进学习型组织 建设与加强思想理论建设结合起来，深化中国特色社会主义理论体系和社会主义核心价值体系学习教育活动，精心组织常委会学习讨论和在京委员学习报告会，认真 举办政协委员学习研讨班，切实把思想和行动统一到中共中央的重大决策部署上来。以庆祝中国共产党成立90周年为契机，学习宣传党领导中国革命、建设、改革 的丰功伟绩和历史经验，引导广大政协委员充分认识没有中国共产党就没有新中国，就没有中国特色社会主义，自觉坚持中国共产党的领导，坚定不移地走中国特色 社会主义政治发展道路。按照中共中央的部署要求，以振兴中华、民族复兴为主要内容，举行辛亥革命100周年纪念大会，通过举办招待会和国际学术研讨会，出 版《亲历辛亥革命》纪念图书，拍摄电影、文献电视片等活动，回顾近代以来中国人民为争取民族独立、人民解放、国家富强不懈奋斗的历程，引导各党派团体、各 族各界人士深刻认识人民政协和多党合作制度产生发展的历史必然性，更加自觉地高举爱国主义和社会主义旗帜，不断巩固壮大最广泛的爱国统一战线。</w:t>
      </w:r>
    </w:p>
    <w:p>
      <w:pPr>
        <w:ind w:left="0" w:right="0" w:firstLine="560"/>
        <w:spacing w:before="450" w:after="450" w:line="312" w:lineRule="auto"/>
      </w:pPr>
      <w:r>
        <w:rPr>
          <w:rFonts w:ascii="宋体" w:hAnsi="宋体" w:eastAsia="宋体" w:cs="宋体"/>
          <w:color w:val="000"/>
          <w:sz w:val="28"/>
          <w:szCs w:val="28"/>
        </w:rPr>
        <w:t xml:space="preserve">(二)紧扣主题主线，积极为实施“十二五”规划献计出力</w:t>
      </w:r>
    </w:p>
    <w:p>
      <w:pPr>
        <w:ind w:left="0" w:right="0" w:firstLine="560"/>
        <w:spacing w:before="450" w:after="450" w:line="312" w:lineRule="auto"/>
      </w:pPr>
      <w:r>
        <w:rPr>
          <w:rFonts w:ascii="宋体" w:hAnsi="宋体" w:eastAsia="宋体" w:cs="宋体"/>
          <w:color w:val="000"/>
          <w:sz w:val="28"/>
          <w:szCs w:val="28"/>
        </w:rPr>
        <w:t xml:space="preserve">把握科学发展主题，抓住加快转变经济发展方式主线，就找准了人民政协服务经济社会发展的根本。要把“十二五”规划目标与今年重点工 作有机结合起来，准确把握世界经济发展中长期趋势和我国经济发展的阶段性特征，围绕提高宏观调控的科学性和预见性，处理好保持经济平稳较快发展、调整经济 结构和管理通胀预期关系，巩固和扩大应对国际金融危机冲击成果等问题，适时召开宏观经济形势分析会、专题座谈会，力争形成一批务实管用的意见建议。以“加 快经济结构战略性调整，促进经济平稳较快发展”为议题，召开专题议政性常委会议，组织各民主党派和无党派人士以及专委会等，就推进发展现代农业、加强农村 水利基础设施建设、推动科技创新和产业结构升级、强化节能减排和应对气候变化、为中小企业发展营造良好金融环境、走中国特色城镇化道路、拓展国际经济合作 空间等综合性、战略性、前瞻性问题，深入开展调研视察，为党和政府科学决策提供参考。继续关注和促进民生改善，围绕加强和创新社会管理、提高社会管理科学 化水平，促进充分就业，推进收入分配制度改革，保持物价总体水平基本稳定，加强社会保障体系薄弱环节建设，加快构建覆盖城乡的公共文化服务体系，合理配置 公共教育资源，推进医药卫生体制重点改革，加快住房保障体系建设等重大问题，察实情、讲实话、出实招，努力促进经济社会全面协调可持续发展。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(三)发挥独特优势，切实加强新形势下群众工作</w:t>
      </w:r>
    </w:p>
    <w:p>
      <w:pPr>
        <w:ind w:left="0" w:right="0" w:firstLine="560"/>
        <w:spacing w:before="450" w:after="450" w:line="312" w:lineRule="auto"/>
      </w:pPr>
      <w:r>
        <w:rPr>
          <w:rFonts w:ascii="宋体" w:hAnsi="宋体" w:eastAsia="宋体" w:cs="宋体"/>
          <w:color w:val="000"/>
          <w:sz w:val="28"/>
          <w:szCs w:val="28"/>
        </w:rPr>
        <w:t xml:space="preserve">政协委员来自各个界别、联系各方群众，人民政协开展群众工作具有独特优势。要认真总结各级政协组织开展群众工作的好经验好做法，探 索新途径新载体，逐步完善政协组织、政协委员和界别联系群众的工作机制。要畅通信息收集、报送和反馈渠道，积极探索利用互联网收集社情民意的新方式，及时 准确地把握全局性、苗头性、倾向性问题，努力成为密切联系人民群众、反映群众意见诉</w:t>
      </w:r>
    </w:p>
    <w:p>
      <w:pPr>
        <w:ind w:left="0" w:right="0" w:firstLine="560"/>
        <w:spacing w:before="450" w:after="450" w:line="312" w:lineRule="auto"/>
      </w:pPr>
      <w:r>
        <w:rPr>
          <w:rFonts w:ascii="宋体" w:hAnsi="宋体" w:eastAsia="宋体" w:cs="宋体"/>
          <w:color w:val="000"/>
          <w:sz w:val="28"/>
          <w:szCs w:val="28"/>
        </w:rPr>
        <w:t xml:space="preserve">0断深化人民政协公共外交实践。支持中国经济社会理事会与国际协会及其成员组织和联合国有关机构开展友好合作，发挥好中欧圆桌会议的建设性作用，支持 中国宗教界和平委员会巩固发展同世界性、地区性跨宗教和平组织的交往，进一步完善双边交流机制。加强对外宣传工作，增进国际社会对我国政治制度、政党制度 和人民政协的了解，争取国际社会在相关领域对我国的理解和支持。</w:t>
      </w:r>
    </w:p>
    <w:p>
      <w:pPr>
        <w:ind w:left="0" w:right="0" w:firstLine="560"/>
        <w:spacing w:before="450" w:after="450" w:line="312" w:lineRule="auto"/>
      </w:pPr>
      <w:r>
        <w:rPr>
          <w:rFonts w:ascii="宋体" w:hAnsi="宋体" w:eastAsia="宋体" w:cs="宋体"/>
          <w:color w:val="000"/>
          <w:sz w:val="28"/>
          <w:szCs w:val="28"/>
        </w:rPr>
        <w:t xml:space="preserve">(六)突出履职能力的提高，着力加强人民政协自身建设</w:t>
      </w:r>
    </w:p>
    <w:p>
      <w:pPr>
        <w:ind w:left="0" w:right="0" w:firstLine="560"/>
        <w:spacing w:before="450" w:after="450" w:line="312" w:lineRule="auto"/>
      </w:pPr>
      <w:r>
        <w:rPr>
          <w:rFonts w:ascii="宋体" w:hAnsi="宋体" w:eastAsia="宋体" w:cs="宋体"/>
          <w:color w:val="000"/>
          <w:sz w:val="28"/>
          <w:szCs w:val="28"/>
        </w:rPr>
        <w:t xml:space="preserve">人民政协自身建设的水平，关系到履行职能的成效，影响着协商议政的质量。要认真总结、充分运用《中共中央关于加强人民政协工作的意 见》总结检查活动的成果，推进政治协商、民主监督、参政议政制度化规范化程序化建设，改进完善提案、视察、专题调研、大会发言、社情民意信息、文史资料等 工作。扎实推进人民政协理论建设工程，支持中国人民政协理论研究会开展重大课题研究和加强教育培训，在建立完善人民政协理论体系和宣传普及方面迈出新步 伐。加强各级政协以及政协组织与党政部门、参加政协的各党派团体之间的联系合作，优化政协专委会联系界别、委员工作机制，形成政协组织综合协调、信息沟 通、上下互动、内外联系的合力。强化委员履职能力建设，完善绩效评估、督查落实等工作机制，提高履职成效。在政协机关继续深入开展创先争优活动，提高机关 干部队伍素质和为委员履职服务的能力。</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新起点开启新征程，新目标赋予新使命。让我们更加紧密地团结在以胡锦涛同志为总书记的中共中央周围，高举中国特色社会主义伟大旗 帜，以邓小平理论和“三个代表”重要思想为指导，深入贯彻落实科学发展观，再接再厉、同心协力、锐意进取，为实现“十二五”规划和全面建设小康社会宏伟目 标，为推进社会主义现代化建设、实现中华民族伟大复兴，作出新的更大的贡献！谢谢大家。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2025-01-31T07:58:29+08:00</dcterms:created>
  <dcterms:modified xsi:type="dcterms:W3CDTF">2025-01-31T07:58:29+08:00</dcterms:modified>
</cp:coreProperties>
</file>

<file path=docProps/custom.xml><?xml version="1.0" encoding="utf-8"?>
<Properties xmlns="http://schemas.openxmlformats.org/officeDocument/2006/custom-properties" xmlns:vt="http://schemas.openxmlformats.org/officeDocument/2006/docPropsVTypes"/>
</file>