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大学生实现自我价值（共5篇）</w:t>
      </w:r>
      <w:bookmarkEnd w:id="1"/>
    </w:p>
    <w:p>
      <w:pPr>
        <w:jc w:val="center"/>
        <w:spacing w:before="0" w:after="450"/>
      </w:pPr>
      <w:r>
        <w:rPr>
          <w:rFonts w:ascii="Arial" w:hAnsi="Arial" w:eastAsia="Arial" w:cs="Arial"/>
          <w:color w:val="999999"/>
          <w:sz w:val="20"/>
          <w:szCs w:val="20"/>
        </w:rPr>
        <w:t xml:space="preserve">来源：网络  作者：落日斜阳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实现自我价值大学生实现自我价值人生价值是一种特殊的价值，是人的生活实践对社会和个人所具有的作用和意义。人生价值就是人们从价值角度考虑人生问题的根据。对人生价值的看法，在整个人生观体系中具有重要地位，他在深层次上影响、制约和指...</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第一篇：大学生实现自我价值</w:t>
      </w:r>
    </w:p>
    <w:p>
      <w:pPr>
        <w:ind w:left="0" w:right="0" w:firstLine="560"/>
        <w:spacing w:before="450" w:after="450" w:line="312" w:lineRule="auto"/>
      </w:pPr>
      <w:r>
        <w:rPr>
          <w:rFonts w:ascii="宋体" w:hAnsi="宋体" w:eastAsia="宋体" w:cs="宋体"/>
          <w:color w:val="000"/>
          <w:sz w:val="28"/>
          <w:szCs w:val="28"/>
        </w:rPr>
        <w:t xml:space="preserve">大学生实现自我价值</w:t>
      </w:r>
    </w:p>
    <w:p>
      <w:pPr>
        <w:ind w:left="0" w:right="0" w:firstLine="560"/>
        <w:spacing w:before="450" w:after="450" w:line="312" w:lineRule="auto"/>
      </w:pPr>
      <w:r>
        <w:rPr>
          <w:rFonts w:ascii="宋体" w:hAnsi="宋体" w:eastAsia="宋体" w:cs="宋体"/>
          <w:color w:val="000"/>
          <w:sz w:val="28"/>
          <w:szCs w:val="28"/>
        </w:rPr>
        <w:t xml:space="preserve">人生价值是一种特殊的价值，是人的生活实践对社会和个人所具有的作用和意义。人生价值就是人们从价值角度考虑人生问题的根据。对人生价值的看法，在整个人生观体系中具有重要地位，他在深层次上影响、制约和指导人们的实践活动，为人们的人生目的和人生态度的选择提供依据。它包含了自身价值和社会价值两个方面。人生的社会价值，是个体人生活动对社会、他人所具有的价值。自身价值，是个体个人生活动对自己的上和发展所具有的价值，人生价值的实现受到社会条件和个人主观条件的作用。当代大学生只有正确地理解人生价值，明是非、辨善恶、知荣辱，才能在时间中最大限度地创造人生的价值，成就人生的辉煌。</w:t>
      </w:r>
    </w:p>
    <w:p>
      <w:pPr>
        <w:ind w:left="0" w:right="0" w:firstLine="560"/>
        <w:spacing w:before="450" w:after="450" w:line="312" w:lineRule="auto"/>
      </w:pPr>
      <w:r>
        <w:rPr>
          <w:rFonts w:ascii="宋体" w:hAnsi="宋体" w:eastAsia="宋体" w:cs="宋体"/>
          <w:color w:val="000"/>
          <w:sz w:val="28"/>
          <w:szCs w:val="28"/>
        </w:rPr>
        <w:t xml:space="preserve">首先，实现自身价值是基础。自我价值是个体生存和发展的必要条件。总的来说，对于当代大学生，其实现人生价值的个人条件是：要从个体自身条件出发，不断提高自身的能力，增强实现人生价值的本领，立足于现实，坚守岗位作贡献，要有自强不息的精神等。而人不是孤立的，他总是作为社会的一个个体而存在，因此人生价值的实现亦需要社会条件：要从社会客观条件出发，要与社会主义核心价值体系相一致等。</w:t>
      </w:r>
    </w:p>
    <w:p>
      <w:pPr>
        <w:ind w:left="0" w:right="0" w:firstLine="560"/>
        <w:spacing w:before="450" w:after="450" w:line="312" w:lineRule="auto"/>
      </w:pPr>
      <w:r>
        <w:rPr>
          <w:rFonts w:ascii="宋体" w:hAnsi="宋体" w:eastAsia="宋体" w:cs="宋体"/>
          <w:color w:val="000"/>
          <w:sz w:val="28"/>
          <w:szCs w:val="28"/>
        </w:rPr>
        <w:t xml:space="preserve">其次，人生价值评价的根本尺度，是看一个人生活动是否符合社会发展的客观规律，是否通过实践促进了历史的进步。劳动一集通过劳动对社会和他人作出的贡献，是社会评价一个人的人生价值的普遍标准。因此，大学生在实现自己的人生价值的时候要特别重视自己对社会的贡献。坚持能力有大小与贡献须尽力想同一，在自己的岗位上尽职尽责，兢兢业业。坚持物质贡献于精神贡献想同一，坚持晚上自身与贡献社会相统一，坚持动机与效果相统一。再次，创造有价值的人生，总是在一定的环境中进行的，人生价值能否实现以及实现的程度，与如何对待人生环境有重要的关联。根据调查发现，很多大学生产生了不同程度的心理问题。这是因为大学生处于特定的心理期，这是产生心理问题的内因；社会环境的影响，则是产生心理问题的外因。因此大学生自觉地调适心理、保持心理健康是现实的迫切需要。即树立正确的世界观、人生观、价值观；掌握应对心理问题的科学方法；合理调控情绪；积极参加集体活动，增进人际交往。坚持诚信、宽容、互助，正确地处理竞争与合作的关系。对于当代大学生，当前我国社会的发展为其提供了广阔的实现人生价值的舞台，文明的进步也为人们创造了有价值的人生提供了更高的要求。而青年大学生要想有效实现人生价值，不仅要注重自身的主观条件提高自身修养，更要注重为社会带来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第二篇：大学生实现自我价值</w:t>
      </w:r>
    </w:p>
    <w:p>
      <w:pPr>
        <w:ind w:left="0" w:right="0" w:firstLine="560"/>
        <w:spacing w:before="450" w:after="450" w:line="312" w:lineRule="auto"/>
      </w:pPr>
      <w:r>
        <w:rPr>
          <w:rFonts w:ascii="宋体" w:hAnsi="宋体" w:eastAsia="宋体" w:cs="宋体"/>
          <w:color w:val="000"/>
          <w:sz w:val="28"/>
          <w:szCs w:val="28"/>
        </w:rPr>
        <w:t xml:space="preserve">大学生实现自我价值</w:t>
      </w:r>
    </w:p>
    <w:p>
      <w:pPr>
        <w:ind w:left="0" w:right="0" w:firstLine="560"/>
        <w:spacing w:before="450" w:after="450" w:line="312" w:lineRule="auto"/>
      </w:pPr>
      <w:r>
        <w:rPr>
          <w:rFonts w:ascii="宋体" w:hAnsi="宋体" w:eastAsia="宋体" w:cs="宋体"/>
          <w:color w:val="000"/>
          <w:sz w:val="28"/>
          <w:szCs w:val="28"/>
        </w:rPr>
        <w:t xml:space="preserve">人要实现自我人生价值，就要树立正确的人生价值观，重贡献，讲奉献，正确认识和处理个人与社会和他人的关系，正确认识和处理贡献与索取的关系。</w:t>
      </w:r>
    </w:p>
    <w:p>
      <w:pPr>
        <w:ind w:left="0" w:right="0" w:firstLine="560"/>
        <w:spacing w:before="450" w:after="450" w:line="312" w:lineRule="auto"/>
      </w:pPr>
      <w:r>
        <w:rPr>
          <w:rFonts w:ascii="宋体" w:hAnsi="宋体" w:eastAsia="宋体" w:cs="宋体"/>
          <w:color w:val="000"/>
          <w:sz w:val="28"/>
          <w:szCs w:val="28"/>
        </w:rPr>
        <w:t xml:space="preserve">每一位大学生都对未来充满了憧憬。都希望自己大学毕业以后建功立业、事业有成.实现自己的人生价值。</w:t>
      </w:r>
    </w:p>
    <w:p>
      <w:pPr>
        <w:ind w:left="0" w:right="0" w:firstLine="560"/>
        <w:spacing w:before="450" w:after="450" w:line="312" w:lineRule="auto"/>
      </w:pPr>
      <w:r>
        <w:rPr>
          <w:rFonts w:ascii="宋体" w:hAnsi="宋体" w:eastAsia="宋体" w:cs="宋体"/>
          <w:color w:val="000"/>
          <w:sz w:val="28"/>
          <w:szCs w:val="28"/>
        </w:rPr>
        <w:t xml:space="preserve">所谓人生价值.就是指一个人在社会中所处的地位和作用。它是一个哲学范畴。人生的价值不同于商品的价值，它包括存在价值和活动价值两个方而。一个人要想实现自己的人生价值.必须正确理解和把握存在价值和活动价值两者之间的关系。</w:t>
      </w:r>
    </w:p>
    <w:p>
      <w:pPr>
        <w:ind w:left="0" w:right="0" w:firstLine="560"/>
        <w:spacing w:before="450" w:after="450" w:line="312" w:lineRule="auto"/>
      </w:pPr>
      <w:r>
        <w:rPr>
          <w:rFonts w:ascii="宋体" w:hAnsi="宋体" w:eastAsia="宋体" w:cs="宋体"/>
          <w:color w:val="000"/>
          <w:sz w:val="28"/>
          <w:szCs w:val="28"/>
        </w:rPr>
        <w:t xml:space="preserve">对于大学生这个特殊群体而言.他们既有一般社会人的存在价值和活动价值的一般属性.也有其特殊属性。在大学的整个学习阶段主要体现了大学生在社会中的存在价值。大学生毕业以后进入社会.其人生价值主要体现在对家庭、社会的责任与贡献方面。因此.大学生的人生价值是社会对于个人的尊重与满足和个人对于社会的责任与贡献两者的完美统一。</w:t>
      </w:r>
    </w:p>
    <w:p>
      <w:pPr>
        <w:ind w:left="0" w:right="0" w:firstLine="560"/>
        <w:spacing w:before="450" w:after="450" w:line="312" w:lineRule="auto"/>
      </w:pPr>
      <w:r>
        <w:rPr>
          <w:rFonts w:ascii="宋体" w:hAnsi="宋体" w:eastAsia="宋体" w:cs="宋体"/>
          <w:color w:val="000"/>
          <w:sz w:val="28"/>
          <w:szCs w:val="28"/>
        </w:rPr>
        <w:t xml:space="preserve">一、科学的世界观对大学生实现人生价值的重要性</w:t>
      </w:r>
    </w:p>
    <w:p>
      <w:pPr>
        <w:ind w:left="0" w:right="0" w:firstLine="560"/>
        <w:spacing w:before="450" w:after="450" w:line="312" w:lineRule="auto"/>
      </w:pPr>
      <w:r>
        <w:rPr>
          <w:rFonts w:ascii="宋体" w:hAnsi="宋体" w:eastAsia="宋体" w:cs="宋体"/>
          <w:color w:val="000"/>
          <w:sz w:val="28"/>
          <w:szCs w:val="28"/>
        </w:rPr>
        <w:t xml:space="preserve">科学的世界观就是要学会用马克思主义的立场、观点和方法分析、研究客观世界解决客观世界中的诸多问题。对于当代大学生而言只有树立了科学的世界观.才能真正理解人生的意义，科学合理地安排自己的人生，正确处理和对待人生中的诸多实际问题，实现自己的人生价值，为人类的社会进步做出了卓越的贡献。马克思虽然生活的时代与我们不同.但他对世界的根本观点从对人生的理解和人生价值的追求永远是当代大学生学习的榜样。</w:t>
      </w:r>
    </w:p>
    <w:p>
      <w:pPr>
        <w:ind w:left="0" w:right="0" w:firstLine="560"/>
        <w:spacing w:before="450" w:after="450" w:line="312" w:lineRule="auto"/>
      </w:pPr>
      <w:r>
        <w:rPr>
          <w:rFonts w:ascii="宋体" w:hAnsi="宋体" w:eastAsia="宋体" w:cs="宋体"/>
          <w:color w:val="000"/>
          <w:sz w:val="28"/>
          <w:szCs w:val="28"/>
        </w:rPr>
        <w:t xml:space="preserve">二、理想信念对大学生实现人生价值的导向作用</w:t>
      </w:r>
    </w:p>
    <w:p>
      <w:pPr>
        <w:ind w:left="0" w:right="0" w:firstLine="560"/>
        <w:spacing w:before="450" w:after="450" w:line="312" w:lineRule="auto"/>
      </w:pPr>
      <w:r>
        <w:rPr>
          <w:rFonts w:ascii="宋体" w:hAnsi="宋体" w:eastAsia="宋体" w:cs="宋体"/>
          <w:color w:val="000"/>
          <w:sz w:val="28"/>
          <w:szCs w:val="28"/>
        </w:rPr>
        <w:t xml:space="preserve">理想就是人生奋斗、追求的总目标。远大的理想就像人生航船的灯塔一样.始终引领着大学生的成才方向。一名大学生对理想的追求越强烈，他实现人生价值的动力就越大；追求的目标越明确，成功的机率就越高，对社会的贡献也就越大。远大的理想还需要坚定信念的支撑，即使遇到再大的困难也能克服重重艰难险阻到达胜利的彼岸。理想信念不仅影响着大学生的整个成长过程.还影响着大学生人生价值的实现过程。帮助大学生树立远大的理想.坚定他们的信念，显得尤为重要。</w:t>
      </w:r>
    </w:p>
    <w:p>
      <w:pPr>
        <w:ind w:left="0" w:right="0" w:firstLine="560"/>
        <w:spacing w:before="450" w:after="450" w:line="312" w:lineRule="auto"/>
      </w:pPr>
      <w:r>
        <w:rPr>
          <w:rFonts w:ascii="宋体" w:hAnsi="宋体" w:eastAsia="宋体" w:cs="宋体"/>
          <w:color w:val="000"/>
          <w:sz w:val="28"/>
          <w:szCs w:val="28"/>
        </w:rPr>
        <w:t xml:space="preserve">三、大学生要把实现个人价值与为社会创造价值有机的结合起来</w:t>
      </w:r>
    </w:p>
    <w:p>
      <w:pPr>
        <w:ind w:left="0" w:right="0" w:firstLine="560"/>
        <w:spacing w:before="450" w:after="450" w:line="312" w:lineRule="auto"/>
      </w:pPr>
      <w:r>
        <w:rPr>
          <w:rFonts w:ascii="宋体" w:hAnsi="宋体" w:eastAsia="宋体" w:cs="宋体"/>
          <w:color w:val="000"/>
          <w:sz w:val="28"/>
          <w:szCs w:val="28"/>
        </w:rPr>
        <w:t xml:space="preserve">人具有社会属性.个人的一切活动离不开社会.大学生亦如此。从这个角度上讲.大学生的价值是自我价值和社会价值的统一。人生的意义在于奋斗、在于创造。奋斗和创造的过程就是实现自我价值的过程。现实生活中，人们往往看重自身价值，片而追求自我价值的实现，忽略为社会创造价值这个重要的内容。有的人甚至错误地认为，人生的价值在于索取而不在于创造，索取的越多、价值就越大。这种观点极其荒谬，因为个人存在于社会之中，个人的需要离不开社会的供给。</w:t>
      </w:r>
    </w:p>
    <w:p>
      <w:pPr>
        <w:ind w:left="0" w:right="0" w:firstLine="560"/>
        <w:spacing w:before="450" w:after="450" w:line="312" w:lineRule="auto"/>
      </w:pPr>
      <w:r>
        <w:rPr>
          <w:rFonts w:ascii="宋体" w:hAnsi="宋体" w:eastAsia="宋体" w:cs="宋体"/>
          <w:color w:val="000"/>
          <w:sz w:val="28"/>
          <w:szCs w:val="28"/>
        </w:rPr>
        <w:t xml:space="preserve">一个人只有把实现自我价值的过程和为社会创造价值的过程有机结合起来，才能真正实现自己的人生价值。这就是为什么有的人在平凡的岗位上做出了不平凡的事业，而有的人却碌碌无为一生甚至走向贪污腐败、违法犯罪的根木原因所在。</w:t>
      </w:r>
    </w:p>
    <w:p>
      <w:pPr>
        <w:ind w:left="0" w:right="0" w:firstLine="560"/>
        <w:spacing w:before="450" w:after="450" w:line="312" w:lineRule="auto"/>
      </w:pPr>
      <w:r>
        <w:rPr>
          <w:rFonts w:ascii="宋体" w:hAnsi="宋体" w:eastAsia="宋体" w:cs="宋体"/>
          <w:color w:val="000"/>
          <w:sz w:val="28"/>
          <w:szCs w:val="28"/>
        </w:rPr>
        <w:t xml:space="preserve">四、大学生人生价值的实现途径</w:t>
      </w:r>
    </w:p>
    <w:p>
      <w:pPr>
        <w:ind w:left="0" w:right="0" w:firstLine="560"/>
        <w:spacing w:before="450" w:after="450" w:line="312" w:lineRule="auto"/>
      </w:pPr>
      <w:r>
        <w:rPr>
          <w:rFonts w:ascii="宋体" w:hAnsi="宋体" w:eastAsia="宋体" w:cs="宋体"/>
          <w:color w:val="000"/>
          <w:sz w:val="28"/>
          <w:szCs w:val="28"/>
        </w:rPr>
        <w:t xml:space="preserve">一个人追求的人生目标固然越高越好.但更重要的是要切合实际.要敢于和善于从基础做起.从一点一滴的小事做起.好高鹜远往往一事无成。大学生在大学时代己经开始了实现自我价值的尝试.比如学校组织的暑期志愿支教活动、科技下乡活动等.虽然时间短暂.但对大学生毕业以后步入社会.选择人生价值的实现途径意义重大。</w:t>
      </w:r>
    </w:p>
    <w:p>
      <w:pPr>
        <w:ind w:left="0" w:right="0" w:firstLine="560"/>
        <w:spacing w:before="450" w:after="450" w:line="312" w:lineRule="auto"/>
      </w:pPr>
      <w:r>
        <w:rPr>
          <w:rFonts w:ascii="宋体" w:hAnsi="宋体" w:eastAsia="宋体" w:cs="宋体"/>
          <w:color w:val="000"/>
          <w:sz w:val="28"/>
          <w:szCs w:val="28"/>
        </w:rPr>
        <w:t xml:space="preserve">2024年.中央电视台组织的“2024感动中国的人物”评选活动，使我们认识了华中农业大学毕业生徐木禹。他选择到贵州省贫困山区小学志愿义务支教，他的事迹在大学生心中引起了震颤，感动了许许多多的大学生。大学生实现自己人生价值的途径很多。一个人只有把个人的人生价值追求融入到社会需要的洪流中去，才能真正体现他的存在价值，才能为社会做出自己的贡献。</w:t>
      </w:r>
    </w:p>
    <w:p>
      <w:pPr>
        <w:ind w:left="0" w:right="0" w:firstLine="560"/>
        <w:spacing w:before="450" w:after="450" w:line="312" w:lineRule="auto"/>
      </w:pPr>
      <w:r>
        <w:rPr>
          <w:rFonts w:ascii="宋体" w:hAnsi="宋体" w:eastAsia="宋体" w:cs="宋体"/>
          <w:color w:val="000"/>
          <w:sz w:val="28"/>
          <w:szCs w:val="28"/>
        </w:rPr>
        <w:t xml:space="preserve">古希腊的一座圣庙，一进门的门柱上赫然写着这样一句警世之言：“发现你自己!” 要想实现自我人生价值，必须做真实的自己！这是实现自我的第一步。只有达到自我实现的人生状态，才能获得生活的幸福、心灵的安宁和内心的丰富。自我实现意味着发现自己、超越自己，自我实现意味着充分的、活跃的、全神贯注的体验属于自己的生活。自我实现意味着知道自己人生的取舍。</w:t>
      </w:r>
    </w:p>
    <w:p>
      <w:pPr>
        <w:ind w:left="0" w:right="0" w:firstLine="560"/>
        <w:spacing w:before="450" w:after="450" w:line="312" w:lineRule="auto"/>
      </w:pPr>
      <w:r>
        <w:rPr>
          <w:rFonts w:ascii="宋体" w:hAnsi="宋体" w:eastAsia="宋体" w:cs="宋体"/>
          <w:color w:val="000"/>
          <w:sz w:val="28"/>
          <w:szCs w:val="28"/>
        </w:rPr>
        <w:t xml:space="preserve">李嘉诚说：“人生自有其沉浮，每个人都应该学会忍受属于自己的那份悲伤，只有这样，你才能够体会到什么叫成功，什么是真正的幸福。”</w:t>
      </w:r>
    </w:p>
    <w:p>
      <w:pPr>
        <w:ind w:left="0" w:right="0" w:firstLine="560"/>
        <w:spacing w:before="450" w:after="450" w:line="312" w:lineRule="auto"/>
      </w:pPr>
      <w:r>
        <w:rPr>
          <w:rFonts w:ascii="宋体" w:hAnsi="宋体" w:eastAsia="宋体" w:cs="宋体"/>
          <w:color w:val="000"/>
          <w:sz w:val="28"/>
          <w:szCs w:val="28"/>
        </w:rPr>
        <w:t xml:space="preserve">最有力量的，还是尼采的那句话：“成为你自己！”。</w:t>
      </w:r>
    </w:p>
    <w:p>
      <w:pPr>
        <w:ind w:left="0" w:right="0" w:firstLine="560"/>
        <w:spacing w:before="450" w:after="450" w:line="312" w:lineRule="auto"/>
      </w:pPr>
      <w:r>
        <w:rPr>
          <w:rFonts w:ascii="宋体" w:hAnsi="宋体" w:eastAsia="宋体" w:cs="宋体"/>
          <w:color w:val="000"/>
          <w:sz w:val="28"/>
          <w:szCs w:val="28"/>
        </w:rPr>
        <w:t xml:space="preserve">“我们不模仿，因为我们是他人的榜样”，如果能在生活和工作中树立典范，成为别人学习的榜样，那就说明做人做事做到了一定的境界。即使达不到如此境界，“成为我自己”，则是实现自我人生价值的基本体现。</w:t>
      </w:r>
    </w:p>
    <w:p>
      <w:pPr>
        <w:ind w:left="0" w:right="0" w:firstLine="560"/>
        <w:spacing w:before="450" w:after="450" w:line="312" w:lineRule="auto"/>
      </w:pPr>
      <w:r>
        <w:rPr>
          <w:rFonts w:ascii="宋体" w:hAnsi="宋体" w:eastAsia="宋体" w:cs="宋体"/>
          <w:color w:val="000"/>
          <w:sz w:val="28"/>
          <w:szCs w:val="28"/>
        </w:rPr>
        <w:t xml:space="preserve">自我实现既不是我行我素、孤芳自赏，也不是刻意追求完美、所谓完人。无论在职场还是在生活中，一个追求实现自我人生价值的人，应该具备以下个人品质特点：</w:t>
      </w:r>
    </w:p>
    <w:p>
      <w:pPr>
        <w:ind w:left="0" w:right="0" w:firstLine="560"/>
        <w:spacing w:before="450" w:after="450" w:line="312" w:lineRule="auto"/>
      </w:pPr>
      <w:r>
        <w:rPr>
          <w:rFonts w:ascii="宋体" w:hAnsi="宋体" w:eastAsia="宋体" w:cs="宋体"/>
          <w:color w:val="000"/>
          <w:sz w:val="28"/>
          <w:szCs w:val="28"/>
        </w:rPr>
        <w:t xml:space="preserve">一、了解自己并接受自己。自卑的人看不起自己，自恋的人太看重自己，自狂的人不能正视自己，自满的人忽视潜在的自己，惟我独尊的人迷失了自己，自甘堕落的人抛弃了自己，自杀的人接受不了自己，这一切都是不能正确认识自我和接受自我。</w:t>
      </w:r>
    </w:p>
    <w:p>
      <w:pPr>
        <w:ind w:left="0" w:right="0" w:firstLine="560"/>
        <w:spacing w:before="450" w:after="450" w:line="312" w:lineRule="auto"/>
      </w:pPr>
      <w:r>
        <w:rPr>
          <w:rFonts w:ascii="宋体" w:hAnsi="宋体" w:eastAsia="宋体" w:cs="宋体"/>
          <w:color w:val="000"/>
          <w:sz w:val="28"/>
          <w:szCs w:val="28"/>
        </w:rPr>
        <w:t xml:space="preserve">要想实现自我人生价值，首先要开展内心对话，自己向自己敞开心扉，倾听自己内在的冲动的声音，了解真实的自己：我是什么样的人，我有什么样的情绪倾向，我要向何处去，我的人生使命和责任是什么，我有什么优点和缺点等等。把自己看清楚弄明白，发现在这个世界上独一无二的你，无条件的接受属于你自己的一切，你才能够找到你的人生价值，然后再去实现你的人生价值。</w:t>
      </w:r>
    </w:p>
    <w:p>
      <w:pPr>
        <w:ind w:left="0" w:right="0" w:firstLine="560"/>
        <w:spacing w:before="450" w:after="450" w:line="312" w:lineRule="auto"/>
      </w:pPr>
      <w:r>
        <w:rPr>
          <w:rFonts w:ascii="宋体" w:hAnsi="宋体" w:eastAsia="宋体" w:cs="宋体"/>
          <w:color w:val="000"/>
          <w:sz w:val="28"/>
          <w:szCs w:val="28"/>
        </w:rPr>
        <w:t xml:space="preserve">二、接受他人和生存环境。一个努力实现自我人生价值的人，必然寻求与周围的人际关系和生存环境相协调，既不被外部因素所左右，同时又努力把一切外部因素转化为有利自身成长的因素。</w:t>
      </w:r>
    </w:p>
    <w:p>
      <w:pPr>
        <w:ind w:left="0" w:right="0" w:firstLine="560"/>
        <w:spacing w:before="450" w:after="450" w:line="312" w:lineRule="auto"/>
      </w:pPr>
      <w:r>
        <w:rPr>
          <w:rFonts w:ascii="宋体" w:hAnsi="宋体" w:eastAsia="宋体" w:cs="宋体"/>
          <w:color w:val="000"/>
          <w:sz w:val="28"/>
          <w:szCs w:val="28"/>
        </w:rPr>
        <w:t xml:space="preserve">一个愤世嫉俗的人感到处处碰壁，没有一个风向对他是顺风，因为他把自己放在了环境的对立面。一个处处看着别人不顺眼的人，凡事都是他对别人错，即使满口的正直善良你也不要相信他，因为他蒙蔽了自己的双眼。在职场，能够接受他人的人，以同理心处事，心胸开阔，人际关系良好，善于吸纳别人的优点和长处，很容易被领导赏识和得以提升。在生活中，善于接纳别人的人，能建立更适意的社会关系和私人关系，在生活中获得深刻的幸福感。</w:t>
      </w:r>
    </w:p>
    <w:p>
      <w:pPr>
        <w:ind w:left="0" w:right="0" w:firstLine="560"/>
        <w:spacing w:before="450" w:after="450" w:line="312" w:lineRule="auto"/>
      </w:pPr>
      <w:r>
        <w:rPr>
          <w:rFonts w:ascii="宋体" w:hAnsi="宋体" w:eastAsia="宋体" w:cs="宋体"/>
          <w:color w:val="000"/>
          <w:sz w:val="28"/>
          <w:szCs w:val="28"/>
        </w:rPr>
        <w:t xml:space="preserve">马斯洛做过一个很形象的比喻：儿童是睁大了眼睛，用毫不挑剔和天真无邪的眼光来看待世界的，他们只注意和观察事实是什么，对他并无争论或者要求，自我实现者也是以同样方式看待自己和他人的人性的。试想，如果我们能够以儿童毫不挑剔的眼光看待他人和世界，我们的生活中会避免多少指责、怨恨、不满、敌视等消极情绪！</w:t>
      </w:r>
    </w:p>
    <w:p>
      <w:pPr>
        <w:ind w:left="0" w:right="0" w:firstLine="560"/>
        <w:spacing w:before="450" w:after="450" w:line="312" w:lineRule="auto"/>
      </w:pPr>
      <w:r>
        <w:rPr>
          <w:rFonts w:ascii="宋体" w:hAnsi="宋体" w:eastAsia="宋体" w:cs="宋体"/>
          <w:color w:val="000"/>
          <w:sz w:val="28"/>
          <w:szCs w:val="28"/>
        </w:rPr>
        <w:t xml:space="preserve">三、行为的自然流露。一个虚伪、装腔作势、玩弄花招的人，他已经找不到真实的自己，又何谈实现自我呢？所以，追求实现自我价值的人，在他的行为风格上必然坦率、纯真、自然，毫不做作和伪装。有一句名言：“一个人如果能够在力量上显示自己时，就决不会在技巧上做文章。”，如果你敢于面对真实的自我，如果你的内心力量够强大，你就没有必要刻意装扮自己。越是小官僚越会摆官架子，真正的领导者都是平和自然的；越是内心自卑的人越伪装得很傲气，越是没钱的人越充阔佬，他怕别人瞧不起自己。大海不言不语，谁会怀疑它的深沉浩瀚呢，泰山挺拔屹立毫不在乎别人的感受，谁又敢和它叫真呢？做真实的自己，敢于面对自己人性的优点和弱点，坦诚面对人生，才是实现自我的必由之路。</w:t>
      </w:r>
    </w:p>
    <w:p>
      <w:pPr>
        <w:ind w:left="0" w:right="0" w:firstLine="560"/>
        <w:spacing w:before="450" w:after="450" w:line="312" w:lineRule="auto"/>
      </w:pPr>
      <w:r>
        <w:rPr>
          <w:rFonts w:ascii="宋体" w:hAnsi="宋体" w:eastAsia="宋体" w:cs="宋体"/>
          <w:color w:val="000"/>
          <w:sz w:val="28"/>
          <w:szCs w:val="28"/>
        </w:rPr>
        <w:t xml:space="preserve">四、对现实生活具有敏锐的洞察力、欣赏力和创造力。热爱生命，热爱这个世界，热爱你身边的人，热爱你的工作，并保持欣赏的时时常新，洞察到平凡生活的意义，才能体验到人生蕴涵的价值。人生价值是由一个个阶段性的成果体现的，一个阶段的成果又会成为实现下一个成果的过程，人生价值是结果和过程的综合。每个人都要恋爱，又不免失恋；每个人都要结婚，又不免会离婚；每个人都想活得很精彩，但是没有一个人会逃脱生命的必然结局。你说结果重要还是过程重要呢？如果只重过程不要结果，就像恋爱的人永远不结婚，终究是爱情无花果。如果只重结果忽视过程，就失去了对生命过</w:t>
      </w:r>
    </w:p>
    <w:p>
      <w:pPr>
        <w:ind w:left="0" w:right="0" w:firstLine="560"/>
        <w:spacing w:before="450" w:after="450" w:line="312" w:lineRule="auto"/>
      </w:pPr>
      <w:r>
        <w:rPr>
          <w:rFonts w:ascii="宋体" w:hAnsi="宋体" w:eastAsia="宋体" w:cs="宋体"/>
          <w:color w:val="000"/>
          <w:sz w:val="28"/>
          <w:szCs w:val="28"/>
        </w:rPr>
        <w:t xml:space="preserve">程的精彩体验，永远不会有幸福感。所以，人生的价值既在于过程的精彩，又在于结果的实现，是对自己原始生命的再创造。</w:t>
      </w:r>
    </w:p>
    <w:p>
      <w:pPr>
        <w:ind w:left="0" w:right="0" w:firstLine="560"/>
        <w:spacing w:before="450" w:after="450" w:line="312" w:lineRule="auto"/>
      </w:pPr>
      <w:r>
        <w:rPr>
          <w:rFonts w:ascii="宋体" w:hAnsi="宋体" w:eastAsia="宋体" w:cs="宋体"/>
          <w:color w:val="000"/>
          <w:sz w:val="28"/>
          <w:szCs w:val="28"/>
        </w:rPr>
        <w:t xml:space="preserve">五、明确的目标、责任和使命。没有明确的价值取向和人生目标，实现自我人生价值就无从谈起。关于人生目标和责任的论述很多，我只想强调一点：人生价值就是人生目标，就是人生责任。每承担一次责任，就是一次人生价值的实现，自我人生价值是通过一点一滴的生命积累实现的。</w:t>
      </w:r>
    </w:p>
    <w:p>
      <w:pPr>
        <w:ind w:left="0" w:right="0" w:firstLine="560"/>
        <w:spacing w:before="450" w:after="450" w:line="312" w:lineRule="auto"/>
      </w:pPr>
      <w:r>
        <w:rPr>
          <w:rFonts w:ascii="宋体" w:hAnsi="宋体" w:eastAsia="宋体" w:cs="宋体"/>
          <w:color w:val="000"/>
          <w:sz w:val="28"/>
          <w:szCs w:val="28"/>
        </w:rPr>
        <w:t xml:space="preserve">六、超然独立的特性和离群独处的需要。现代人面临的最大心理问题是越来越失去了独立思考的能力。信息充斥了生活的方方面面，网络世界又成为越来越普及的生活方式，现代人很少有时间安静的坐下来想想自己的心事了。有些人的心理已经变得很脆弱，忍受不了一刻独处的时光。很多人迷上了上网，偶尔隔绝了与网络世界的联系便手足无措；有些人的习惯是下班回家第一件事就是打开电视，期待一生都看不完的连续剧，如果哪天偶尔停了电，就像热锅上的蚂蚁烦躁不安；过去人们出差习惯带几本书或者日记本，现在出差就问旅馆能不能上网、喝咖啡或者聊天。很多人在繁华丰富的生活方式中已经越来越找不到自己了。虽然他们往往也经常呼唤自我，但他们往往是在别人的参照系里寻找自己的定位，而不是内视自己的心灵去发现潜在的自我。一个迷失自我的人就不会思考和发现自己的人生价值之所在，又如何去实现自我价值？</w:t>
      </w:r>
    </w:p>
    <w:p>
      <w:pPr>
        <w:ind w:left="0" w:right="0" w:firstLine="560"/>
        <w:spacing w:before="450" w:after="450" w:line="312" w:lineRule="auto"/>
      </w:pPr>
      <w:r>
        <w:rPr>
          <w:rFonts w:ascii="宋体" w:hAnsi="宋体" w:eastAsia="宋体" w:cs="宋体"/>
          <w:color w:val="000"/>
          <w:sz w:val="28"/>
          <w:szCs w:val="28"/>
        </w:rPr>
        <w:t xml:space="preserve">独立思考能力是实现自我人生价值最重要的个人品质。能够在享乐年华而不随波逐流，耐得住一点寂寞，享受偶尔的孤独，以深入自我的方式思考，修身养性，时时自省，就会点亮心路上的一盏明灯，激发出自身无限的潜能和价值。</w:t>
      </w:r>
    </w:p>
    <w:p>
      <w:pPr>
        <w:ind w:left="0" w:right="0" w:firstLine="560"/>
        <w:spacing w:before="450" w:after="450" w:line="312" w:lineRule="auto"/>
      </w:pPr>
      <w:r>
        <w:rPr>
          <w:rFonts w:ascii="宋体" w:hAnsi="宋体" w:eastAsia="宋体" w:cs="宋体"/>
          <w:color w:val="000"/>
          <w:sz w:val="28"/>
          <w:szCs w:val="28"/>
        </w:rPr>
        <w:t xml:space="preserve">自我价值是指一个人的德行、知识能力，也称内在价值。如果某个人所拥有的知识有了用武之地，所具备的能力得到了充分的发挥，所养成的德行能够充分的发挥，所养成的德行能够惠泽他人并在社会上产生了较好的影响，那么，他也就是实现了其外在价值，就会有一种成就感，有一种自我需要得到满足后的幸福感，心理上的感觉就是自我简直的实现。</w:t>
      </w:r>
    </w:p>
    <w:p>
      <w:pPr>
        <w:ind w:left="0" w:right="0" w:firstLine="560"/>
        <w:spacing w:before="450" w:after="450" w:line="312" w:lineRule="auto"/>
      </w:pPr>
      <w:r>
        <w:rPr>
          <w:rFonts w:ascii="宋体" w:hAnsi="宋体" w:eastAsia="宋体" w:cs="宋体"/>
          <w:color w:val="000"/>
          <w:sz w:val="28"/>
          <w:szCs w:val="28"/>
        </w:rPr>
        <w:t xml:space="preserve">自我实现既然是自我价值的实现、自我需要的满足，也就决定了其身的无限性。因为只要一个人身心健康，通过不断的学习，他的自我价值就会不断增加，他的更高层次的需要也会永无止境。作到自我实现，就必须充分认识自我，作到不断奋力登攀，并同整个社会和时代结合起来，树立起正确的人生观、价值观，去更大限度的发挥自己的所学、所知、所能、所创。而作为自我生存与发展所以必须依赖的外部环境——社会，更应该是一个公正、公平、开放、透明的游戏规则的制定者和捍卫者，以给每一个人创造同样平等竞争的机会。倘如此，没个成员才能自我实现，整个社会、整个民族才会更加辉煌。</w:t>
      </w:r>
    </w:p>
    <w:p>
      <w:pPr>
        <w:ind w:left="0" w:right="0" w:firstLine="560"/>
        <w:spacing w:before="450" w:after="450" w:line="312" w:lineRule="auto"/>
      </w:pPr>
      <w:r>
        <w:rPr>
          <w:rFonts w:ascii="宋体" w:hAnsi="宋体" w:eastAsia="宋体" w:cs="宋体"/>
          <w:color w:val="000"/>
          <w:sz w:val="28"/>
          <w:szCs w:val="28"/>
        </w:rPr>
        <w:t xml:space="preserve">千里之外，始于足下。有理想才会有奋斗目标。让我们从现在开始，从一点一滴开始，塌塌实实地，一步一个脚印地前进，这是实现自我价值的唯一阶梯。</w:t>
      </w:r>
    </w:p>
    <w:p>
      <w:pPr>
        <w:ind w:left="0" w:right="0" w:firstLine="560"/>
        <w:spacing w:before="450" w:after="450" w:line="312" w:lineRule="auto"/>
      </w:pPr>
      <w:r>
        <w:rPr>
          <w:rFonts w:ascii="宋体" w:hAnsi="宋体" w:eastAsia="宋体" w:cs="宋体"/>
          <w:color w:val="000"/>
          <w:sz w:val="28"/>
          <w:szCs w:val="28"/>
        </w:rPr>
        <w:t xml:space="preserve">大学生是同龄人中的佼佼者,是未来高科技人才的后备军,是实现四个现代化的依靠力量,他们思想素质的高低,价值观的正确与否直接关系到我国未来的兴衰与荣辱得失.自我价值是指一个人的德生、知识和能力，也称内在价值。如果某个人所拥有的知识有了用武之地，所具备的能力得到了充分的发挥，所养成的德性能够惠泽他人并在社会上产生了较好的影响，那么，他也就是实现了其外在价值，就会有一种成就感，有一种自我需要得到满足以后的幸福感，此时他心理上的感觉就是自我实现，即自我价值的实现。简单地说，自我实现也就是自我感觉良好，自我感觉很幸福。</w:t>
      </w:r>
    </w:p>
    <w:p>
      <w:pPr>
        <w:ind w:left="0" w:right="0" w:firstLine="560"/>
        <w:spacing w:before="450" w:after="450" w:line="312" w:lineRule="auto"/>
      </w:pPr>
      <w:r>
        <w:rPr>
          <w:rFonts w:ascii="宋体" w:hAnsi="宋体" w:eastAsia="宋体" w:cs="宋体"/>
          <w:color w:val="000"/>
          <w:sz w:val="28"/>
          <w:szCs w:val="28"/>
        </w:rPr>
        <w:t xml:space="preserve">自我实现既然是自我价值的实现，自我需要的满足，也就决定了其自身的无限性，因为只要一个人身心健康，通过不断地学习，他的自我价值就会不断增加，他的更高层次的需要也会永无止境。做到自我实现，就必须充分认识自我，做到不断奋力登攀，并同整个社会和时代结合起来，树立起正确的人生观、价值观，去更大限度地发挥自己的所学、所知、所能、所创。而作为自我生存与发展所必须依赖的外部环境——社会，更应是一个公正、公平、开放、透明的游戏规则的制定者和捍卫者，以给每一个生命个体创造同样平等竞争的机会。倘如此，每个社会成员才能自我实现，整个社会、整个民族才会更加辉煌。</w:t>
      </w:r>
    </w:p>
    <w:p>
      <w:pPr>
        <w:ind w:left="0" w:right="0" w:firstLine="560"/>
        <w:spacing w:before="450" w:after="450" w:line="312" w:lineRule="auto"/>
      </w:pPr>
      <w:r>
        <w:rPr>
          <w:rFonts w:ascii="宋体" w:hAnsi="宋体" w:eastAsia="宋体" w:cs="宋体"/>
          <w:color w:val="000"/>
          <w:sz w:val="28"/>
          <w:szCs w:val="28"/>
        </w:rPr>
        <w:t xml:space="preserve">当一个孩子从小受到良好的教育，青少年期有较佳的学习环境，大学时也能依个人志愿修习有兴趣的科目，出了社会能贡献所长，并时时关心社会与他人，这样的人通常能达到自我实现的境地。人本主义心理学家马斯洛认为，当人在满足生理、安全、归属、尊重的需求后，在人生追达到顶峰的境界，就是所谓的高峰经验（Peak experience），要想进人高峰经验并完成人生的自我实现。</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第三篇：大学生如何实现自我价值</w:t>
      </w:r>
    </w:p>
    <w:p>
      <w:pPr>
        <w:ind w:left="0" w:right="0" w:firstLine="560"/>
        <w:spacing w:before="450" w:after="450" w:line="312" w:lineRule="auto"/>
      </w:pPr>
      <w:r>
        <w:rPr>
          <w:rFonts w:ascii="宋体" w:hAnsi="宋体" w:eastAsia="宋体" w:cs="宋体"/>
          <w:color w:val="000"/>
          <w:sz w:val="28"/>
          <w:szCs w:val="28"/>
        </w:rPr>
        <w:t xml:space="preserve">当代大学生如何实现人生价值观?</w:t>
      </w:r>
    </w:p>
    <w:p>
      <w:pPr>
        <w:ind w:left="0" w:right="0" w:firstLine="560"/>
        <w:spacing w:before="450" w:after="450" w:line="312" w:lineRule="auto"/>
      </w:pPr>
      <w:r>
        <w:rPr>
          <w:rFonts w:ascii="宋体" w:hAnsi="宋体" w:eastAsia="宋体" w:cs="宋体"/>
          <w:color w:val="000"/>
          <w:sz w:val="28"/>
          <w:szCs w:val="28"/>
        </w:rPr>
        <w:t xml:space="preserve">所谓人生价值.就是指一个人在社会中所处的地位和作用。它是一个哲学范畴。人生的价值不同于商品的价值，它包括存在价值和活动价值两个方而。一个人要想实现自己的人生价值.必须正确理解和把握存在价值和活动价值两者之间的关系。</w:t>
      </w:r>
    </w:p>
    <w:p>
      <w:pPr>
        <w:ind w:left="0" w:right="0" w:firstLine="560"/>
        <w:spacing w:before="450" w:after="450" w:line="312" w:lineRule="auto"/>
      </w:pPr>
      <w:r>
        <w:rPr>
          <w:rFonts w:ascii="宋体" w:hAnsi="宋体" w:eastAsia="宋体" w:cs="宋体"/>
          <w:color w:val="000"/>
          <w:sz w:val="28"/>
          <w:szCs w:val="28"/>
        </w:rPr>
        <w:t xml:space="preserve">对于大学生这个特殊群体而言.他们既有一般社会人的存在价值和活动价值的一般属性.也有其特殊属性。在大学的整个学习阶段主要体现了大学生在社会中的存在价值。大学生毕业以后进入社会.其人生价值主要体现在对家庭、社会的责任与贡献方面。因此.大学生的人生价值是社会对于个人的尊重与满足和个人对于社会的责任与贡献两者的完美统一。</w:t>
      </w:r>
    </w:p>
    <w:p>
      <w:pPr>
        <w:ind w:left="0" w:right="0" w:firstLine="560"/>
        <w:spacing w:before="450" w:after="450" w:line="312" w:lineRule="auto"/>
      </w:pPr>
      <w:r>
        <w:rPr>
          <w:rFonts w:ascii="宋体" w:hAnsi="宋体" w:eastAsia="宋体" w:cs="宋体"/>
          <w:color w:val="000"/>
          <w:sz w:val="28"/>
          <w:szCs w:val="28"/>
        </w:rPr>
        <w:t xml:space="preserve">一、科学的世界观对大学生实现人生价值的重要性</w:t>
      </w:r>
    </w:p>
    <w:p>
      <w:pPr>
        <w:ind w:left="0" w:right="0" w:firstLine="560"/>
        <w:spacing w:before="450" w:after="450" w:line="312" w:lineRule="auto"/>
      </w:pPr>
      <w:r>
        <w:rPr>
          <w:rFonts w:ascii="宋体" w:hAnsi="宋体" w:eastAsia="宋体" w:cs="宋体"/>
          <w:color w:val="000"/>
          <w:sz w:val="28"/>
          <w:szCs w:val="28"/>
        </w:rPr>
        <w:t xml:space="preserve">科学的世界观就是要学会用马克思主义的立场、观点和方法分析、研究客观世界解决客观世界中的诸多问题。对于当代大学生而言只有树立了科学的世界观.才能真正理解人生的意义，科学合理地安排自己的人生，正确处理和对待人生中的诸多实际问题，实现自己的人生价值，为人类的社会进步做出了卓越的贡献。</w:t>
      </w:r>
    </w:p>
    <w:p>
      <w:pPr>
        <w:ind w:left="0" w:right="0" w:firstLine="560"/>
        <w:spacing w:before="450" w:after="450" w:line="312" w:lineRule="auto"/>
      </w:pPr>
      <w:r>
        <w:rPr>
          <w:rFonts w:ascii="宋体" w:hAnsi="宋体" w:eastAsia="宋体" w:cs="宋体"/>
          <w:color w:val="000"/>
          <w:sz w:val="28"/>
          <w:szCs w:val="28"/>
        </w:rPr>
        <w:t xml:space="preserve">二、理想信念对大学生实现人生价值的导向作用</w:t>
      </w:r>
    </w:p>
    <w:p>
      <w:pPr>
        <w:ind w:left="0" w:right="0" w:firstLine="560"/>
        <w:spacing w:before="450" w:after="450" w:line="312" w:lineRule="auto"/>
      </w:pPr>
      <w:r>
        <w:rPr>
          <w:rFonts w:ascii="宋体" w:hAnsi="宋体" w:eastAsia="宋体" w:cs="宋体"/>
          <w:color w:val="000"/>
          <w:sz w:val="28"/>
          <w:szCs w:val="28"/>
        </w:rPr>
        <w:t xml:space="preserve">理想就是人生奋斗、追求的总目标。远大的理想就像人生航船的灯塔一样.始终引领着大学生的成才方向。一名大学生对理想的追求越强烈，他实现人生价值的动力就越大；追求的目标越明确，成功的机率就越高，对社会的贡献也就越大。远大的理想还需要坚定信念的支撑，即使遇到再大的困难也能克服重重艰难险阻到达胜利的彼岸。理想信念不仅影响着大学生的整个成长过程.还影响着大学生人生价值的实现过程。帮助大学生树立远大的理想.坚定他们的信念，显得尤为重要。</w:t>
      </w:r>
    </w:p>
    <w:p>
      <w:pPr>
        <w:ind w:left="0" w:right="0" w:firstLine="560"/>
        <w:spacing w:before="450" w:after="450" w:line="312" w:lineRule="auto"/>
      </w:pPr>
      <w:r>
        <w:rPr>
          <w:rFonts w:ascii="宋体" w:hAnsi="宋体" w:eastAsia="宋体" w:cs="宋体"/>
          <w:color w:val="000"/>
          <w:sz w:val="28"/>
          <w:szCs w:val="28"/>
        </w:rPr>
        <w:t xml:space="preserve">三、大学生要把实现个人价值与为社会创造价值有机的结合起来</w:t>
      </w:r>
    </w:p>
    <w:p>
      <w:pPr>
        <w:ind w:left="0" w:right="0" w:firstLine="560"/>
        <w:spacing w:before="450" w:after="450" w:line="312" w:lineRule="auto"/>
      </w:pPr>
      <w:r>
        <w:rPr>
          <w:rFonts w:ascii="宋体" w:hAnsi="宋体" w:eastAsia="宋体" w:cs="宋体"/>
          <w:color w:val="000"/>
          <w:sz w:val="28"/>
          <w:szCs w:val="28"/>
        </w:rPr>
        <w:t xml:space="preserve">人具有社会属性.个人的一切活动离不开社会.大学生亦如此。从这个角度上讲.大学生的价值是自我价值和社会价值的统一。人生的意义在于奋斗、在于创造。奋斗和创造的过程就是实现自我价值的过程。现实生活中，人们往往看重自身价值，片而追求自我价值的实现，忽略为社会创造价值这个重要的内容。有的人甚至错误地认为，人生的价值在于索取而不在于创造，索取的越多、价值就越大。这种观点极其荒谬，因为个人存在于社会之中，个人的需要离不开社会的供给。</w:t>
      </w:r>
    </w:p>
    <w:p>
      <w:pPr>
        <w:ind w:left="0" w:right="0" w:firstLine="560"/>
        <w:spacing w:before="450" w:after="450" w:line="312" w:lineRule="auto"/>
      </w:pPr>
      <w:r>
        <w:rPr>
          <w:rFonts w:ascii="宋体" w:hAnsi="宋体" w:eastAsia="宋体" w:cs="宋体"/>
          <w:color w:val="000"/>
          <w:sz w:val="28"/>
          <w:szCs w:val="28"/>
        </w:rPr>
        <w:t xml:space="preserve">四、大学生人生价值的实现途径</w:t>
      </w:r>
    </w:p>
    <w:p>
      <w:pPr>
        <w:ind w:left="0" w:right="0" w:firstLine="560"/>
        <w:spacing w:before="450" w:after="450" w:line="312" w:lineRule="auto"/>
      </w:pPr>
      <w:r>
        <w:rPr>
          <w:rFonts w:ascii="宋体" w:hAnsi="宋体" w:eastAsia="宋体" w:cs="宋体"/>
          <w:color w:val="000"/>
          <w:sz w:val="28"/>
          <w:szCs w:val="28"/>
        </w:rPr>
        <w:t xml:space="preserve">一个人追求的人生目标固然越高越好.但更重要的是要切合实际.要敢于和善于从基础做起.从一点一滴的小事做起.好高鹜远往往一事无成。大学生在大学时代己经开始了实现自我价值的尝试.比如学校组织的暑期志愿支教活动、科技下乡活动等.虽然时间短暂.但对大学生毕业以后步入社会.选择人生价值的实现途径意义重大。</w:t>
      </w:r>
    </w:p>
    <w:p>
      <w:pPr>
        <w:ind w:left="0" w:right="0" w:firstLine="560"/>
        <w:spacing w:before="450" w:after="450" w:line="312" w:lineRule="auto"/>
      </w:pPr>
      <w:r>
        <w:rPr>
          <w:rFonts w:ascii="宋体" w:hAnsi="宋体" w:eastAsia="宋体" w:cs="宋体"/>
          <w:color w:val="000"/>
          <w:sz w:val="28"/>
          <w:szCs w:val="28"/>
        </w:rPr>
        <w:t xml:space="preserve">在当今社会就业压力大的情况下，我们更应当迎头赶上，不落后于他人，在越来越激烈的竞争当中拥有自己的一席之地，不随波逐流自我放逐，在我们的大学生活中努力的充实自己，不断地在我们的大学生活中完善自己提高自身的道德素养与内涵修养，能够识大体顾全大局。有强烈的集体观念；当然我们现在最主要的任务是学习，在大学生活中实现自己人生的一次华美转变，让自己以后的人生道路一片光明，当我回首往事时,不因虚度年华而悔恨,也不因碌碌无为而羞愧;这样,在我临死的时候,能够说,我把整个生命和全部精力都献给了我无悔的人生。我们必须抓紧时间生活，因为即使是一场暴病或意外都可能终止生命\"！人的头衔显赫不是衡量人生价值的标准。瓦釜雷鸣，既不证明贡献，也不代表水平。高山缄默，自是一种巅峰；蓝天无语，自是一种高远！人的金钱数量不是衡量人生价值的标准当人的思想被金钱占据时，就像鸟翼上系上了黄金而不能再翱翔蓝天一样，不在容纳远大的理想。人生的价值不在于长短，流星只有一眨眼的生命，却呼啸出一道耀眼的强光，那满山的枫叶，到了深秋，才绽放出自己的魅力。我么当代大学生的人生价值，必须要有高尚的情操造就精彩的人生。力图使自己活泼而不轻浮，严肃而不冷淡。自信而不骄傲，虚心而不盲从。成功是学会深思，受挫时学会镇定，在追求人生的价值中学会奉献，在奉献中实现自己的价值。这样我们才能在人生的道路上，经风不倒，遇霜不萎，逢雨化龙。历雪独放。</w:t>
      </w:r>
    </w:p>
    <w:p>
      <w:pPr>
        <w:ind w:left="0" w:right="0" w:firstLine="560"/>
        <w:spacing w:before="450" w:after="450" w:line="312" w:lineRule="auto"/>
      </w:pPr>
      <w:r>
        <w:rPr>
          <w:rFonts w:ascii="黑体" w:hAnsi="黑体" w:eastAsia="黑体" w:cs="黑体"/>
          <w:color w:val="000000"/>
          <w:sz w:val="36"/>
          <w:szCs w:val="36"/>
          <w:b w:val="1"/>
          <w:bCs w:val="1"/>
        </w:rPr>
        <w:t xml:space="preserve">第四篇：如何实现自我价值</w:t>
      </w:r>
    </w:p>
    <w:p>
      <w:pPr>
        <w:ind w:left="0" w:right="0" w:firstLine="560"/>
        <w:spacing w:before="450" w:after="450" w:line="312" w:lineRule="auto"/>
      </w:pPr>
      <w:r>
        <w:rPr>
          <w:rFonts w:ascii="宋体" w:hAnsi="宋体" w:eastAsia="宋体" w:cs="宋体"/>
          <w:color w:val="000"/>
          <w:sz w:val="28"/>
          <w:szCs w:val="28"/>
        </w:rPr>
        <w:t xml:space="preserve">如何实现自我价值</w:t>
      </w:r>
    </w:p>
    <w:p>
      <w:pPr>
        <w:ind w:left="0" w:right="0" w:firstLine="560"/>
        <w:spacing w:before="450" w:after="450" w:line="312" w:lineRule="auto"/>
      </w:pPr>
      <w:r>
        <w:rPr>
          <w:rFonts w:ascii="宋体" w:hAnsi="宋体" w:eastAsia="宋体" w:cs="宋体"/>
          <w:color w:val="000"/>
          <w:sz w:val="28"/>
          <w:szCs w:val="28"/>
        </w:rPr>
        <w:t xml:space="preserve">——《你为谁工作》读后有感</w:t>
      </w:r>
    </w:p>
    <w:p>
      <w:pPr>
        <w:ind w:left="0" w:right="0" w:firstLine="560"/>
        <w:spacing w:before="450" w:after="450" w:line="312" w:lineRule="auto"/>
      </w:pPr>
      <w:r>
        <w:rPr>
          <w:rFonts w:ascii="宋体" w:hAnsi="宋体" w:eastAsia="宋体" w:cs="宋体"/>
          <w:color w:val="000"/>
          <w:sz w:val="28"/>
          <w:szCs w:val="28"/>
        </w:rPr>
        <w:t xml:space="preserve">“我们到底在为谁工作?”这是在很多人心目中都曾有的疑问。有些人因为薪水少、工作时间长、工作环境差、任务繁多、人际关系不协调等原因而自卑、埋怨、发牢骚,把干工作当成一件十分苦恼的差事,应付了事。这样的工作心态让他们活得并不开心,更严重的情况就是长期的郁闷使人的精神萎靡,失去了生活的信心,没有了精神之柱,整个人也就消沉了,更别谈实现自我价值了。</w:t>
      </w:r>
    </w:p>
    <w:p>
      <w:pPr>
        <w:ind w:left="0" w:right="0" w:firstLine="560"/>
        <w:spacing w:before="450" w:after="450" w:line="312" w:lineRule="auto"/>
      </w:pPr>
      <w:r>
        <w:rPr>
          <w:rFonts w:ascii="宋体" w:hAnsi="宋体" w:eastAsia="宋体" w:cs="宋体"/>
          <w:color w:val="000"/>
          <w:sz w:val="28"/>
          <w:szCs w:val="28"/>
        </w:rPr>
        <w:t xml:space="preserve">这些天,读了《你在为谁工作》这本书,我心中有一种豁然开朗的感觉。书中约翰·洛克菲勒说了这样一段话:“工作是一个施展自己才能的舞台。我们寒窗苦读来的知识,我们的应变力,我们的决断力,我们的适应力能我们的协调能力都将在这样的一个舞台上得到展示。除了工作,没有哪项活动能提供如此高度的充实自我、表达自我的机会、以及如此强的个人使命感和一种活着的理由。工作的质量往往决定生活的质量。”这段话对我的影响很深,它让我明白了工作的重要性。我们每个人都需要工作,而且需要努力的工作。人的一生很短暂,我们需要有一个目标,目标的实现离不开勤奋工作。在我认为,当实现人生目标的同时,也就是体现自我价值的时候。</w:t>
      </w:r>
    </w:p>
    <w:p>
      <w:pPr>
        <w:ind w:left="0" w:right="0" w:firstLine="560"/>
        <w:spacing w:before="450" w:after="450" w:line="312" w:lineRule="auto"/>
      </w:pPr>
      <w:r>
        <w:rPr>
          <w:rFonts w:ascii="宋体" w:hAnsi="宋体" w:eastAsia="宋体" w:cs="宋体"/>
          <w:color w:val="000"/>
          <w:sz w:val="28"/>
          <w:szCs w:val="28"/>
        </w:rPr>
        <w:t xml:space="preserve">说起来容易,做起来难。要想实现人生目标,并不是一帆风顺的。能不能让自我价值得已实现,取决于对工作的态度。在我看来,主要有以下几点最为重要:</w:t>
      </w:r>
    </w:p>
    <w:p>
      <w:pPr>
        <w:ind w:left="0" w:right="0" w:firstLine="560"/>
        <w:spacing w:before="450" w:after="450" w:line="312" w:lineRule="auto"/>
      </w:pPr>
      <w:r>
        <w:rPr>
          <w:rFonts w:ascii="宋体" w:hAnsi="宋体" w:eastAsia="宋体" w:cs="宋体"/>
          <w:color w:val="000"/>
          <w:sz w:val="28"/>
          <w:szCs w:val="28"/>
        </w:rPr>
        <w:t xml:space="preserve">第一、不管从事什么样的工作都要明白一点,那就是我们是在为自己工作。只有工作才能满足我们的各种需要,物质需要和精神需要都只能通过努力工作才能实现的。有工作的机会,才能让自己充分发挥能力,有展示自已的机会。我们所做的一切工作,都是为我们自已实现目标而做的。所以说要珍惜工作机会,不要这山望着那山高,到最后只能像书上所说的:“今天工作不努力,明天努力找工作。”</w:t>
      </w:r>
    </w:p>
    <w:p>
      <w:pPr>
        <w:ind w:left="0" w:right="0" w:firstLine="560"/>
        <w:spacing w:before="450" w:after="450" w:line="312" w:lineRule="auto"/>
      </w:pPr>
      <w:r>
        <w:rPr>
          <w:rFonts w:ascii="宋体" w:hAnsi="宋体" w:eastAsia="宋体" w:cs="宋体"/>
          <w:color w:val="000"/>
          <w:sz w:val="28"/>
          <w:szCs w:val="28"/>
        </w:rPr>
        <w:t xml:space="preserve">第二、认真工作才能让你不断的去思考、去学习、去总结经验,这是比物质更丰富的财富。人生本来就是一个积累过程,知识和经验积累得越多,才能战胜工作和生活中更多的困难,才不会在困难面前低头,才会有越挫越勇的气势,才能离实现目标更近。因为在工作中我们会发现很多机会,通过努力实践,才能更好的把握机会,实现理想。</w:t>
      </w:r>
    </w:p>
    <w:p>
      <w:pPr>
        <w:ind w:left="0" w:right="0" w:firstLine="560"/>
        <w:spacing w:before="450" w:after="450" w:line="312" w:lineRule="auto"/>
      </w:pPr>
      <w:r>
        <w:rPr>
          <w:rFonts w:ascii="宋体" w:hAnsi="宋体" w:eastAsia="宋体" w:cs="宋体"/>
          <w:color w:val="000"/>
          <w:sz w:val="28"/>
          <w:szCs w:val="28"/>
        </w:rPr>
        <w:t xml:space="preserve">第三、对工作要充满热情,把工作当成一个使命来完成。工作不仅仅是为了赚钱, 我们工作更多的是为了实现一种价值。如果对工作没有热情,那就失去了前进的动力和信心,不仅不进步,还很有可能倒退,最后被社会所淘汰。</w:t>
      </w:r>
    </w:p>
    <w:p>
      <w:pPr>
        <w:ind w:left="0" w:right="0" w:firstLine="560"/>
        <w:spacing w:before="450" w:after="450" w:line="312" w:lineRule="auto"/>
      </w:pPr>
      <w:r>
        <w:rPr>
          <w:rFonts w:ascii="宋体" w:hAnsi="宋体" w:eastAsia="宋体" w:cs="宋体"/>
          <w:color w:val="000"/>
          <w:sz w:val="28"/>
          <w:szCs w:val="28"/>
        </w:rPr>
        <w:t xml:space="preserve">第四、对待工作应该像对待自己的生命一样,做到一丝不苟、尽心尽职。在工作中,要积极主动,不能死板,要有创造性的工作和学习。对待工作要像对待善恶一样,“不以善小而不为,不以恶小而为之”。不能认为迟到几分钟无所谓,就拖延时间;不能因为几张复印纸无关紧要,就随便浪费…..事无大小,这也是一种责任和义务。竭力做好每一件事情,将会让我们活得更加有意义。</w:t>
      </w:r>
    </w:p>
    <w:p>
      <w:pPr>
        <w:ind w:left="0" w:right="0" w:firstLine="560"/>
        <w:spacing w:before="450" w:after="450" w:line="312" w:lineRule="auto"/>
      </w:pPr>
      <w:r>
        <w:rPr>
          <w:rFonts w:ascii="宋体" w:hAnsi="宋体" w:eastAsia="宋体" w:cs="宋体"/>
          <w:color w:val="000"/>
          <w:sz w:val="28"/>
          <w:szCs w:val="28"/>
        </w:rPr>
        <w:t xml:space="preserve">第五、用感恩的心去工作,在工作中体会乐趣。我们应该怀有感恩的心去工作。是父母、师长、国家的给了我们每一个人恩惠,我们就应该更努力的工作。不管环境如何,作为职工都应该恪守职责,忠诚于自己的工作,忠诚于自己的部门单位,不要浪费宝贵的时间去分析和抨击别人,去指责别人,重心要放在如何能尽善尽美的干好自身工作,并从中获得经验和乐趣,这才是最重要的。</w:t>
      </w:r>
    </w:p>
    <w:p>
      <w:pPr>
        <w:ind w:left="0" w:right="0" w:firstLine="560"/>
        <w:spacing w:before="450" w:after="450" w:line="312" w:lineRule="auto"/>
      </w:pPr>
      <w:r>
        <w:rPr>
          <w:rFonts w:ascii="宋体" w:hAnsi="宋体" w:eastAsia="宋体" w:cs="宋体"/>
          <w:color w:val="000"/>
          <w:sz w:val="28"/>
          <w:szCs w:val="28"/>
        </w:rPr>
        <w:t xml:space="preserve">总之,我们每一个人都应该认真努力的工作,来回报父母、师长、单位和国家。只有通过完成出色的工作才能让自己实现理想,实现自我价值。</w:t>
      </w:r>
    </w:p>
    <w:p>
      <w:pPr>
        <w:ind w:left="0" w:right="0" w:firstLine="560"/>
        <w:spacing w:before="450" w:after="450" w:line="312" w:lineRule="auto"/>
      </w:pPr>
      <w:r>
        <w:rPr>
          <w:rFonts w:ascii="黑体" w:hAnsi="黑体" w:eastAsia="黑体" w:cs="黑体"/>
          <w:color w:val="000000"/>
          <w:sz w:val="36"/>
          <w:szCs w:val="36"/>
          <w:b w:val="1"/>
          <w:bCs w:val="1"/>
        </w:rPr>
        <w:t xml:space="preserve">第五篇：实现自我价值</w:t>
      </w:r>
    </w:p>
    <w:p>
      <w:pPr>
        <w:ind w:left="0" w:right="0" w:firstLine="560"/>
        <w:spacing w:before="450" w:after="450" w:line="312" w:lineRule="auto"/>
      </w:pPr>
      <w:r>
        <w:rPr>
          <w:rFonts w:ascii="宋体" w:hAnsi="宋体" w:eastAsia="宋体" w:cs="宋体"/>
          <w:color w:val="000"/>
          <w:sz w:val="28"/>
          <w:szCs w:val="28"/>
        </w:rPr>
        <w:t xml:space="preserve">《实现自我价值，成就中国梦想》</w:t>
      </w:r>
    </w:p>
    <w:p>
      <w:pPr>
        <w:ind w:left="0" w:right="0" w:firstLine="560"/>
        <w:spacing w:before="450" w:after="450" w:line="312" w:lineRule="auto"/>
      </w:pPr>
      <w:r>
        <w:rPr>
          <w:rFonts w:ascii="宋体" w:hAnsi="宋体" w:eastAsia="宋体" w:cs="宋体"/>
          <w:color w:val="000"/>
          <w:sz w:val="28"/>
          <w:szCs w:val="28"/>
        </w:rPr>
        <w:t xml:space="preserve">合：尊敬的各位嘉宾，亲爱的各位同学，大家上午好！</w:t>
      </w:r>
    </w:p>
    <w:p>
      <w:pPr>
        <w:ind w:left="0" w:right="0" w:firstLine="560"/>
        <w:spacing w:before="450" w:after="450" w:line="312" w:lineRule="auto"/>
      </w:pPr>
      <w:r>
        <w:rPr>
          <w:rFonts w:ascii="宋体" w:hAnsi="宋体" w:eastAsia="宋体" w:cs="宋体"/>
          <w:color w:val="000"/>
          <w:sz w:val="28"/>
          <w:szCs w:val="28"/>
        </w:rPr>
        <w:t xml:space="preserve">甲：由通信2班，电气5班联合举办的《实现自我价值，成就中国梦想》主题班会正式开始！首先，由我向大家介绍参加本次班会的嘉宾，他们是xxxxx。</w:t>
      </w:r>
    </w:p>
    <w:p>
      <w:pPr>
        <w:ind w:left="0" w:right="0" w:firstLine="560"/>
        <w:spacing w:before="450" w:after="450" w:line="312" w:lineRule="auto"/>
      </w:pPr>
      <w:r>
        <w:rPr>
          <w:rFonts w:ascii="宋体" w:hAnsi="宋体" w:eastAsia="宋体" w:cs="宋体"/>
          <w:color w:val="000"/>
          <w:sz w:val="28"/>
          <w:szCs w:val="28"/>
        </w:rPr>
        <w:t xml:space="preserve">乙：欲治其国者，先齐其家；欲齐其家者，先修其身；欲修其身者，先正其心。”这是流传千古的四书之一《大学》里的一段话，是儒家经典铭文“修身齐家治国平天下”的原版！在追逐中国梦的征途中，在先贤“修身齐家治国平天下”的号召里，道德修养是根本所在，道德的力量是指引我们前进的明灯。</w:t>
      </w:r>
    </w:p>
    <w:p>
      <w:pPr>
        <w:ind w:left="0" w:right="0" w:firstLine="560"/>
        <w:spacing w:before="450" w:after="450" w:line="312" w:lineRule="auto"/>
      </w:pPr>
      <w:r>
        <w:rPr>
          <w:rFonts w:ascii="宋体" w:hAnsi="宋体" w:eastAsia="宋体" w:cs="宋体"/>
          <w:color w:val="000"/>
          <w:sz w:val="28"/>
          <w:szCs w:val="28"/>
        </w:rPr>
        <w:t xml:space="preserve">甲：新时代的青年们，当以时代先锋为榜样，以道德模范为旗帜，以实现人生价值为目标，来追逐我们的中国梦！然，正处于一生中最灿烂时光的我们，该如何来实现我们的人生价值呢？下面请欣赏由电气5班姜苏凌同学为我们带来的演讲：如何实现人生价值。</w:t>
      </w:r>
    </w:p>
    <w:p>
      <w:pPr>
        <w:ind w:left="0" w:right="0" w:firstLine="560"/>
        <w:spacing w:before="450" w:after="450" w:line="312" w:lineRule="auto"/>
      </w:pPr>
      <w:r>
        <w:rPr>
          <w:rFonts w:ascii="宋体" w:hAnsi="宋体" w:eastAsia="宋体" w:cs="宋体"/>
          <w:color w:val="000"/>
          <w:sz w:val="28"/>
          <w:szCs w:val="28"/>
        </w:rPr>
        <w:t xml:space="preserve">乙：相信在听了xx同学的演讲后，大家都找到了心中的那个答案。是的，“雄关漫道真如铁，而今迈步从头越”！未来的路依旧很长，未来的路布满荆棘！作为新时代的青年，我们要有一颗坚定的心，不畏艰难，不惧流言，相信心中的信仰，来迎接“长风破浪会有时”的将来。在追逐中国梦的征程中，我们要以道德为集结号，发出新时代青年的最强音，为自己代言！当然，作为现代青少年，我们除了要拥有道德之外，更要拥有自信，拥有目标，拥有梦想，拥有爱！下面请欣赏由通信2班刘星同学带来的歌曲：My love。</w:t>
      </w:r>
    </w:p>
    <w:p>
      <w:pPr>
        <w:ind w:left="0" w:right="0" w:firstLine="560"/>
        <w:spacing w:before="450" w:after="450" w:line="312" w:lineRule="auto"/>
      </w:pPr>
      <w:r>
        <w:rPr>
          <w:rFonts w:ascii="宋体" w:hAnsi="宋体" w:eastAsia="宋体" w:cs="宋体"/>
          <w:color w:val="000"/>
          <w:sz w:val="28"/>
          <w:szCs w:val="28"/>
        </w:rPr>
        <w:t xml:space="preserve">甲：感谢刘星同学为大家带来的音乐。如今的我们有着充足的时间与精力，多姿多彩的大学生活让我们中的很大一部分人沉迷于游戏，沉迷于颓废的生活。这样的我们将要用什么来成就我们的中国梦想？难道真要等到大学4年流逝在我们的生命之中，到老再来感叹时光已逝，青春不再么？不！我们要成就我们的中国梦，伟大的中国梦！大学只是一个新的开始，这里将成为我们梦想起飞的地方，成为我们中国梦腾飞的地方！请欣赏由通信2班吴从庆，杜佳蓉同学带来的诗朗诵《中国梦》.乙：感谢同学们的深情朗诵，接下来是来自电气5班的同学带来的演出，体现我们青少年精彩人生，美好梦想的话剧表演:相信一定会有不一样的精彩。大家掌声欢迎！</w:t>
      </w:r>
    </w:p>
    <w:p>
      <w:pPr>
        <w:ind w:left="0" w:right="0" w:firstLine="560"/>
        <w:spacing w:before="450" w:after="450" w:line="312" w:lineRule="auto"/>
      </w:pPr>
      <w:r>
        <w:rPr>
          <w:rFonts w:ascii="宋体" w:hAnsi="宋体" w:eastAsia="宋体" w:cs="宋体"/>
          <w:color w:val="000"/>
          <w:sz w:val="28"/>
          <w:szCs w:val="28"/>
        </w:rPr>
        <w:t xml:space="preserve">甲：如果说少年都有理想，那么这一定是最伟大的那一个，如果说少年都有梦，那一定是英雄梦，请欣赏有电气5班带来的歌曲《真心英雄》。</w:t>
      </w:r>
    </w:p>
    <w:p>
      <w:pPr>
        <w:ind w:left="0" w:right="0" w:firstLine="560"/>
        <w:spacing w:before="450" w:after="450" w:line="312" w:lineRule="auto"/>
      </w:pPr>
      <w:r>
        <w:rPr>
          <w:rFonts w:ascii="宋体" w:hAnsi="宋体" w:eastAsia="宋体" w:cs="宋体"/>
          <w:color w:val="000"/>
          <w:sz w:val="28"/>
          <w:szCs w:val="28"/>
        </w:rPr>
        <w:t xml:space="preserve">乙：哇哦，两个班同学精彩的表演真是让人应接不暇啊。不过呢，既然是主题班会，当然要大家一起参与其中才能真正体现他的价值嘛。</w:t>
      </w:r>
    </w:p>
    <w:p>
      <w:pPr>
        <w:ind w:left="0" w:right="0" w:firstLine="560"/>
        <w:spacing w:before="450" w:after="450" w:line="312" w:lineRule="auto"/>
      </w:pPr>
      <w:r>
        <w:rPr>
          <w:rFonts w:ascii="宋体" w:hAnsi="宋体" w:eastAsia="宋体" w:cs="宋体"/>
          <w:color w:val="000"/>
          <w:sz w:val="28"/>
          <w:szCs w:val="28"/>
        </w:rPr>
        <w:t xml:space="preserve">甲：额••难道要让大家都挨个上台展示下自己的魅力嘛，这个，人家会好害羞的啦。乙:哈哈，非也非也，为了让大家都能融入其中，我们专门准备叻一个可以大家一起参与的游戏哦。</w:t>
      </w:r>
    </w:p>
    <w:p>
      <w:pPr>
        <w:ind w:left="0" w:right="0" w:firstLine="560"/>
        <w:spacing w:before="450" w:after="450" w:line="312" w:lineRule="auto"/>
      </w:pPr>
      <w:r>
        <w:rPr>
          <w:rFonts w:ascii="宋体" w:hAnsi="宋体" w:eastAsia="宋体" w:cs="宋体"/>
          <w:color w:val="000"/>
          <w:sz w:val="28"/>
          <w:szCs w:val="28"/>
        </w:rPr>
        <w:t xml:space="preserve">甲：哦，是嘛，是什么游戏。</w:t>
      </w:r>
    </w:p>
    <w:p>
      <w:pPr>
        <w:ind w:left="0" w:right="0" w:firstLine="560"/>
        <w:spacing w:before="450" w:after="450" w:line="312" w:lineRule="auto"/>
      </w:pPr>
      <w:r>
        <w:rPr>
          <w:rFonts w:ascii="宋体" w:hAnsi="宋体" w:eastAsia="宋体" w:cs="宋体"/>
          <w:color w:val="000"/>
          <w:sz w:val="28"/>
          <w:szCs w:val="28"/>
        </w:rPr>
        <w:t xml:space="preserve">乙：哈哈，是《》，为了确保游戏的公平性，我们也邀请嘉宾一起参加。下面就由xx同学为大家讲解游戏规则及相关内容。</w:t>
      </w:r>
    </w:p>
    <w:p>
      <w:pPr>
        <w:ind w:left="0" w:right="0" w:firstLine="560"/>
        <w:spacing w:before="450" w:after="450" w:line="312" w:lineRule="auto"/>
      </w:pPr>
      <w:r>
        <w:rPr>
          <w:rFonts w:ascii="宋体" w:hAnsi="宋体" w:eastAsia="宋体" w:cs="宋体"/>
          <w:color w:val="000"/>
          <w:sz w:val="28"/>
          <w:szCs w:val="28"/>
        </w:rPr>
        <w:t xml:space="preserve">甲：船，因为有舵而远渡重洋；雏鹰，因为有翅膀而在蓝天自由翱翔；人，因为有梦而铸就生命的辉煌！一百多年前，梁启超在《少年中国说》中写到：“少年智则国智，少年富则国富，少年强则国强。少年屹立于世界，则国屹立于世界。虽然今天的我们不需要经历战火的洗礼，不需要担心国土的沦陷，但是，我们有责任去弘扬民族精神，为祖国的一切贡献出自己的力量。我始终坚信只要每个人都担负起自己的责任，不推脱，共努力，担当国家的兴衰，尤其是我们意气风发的少年们，只要心中有梦，有憧憬，中国就会变成充满梦想的中国，这样的中国才是少年中国，是希望中国，是中国梦！我宣布，通信2班，电气5班《实</w:t>
      </w:r>
    </w:p>
    <w:p>
      <w:pPr>
        <w:ind w:left="0" w:right="0" w:firstLine="560"/>
        <w:spacing w:before="450" w:after="450" w:line="312" w:lineRule="auto"/>
      </w:pPr>
      <w:r>
        <w:rPr>
          <w:rFonts w:ascii="宋体" w:hAnsi="宋体" w:eastAsia="宋体" w:cs="宋体"/>
          <w:color w:val="000"/>
          <w:sz w:val="28"/>
          <w:szCs w:val="28"/>
        </w:rPr>
        <w:t xml:space="preserve">现自我价值，成就中国梦想》主题班会到此圆满结束。下面有请团支书讲话。乙：请组织组嘉宾点评本次班会。</w:t>
      </w:r>
    </w:p>
    <w:p>
      <w:pPr>
        <w:ind w:left="0" w:right="0" w:firstLine="560"/>
        <w:spacing w:before="450" w:after="450" w:line="312" w:lineRule="auto"/>
      </w:pPr>
      <w:r>
        <w:rPr>
          <w:rFonts w:ascii="宋体" w:hAnsi="宋体" w:eastAsia="宋体" w:cs="宋体"/>
          <w:color w:val="000"/>
          <w:sz w:val="28"/>
          <w:szCs w:val="28"/>
        </w:rPr>
        <w:t xml:space="preserve">合：欢送嘉宾！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2025-03-29T22:13:09+08:00</dcterms:created>
  <dcterms:modified xsi:type="dcterms:W3CDTF">2025-03-29T22:13:09+08:00</dcterms:modified>
</cp:coreProperties>
</file>

<file path=docProps/custom.xml><?xml version="1.0" encoding="utf-8"?>
<Properties xmlns="http://schemas.openxmlformats.org/officeDocument/2006/custom-properties" xmlns:vt="http://schemas.openxmlformats.org/officeDocument/2006/docPropsVTypes"/>
</file>