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医院院长在宣传工作会议上的讲话[五篇材料]</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在宣传工作会议上的讲话医院院长在宣传工作会议上的讲话在中央宣传思想工作会议上，胡锦涛总书记提出，要用“三个代表”重要思想统领宣传工作。我院的宣传工作也是这样。切实提高建设社会主义先进文化的能力，在我院就体现为医院文化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在中央宣传思想工作会议上，胡锦涛总书记提出，要用“三个代表”重要思想统领宣传工作。我院的宣传工作也是这样。切实提高建设社会主义先进文化的能力，在我院就体现为医院文化建设和医院文化的传承、传播。医院医疗、教学、科研工作，老病房的改造,十六层病房楼的兴建都在进程之中，这</w:t>
      </w:r>
    </w:p>
    <w:p>
      <w:pPr>
        <w:ind w:left="0" w:right="0" w:firstLine="560"/>
        <w:spacing w:before="450" w:after="450" w:line="312" w:lineRule="auto"/>
      </w:pPr>
      <w:r>
        <w:rPr>
          <w:rFonts w:ascii="宋体" w:hAnsi="宋体" w:eastAsia="宋体" w:cs="宋体"/>
          <w:color w:val="000"/>
          <w:sz w:val="28"/>
          <w:szCs w:val="28"/>
        </w:rPr>
        <w:t xml:space="preserve">些都是硬件建设。××*人民医院的精神如何发扬光大？××*人民医院的医教研怎么发展？这是软件建设。一手硬，一手软，两个方面都要抓，今天我们讲的就是怎么样抓好××*人民医院的文化建设，抓好××*人民医院的软件建设，这是其中的一个部分。为了××*人民医院医院的整体建设和学科发展，我们在座的各位，包括我自己要创造一个良好的思想理舆论环境。</w:t>
      </w:r>
    </w:p>
    <w:p>
      <w:pPr>
        <w:ind w:left="0" w:right="0" w:firstLine="560"/>
        <w:spacing w:before="450" w:after="450" w:line="312" w:lineRule="auto"/>
      </w:pPr>
      <w:r>
        <w:rPr>
          <w:rFonts w:ascii="宋体" w:hAnsi="宋体" w:eastAsia="宋体" w:cs="宋体"/>
          <w:color w:val="000"/>
          <w:sz w:val="28"/>
          <w:szCs w:val="28"/>
        </w:rPr>
        <w:t xml:space="preserve">总结过去，着眼未来，我们有很多事情要去做。现在，根据中央的宣传思想工作会议精神，我们的宣传基调主要是要立足于团结奋进，昂扬向上，开拓创新，求真务实。</w:t>
      </w:r>
    </w:p>
    <w:p>
      <w:pPr>
        <w:ind w:left="0" w:right="0" w:firstLine="560"/>
        <w:spacing w:before="450" w:after="450" w:line="312" w:lineRule="auto"/>
      </w:pPr>
      <w:r>
        <w:rPr>
          <w:rFonts w:ascii="宋体" w:hAnsi="宋体" w:eastAsia="宋体" w:cs="宋体"/>
          <w:color w:val="000"/>
          <w:sz w:val="28"/>
          <w:szCs w:val="28"/>
        </w:rPr>
        <w:t xml:space="preserve">总的来说要从正面来宣传××*人民医院精神，宣传××*人民医院文化。××*人民医院从创建到现在所走过的五十多年历史，留下了无数可歌可泣的事迹。现在海医人仍在努力为我们的病人服务，还在继承和发扬海医人精神。所以我们现在仍要把这些为病人服务的事迹展现在我们老百姓面前，要通过光盘、宣传栏、院刊等等不同的手段在舆论上把我们海医人的精神和××*人民医院的文化展现得淋漓尽致。</w:t>
      </w:r>
    </w:p>
    <w:p>
      <w:pPr>
        <w:ind w:left="0" w:right="0" w:firstLine="560"/>
        <w:spacing w:before="450" w:after="450" w:line="312" w:lineRule="auto"/>
      </w:pPr>
      <w:r>
        <w:rPr>
          <w:rFonts w:ascii="宋体" w:hAnsi="宋体" w:eastAsia="宋体" w:cs="宋体"/>
          <w:color w:val="000"/>
          <w:sz w:val="28"/>
          <w:szCs w:val="28"/>
        </w:rPr>
        <w:t xml:space="preserve">总的来说，从中央到地方，都是以正面宣传为主。但也有针对阴暗面、丑恶面，或者有缺陷的一面的宣传，就像中央电视台的《焦点访谈》、《道德观察》。我想××*人民医院的宣传同样也是这样，虽然要针对××*人民医院的不足、××*人民医院的缺点进行揭示，但是主要以正面宣传为主。</w:t>
      </w:r>
    </w:p>
    <w:p>
      <w:pPr>
        <w:ind w:left="0" w:right="0" w:firstLine="560"/>
        <w:spacing w:before="450" w:after="450" w:line="312" w:lineRule="auto"/>
      </w:pPr>
      <w:r>
        <w:rPr>
          <w:rFonts w:ascii="宋体" w:hAnsi="宋体" w:eastAsia="宋体" w:cs="宋体"/>
          <w:color w:val="000"/>
          <w:sz w:val="28"/>
          <w:szCs w:val="28"/>
        </w:rPr>
        <w:t xml:space="preserve">我们要增强宣传工作的针对性、实效性、吸引力和感染力。</w:t>
      </w:r>
    </w:p>
    <w:p>
      <w:pPr>
        <w:ind w:left="0" w:right="0" w:firstLine="560"/>
        <w:spacing w:before="450" w:after="450" w:line="312" w:lineRule="auto"/>
      </w:pPr>
      <w:r>
        <w:rPr>
          <w:rFonts w:ascii="宋体" w:hAnsi="宋体" w:eastAsia="宋体" w:cs="宋体"/>
          <w:color w:val="000"/>
          <w:sz w:val="28"/>
          <w:szCs w:val="28"/>
        </w:rPr>
        <w:t xml:space="preserve">我们都生活在××*人民医院，天天在××*人民医院这个大集体里学习工作。在××*人民医院，可以说工作是没有点的，不是一个人，两个人，整个队伍都是这样。海医人每月、每年，甚至一辈子，都投入在工作中，目的只有一个，为病人服好务。××*人民医院有今天，是××*人民医院几代人打的基础，才有了在老百姓心目中树立起的丰碑。所以我们要加强宣传工作的针对性，就是要宣传医、教、研成果，宣传老、中、青医务人员，把我们医生、护士、中层干部和一线工人以及各种工作人员为病人服务的兢兢业业的工作态度和精神风貌宣传出去，把发生在我们身边的可歌可泣的事迹报道出去，向我们的海医人展示，向我们的××*人展示，向我们的中国人展示，向世界展示。</w:t>
      </w:r>
    </w:p>
    <w:p>
      <w:pPr>
        <w:ind w:left="0" w:right="0" w:firstLine="560"/>
        <w:spacing w:before="450" w:after="450" w:line="312" w:lineRule="auto"/>
      </w:pPr>
      <w:r>
        <w:rPr>
          <w:rFonts w:ascii="宋体" w:hAnsi="宋体" w:eastAsia="宋体" w:cs="宋体"/>
          <w:color w:val="000"/>
          <w:sz w:val="28"/>
          <w:szCs w:val="28"/>
        </w:rPr>
        <w:t xml:space="preserve">增强宣传工作的时效性，就是要在第一时间，第一地点，把我们的好人好事、先进事迹宣传出去。××*人民医院每一个时期总有很多很多供我们报道的素材，每一项技术的进步都可以书写。</w:t>
      </w:r>
    </w:p>
    <w:p>
      <w:pPr>
        <w:ind w:left="0" w:right="0" w:firstLine="560"/>
        <w:spacing w:before="450" w:after="450" w:line="312" w:lineRule="auto"/>
      </w:pPr>
      <w:r>
        <w:rPr>
          <w:rFonts w:ascii="宋体" w:hAnsi="宋体" w:eastAsia="宋体" w:cs="宋体"/>
          <w:color w:val="000"/>
          <w:sz w:val="28"/>
          <w:szCs w:val="28"/>
        </w:rPr>
        <w:t xml:space="preserve">在座的各位都是从我们各科遴选出来的文字功底比较好的同志，那么，我们写出来的东西要有吸引力和感染力,形式可以多种多样。当今尤其需要通过我们的宣传来增加××*人民医院的凝聚力。</w:t>
      </w:r>
    </w:p>
    <w:p>
      <w:pPr>
        <w:ind w:left="0" w:right="0" w:firstLine="560"/>
        <w:spacing w:before="450" w:after="450" w:line="312" w:lineRule="auto"/>
      </w:pPr>
      <w:r>
        <w:rPr>
          <w:rFonts w:ascii="宋体" w:hAnsi="宋体" w:eastAsia="宋体" w:cs="宋体"/>
          <w:color w:val="000"/>
          <w:sz w:val="28"/>
          <w:szCs w:val="28"/>
        </w:rPr>
        <w:t xml:space="preserve">我们的宣传报道要以科学理论武装人，以正确的舆论引导人，以高尚的精神塑造人，以优秀的作品鼓舞人。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以科学的理论武装人。比方说，每天在医学界都有许多新的医疗技术，新的设备，新的药物，新的疗法。××*人民医院这么大，科与科之间有些地方相互都不太了解。所以我们需要在第一时间把自己科里发生的新技术、新方法、新设备、好人好事报道出去。多少病人得到了及时诊断和治疗，新技术比较以前有什么好处，一定是科学的，不可以误导。</w:t>
      </w:r>
    </w:p>
    <w:p>
      <w:pPr>
        <w:ind w:left="0" w:right="0" w:firstLine="560"/>
        <w:spacing w:before="450" w:after="450" w:line="312" w:lineRule="auto"/>
      </w:pPr>
      <w:r>
        <w:rPr>
          <w:rFonts w:ascii="宋体" w:hAnsi="宋体" w:eastAsia="宋体" w:cs="宋体"/>
          <w:color w:val="000"/>
          <w:sz w:val="28"/>
          <w:szCs w:val="28"/>
        </w:rPr>
        <w:t xml:space="preserve">以正确的舆论引导人。我想每个记者、通讯员都要掌握一点，我们的报道必须是科学的，实事求是的。在报道中要做到用正确的舆论引导人。比方说，××*人民医院以前只有胃镜，后来有了结肠镜，可以做到小肠末端，现在又有了新的小肠内镜和胶囊内镜，这一技术的进步，使得很多病人来协和医院内科咨询。是不是每一个病人都要做小肠内镜呢？病人不了解，但是我们了解，我们的小记者，我们的通讯员，就要以最快的速度、通过各种各样的方式把这个新的疗法介绍给我们的老百姓，让大家都知道，小肠内镜和胶囊内镜分别最适合什么样的病人。</w:t>
      </w:r>
    </w:p>
    <w:p>
      <w:pPr>
        <w:ind w:left="0" w:right="0" w:firstLine="560"/>
        <w:spacing w:before="450" w:after="450" w:line="312" w:lineRule="auto"/>
      </w:pPr>
      <w:r>
        <w:rPr>
          <w:rFonts w:ascii="宋体" w:hAnsi="宋体" w:eastAsia="宋体" w:cs="宋体"/>
          <w:color w:val="000"/>
          <w:sz w:val="28"/>
          <w:szCs w:val="28"/>
        </w:rPr>
        <w:t xml:space="preserve">以高尚的精神塑造人。在我们的身边有无数感人的事件。有的时候我自己被我们的医护人员、工人和我们的干部感动着。每当医院发生一些重大的事件，比如像去年全国性的sars，首都北京建国以来第一次面临这么严峻的考验，我们没有看到协和人有一个人打退堂鼓，包括我们的医学生、我们的护理学生，都经受了战时血与火的洗礼。她们虽然还没有毕业，也积极要求上前线，到临床一线去为我们的病人服务。我们做了很多很多工作，不能把这些工作埋没了，这些都要宣传。</w:t>
      </w:r>
    </w:p>
    <w:p>
      <w:pPr>
        <w:ind w:left="0" w:right="0" w:firstLine="560"/>
        <w:spacing w:before="450" w:after="450" w:line="312" w:lineRule="auto"/>
      </w:pPr>
      <w:r>
        <w:rPr>
          <w:rFonts w:ascii="宋体" w:hAnsi="宋体" w:eastAsia="宋体" w:cs="宋体"/>
          <w:color w:val="000"/>
          <w:sz w:val="28"/>
          <w:szCs w:val="28"/>
        </w:rPr>
        <w:t xml:space="preserve">以优秀的作品鼓舞人。我们有很多好的素材，通过文字加工，配上声音，配上图像、画面，我们就能够把很多发</w:t>
      </w:r>
    </w:p>
    <w:p>
      <w:pPr>
        <w:ind w:left="0" w:right="0" w:firstLine="560"/>
        <w:spacing w:before="450" w:after="450" w:line="312" w:lineRule="auto"/>
      </w:pPr>
      <w:r>
        <w:rPr>
          <w:rFonts w:ascii="黑体" w:hAnsi="黑体" w:eastAsia="黑体" w:cs="黑体"/>
          <w:color w:val="000000"/>
          <w:sz w:val="36"/>
          <w:szCs w:val="36"/>
          <w:b w:val="1"/>
          <w:bCs w:val="1"/>
        </w:rPr>
        <w:t xml:space="preserve">第二篇：医院院长在宣传工作会议上的讲话</w:t>
      </w:r>
    </w:p>
    <w:p>
      <w:pPr>
        <w:ind w:left="0" w:right="0" w:firstLine="560"/>
        <w:spacing w:before="450" w:after="450" w:line="312" w:lineRule="auto"/>
      </w:pPr>
      <w:r>
        <w:rPr>
          <w:rFonts w:ascii="宋体" w:hAnsi="宋体" w:eastAsia="宋体" w:cs="宋体"/>
          <w:color w:val="000"/>
          <w:sz w:val="28"/>
          <w:szCs w:val="28"/>
        </w:rPr>
        <w:t xml:space="preserve">在中央宣传思想工作会议上，胡锦涛总书记提出，要用“三个代表”重要思想统领宣传工作。我院的宣传工作也是这样。切实提高建设社会主义先进文化的能力，在我院就体现为医院文化建设和医院文化的传承、传播。医院医疗、教学、科研工作，老病房的改造,十六层病房楼的兴建都在进程之中，这些都是硬件建设。××*人民医院的精神如何发扬光大？××*人民医院的医教研怎么发展？这是软件建设。一手硬，一手软，两个方面都要抓，今天我们讲的就是怎么样抓好××*人民医院的文化建设，抓好××*人民医院的软件建设，这是其中的一个部分。为了××*人民医院医院的整体建设和学科发展，我们在座的各位，包括我自己要创造一个良好的思想理舆论环境。</w:t>
      </w:r>
    </w:p>
    <w:p>
      <w:pPr>
        <w:ind w:left="0" w:right="0" w:firstLine="560"/>
        <w:spacing w:before="450" w:after="450" w:line="312" w:lineRule="auto"/>
      </w:pPr>
      <w:r>
        <w:rPr>
          <w:rFonts w:ascii="宋体" w:hAnsi="宋体" w:eastAsia="宋体" w:cs="宋体"/>
          <w:color w:val="000"/>
          <w:sz w:val="28"/>
          <w:szCs w:val="28"/>
        </w:rPr>
        <w:t xml:space="preserve">总结过去，着眼未来，我们有很多事情要去做。现在，根据中央的宣传思想工作会议精神，我们的宣传基调主要是要立足于团结奋进，昂扬向上，开拓创新，求真务实。</w:t>
      </w:r>
    </w:p>
    <w:p>
      <w:pPr>
        <w:ind w:left="0" w:right="0" w:firstLine="560"/>
        <w:spacing w:before="450" w:after="450" w:line="312" w:lineRule="auto"/>
      </w:pPr>
      <w:r>
        <w:rPr>
          <w:rFonts w:ascii="宋体" w:hAnsi="宋体" w:eastAsia="宋体" w:cs="宋体"/>
          <w:color w:val="000"/>
          <w:sz w:val="28"/>
          <w:szCs w:val="28"/>
        </w:rPr>
        <w:t xml:space="preserve">总的来说要从正面来宣传××*人民医院精神，宣传××*人民医院文化。××*人民医院从创建到现在所走过的五十多年历史，留下了无数可歌可泣的事迹。现在海医人仍在努力为我们的病人服务，还在继承和发扬海医人精神。所以我们现在仍要把这些为病人服务的事迹展现在我们老百姓面前，要通过光盘、宣传栏、院刊等等不同的手段在舆论上把我们海医人的精神和××*人民医院的文化展现得淋漓尽致。</w:t>
      </w:r>
    </w:p>
    <w:p>
      <w:pPr>
        <w:ind w:left="0" w:right="0" w:firstLine="560"/>
        <w:spacing w:before="450" w:after="450" w:line="312" w:lineRule="auto"/>
      </w:pPr>
      <w:r>
        <w:rPr>
          <w:rFonts w:ascii="宋体" w:hAnsi="宋体" w:eastAsia="宋体" w:cs="宋体"/>
          <w:color w:val="000"/>
          <w:sz w:val="28"/>
          <w:szCs w:val="28"/>
        </w:rPr>
        <w:t xml:space="preserve">总的来说，从中央到地方，都是以正面宣传为主。但也有针对阴暗面、丑恶面，或者有缺陷的一面的宣传，就像中央电视台的《焦点访谈》、《道德观察》。我想××*人民医院的宣传同样也是这样，虽然要针对××*人民医院的不足、××*人民医院的缺点进行揭示，但是主要以正面宣传为主。</w:t>
      </w:r>
    </w:p>
    <w:p>
      <w:pPr>
        <w:ind w:left="0" w:right="0" w:firstLine="560"/>
        <w:spacing w:before="450" w:after="450" w:line="312" w:lineRule="auto"/>
      </w:pPr>
      <w:r>
        <w:rPr>
          <w:rFonts w:ascii="宋体" w:hAnsi="宋体" w:eastAsia="宋体" w:cs="宋体"/>
          <w:color w:val="000"/>
          <w:sz w:val="28"/>
          <w:szCs w:val="28"/>
        </w:rPr>
        <w:t xml:space="preserve">我们要增强宣传工作的针对性、实效性、吸引力和感染力。</w:t>
      </w:r>
    </w:p>
    <w:p>
      <w:pPr>
        <w:ind w:left="0" w:right="0" w:firstLine="560"/>
        <w:spacing w:before="450" w:after="450" w:line="312" w:lineRule="auto"/>
      </w:pPr>
      <w:r>
        <w:rPr>
          <w:rFonts w:ascii="宋体" w:hAnsi="宋体" w:eastAsia="宋体" w:cs="宋体"/>
          <w:color w:val="000"/>
          <w:sz w:val="28"/>
          <w:szCs w:val="28"/>
        </w:rPr>
        <w:t xml:space="preserve">我们都生活在××*人民医院，天天在××*人民医院这个大集体里学习工作。在××*人民医院，可以说工作是没有点的，不是一个人，两个人，整个队伍都是这样。海医人每月、每年，甚至一辈子，都投入在工作中，目的只有一个，为病人服好务。××*人民医院有今天，是××*人民医院几代人打的基础，才有了在老百姓心目中树立起的丰碑。所以我们要加强宣传工作的针对性，就是要宣传医、教、研成果，宣传老、中、青医务人员，把我们医生、护士、中层干部和一线工人以及各种工作人员为病人服务的兢兢业业的工作态度和精神风貌宣传出去，把发生在我们身边的可歌可泣的事迹报道出去，向我们的海医人展示，向我们的××*人展示，向我们的中国人展示，向世界展示。</w:t>
      </w:r>
    </w:p>
    <w:p>
      <w:pPr>
        <w:ind w:left="0" w:right="0" w:firstLine="560"/>
        <w:spacing w:before="450" w:after="450" w:line="312" w:lineRule="auto"/>
      </w:pPr>
      <w:r>
        <w:rPr>
          <w:rFonts w:ascii="宋体" w:hAnsi="宋体" w:eastAsia="宋体" w:cs="宋体"/>
          <w:color w:val="000"/>
          <w:sz w:val="28"/>
          <w:szCs w:val="28"/>
        </w:rPr>
        <w:t xml:space="preserve">增强宣传工作的时效性，就是要在第一时间，第一地点，把我们的好人好事、先进事迹宣传出去。××*人民医院每一个时期总有很多很多供我们报道的素材，每一项技术的进步都可以书写。</w:t>
      </w:r>
    </w:p>
    <w:p>
      <w:pPr>
        <w:ind w:left="0" w:right="0" w:firstLine="560"/>
        <w:spacing w:before="450" w:after="450" w:line="312" w:lineRule="auto"/>
      </w:pPr>
      <w:r>
        <w:rPr>
          <w:rFonts w:ascii="宋体" w:hAnsi="宋体" w:eastAsia="宋体" w:cs="宋体"/>
          <w:color w:val="000"/>
          <w:sz w:val="28"/>
          <w:szCs w:val="28"/>
        </w:rPr>
        <w:t xml:space="preserve">在座的各位都是从我们各科遴选出来的文字功底比较好的同志，那么，我们写出来的东西要有吸引力和感染力,形式可以多种多样。当今尤其需要通过我们的宣传来增加××*人民医院的凝聚力。</w:t>
      </w:r>
    </w:p>
    <w:p>
      <w:pPr>
        <w:ind w:left="0" w:right="0" w:firstLine="560"/>
        <w:spacing w:before="450" w:after="450" w:line="312" w:lineRule="auto"/>
      </w:pPr>
      <w:r>
        <w:rPr>
          <w:rFonts w:ascii="宋体" w:hAnsi="宋体" w:eastAsia="宋体" w:cs="宋体"/>
          <w:color w:val="000"/>
          <w:sz w:val="28"/>
          <w:szCs w:val="28"/>
        </w:rPr>
        <w:t xml:space="preserve">我们的宣传报道要以科学理论武装人，以正确的舆论引导人，以高尚的精神塑造人，以优秀的作品鼓舞人。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以科学的理论武装人。比方说，每天在医学界都有许多新的医疗技术，新的设备，新的药物，新的疗法。××*人民医院这么大，科与科之间有些地方相互都不太了解。所以我们需要在第一时间把自己科里发生的新技术、新方法、新设备、好人好事报道出去。多少病人得到了及时诊断和治疗，新技术比较以前有什么好处，一定是科学的，不可以误导。</w:t>
      </w:r>
    </w:p>
    <w:p>
      <w:pPr>
        <w:ind w:left="0" w:right="0" w:firstLine="560"/>
        <w:spacing w:before="450" w:after="450" w:line="312" w:lineRule="auto"/>
      </w:pPr>
      <w:r>
        <w:rPr>
          <w:rFonts w:ascii="宋体" w:hAnsi="宋体" w:eastAsia="宋体" w:cs="宋体"/>
          <w:color w:val="000"/>
          <w:sz w:val="28"/>
          <w:szCs w:val="28"/>
        </w:rPr>
        <w:t xml:space="preserve">以正确的舆论引导人。我想每个记者、通讯员都要掌握一点，我们的报道必须是科学的，实事求是的。在报道中要做到用正确的舆论引导人。比方说，××*人民医院以前只有胃镜，后来有了结肠镜，可以做到小肠末端，现在又有了新的小肠内镜和胶囊内镜，这一技术的进步，使得很多病人来协和医院内科咨询。是不是每一个病人都要做小肠内镜呢？病人不了解，但是我们了解，我们的小记者，我们的通讯员，就要以最快的速度、通过各种各样的方式把这个新的疗法介绍给我们的老百姓，让大家都知道，小肠内镜和胶囊内镜分别最适合什么样的病人。</w:t>
      </w:r>
    </w:p>
    <w:p>
      <w:pPr>
        <w:ind w:left="0" w:right="0" w:firstLine="560"/>
        <w:spacing w:before="450" w:after="450" w:line="312" w:lineRule="auto"/>
      </w:pPr>
      <w:r>
        <w:rPr>
          <w:rFonts w:ascii="宋体" w:hAnsi="宋体" w:eastAsia="宋体" w:cs="宋体"/>
          <w:color w:val="000"/>
          <w:sz w:val="28"/>
          <w:szCs w:val="28"/>
        </w:rPr>
        <w:t xml:space="preserve">以高尚的精神塑造人。在我们的身边有无数感人的事件。有的时候我自己被我们的医护人员、工人和我们的干部感动着。每当医院发生一些重大的事件，比如像去年全国性的sars，首都北京建国以来第一次面临这么严峻的考验，我们没有看到协和人有一个人打退堂鼓，包括我们的医学生、我们的护理学生，都经受了战时血与火的洗礼。她们虽然还没有毕业，也积极要求上前线，到临床一线去为我们的病人服务。我们做了很多很多工作，不能把这些工作埋没了，这些都要宣传。</w:t>
      </w:r>
    </w:p>
    <w:p>
      <w:pPr>
        <w:ind w:left="0" w:right="0" w:firstLine="560"/>
        <w:spacing w:before="450" w:after="450" w:line="312" w:lineRule="auto"/>
      </w:pPr>
      <w:r>
        <w:rPr>
          <w:rFonts w:ascii="宋体" w:hAnsi="宋体" w:eastAsia="宋体" w:cs="宋体"/>
          <w:color w:val="000"/>
          <w:sz w:val="28"/>
          <w:szCs w:val="28"/>
        </w:rPr>
        <w:t xml:space="preserve">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第三篇：XX医院院长在2024年年终工作会议上的讲话</w:t>
      </w:r>
    </w:p>
    <w:p>
      <w:pPr>
        <w:ind w:left="0" w:right="0" w:firstLine="560"/>
        <w:spacing w:before="450" w:after="450" w:line="312" w:lineRule="auto"/>
      </w:pPr>
      <w:r>
        <w:rPr>
          <w:rFonts w:ascii="宋体" w:hAnsi="宋体" w:eastAsia="宋体" w:cs="宋体"/>
          <w:color w:val="000"/>
          <w:sz w:val="28"/>
          <w:szCs w:val="28"/>
        </w:rPr>
        <w:t xml:space="preserve">XX医院院长在2024年年终工作会议上的讲话</w:t>
      </w:r>
    </w:p>
    <w:p>
      <w:pPr>
        <w:ind w:left="0" w:right="0" w:firstLine="560"/>
        <w:spacing w:before="450" w:after="450" w:line="312" w:lineRule="auto"/>
      </w:pPr>
      <w:r>
        <w:rPr>
          <w:rFonts w:ascii="宋体" w:hAnsi="宋体" w:eastAsia="宋体" w:cs="宋体"/>
          <w:color w:val="000"/>
          <w:sz w:val="28"/>
          <w:szCs w:val="28"/>
        </w:rPr>
        <w:t xml:space="preserve">一年来，在县委、县政府和县卫计局党委的正确领导下，医院领导班子带领全院职工共同努力，进一步规范诊疗行为，提高服务效率，落实医改政策，优化收入结构，较好地完成了医院各项工作任务。现将一年来的工作作以简要总结。</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1、全年门诊诊疗****人次，较上年同比下降了***%。</w:t>
      </w:r>
    </w:p>
    <w:p>
      <w:pPr>
        <w:ind w:left="0" w:right="0" w:firstLine="560"/>
        <w:spacing w:before="450" w:after="450" w:line="312" w:lineRule="auto"/>
      </w:pPr>
      <w:r>
        <w:rPr>
          <w:rFonts w:ascii="宋体" w:hAnsi="宋体" w:eastAsia="宋体" w:cs="宋体"/>
          <w:color w:val="000"/>
          <w:sz w:val="28"/>
          <w:szCs w:val="28"/>
        </w:rPr>
        <w:t xml:space="preserve">2、收治住院患者*****人次，较上年同比增长了***%。</w:t>
      </w:r>
    </w:p>
    <w:p>
      <w:pPr>
        <w:ind w:left="0" w:right="0" w:firstLine="560"/>
        <w:spacing w:before="450" w:after="450" w:line="312" w:lineRule="auto"/>
      </w:pPr>
      <w:r>
        <w:rPr>
          <w:rFonts w:ascii="宋体" w:hAnsi="宋体" w:eastAsia="宋体" w:cs="宋体"/>
          <w:color w:val="000"/>
          <w:sz w:val="28"/>
          <w:szCs w:val="28"/>
        </w:rPr>
        <w:t xml:space="preserve">二、收支指标完成情况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1、业务收入：医院全年业务总收入***万元，较上年增收***万元，增长率为***%。达到了县级公立医院改革关于业务收入控制在****万元以内，医疗费用增长幅度控制在****以内的指标要求。</w:t>
      </w:r>
    </w:p>
    <w:p>
      <w:pPr>
        <w:ind w:left="0" w:right="0" w:firstLine="560"/>
        <w:spacing w:before="450" w:after="450" w:line="312" w:lineRule="auto"/>
      </w:pPr>
      <w:r>
        <w:rPr>
          <w:rFonts w:ascii="宋体" w:hAnsi="宋体" w:eastAsia="宋体" w:cs="宋体"/>
          <w:color w:val="000"/>
          <w:sz w:val="28"/>
          <w:szCs w:val="28"/>
        </w:rPr>
        <w:t xml:space="preserve">其中，医疗收入为****万元，占业务总收入的****%，较去年的****%增长了***个百分点；较上年的***万元增收了****万元，增长率为****%；</w:t>
      </w:r>
    </w:p>
    <w:p>
      <w:pPr>
        <w:ind w:left="0" w:right="0" w:firstLine="560"/>
        <w:spacing w:before="450" w:after="450" w:line="312" w:lineRule="auto"/>
      </w:pPr>
      <w:r>
        <w:rPr>
          <w:rFonts w:ascii="宋体" w:hAnsi="宋体" w:eastAsia="宋体" w:cs="宋体"/>
          <w:color w:val="000"/>
          <w:sz w:val="28"/>
          <w:szCs w:val="28"/>
        </w:rPr>
        <w:t xml:space="preserve">县级公立医院改革对医疗服务收入有二项重点任务指标要求：一个是医疗服务收入（不含药品、耗材、检查、化验收入）占业务收入比重要≥35%，我院医疗服务收入（不含药品、耗材、检查、化验收入）占业务收入比重为42.5%，另一个是百元医疗收入（不含药品收入）中消耗的卫生材料费要达到20元以下，我院为****元。二项重点任务指标均达到了重点目标任务要求。</w:t>
      </w:r>
    </w:p>
    <w:p>
      <w:pPr>
        <w:ind w:left="0" w:right="0" w:firstLine="560"/>
        <w:spacing w:before="450" w:after="450" w:line="312" w:lineRule="auto"/>
      </w:pPr>
      <w:r>
        <w:rPr>
          <w:rFonts w:ascii="宋体" w:hAnsi="宋体" w:eastAsia="宋体" w:cs="宋体"/>
          <w:color w:val="000"/>
          <w:sz w:val="28"/>
          <w:szCs w:val="28"/>
        </w:rPr>
        <w:t xml:space="preserve">三、医院重点工作情况</w:t>
      </w:r>
    </w:p>
    <w:p>
      <w:pPr>
        <w:ind w:left="0" w:right="0" w:firstLine="560"/>
        <w:spacing w:before="450" w:after="450" w:line="312" w:lineRule="auto"/>
      </w:pPr>
      <w:r>
        <w:rPr>
          <w:rFonts w:ascii="宋体" w:hAnsi="宋体" w:eastAsia="宋体" w:cs="宋体"/>
          <w:color w:val="000"/>
          <w:sz w:val="28"/>
          <w:szCs w:val="28"/>
        </w:rPr>
        <w:t xml:space="preserve">(一)强化医疗质量安全管理。严格执行三级查房、疑难危重病例会诊等医疗护理质量管理核心制度，加强了临床科室和医技科室医院感染管理，重视“三基三严”训练，除各科室内部业务学习外，开展院级医疗、护理、院感业务培训**次，共计***个学时，对《中医护理方案》、《病区医院感染管理规范》等内容进行了重点培训；选送等***名业务骨干到上级医院长期进修；全院各科室业务骨干参加各专业学术会议及培训班***余人次，全方面提升医务人员业务水平，保障医疗质量和安全。</w:t>
      </w:r>
    </w:p>
    <w:p>
      <w:pPr>
        <w:ind w:left="0" w:right="0" w:firstLine="560"/>
        <w:spacing w:before="450" w:after="450" w:line="312" w:lineRule="auto"/>
      </w:pPr>
      <w:r>
        <w:rPr>
          <w:rFonts w:ascii="宋体" w:hAnsi="宋体" w:eastAsia="宋体" w:cs="宋体"/>
          <w:color w:val="000"/>
          <w:sz w:val="28"/>
          <w:szCs w:val="28"/>
        </w:rPr>
        <w:t xml:space="preserve">(二)加强学科建设和新的诊疗技术的开展。</w:t>
      </w:r>
    </w:p>
    <w:p>
      <w:pPr>
        <w:ind w:left="0" w:right="0" w:firstLine="560"/>
        <w:spacing w:before="450" w:after="450" w:line="312" w:lineRule="auto"/>
      </w:pPr>
      <w:r>
        <w:rPr>
          <w:rFonts w:ascii="宋体" w:hAnsi="宋体" w:eastAsia="宋体" w:cs="宋体"/>
          <w:color w:val="000"/>
          <w:sz w:val="28"/>
          <w:szCs w:val="28"/>
        </w:rPr>
        <w:t xml:space="preserve">(三)加强人才队伍建设。积极探索和建立适应行业特点的公立医院薪酬制度改革，按照《齐齐哈尔市公立医院薪酬制度改革试点实施方案》的文件精神，统筹考虑工勤和编制内外人员薪酬待遇，以逐步实现公立医院改革要求的编制内外人员同岗同薪同待遇，稳定人才队伍。为中专毕业生签订了劳动合同，规范和调涨了工资，缴纳了养老、医疗、工伤生育保险，为医院现聘劳动合同工人规范了工资标准，新招聘中专以上学历执业护士人，充实了卫生技术人员队伍，保障了临床护理工作的有序开展和护理安全。</w:t>
      </w:r>
    </w:p>
    <w:p>
      <w:pPr>
        <w:ind w:left="0" w:right="0" w:firstLine="560"/>
        <w:spacing w:before="450" w:after="450" w:line="312" w:lineRule="auto"/>
      </w:pPr>
      <w:r>
        <w:rPr>
          <w:rFonts w:ascii="宋体" w:hAnsi="宋体" w:eastAsia="宋体" w:cs="宋体"/>
          <w:color w:val="000"/>
          <w:sz w:val="28"/>
          <w:szCs w:val="28"/>
        </w:rPr>
        <w:t xml:space="preserve">(四)加强药品管理。严格执行药品、耗材网上集中采购制度，把好采购、验收、入库环节，认真落实《****省医疗机构药品采购“两票制”实施方案（试行）的通知》文件精神，药品采购已严格按照文件要求实行“两票制”，在药品采购、验收入库时，均须验明票证手续齐全，票票、票货相符后方可入库使用。继续执行《住院科室药品收入占业务收入比例上限制度》和《抗菌药物临床应用指导原则》等管理措施，严格控制药品使用，对价格高、用量大等药品实行重点监控，必要时停止销售；同时，动态监测医生合理用药情况，对“超标”的医生及时提醒，及时采取措施，监督整改，基本杜绝了不合理用药行为。对精神、麻醉等特殊药品实行“五专”管理，定期检查，严格控制精神和毒麻药品处方，管理上做到有记录、有分析、有改进措施，确保特殊药品管理和使用安全。</w:t>
      </w:r>
    </w:p>
    <w:p>
      <w:pPr>
        <w:ind w:left="0" w:right="0" w:firstLine="560"/>
        <w:spacing w:before="450" w:after="450" w:line="312" w:lineRule="auto"/>
      </w:pPr>
      <w:r>
        <w:rPr>
          <w:rFonts w:ascii="宋体" w:hAnsi="宋体" w:eastAsia="宋体" w:cs="宋体"/>
          <w:color w:val="000"/>
          <w:sz w:val="28"/>
          <w:szCs w:val="28"/>
        </w:rPr>
        <w:t xml:space="preserve">(五)加强基础设施建设。在****建设项目中，医院投入xxx万元新建了手术室、妇产科产房，维修改造了外科楼，使手术室、产房的布局更加合理，流程更加规范，外妇科住院条件也得到了极大的改善，患者就诊量得到了明显增长。除此之外，医院还投入***万元对院部门诊楼、供应室、分院门诊楼墙面、地面、水暖管道、自来水、上下水管道等进行了维修改造，进一步全面了改善了诊疗环境。</w:t>
      </w:r>
    </w:p>
    <w:p>
      <w:pPr>
        <w:ind w:left="0" w:right="0" w:firstLine="560"/>
        <w:spacing w:before="450" w:after="450" w:line="312" w:lineRule="auto"/>
      </w:pPr>
      <w:r>
        <w:rPr>
          <w:rFonts w:ascii="宋体" w:hAnsi="宋体" w:eastAsia="宋体" w:cs="宋体"/>
          <w:color w:val="000"/>
          <w:sz w:val="28"/>
          <w:szCs w:val="28"/>
        </w:rPr>
        <w:t xml:space="preserve">(六)加强财务管理,严格执行财经法律法规。认真落实公立医院改革各项措施，继续执行药品零差价销售，CT、彩超、检验等大型检查项目降价，调整床费、护理费、诊疗费、手术费等收费标准，及时公示医疗服务收费和药品价格调整情况，严格执行国家物价标准，无违价行为，主动接受社会和群众的监督；按照《县级公立医院薪酬制度改革方案》 和《公立医院公益性绩效评价办法》等有关文件精神，逐步探索和建立体现公立医院公益性和岗位职责要求的绩效考核指标和医院内部核算分配办法，把医务人员提供服务的数量、质量、技术难度和患者满意度等作为重要指标，科学绩效考核，规范收入分配，如将外科、妇科、麻醉科开展手术例数作为绩效指标计发绩效奖金；将急诊出诊计入急诊科绩效资金收入等，以调动医务人员积极性为目的，以多劳多得、优绩优酬为原则，合理体现医务人员技术劳动价值，促进公益性和经济性相互平衡，更好满足群众基本医疗服务需求。</w:t>
      </w:r>
    </w:p>
    <w:p>
      <w:pPr>
        <w:ind w:left="0" w:right="0" w:firstLine="560"/>
        <w:spacing w:before="450" w:after="450" w:line="312" w:lineRule="auto"/>
      </w:pPr>
      <w:r>
        <w:rPr>
          <w:rFonts w:ascii="宋体" w:hAnsi="宋体" w:eastAsia="宋体" w:cs="宋体"/>
          <w:color w:val="000"/>
          <w:sz w:val="28"/>
          <w:szCs w:val="28"/>
        </w:rPr>
        <w:t xml:space="preserve">(七)及时、准确地宣传和落实医保政策，积极配合医保部门进行系统软件升级，实行“一站式”便民服务，从入院审批、住院治疗、出院补偿三个重点环节规范医保服务行为，开展优质服务，充分发挥医保审批、出院补偿管理对医疗服务行为和费用的调控引导与监督制约作用，进一步规范诊疗行为，建立医务人员合理检查、合理用药、合理治疗的内在激励机制，主动降低医疗服务成本，减轻患者负担。</w:t>
      </w:r>
    </w:p>
    <w:p>
      <w:pPr>
        <w:ind w:left="0" w:right="0" w:firstLine="560"/>
        <w:spacing w:before="450" w:after="450" w:line="312" w:lineRule="auto"/>
      </w:pPr>
      <w:r>
        <w:rPr>
          <w:rFonts w:ascii="宋体" w:hAnsi="宋体" w:eastAsia="宋体" w:cs="宋体"/>
          <w:color w:val="000"/>
          <w:sz w:val="28"/>
          <w:szCs w:val="28"/>
        </w:rPr>
        <w:t xml:space="preserve">(八)贯彻落实医改精神，建立城乡医联体和县乡医共体，推进县乡村医疗卫生一体化管理工作。继续落实对乡镇卫生院的对口支援帮扶措施，选派中医专家定期到乡镇卫生院出诊，并开展业务培训和技术指导，免费接收乡镇医生来院进修，开展分级诊疗和双向转诊服务，协助卫生行政部门对全县基层医疗机构的基本医疗和基本公共卫生服务进行绩效考核，集中申请拨付乡镇卫生院公共卫生经费。</w:t>
      </w:r>
    </w:p>
    <w:p>
      <w:pPr>
        <w:ind w:left="0" w:right="0" w:firstLine="560"/>
        <w:spacing w:before="450" w:after="450" w:line="312" w:lineRule="auto"/>
      </w:pPr>
      <w:r>
        <w:rPr>
          <w:rFonts w:ascii="宋体" w:hAnsi="宋体" w:eastAsia="宋体" w:cs="宋体"/>
          <w:color w:val="000"/>
          <w:sz w:val="28"/>
          <w:szCs w:val="28"/>
        </w:rPr>
        <w:t xml:space="preserve">(九)落实健康扶贫工作任务，将扶贫工作纳入医院重点工作目标和一项重要政治任务来抓。在医院收款和住院处设立了“贫困患者”一站式服务窗口，对我县建档立卡的贫困户、低保户和五保患者住院实行“先诊疗，后付费”，门诊做CT检查收费减免20%，落实我县健康扶贫工程“六条保障线”政策；抽调医疗专家和业务骨干下乡对我县患有大病和慢性病的农村贫困人口进行疾病鉴定，协助我县开展贫困家庭大病专项救治；与乡、村两级医疗机构医生组成家庭医生团队，下乡为贫困人口提供公共卫生、慢病管理、健康咨询和中医干预等家庭医生签约服务，使农村贫困人口大病和慢性病得到及时救治和有效保障，个人就医费用负担大幅减轻。医院领导班子还经常利用休息时间下乡到包扶的贫困户家中扶贫，向他们宣传扶贫政策，了解他们的生活、健康、农务和收入等情况，帮助他们打扫卫生，做健康检查，还送去了粮油、棉衣、常用药品等，为住院的贫困患者减免了自付费用，切实地帮助他们解决了很多实际困难，让贫困群众在我院真正地体会到了社会的温暖。</w:t>
      </w:r>
    </w:p>
    <w:p>
      <w:pPr>
        <w:ind w:left="0" w:right="0" w:firstLine="560"/>
        <w:spacing w:before="450" w:after="450" w:line="312" w:lineRule="auto"/>
      </w:pPr>
      <w:r>
        <w:rPr>
          <w:rFonts w:ascii="宋体" w:hAnsi="宋体" w:eastAsia="宋体" w:cs="宋体"/>
          <w:color w:val="000"/>
          <w:sz w:val="28"/>
          <w:szCs w:val="28"/>
        </w:rPr>
        <w:t xml:space="preserve">(十)社区卫生服务中心认真落实国家基本公共卫生服务项目。经常深入各社区、村屯开展健康体检、慢性病随访、健康教育，协助卫生监督执法。现已累计建立和完善居民健康档案***份，电子档案*****份，其中新建儿童保健管理档案***份，重性精神疾病档案***案份，老年人管理档案*88份，为计生特扶人员新建居民健康档案*88份；为辖区内65岁以上老年人免费健康体检***人次；在辖区内各社区开办健康教育知识讲座**次，举办健康教育咨询*次，参加人数达***余人次，发放健康教育宣传手册、健康教育处方*余份。另外，按照上级部门要求，社区卫生服务中心编组了4个家庭医生团队，建立了规章制度和考核细则，对辖区居民开展了家庭医生签约服务，医务人员上门到社区免费为签约的65岁以上老年人、高血压、糖尿病患者、计生特扶人员和重性精神病人做健康体检，并且由签约医生为患有慢性病的居民做一对一的个体化健康教育，进一步提高了群众对社区卫生服务的认知度和认可度。</w:t>
      </w:r>
    </w:p>
    <w:p>
      <w:pPr>
        <w:ind w:left="0" w:right="0" w:firstLine="560"/>
        <w:spacing w:before="450" w:after="450" w:line="312" w:lineRule="auto"/>
      </w:pPr>
      <w:r>
        <w:rPr>
          <w:rFonts w:ascii="宋体" w:hAnsi="宋体" w:eastAsia="宋体" w:cs="宋体"/>
          <w:color w:val="000"/>
          <w:sz w:val="28"/>
          <w:szCs w:val="28"/>
        </w:rPr>
        <w:t xml:space="preserve">(十一)按照县委和卫计局党委的统一部署，今年我院党总支、各党支部组织开展了“固定党日”活动、“作风整顿活动”和“两学一做”制度化常态化活动”。活动中，医院党总支始终坚持把学习总书记重要指示和“两会”精神为主要内容贯穿始终，通过学习，进一步增强了党员干部的思想政治基础，提高了党员干部深化改革、推动发展的能力。在作风整顿活动中，医院党总支班子、各党支部和全院党员通过自己找、组织点、群众提、互相帮等形式充分征求干部职工对党总支、党支部班子和党员个人工作作风、廉政建设、工作实绩等方面的意见和建议，认真查找了思想观念、精神状况、工作标准、工作效能和规矩意识等方面存在的问题，进行了深刻剖析，撰写了领导班子和党员个人对照检查材料，研究确定了努力方向，落实了整改措施，整个作风整顿活动各步骤工作达到了上级的要求，收到了预期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对照二甲医院等级评价标准和上级主管部门各项工作目标，我们的工作中还存在着许多问题和不足。比如:</w:t>
      </w:r>
    </w:p>
    <w:p>
      <w:pPr>
        <w:ind w:left="0" w:right="0" w:firstLine="560"/>
        <w:spacing w:before="450" w:after="450" w:line="312" w:lineRule="auto"/>
      </w:pPr>
      <w:r>
        <w:rPr>
          <w:rFonts w:ascii="宋体" w:hAnsi="宋体" w:eastAsia="宋体" w:cs="宋体"/>
          <w:color w:val="000"/>
          <w:sz w:val="28"/>
          <w:szCs w:val="28"/>
        </w:rPr>
        <w:t xml:space="preserve">同志们，回首过去的一年，我院虽然遇到很多前所未有的困难，但在上级政府和主管部门的关怀和支持下，在医院领导班子的带领下，大家共同努力，较好地完成了上级交给的任务和医院的改革发展工作。我们也清醒地看到，随着改革的深入，我院要在新的医疗市场和政策环境下得以更好地生存和发展，还需要全院职工更加团结一心，众志诚城，认清形势，迎难而上，不断提高医疗服务水平，开创医院工作的新局面，迎接医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第四篇：在全市宣传工作会议上的讲话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代表市委对外宣传工作领导小组简要总结了2024年全市的对外宣传工作，具体安排了2024年的工作，讲了很好的意见。2024年，全市外宣工作保持了良好的发展态势，外宣工作运行规范，大外宣格局得到巩固，对外报道工作进一步加强，各类外宣活动策划精心，网络新闻宣传发展势头良好，新闻发言人制度得到有效推进，为推动XX经济社会协调发展做出了积极贡献，得到了市委的高度评价和充分肯定，受到省委宣传部的表彰。</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是全面贯彻十六届五中全会精神和科学发展观的重要年，是我市面临巨大历史机遇和挑战，积极打造“活力XX、魅力XX、和谐XX”的关键年，更是全市外宣工作的攻坚年。特别是第四届四川旅发大会在宜召开、向家坝水电站正式开工建设等重大活动，既为XX带来了巨大的发展机遇，更对外宣工作提出了新的要求和期望。要确立XX作为长江上游一级中心城市的强势地位，全面打造“活力XX、魅力XX、和谐XX”，要实现XX发展的新跨越，要提升XX的对外影响力和知名度，这些都需要全市外宣战线的同志们统一思想，上下一心，形成合力，需要同志们解放思想，开拓创新，真抓实干，需要同志们以优异的外宣成绩向市委市政府交一份满意的答卷。下面，我讲三点意见。</w:t>
      </w:r>
    </w:p>
    <w:p>
      <w:pPr>
        <w:ind w:left="0" w:right="0" w:firstLine="560"/>
        <w:spacing w:before="450" w:after="450" w:line="312" w:lineRule="auto"/>
      </w:pPr>
      <w:r>
        <w:rPr>
          <w:rFonts w:ascii="宋体" w:hAnsi="宋体" w:eastAsia="宋体" w:cs="宋体"/>
          <w:color w:val="000"/>
          <w:sz w:val="28"/>
          <w:szCs w:val="28"/>
        </w:rPr>
        <w:t xml:space="preserve">一、围绕中心、突出特色，为XX发展新跨越鼓与呼</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特别是金沙江水电资源的滚动开发，XX迎来了巨大的发展机遇，如何把机遇变成发展的现实，这是我市当前迫切需要解决的重大课题，也是全市各级各部门肩负的重任。作为外宣工作，在塑造和维护XX形象、增强XX吸引力方面有着特殊的优势，在争取外部力量支持、建设XX方面具有重要的作用。从这个意义上讲，推动机遇转变成现实也是外宣工作当前最大的任务。这就要求我们的对外宣传工作要围绕中心、突出特色，充分展示XX的优势和亮点，自觉为XX发展新跨越鼓与呼。</w:t>
      </w:r>
    </w:p>
    <w:p>
      <w:pPr>
        <w:ind w:left="0" w:right="0" w:firstLine="560"/>
        <w:spacing w:before="450" w:after="450" w:line="312" w:lineRule="auto"/>
      </w:pPr>
      <w:r>
        <w:rPr>
          <w:rFonts w:ascii="宋体" w:hAnsi="宋体" w:eastAsia="宋体" w:cs="宋体"/>
          <w:color w:val="000"/>
          <w:sz w:val="28"/>
          <w:szCs w:val="28"/>
        </w:rPr>
        <w:t xml:space="preserve">1、围绕中心，大力宣传五个重点。要大力宣传我市认真贯彻落实科学发展观、全面建设小康社会的宏伟目标;要大力宣传我市“十一五”发展规划，建设“活力XX、魅力XX、和谐XX”的一系列重要举措;要大力宣传我市切实解决“三农”问题，建设社会主义新农村的典型做法和所取得的显著成效;要大力宣传我市努力推进新型工业化进程，推动工业强市战略实施的进程和成效;要大力宣传我市物质文明、政治文明和精神文明建设的突出成就，为我市经济社会发展营造良好的外部舆论环境。</w:t>
      </w:r>
    </w:p>
    <w:p>
      <w:pPr>
        <w:ind w:left="0" w:right="0" w:firstLine="560"/>
        <w:spacing w:before="450" w:after="450" w:line="312" w:lineRule="auto"/>
      </w:pPr>
      <w:r>
        <w:rPr>
          <w:rFonts w:ascii="宋体" w:hAnsi="宋体" w:eastAsia="宋体" w:cs="宋体"/>
          <w:color w:val="000"/>
          <w:sz w:val="28"/>
          <w:szCs w:val="28"/>
        </w:rPr>
        <w:t xml:space="preserve">2、突出特色，充分宣传三个亮点：一是突出宣传我市在西部和四川的区位优势、资源优势、市场优势，特别是金沙江水电资源滚动开发带来的历史性发展机遇，充分展示我市巨大的发展潜力、良好的投资环境和对外开放水平。二是突出宣传我市把发展机遇变为发展现实，充分发挥向家坝水电站建设的带动效应，大力发展能源产业、加工制造业、食品饮料业、旅游产业和物流金融业，全面优化和提升产业结构的重大举措和显著成效。三是突出宣传我市独具魅力的城市品牌、旅游品牌建设。宣传我市培育壮大旅游产业、提升城市形象的主要成效。</w:t>
      </w:r>
    </w:p>
    <w:p>
      <w:pPr>
        <w:ind w:left="0" w:right="0" w:firstLine="560"/>
        <w:spacing w:before="450" w:after="450" w:line="312" w:lineRule="auto"/>
      </w:pPr>
      <w:r>
        <w:rPr>
          <w:rFonts w:ascii="宋体" w:hAnsi="宋体" w:eastAsia="宋体" w:cs="宋体"/>
          <w:color w:val="000"/>
          <w:sz w:val="28"/>
          <w:szCs w:val="28"/>
        </w:rPr>
        <w:t xml:space="preserve">3、明确重点，浓墨重彩宣传两件大事。一是全力抓好全省第四届旅发大会在XX召开的对外宣传。要以承办第四届四川旅发大会为主抓手，不仅把它作为加速我市旅游文化产业发展的重大机遇，更把它作为展示城市形象、调整优化经济结构、检验锻炼干伍、提升市民素质的重大机遇，积极推进全市各项工作的发展。要依托XX厚重的历史沉淀，充分挖掘长江文化、酒文化、竹文化、石文化、茶文化、民俗文化等宣传亮点，将独具魅力的XX新形象集中向外部世界展示出来。二是围绕向家坝水电站正式开工建设开展对外宣传。XX作为金沙江水电资源滚动开发的前指基地、后勤基地和依托城市，必将随着向家坝水电站的正式开工建设，吸引世界更加关注的目光。我们要牢牢抓住这一契机，积极筹划富有成效的外宣活动。要通过重大活动的对外宣传塑造和维护XX的良好形象，提高XX的知名度和影响力，增强XX的吸引力，促进各种生产要素向XX汇聚，推动XX尽快把面临的发展机遇转变为跨越发展的现实。</w:t>
      </w:r>
    </w:p>
    <w:p>
      <w:pPr>
        <w:ind w:left="0" w:right="0" w:firstLine="560"/>
        <w:spacing w:before="450" w:after="450" w:line="312" w:lineRule="auto"/>
      </w:pPr>
      <w:r>
        <w:rPr>
          <w:rFonts w:ascii="宋体" w:hAnsi="宋体" w:eastAsia="宋体" w:cs="宋体"/>
          <w:color w:val="000"/>
          <w:sz w:val="28"/>
          <w:szCs w:val="28"/>
        </w:rPr>
        <w:t xml:space="preserve">二、夯实基础、扎实工作，努力提升对外宣传水平和实效</w:t>
      </w:r>
    </w:p>
    <w:p>
      <w:pPr>
        <w:ind w:left="0" w:right="0" w:firstLine="560"/>
        <w:spacing w:before="450" w:after="450" w:line="312" w:lineRule="auto"/>
      </w:pPr>
      <w:r>
        <w:rPr>
          <w:rFonts w:ascii="宋体" w:hAnsi="宋体" w:eastAsia="宋体" w:cs="宋体"/>
          <w:color w:val="000"/>
          <w:sz w:val="28"/>
          <w:szCs w:val="28"/>
        </w:rPr>
        <w:t xml:space="preserve">经济社会的快速发展离不开宽松的外部环境，而宽松的外部环境要靠外宣工作来营造。因此，外宣工作要紧紧围绕经济建设这个中心，牢牢把握XX发展新跨越这一主题，贴近实际、贴近生活、贴近群众，夯实外宣基础工作，创新外宣内容和载体，在领导方式上有新改进，在繁荣发展上有新思路，在实现途径上有新手段，在难题上有新举措，在推进工作上有新成效，不断提高服务XX社会经济发展的能力。</w:t>
      </w:r>
    </w:p>
    <w:p>
      <w:pPr>
        <w:ind w:left="0" w:right="0" w:firstLine="560"/>
        <w:spacing w:before="450" w:after="450" w:line="312" w:lineRule="auto"/>
      </w:pPr>
      <w:r>
        <w:rPr>
          <w:rFonts w:ascii="宋体" w:hAnsi="宋体" w:eastAsia="宋体" w:cs="宋体"/>
          <w:color w:val="000"/>
          <w:sz w:val="28"/>
          <w:szCs w:val="28"/>
        </w:rPr>
        <w:t xml:space="preserve">要抓住机遇开创外宣工作新局面，需要我们求真务实地抓好各项工作，这就是要求我们不断求XX区位优势之真，务外宣定位之实，求XX发展新跨越之真，务外宣亮点打造之实，求外宣规律之真，务外宣活动之实。具体来讲，我们必须做好五个寻求：一是互联网宣传要寻求突破。要围绕市委、市政府中心工作，认真组织重大活动的网上新闻宣传，牢牢把握正确的网上舆论导向。要加强网站基本建设，夯实网络宣传平台。要强化网络新闻宣传，坚持团结稳定鼓劲，正面宣传为主。要加强网络内容管理，主动掌控互联网舆论导向。二是对外报道要寻求效果。要进一步整合外宣资源，发挥整体优势，充分借用外力，通过对外报道让外部世界充分了解XX对外开放所取得的新成果，展现XX文明、开放、和谐的新形象。三是外宣活动要寻求亮点。要把组织开展大型活动与对外宣传结合起来，以我市举办、参与的各类全国性、区域性重大经贸、文化活动为契机，主动介入，精心策划，统筹安排，注重实效，为不断提升XX对外开放的水平和实效营造外部舆论氛围。四是文化交流要寻求特色。要充分利用我市文化资源优势，推出一批真正代表XX特色文化的高品位、高水准的交流项目;要积极探索对外文化交流的新机制，充分发挥民间对外文化交流的重要作用，进一步丰富我市对外文化交流的内容和形式，扩大文化交流领域和对外宣传影响力。五是外宣品制作要寻求精品。要进一步整合外宣品制作资源，精心策划外宣品选题，大力实施“走出去”工程、“灯下亮”工程和“精品”工程，努力增强对外宣传实效。</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市上下认真贯彻落实党的十六届五中全会精神，以科学发展观统领各项工作，积极推动全面建设小康社会进程，为实现国民经济和社会发展第十一个五年规划开好局、起好步，努力建设“活力XX、魅力XX、和谐XX”之际，XX市思想政治工作研究会第四次会员代表大会暨思想政治工作经验交流会在这里隆重召开了。今天大家齐聚一堂，共同研讨新形势下的思想政治工作，这是我市思想建设上的一件大事，也是我们思想政治工作者的一件喜事。</w:t>
      </w:r>
    </w:p>
    <w:p>
      <w:pPr>
        <w:ind w:left="0" w:right="0" w:firstLine="560"/>
        <w:spacing w:before="450" w:after="450" w:line="312" w:lineRule="auto"/>
      </w:pPr>
      <w:r>
        <w:rPr>
          <w:rFonts w:ascii="宋体" w:hAnsi="宋体" w:eastAsia="宋体" w:cs="宋体"/>
          <w:color w:val="000"/>
          <w:sz w:val="28"/>
          <w:szCs w:val="28"/>
        </w:rPr>
        <w:t xml:space="preserve">刚才，礼华同志传达了全省思想政治工作研究会第五次会员代表大会精神，回顾了研究会2024年工作，并对2024年研究会工作特别是全市的思想政治工作进行了部署，提出了要求。大会通过了研究会章程修改事项，调整充实了研究会组成人员，代省委宣传部、省思想政治工作研究会向受全省表彰的思想政治工作先进单位和先进工作者颁了奖。五粮液集团公司、翠屏区、成中集团交流了开展思想政治工作的经验。会议圆满完成了各项任务，开得很好，开得很成功。在此，我代表市委，向这次会议的隆重召开表示热烈的祝贺!向出席会议的各位理事、各位代表，并通过你们向辛勤工作在全市思想政治工作战线上的全体同志致以崇高的敬意和亲切的慰问!</w:t>
      </w:r>
    </w:p>
    <w:p>
      <w:pPr>
        <w:ind w:left="0" w:right="0" w:firstLine="560"/>
        <w:spacing w:before="450" w:after="450" w:line="312" w:lineRule="auto"/>
      </w:pPr>
      <w:r>
        <w:rPr>
          <w:rFonts w:ascii="宋体" w:hAnsi="宋体" w:eastAsia="宋体" w:cs="宋体"/>
          <w:color w:val="000"/>
          <w:sz w:val="28"/>
          <w:szCs w:val="28"/>
        </w:rPr>
        <w:t xml:space="preserve">XX市职工思想政治工作研究会，自1996年成立以来，走过了10年的历程。10年来，研究会坚持以马列主义、毛泽东思想、邓小平理论和“三个代表”重要思想为指导，密切联系XX改革、发展实践，发挥自身优势，积极开展职工思想政治工作研究，为促进XX改革、发展、稳定作出了应有的贡献。</w:t>
      </w:r>
    </w:p>
    <w:p>
      <w:pPr>
        <w:ind w:left="0" w:right="0" w:firstLine="560"/>
        <w:spacing w:before="450" w:after="450" w:line="312" w:lineRule="auto"/>
      </w:pPr>
      <w:r>
        <w:rPr>
          <w:rFonts w:ascii="宋体" w:hAnsi="宋体" w:eastAsia="宋体" w:cs="宋体"/>
          <w:color w:val="000"/>
          <w:sz w:val="28"/>
          <w:szCs w:val="28"/>
        </w:rPr>
        <w:t xml:space="preserve">XX市职工思想政治工作研究会现更名为XX市思想政治工作研究会，这标志着研究会的职责拓宽了，展示的舞台更大了，发挥的作用更强了，肩负的责任更重了。今后，研究会不仅要研究企事业单位思想政治工作，而且要研究农村、社区、学校、机关、社会团体等各个领域的思想政治工作。这是适应新形势、新任务要求，加强和改进全市思想政治工作的一项重要举措。希望在座的各位代表，全市奋战在思想政治工作战线上的同志面对新形势、新任务，坚持与时俱进，以科学发展观为统领，以奋发昂扬的精神风貌和求真务实的工作作风，为开创全市思想政治工作新局面贡献聪明才智，发挥积极作用。</w:t>
      </w:r>
    </w:p>
    <w:p>
      <w:pPr>
        <w:ind w:left="0" w:right="0" w:firstLine="560"/>
        <w:spacing w:before="450" w:after="450" w:line="312" w:lineRule="auto"/>
      </w:pPr>
      <w:r>
        <w:rPr>
          <w:rFonts w:ascii="宋体" w:hAnsi="宋体" w:eastAsia="宋体" w:cs="宋体"/>
          <w:color w:val="000"/>
          <w:sz w:val="28"/>
          <w:szCs w:val="28"/>
        </w:rPr>
        <w:t xml:space="preserve">下面，我就全市思想政治工作战线包括思想政治工作研究会如何切实履行职责，加强和改进思想政治工作讲四点意见。</w:t>
      </w:r>
    </w:p>
    <w:p>
      <w:pPr>
        <w:ind w:left="0" w:right="0" w:firstLine="560"/>
        <w:spacing w:before="450" w:after="450" w:line="312" w:lineRule="auto"/>
      </w:pPr>
      <w:r>
        <w:rPr>
          <w:rFonts w:ascii="宋体" w:hAnsi="宋体" w:eastAsia="宋体" w:cs="宋体"/>
          <w:color w:val="000"/>
          <w:sz w:val="28"/>
          <w:szCs w:val="28"/>
        </w:rPr>
        <w:t xml:space="preserve">一、充分认识新形势下思想政治工作的重要性，进一步增强做好思想政治工作的责任感和使命感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思想政治工作是我们党和社会主义国家的重要政治优势，是团结全党、全国各族人民实现党和国家各项任务的中心环节，是经济工作和其他一切工作的生命线。党的三代领导核心和以胡锦涛同志为总书记的党中央，对思想政治工作作出了一系列的重要论述。我们一定要认真学习，深刻领会，很好贯彻，并紧密结合我市改革开放、建设“活力XX、魅力XX、和谐XX”和全面推进小康社会进程的实际，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当前，随着改革开放不断深入和社会主义市场经济的发展，我国社会经济成分、组织成分、就业方式、利益关系和分配方式日益多样化，人们思想活动的独立性、选择性、多变性、差异性逐步增强。面对这种新形势，思想政治工作如何在国内思想文化多元、多变、多样特点日益明显的状况下，增强用马克思主义引领社会思想观念的能力;如何在人们精神文化需求快速增长的情况下，深化文化体制改革，加快发展文化事业和文化产业，不断满足人民群众日益增长的精神文化需求;如何在西方国家凭借经济科技优势对我进行意识形态渗透和文化扩张的压力下，既坚持对外开放，积极借鉴人类创造的优秀文明成果，又有效抵御不良思想文化的渗透和西方敌对势力西化、分化的政治图谋;如何在高新技术条件下特别是在互联网迅速发展的条件下，有效地占领思想文化和信息传播的新阵地，形成网上舆论强势;如何在改革开放的过程中，坚持改进创新，建立健全既适应社会主义精神文明要求，又适应社会主义市场经济体制要求的宣传思想文化工作的观念、体制和机制，这些都是我们思想政治工作者面临的重大课题。我们一定要充分认识自身肩负的历史使命，进一步增强政治意识、大局意识、责任意识，坚定信心，振奋精神，开拓创新，锐意进取，为实现“十一五”规划的宏伟目标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第一，加强和改进思想政治工作，是实现全面建设小康社会宏伟目标的必然要求。党的十六大提出了新世纪新阶段全面建设小康社会的宏伟目标。目前，全党全国人民正按照十六届五中全会精神，全面贯彻落实科学发展观，满怀信心地为实现这一宏伟目标而奋斗。同时也要清醒地看到，我们正面临全面建设小康社会进程中一个非常关键的阶段，随着改革的深入，经济社会结构正发生着深刻的变化，改革中利益关系调整引起的矛盾和问题相对较多，统一思想的任务很重，凝聚力量的任务很重，维护稳定的任务很重。这就要求我们充分发挥思想政治工作的优势，做好深入细致的思想政治工作，坚定干部群众的信心，把思想和行动统一到中央的决策部署上来，把智慧和力量凝聚到实现全面建设小康社会的各项任务上来，维护好改革发展稳定的大局，为实现全面建设小康社会目标提供精神动力和思想保证。</w:t>
      </w:r>
    </w:p>
    <w:p>
      <w:pPr>
        <w:ind w:left="0" w:right="0" w:firstLine="560"/>
        <w:spacing w:before="450" w:after="450" w:line="312" w:lineRule="auto"/>
      </w:pPr>
      <w:r>
        <w:rPr>
          <w:rFonts w:ascii="宋体" w:hAnsi="宋体" w:eastAsia="宋体" w:cs="宋体"/>
          <w:color w:val="000"/>
          <w:sz w:val="28"/>
          <w:szCs w:val="28"/>
        </w:rPr>
        <w:t xml:space="preserve">第二，加强和改进思想政治工作，是提高党的执政能力和巩固党的执政基础的重要内容。在新的历史条件下，加强和改善党的领导，其中很重要的一条就是做好思想政治工作。善于做好新形势下的思想政治工作，是加强党的执政能力建设和巩固党的执政基础的重要内容，也是对我们党领导水平和执政能力的一个重要考验。党要领导人民实现全面建设小康社会的宏伟目标，必须通过广泛深入的思想政治工作，宣传群众、教育群众、引导群众、提高群众，把人民群众紧密团结在党的周围，不断增强党的阶级基础，扩大党的群众基础，争取人民群众对党的路线方针政策的支持和拥护，把党的路线方针政策变成广大人民群众的自觉行动，实现党的执政目标，巩固党的执政地位。因此，我们必须把加强和改进思想政治工作同加强党的执政能力建设紧密结合起来，从巩固党的执政地位，提高党的领导水平的高度，认真研究新形势下思想政治工作的特点和规律，牢牢占领思想政治工作阵地，牢牢掌握思想政治工作的领导权和主动权。</w:t>
      </w:r>
    </w:p>
    <w:p>
      <w:pPr>
        <w:ind w:left="0" w:right="0" w:firstLine="560"/>
        <w:spacing w:before="450" w:after="450" w:line="312" w:lineRule="auto"/>
      </w:pPr>
      <w:r>
        <w:rPr>
          <w:rFonts w:ascii="宋体" w:hAnsi="宋体" w:eastAsia="宋体" w:cs="宋体"/>
          <w:color w:val="000"/>
          <w:sz w:val="28"/>
          <w:szCs w:val="28"/>
        </w:rPr>
        <w:t xml:space="preserve">第三，加强和改进思想政治工作，是巩固全党全国人民团结奋斗的共同思想基础的迫切需要。坚持以马列主义、毛泽东思想、邓小平理论和“三个代表”重要思想为指导，走中国特色社会主义道路，全面建设小康社会，已成为广大干部群众的共同思想基础。同时，我们必须清醒地看到，随着我国改革的不断深化，社会生活多样、多元、多变的特征日益凸显，各种思想观念相互交织、相互影响、相互激荡。由此，与改革开放和市场经济相适应的自主意识、民主意识、平等意识、自由意识、竞争意识、质量意识、效率意识、创新意识正在蓬勃发展起来，人们的思想意识发生了巨大变化。这种社会意识的多样化一方面体现了我国思想领域的繁荣兴旺，同时也带来多种多样不容忽视的矛盾。如革命进步的思想与反动落后的思想的矛盾，正确科学的思想与偏颇谬误的思想的矛盾，积极健康的思想与消极腐朽的思想的矛盾，高尚文明的思想与低级庸俗的思想的矛盾，等等。在这种背景下，思想政治工作如何适应形势变化，用马克思主义的主流意识形态去教育群众、影响群众、引导群众，提高群众的思想觉悟，形成推动全面建设小康社会的强大力量，就成为新形势下思想政治工作必须认真解决好的首要问题。</w:t>
      </w:r>
    </w:p>
    <w:p>
      <w:pPr>
        <w:ind w:left="0" w:right="0" w:firstLine="560"/>
        <w:spacing w:before="450" w:after="450" w:line="312" w:lineRule="auto"/>
      </w:pPr>
      <w:r>
        <w:rPr>
          <w:rFonts w:ascii="宋体" w:hAnsi="宋体" w:eastAsia="宋体" w:cs="宋体"/>
          <w:color w:val="000"/>
          <w:sz w:val="28"/>
          <w:szCs w:val="28"/>
        </w:rPr>
        <w:t xml:space="preserve">目前，我市思想政治工作从总体上讲取得了一定成效，但仍存在许多问题。主要表现为一些同志尤其是有的领导干部在认识上还不是很清楚，仍然把思想政治工作看成是可抓可不抓的“软任务”;少数基层党组织在思想政治教育方面没有发挥应有的作用，还存在软弱、涣散的现象;思想政治工作在观念、内容、形式、方法和队伍素质等方面与形势的发展变化还显得不适应，对干部群众的思想实际把握得不够准确，研究得不够深入，工作的针对性还不强，工作手段还比较落后，效果还不尽如人意等等。我们必须从政治和全局的高度，深刻理解思想政治工作在党的工作中的地位和作用，充分认识做好思想政治工作的重要性和紧迫性，进一步增强责任感、使命感，抓实抓好这项工作。</w:t>
      </w:r>
    </w:p>
    <w:p>
      <w:pPr>
        <w:ind w:left="0" w:right="0" w:firstLine="560"/>
        <w:spacing w:before="450" w:after="450" w:line="312" w:lineRule="auto"/>
      </w:pPr>
      <w:r>
        <w:rPr>
          <w:rFonts w:ascii="宋体" w:hAnsi="宋体" w:eastAsia="宋体" w:cs="宋体"/>
          <w:color w:val="000"/>
          <w:sz w:val="28"/>
          <w:szCs w:val="28"/>
        </w:rPr>
        <w:t xml:space="preserve">二、明确总体要求，加大工作力度，努力开创我市思想政治工作新局面</w:t>
      </w:r>
    </w:p>
    <w:p>
      <w:pPr>
        <w:ind w:left="0" w:right="0" w:firstLine="560"/>
        <w:spacing w:before="450" w:after="450" w:line="312" w:lineRule="auto"/>
      </w:pPr>
      <w:r>
        <w:rPr>
          <w:rFonts w:ascii="宋体" w:hAnsi="宋体" w:eastAsia="宋体" w:cs="宋体"/>
          <w:color w:val="000"/>
          <w:sz w:val="28"/>
          <w:szCs w:val="28"/>
        </w:rPr>
        <w:t xml:space="preserve">市委从全面建设小康社会的战略高度，从打造“活力XX、魅力XX”，构建“和谐XX、平安XX”的全局出发，对新世纪新阶段加强和改进全市思想政治工作，作出了全面部署。其总体要求是：当前和今后一个时期，我市思想政治工作要坚持以马列主义、毛泽东思想、邓小平理论和“三个代表”重要思想为指导，认真贯彻十六届五中全会精神，全面贯彻落实科学发展观，着眼于巩固马克思主义在意识形态领域的指导地位，着眼于服务经济建设这个中心和全市工作大局，着眼于促进人的全面发展和社会全面进步，密切联系XX改革、发展实践，坚持解放思想、实事求是、与时俱进，坚持以人为本、贴近实际、贴近生活、贴近群众，坚持以理想信念教育为核心，以加强思想道德建设为基础，以调动广大干部群众的积极性、主动性、创造性为重点，不断改进创新，努力增强工作的针对性、实效性和吸引力、感染力，为建设“活力XX、魅力XX、和谐XX”，实现全面建设小康社会的宏伟目标作出积极贡献。</w:t>
      </w:r>
    </w:p>
    <w:p>
      <w:pPr>
        <w:ind w:left="0" w:right="0" w:firstLine="560"/>
        <w:spacing w:before="450" w:after="450" w:line="312" w:lineRule="auto"/>
      </w:pPr>
      <w:r>
        <w:rPr>
          <w:rFonts w:ascii="宋体" w:hAnsi="宋体" w:eastAsia="宋体" w:cs="宋体"/>
          <w:color w:val="000"/>
          <w:sz w:val="28"/>
          <w:szCs w:val="28"/>
        </w:rPr>
        <w:t xml:space="preserve">根据这一总体要求，当前要重点抓好以下五个方面的工作：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第一，坚持围绕市委市政府的工作重点，服务于XX跨越式发展的工作大局。全面贯彻落实科学发展观，促进全面建设小康社会宏伟目标的顺利实现，是新形势下思想政治工作的首要任务。在全面建设小康社会的进程中，XX目前面临巨大的发展机遇，呈现非常良好的发展态势，特别是今年的大事喜事都比较多，如向家坝工程开工、承办第四届四川旅发大会等。要确保这些大事喜事的顺利推进，巩固XX的良好发展态势，加快推进XX全面建设小康社会的进程，都需要思想政治工作给予有力的支持和配合，提供精神动力和思想保证。因此，要通过深入细致的思想政治工作，使科学发展观的思想理念和全面建设小康社会的宏伟目标入脑入心，积极引导干部群众进一步增强抓住机遇、加快发展的紧迫感和使命感，激发人们建设“活力XX、魅力XX、和谐XX”的积极性和创造性;要通过深入细致的思想政治工作，让干部群众把握XX面临的发展机遇，了解XX发展成就，坚定干部群众对XX发展的信心;要通过深入细致的思想政治工作，把干部群众的思想和行动凝聚到贯彻落实市委市政府决策部署，为实现XX跨越式发展的宏伟目标而努力奋斗上来。也只有这样，我们的思想政治工作才能充分发挥自身的功能，我们思想政治工作者特有的价值才能得以彰显。</w:t>
      </w:r>
    </w:p>
    <w:p>
      <w:pPr>
        <w:ind w:left="0" w:right="0" w:firstLine="560"/>
        <w:spacing w:before="450" w:after="450" w:line="312" w:lineRule="auto"/>
      </w:pPr>
      <w:r>
        <w:rPr>
          <w:rFonts w:ascii="宋体" w:hAnsi="宋体" w:eastAsia="宋体" w:cs="宋体"/>
          <w:color w:val="000"/>
          <w:sz w:val="28"/>
          <w:szCs w:val="28"/>
        </w:rPr>
        <w:t xml:space="preserve">第二，坚持用“三个代表”重要思想、科学发展观指导思想政治工作实践，不断做好理论武装工作。邓小平理论、“三个代表”重要思想、科学发展观是马克思主义在中国发展的最新成果，是指导建设中国特色社会主义的理论基础，是新世纪新阶段全党全国人民继往开来，全面建设小康社会的根本指针。只有用马克思主义在中国发展的最新成果指导我们的实践，努力回答干部群众关心的重大理论问题，在解放思想中统一思想，在同一思想中凝聚力量，才能不断巩固马克思主义在意识形态领域的指导地位，巩固和发展全党全国人民团结奋斗的共同思想基础。要紧密联系国内外形势发展的实际，紧密联系干部群众的思想实际，引导广大干部群众正确掌握邓小平理论、“三个代表”重要思想、科学发展观的基本精神，使之真正成为广大干部群众全面建设小康社会的强大思想武器。</w:t>
      </w:r>
    </w:p>
    <w:p>
      <w:pPr>
        <w:ind w:left="0" w:right="0" w:firstLine="560"/>
        <w:spacing w:before="450" w:after="450" w:line="312" w:lineRule="auto"/>
      </w:pPr>
      <w:r>
        <w:rPr>
          <w:rFonts w:ascii="宋体" w:hAnsi="宋体" w:eastAsia="宋体" w:cs="宋体"/>
          <w:color w:val="000"/>
          <w:sz w:val="28"/>
          <w:szCs w:val="28"/>
        </w:rPr>
        <w:t xml:space="preserve">第三，坚持以理想信念教育为核心，引导干部群众牢固树立中国特色社会主义共同理想。理想信念教育是思想政治工作的核心和灵魂。树立正确的理想信念，就是要用马列主义、毛泽东思想、邓小平理论、“三个代表”重要思想和科学发展观武装头脑，引导干部群众树立全面建设小康社会、走中国特色社会主义道路的共同理想。要大力弘扬和培育民族精神，深入开展爱国主义、集体主义、社会主义教育，深入开展科学精神、科学方法、科学知识教育，大力倡导社会主义思想道德，引导干部群众树立正确的世界观、人生观、价值观。要通过广泛深入的理想信念教育，不断激发民族志气，弘扬社会正气，鼓舞群众士气，推动全社会践行爱国守法、明礼诚信、团结友善、勤俭自强、敬业奉献的公民道德规范，努力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第四，坚持以人为本，促进人的全面发展和社会全面进步。思想政治工作说到底是做人的工作，必须坚持以人为本，把维护人民群众的利益作为工作的出发点和落脚点，做到权为民所用，情为民所系，利为民所谋。必须坚持党的群众路线，牢固树立群众观点，一切为了群众，一切依靠群众。既要坚持教育人、引导人、鼓舞人、鞭策人，又要做到尊重人、理解人、关心人、帮助人，从人民群众的愿望出发，带着对人民群众的深厚感情去做工作，认真倾听群众意见，积极反映群众呼声，多做得人心、暖人心、稳人心的事情，特别要注意做好城乡困难群体、弱势群体的帮扶工作。要把解决思想问题同解决实际问题结合起来，既讲道理又办实事，既以理服人又以情感人，在办实事中贯穿思想教育，真正把党和政府的温暖送到群众心坎上，通过解决实际问题，维护群众的合法权益，引导群众提高思想精神境界。</w:t>
      </w:r>
    </w:p>
    <w:p>
      <w:pPr>
        <w:ind w:left="0" w:right="0" w:firstLine="560"/>
        <w:spacing w:before="450" w:after="450" w:line="312" w:lineRule="auto"/>
      </w:pPr>
      <w:r>
        <w:rPr>
          <w:rFonts w:ascii="宋体" w:hAnsi="宋体" w:eastAsia="宋体" w:cs="宋体"/>
          <w:color w:val="000"/>
          <w:sz w:val="28"/>
          <w:szCs w:val="28"/>
        </w:rPr>
        <w:t xml:space="preserve">第五，坚持“三贴近”，增强思想政治工作的针对性和亲和力。贴近实际，贴近生活，贴近群众，是改进创新思想政治工作的重要突破口，是增强思想政治工作针对性和亲和力的根本实现途径，是思想政治工作必须长期坚持的工作原则。要尊重群众的主体地位，适应群众的接受习惯和能力。要讲求潜移默化、寓教于乐，改变那种居高临下、单向灌输的方法，多用疏导的方法、群众参与的方法、民主讨论的方法。要不断拓宽思想政治工作渠道和空间，充分发挥报纸、电视、广播、网络等大众媒体的重要作用，加强正面引导，掌握思想舆论主导权。要把思想政治工作贯穿到群众性精神文明创建活动和各类健康有益的文化体育活动之中，使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三、加强思想政治工作理论研究，积极探索新形势下思想政治工作的新途径新方法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加强思想政治工作理论研究，积极探索新形势下思想政治工作的新途径、新方法，是时代赋予我们的神圣职责。思想政治工作研究会作为市委思想政治工作的“思想库”、“智囊团”，应该率先履行好这一神圣责任，为市委决策服务。当前，思想政治工作研究会、全市思想政治工作战线要重点抓好以下课题的调查研究。</w:t>
      </w:r>
    </w:p>
    <w:p>
      <w:pPr>
        <w:ind w:left="0" w:right="0" w:firstLine="560"/>
        <w:spacing w:before="450" w:after="450" w:line="312" w:lineRule="auto"/>
      </w:pPr>
      <w:r>
        <w:rPr>
          <w:rFonts w:ascii="宋体" w:hAnsi="宋体" w:eastAsia="宋体" w:cs="宋体"/>
          <w:color w:val="000"/>
          <w:sz w:val="28"/>
          <w:szCs w:val="28"/>
        </w:rPr>
        <w:t xml:space="preserve">第一，要研究社会主义思想道德体系建设课题。党的十六大明确提出建立社会主义思想道德体系的任务。这既是一项长期而艰巨的战略任务，需要随着实践的发展逐步推进，同时又是一项现实而紧迫的重大任务，必须放在更加突出的位置来抓。要通过不懈努力，争取形成既具有思想性、理论性，又具有指导性、对策性的研究成果，更好地推动社会主义思想道德体系建设。</w:t>
      </w:r>
    </w:p>
    <w:p>
      <w:pPr>
        <w:ind w:left="0" w:right="0" w:firstLine="560"/>
        <w:spacing w:before="450" w:after="450" w:line="312" w:lineRule="auto"/>
      </w:pPr>
      <w:r>
        <w:rPr>
          <w:rFonts w:ascii="宋体" w:hAnsi="宋体" w:eastAsia="宋体" w:cs="宋体"/>
          <w:color w:val="000"/>
          <w:sz w:val="28"/>
          <w:szCs w:val="28"/>
        </w:rPr>
        <w:t xml:space="preserve">第二，要研究社会主义新农村建设中的思想政治工作。“三农”问题是全党工作的重中之重。党的十六届五中全会明确提出要按照“生产发展、生活富裕、乡风文明、村容整洁、管理民主”的要求扎实稳步推进社会主义新农村建设。思想政治工作如何保证和服务于新农村建设，动员广大农民群众积极投身新农村建设，激励社会各方面支持、参与、服务新农村建设，是当前思想政治工作需要抓好的重大课题。要认真研究当前农村思想政治工作面临的新形势、新任务，积极探索新农村建设中思想政治工作的特点和规律，通过富有成效的思想政治工作，推进社会主义新农村建设。</w:t>
      </w:r>
    </w:p>
    <w:p>
      <w:pPr>
        <w:ind w:left="0" w:right="0" w:firstLine="560"/>
        <w:spacing w:before="450" w:after="450" w:line="312" w:lineRule="auto"/>
      </w:pPr>
      <w:r>
        <w:rPr>
          <w:rFonts w:ascii="宋体" w:hAnsi="宋体" w:eastAsia="宋体" w:cs="宋体"/>
          <w:color w:val="000"/>
          <w:sz w:val="28"/>
          <w:szCs w:val="28"/>
        </w:rPr>
        <w:t xml:space="preserve">第三，要研究加强和改进未成年人思想道德建设课题。进一步加强和改进未成年人思想道德建设，是一项事关国家和民族前途、命运的战略工程。2024年，市委、市政府按照中央和省上的部署对未成年人思想道德建设作出了全面部署。我们要按照市委、市政府的要求，围绕未成年人思想道德建设中的重大问题开展调查研究。要深入研究未成年人思想道德建设面临的新形势、新情况，积极探索和把握未成年人思想道德建设的特点和规律，努力提出解决问题的有效办法。通过卓有成效的研究，推动未成年人思想道德建设。</w:t>
      </w:r>
    </w:p>
    <w:p>
      <w:pPr>
        <w:ind w:left="0" w:right="0" w:firstLine="560"/>
        <w:spacing w:before="450" w:after="450" w:line="312" w:lineRule="auto"/>
      </w:pPr>
      <w:r>
        <w:rPr>
          <w:rFonts w:ascii="宋体" w:hAnsi="宋体" w:eastAsia="宋体" w:cs="宋体"/>
          <w:color w:val="000"/>
          <w:sz w:val="28"/>
          <w:szCs w:val="28"/>
        </w:rPr>
        <w:t xml:space="preserve">第四，要深入了解干部群众的思想状况并提出对策意见。思想政治工作本质上是群众工作。倾听群众呼声，把握群众脉搏，科学认识和准确把握不同群体的要求和意愿，是搞好思想政治工作的前提条件。思想政治工作研究会要把深入了解干部群众的思想状况作为一项基础性工作来抓。要集中精力研究那些党和政府关注、干部群众关心、事关工作大局的思想倾向问题，掌握社会舆情，了解思想动态，摸清原因，提出对策。</w:t>
      </w:r>
    </w:p>
    <w:p>
      <w:pPr>
        <w:ind w:left="0" w:right="0" w:firstLine="560"/>
        <w:spacing w:before="450" w:after="450" w:line="312" w:lineRule="auto"/>
      </w:pPr>
      <w:r>
        <w:rPr>
          <w:rFonts w:ascii="宋体" w:hAnsi="宋体" w:eastAsia="宋体" w:cs="宋体"/>
          <w:color w:val="000"/>
          <w:sz w:val="28"/>
          <w:szCs w:val="28"/>
        </w:rPr>
        <w:t xml:space="preserve">四、切实加强党的领导和队伍建设，努力提高思想政治工作水平</w:t>
      </w:r>
    </w:p>
    <w:p>
      <w:pPr>
        <w:ind w:left="0" w:right="0" w:firstLine="560"/>
        <w:spacing w:before="450" w:after="450" w:line="312" w:lineRule="auto"/>
      </w:pPr>
      <w:r>
        <w:rPr>
          <w:rFonts w:ascii="宋体" w:hAnsi="宋体" w:eastAsia="宋体" w:cs="宋体"/>
          <w:color w:val="000"/>
          <w:sz w:val="28"/>
          <w:szCs w:val="28"/>
        </w:rPr>
        <w:t xml:space="preserve">新时期、新形势、新任务对思想政治工作提出了新的更高的要求，这就需要各级党委切实加强领导，每个思想政治工作者不断加强自身建设，不断开拓创新，提高工作水平和能力，才能使我们的思想政治工作更具主动性和针对性。</w:t>
      </w:r>
    </w:p>
    <w:p>
      <w:pPr>
        <w:ind w:left="0" w:right="0" w:firstLine="560"/>
        <w:spacing w:before="450" w:after="450" w:line="312" w:lineRule="auto"/>
      </w:pPr>
      <w:r>
        <w:rPr>
          <w:rFonts w:ascii="宋体" w:hAnsi="宋体" w:eastAsia="宋体" w:cs="宋体"/>
          <w:color w:val="000"/>
          <w:sz w:val="28"/>
          <w:szCs w:val="28"/>
        </w:rPr>
        <w:t xml:space="preserve">第一，切实加强对思想政治工作的领导。思想政治工作贯穿在经济和社会生活的各个方面，全党全社会必须高度重视、共同来做。各级党委要牢牢掌握思想政治领域的领导权和主动权，切实把思想政治工作提到更加突出的地位，摆上重要议事日程。要建立党委统一领导、党政群齐抓共管、有关部门各负其责、全社会积极参与的领导体制和工作机制。全社会都要承担起做好思想政治工作的重要职责，认真做好各自的工作，形成整体合力。党委宣传部门要切实履行做好思想政治工作的基本职责，加强对思想政治工作的协调指导和督促检查，不断提高思想政治工作的质量和水平。</w:t>
      </w:r>
    </w:p>
    <w:p>
      <w:pPr>
        <w:ind w:left="0" w:right="0" w:firstLine="560"/>
        <w:spacing w:before="450" w:after="450" w:line="312" w:lineRule="auto"/>
      </w:pPr>
      <w:r>
        <w:rPr>
          <w:rFonts w:ascii="宋体" w:hAnsi="宋体" w:eastAsia="宋体" w:cs="宋体"/>
          <w:color w:val="000"/>
          <w:sz w:val="28"/>
          <w:szCs w:val="28"/>
        </w:rPr>
        <w:t xml:space="preserve">第二，切实加强基层思想政治工作。所有社会成员都归属于特定的社会组织，都有自己工作生活的环境和思想特点。企业、农村、社区、学校、机关等是思想政治工作的前沿和基础。楼高千丈，起于垒土;基础不牢，地动山摇。基层党组织要把思想政治工作作为重要任务摆到议事日程，切实抓紧抓好。要针对不同社会群体的思想实际，因地、因人、因事、因时制宜，有的放矢，因势利导，注重实效。要采取有力措施，创新工作载体，扩大思想政治工作的覆盖面，增强思想政治工作的影响力。当前，要特别注意做好失业人员、失地农民、新经济组织和新社会组织从业人员的思想政治工作。</w:t>
      </w:r>
    </w:p>
    <w:p>
      <w:pPr>
        <w:ind w:left="0" w:right="0" w:firstLine="560"/>
        <w:spacing w:before="450" w:after="450" w:line="312" w:lineRule="auto"/>
      </w:pPr>
      <w:r>
        <w:rPr>
          <w:rFonts w:ascii="宋体" w:hAnsi="宋体" w:eastAsia="宋体" w:cs="宋体"/>
          <w:color w:val="000"/>
          <w:sz w:val="28"/>
          <w:szCs w:val="28"/>
        </w:rPr>
        <w:t xml:space="preserve">第三，切实加强思想政治工作队伍建设。面对新形势新任务，迫切需要大力加强队伍建设。要按照提高素质、优化结构、改进作风、增强团结的要求，建设一支政治强、业务精、纪律严、作风正的思想政治工作队伍。要从政治上、工作上和生活上关心这支队伍，更好地发挥他们的积极作用。思想政治工作研究会要加强自身建设，做到既继承传统，又与时俱进，既出成果，又出人才，用成果推动人才的成长，用人才促进成果的涌现。</w:t>
      </w:r>
    </w:p>
    <w:p>
      <w:pPr>
        <w:ind w:left="0" w:right="0" w:firstLine="560"/>
        <w:spacing w:before="450" w:after="450" w:line="312" w:lineRule="auto"/>
      </w:pPr>
      <w:r>
        <w:rPr>
          <w:rFonts w:ascii="宋体" w:hAnsi="宋体" w:eastAsia="宋体" w:cs="宋体"/>
          <w:color w:val="000"/>
          <w:sz w:val="28"/>
          <w:szCs w:val="28"/>
        </w:rPr>
        <w:t xml:space="preserve">同志们，市委高度重视思想政治工作，对广大思想政治工作者寄予殷切希望。广大思想政治工作者责任重大，使命光荣。让我们紧密团结在以胡锦涛同志为总书记的党中央周围，高举邓小平理论和“三个代表”重要思想伟大旗帜，全面贯彻落实科学发展观，振奋精神，锐意进取，以这次会议为起点，努力把我市思想政治工作做得更加有声有色，不断开创思想政治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与大家齐聚一堂，交流思想，共话新闻文化社科工作，我感到非常高兴。在此，我代表市委、市人大、市政府、市政协向大家并通过你们向全市宣传新闻文化社科战线的同志们，表示亲切的问候和节日的祝愿!</w:t>
      </w:r>
    </w:p>
    <w:p>
      <w:pPr>
        <w:ind w:left="0" w:right="0" w:firstLine="560"/>
        <w:spacing w:before="450" w:after="450" w:line="312" w:lineRule="auto"/>
      </w:pPr>
      <w:r>
        <w:rPr>
          <w:rFonts w:ascii="宋体" w:hAnsi="宋体" w:eastAsia="宋体" w:cs="宋体"/>
          <w:color w:val="000"/>
          <w:sz w:val="28"/>
          <w:szCs w:val="28"/>
        </w:rPr>
        <w:t xml:space="preserve">刚刚过去的2024年，我们坚持以科学发展观为统领，以开展保持共产党员先进性教育活动为动力，努力在克服矛盾中不断前进，在应对挑战中抓住机遇，在用好机遇中实现跨越，全市经济社会发展取得了新成效，呈现出经济跨越、社会进步、城乡繁荣、和谐兴旺的喜人局面。全年完成生产总值366亿元，同比增长12.5%;地方财政一般预算收入14.92亿元，同比增长23.93%。这些成绩的取得，是全市人民共同奋斗的结果，也凝聚着新闻文化社科工作者的辛勤劳动。一年来，各单位围绕中央和省委、市委的决策部署，以牢固树立和落实科学发展观、构建社会主义和谐社会、加强党的执政能力建设和先进性建设为主要内容，紧紧抓住发展这个第一要务，广泛开展宣传报道、文艺宣传和理论研究，取得了明显成效。新闻单位精心组织了“落实科学发展观，实现XX新跨越”、“建设和谐XX”、“保持共产党员先进性教育活动”等重大主题宣传;大张旗鼓地宣传了一批先进性教育活动先进集体和个人，掀起了学先进、赶先进、争做时代先锋的热潮;正确把握社会稳定、反腐倡廉等热点、难点和敏感问题的宣传，对人感染猪链球菌等公共卫生事件的宣传报道导向正确、处置得当。文艺工作精品迭出，创作了“金沙水拍”、“赵一曼”等优秀剧目。理论社科工作硕果累累，为建设美好XX提供了有力的理论支撑。总体上看，大家能够围绕中心，服务大局，唱响主旋律，打好主动仗，为促进改革发展稳定发挥了积极作用。刚才，部分单位的负责同志和代表作了很好的发言，大家的意见和建议都很好。下面，我讲三点意见。</w:t>
      </w:r>
    </w:p>
    <w:p>
      <w:pPr>
        <w:ind w:left="0" w:right="0" w:firstLine="560"/>
        <w:spacing w:before="450" w:after="450" w:line="312" w:lineRule="auto"/>
      </w:pPr>
      <w:r>
        <w:rPr>
          <w:rFonts w:ascii="宋体" w:hAnsi="宋体" w:eastAsia="宋体" w:cs="宋体"/>
          <w:color w:val="000"/>
          <w:sz w:val="28"/>
          <w:szCs w:val="28"/>
        </w:rPr>
        <w:t xml:space="preserve">一、唱响科学发展的主旋律，在围绕中心、服务大局中有更大作为</w:t>
      </w:r>
    </w:p>
    <w:p>
      <w:pPr>
        <w:ind w:left="0" w:right="0" w:firstLine="560"/>
        <w:spacing w:before="450" w:after="450" w:line="312" w:lineRule="auto"/>
      </w:pPr>
      <w:r>
        <w:rPr>
          <w:rFonts w:ascii="宋体" w:hAnsi="宋体" w:eastAsia="宋体" w:cs="宋体"/>
          <w:color w:val="000"/>
          <w:sz w:val="28"/>
          <w:szCs w:val="28"/>
        </w:rPr>
        <w:t xml:space="preserve">市委二届十四次全会对我市未来五年的发展作出了战略部署。深入宣传贯彻市委二届十四次全会精神，引导广大干部群众增强抓住机遇、加快发展的紧迫感、责任感，是今年新闻文化社科工作的重要任务。在工作中，要把学习好、贯彻好、宣传好科学发展观作为当前和今后一个时期的重大政治任务，全面、准确、深入地宣传科学发展观，营造浓厚氛围，形成强大声势，把干部群众的思想统一到落实科学发展观，推动XX经济社会实现又快又好发展上来。要全面宣传“十五”时期我市经济社会发展取得的辉煌成就，宣传“十一五”规划以及2024年工作的总体目标、指导方针和重大部署，统一认识，振奋人心，激励斗志，努力形成风正心齐干事业、齐心协力谋发展的良好氛围。特别是要围绕向家坝水电站即将正式开工建设和承办第四届四川旅发会等重点工作，按照市委的统一部署，进一步宣传阐释其重要意义和深远影响，并结合各单位特点，精心策划好一批重点报道、重点文艺创作、重点理论研究课题，形成强有力的舆论声势。要按照“三贴近”的要求，创新宣传形式，激发文艺创作灵感，在理论与实际的结合上下功夫，形成集全市之智、倾全市之力、万众一心、众志成城抓发展、谋跨越的舆论氛围、文艺氛围和理论氛围，努力把市委、市政府的部署转化为全市人民的自觉行动，把干部群众的力量凝聚到打造“活力XX、魅力XX”，构建和谐社会上来，为实现我市“十一五”规划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二、做好热点引导，为建设和谐社会提供有力的舆论保障和精神动力</w:t>
      </w:r>
    </w:p>
    <w:p>
      <w:pPr>
        <w:ind w:left="0" w:right="0" w:firstLine="560"/>
        <w:spacing w:before="450" w:after="450" w:line="312" w:lineRule="auto"/>
      </w:pPr>
      <w:r>
        <w:rPr>
          <w:rFonts w:ascii="宋体" w:hAnsi="宋体" w:eastAsia="宋体" w:cs="宋体"/>
          <w:color w:val="000"/>
          <w:sz w:val="28"/>
          <w:szCs w:val="28"/>
        </w:rPr>
        <w:t xml:space="preserve">当前是经济发展的机遇期，也是改革的攻坚期、社会矛盾的凸显期，新闻文化社科战线服务“和谐XX”建设，营造良好社会环境，任务很重，责任重大。要着眼于团结稳定鼓劲，牢牢把握正面宣传为主的方针，牢固树立“稳定是第一责任”的意识，坚持从大局出发，正确引导舆论，以舆论导向社会，切实履行好维护稳定的职责。特别是要坚持弘扬主旋律，发展积极向上、团结和谐的主流舆论，大力宣传社会积极面，弘扬社会正气，切实发挥舆论工作在化解群众情绪、调节社会矛盾、协调利益关系方面的重要作用，处理好“报”与“导”的关系，坚决纠正以追求“客观”为名，只“报道”现象尤其是不良现象，不重视“引导”的错误倾向。文艺创作要坚持为人民服务、为社会主义服务的“二为”方向和“百花齐放、百家争鸣”的“双百”方针。理论研究要坚持内外有别的原则，始终把握理论导向的主动权，决不能宣扬种种颓废的文化思想，决不给种种非马克思主义思想提供传播渠道。</w:t>
      </w:r>
    </w:p>
    <w:p>
      <w:pPr>
        <w:ind w:left="0" w:right="0" w:firstLine="560"/>
        <w:spacing w:before="450" w:after="450" w:line="312" w:lineRule="auto"/>
      </w:pPr>
      <w:r>
        <w:rPr>
          <w:rFonts w:ascii="宋体" w:hAnsi="宋体" w:eastAsia="宋体" w:cs="宋体"/>
          <w:color w:val="000"/>
          <w:sz w:val="28"/>
          <w:szCs w:val="28"/>
        </w:rPr>
        <w:t xml:space="preserve">三、坚持改革创新，努力推进新闻文化社科事业全面发展</w:t>
      </w:r>
    </w:p>
    <w:p>
      <w:pPr>
        <w:ind w:left="0" w:right="0" w:firstLine="560"/>
        <w:spacing w:before="450" w:after="450" w:line="312" w:lineRule="auto"/>
      </w:pPr>
      <w:r>
        <w:rPr>
          <w:rFonts w:ascii="宋体" w:hAnsi="宋体" w:eastAsia="宋体" w:cs="宋体"/>
          <w:color w:val="000"/>
          <w:sz w:val="28"/>
          <w:szCs w:val="28"/>
        </w:rPr>
        <w:t xml:space="preserve">改革创新是新闻文化社科事业传承和发展的根本。我们要高度重视、切实关心、积极支持这项事业的改革发展，大力加强阵地建设，牢牢掌握主动权。要在观念创新、内容创新上下功夫,坚持以新视野、新思路和新角度研究探索新闻文化社科工作的新路径。要在方式方法和载体创新上下功夫,进一步深入实际、深入群众、深入生活，把握时代发展要求和群众欣赏情趣，以城乡人民喜闻乐见的艺术表现形式创作优秀精神产品，满足人民群众不断增长的精神文化需求。要在创新体制机制上下功夫,按照中央和省委关于深化文化体制改革的部署，紧紧围绕重塑市场主体、完善市场体系、改善宏观管理、转变政府职能等关键环节，积极推进改革工作，努力形成科学合理、灵活高效的文化管理体制、文化产业生产经营机制。建强舆论阵地，提高引导能力，归根到底要靠人、靠队伍。要按照“举旗帜、抓班子、带队伍、促发展”的思路，巩固和深化先进性教育活动和“三项学习教育”活动的成果，进一步加强领导班子和队伍建设，努力建设一流的班子、带出一流的队伍、创造一流的业绩。各级党委、政府特别是主管部门一定要从政治上、思想上、生活上关心新闻文化社科战线的同志，帮助他们解决实际困难，提供良好的工作环境。</w:t>
      </w:r>
    </w:p>
    <w:p>
      <w:pPr>
        <w:ind w:left="0" w:right="0" w:firstLine="560"/>
        <w:spacing w:before="450" w:after="450" w:line="312" w:lineRule="auto"/>
      </w:pPr>
      <w:r>
        <w:rPr>
          <w:rFonts w:ascii="宋体" w:hAnsi="宋体" w:eastAsia="宋体" w:cs="宋体"/>
          <w:color w:val="000"/>
          <w:sz w:val="28"/>
          <w:szCs w:val="28"/>
        </w:rPr>
        <w:t xml:space="preserve">新春佳节，祝大家新春愉快、身体健康、工作顺利、阖家幸福!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X市思想政治工作研究会第四次会员代表大会暨思想政治工作经验交流会的主要任务是传达全省思想政治工作研究会第五次会员代表大会暨全省思想政治工作表彰会精神，总结2024年政研会的工作，安排部署2024年的思想政治工作，讨论通过修改后的《章程》，调整充实政研会的组成人员，交流思想政治工作的经验。根据会议的安排，我先讲三个方面的内容和意见。</w:t>
      </w:r>
    </w:p>
    <w:p>
      <w:pPr>
        <w:ind w:left="0" w:right="0" w:firstLine="560"/>
        <w:spacing w:before="450" w:after="450" w:line="312" w:lineRule="auto"/>
      </w:pPr>
      <w:r>
        <w:rPr>
          <w:rFonts w:ascii="宋体" w:hAnsi="宋体" w:eastAsia="宋体" w:cs="宋体"/>
          <w:color w:val="000"/>
          <w:sz w:val="28"/>
          <w:szCs w:val="28"/>
        </w:rPr>
        <w:t xml:space="preserve">一、省上会议的主要精神。</w:t>
      </w:r>
    </w:p>
    <w:p>
      <w:pPr>
        <w:ind w:left="0" w:right="0" w:firstLine="560"/>
        <w:spacing w:before="450" w:after="450" w:line="312" w:lineRule="auto"/>
      </w:pPr>
      <w:r>
        <w:rPr>
          <w:rFonts w:ascii="宋体" w:hAnsi="宋体" w:eastAsia="宋体" w:cs="宋体"/>
          <w:color w:val="000"/>
          <w:sz w:val="28"/>
          <w:szCs w:val="28"/>
        </w:rPr>
        <w:t xml:space="preserve">2024年12月20日,四川省思想政治工作研究会第五次会员代表大会暨全省思想政治工作表彰会在成都金牛宾馆举行。省级有关部门领导、各市州党委宣传部分管副部长、各市州政研会秘书长、省政研会理事140余人参加了会议。会期半天,我和省政研会理事单位的五粮液集团公司孙小松部长、天原集团公司刘江部长、芙蓉集团公司杨俊林副书记参加了会议，会议以科学发展观为统领，审议并通过了《四川省职工思想政治工作研究会第四届理事会工作报告》和《四川省思想政治工作研究会章程》，正式决定将四川省职工思想政治工作研究会更名为四川省思想政治工作研究会(四川省文化建设协会)。会议推选产生了研究会理事会及其领导机构，推选省委宣传部常务副部长杜江为研究会第五届理事会会长。会上表彰了全省思想政治工作先进单位和先进思想政治工作者，我市五粮液集团有限公司、XX县普安乡党委、翠屏区安阜街道党工委被评为四川省思想政治工作先进单位，筠连县筠连镇河西社区党支部书记张永秋，兴文县仙峰乡大元村党支部书记李道伦，长宁县电力公司党总支副书记、工会主席李雄，屏山县富荣镇党委书记龚宝贵，四川文龙药业有限公司总经理龚炜，四川省长江造林局纪委书记、组织部长程方琪，XX市第一中学校长助理、德育中心主任葛晓霞被评为四川省先进思想政治工作者。这是深入学习贯彻党的十六届五中全会和省委八届六次全会精神，努力开创全省思想政治工作新局面的一次重要会议。</w:t>
      </w:r>
    </w:p>
    <w:p>
      <w:pPr>
        <w:ind w:left="0" w:right="0" w:firstLine="560"/>
        <w:spacing w:before="450" w:after="450" w:line="312" w:lineRule="auto"/>
      </w:pPr>
      <w:r>
        <w:rPr>
          <w:rFonts w:ascii="宋体" w:hAnsi="宋体" w:eastAsia="宋体" w:cs="宋体"/>
          <w:color w:val="000"/>
          <w:sz w:val="28"/>
          <w:szCs w:val="28"/>
        </w:rPr>
        <w:t xml:space="preserve">会议的主要精神集中体现在新当选的研究会第五届理事会会长、省委宣传部杜江部长的讲话中，他着重讲了三个方面的内容，其主要精神是：一要统一思想，进一步提高对加强和改进思想政治工作重要性的认识。思想政治工作是我们党和国家的重要政治优势，是团结全党、全国各族人民实现党和国家各项任务的中心环节，是经济工作和其他一切工作的生命线。加强和改进思想政治工作，是巩固全省人民团结奋斗的共同思想基础的迫切需要，是全面推进建设小康社会的迫切需要，是加强和改善党的领导,提高党的执政能力,巩固党的执政基础的迫切需要。二要与时俱进，努力开创思想政治工作的新局面。要做好思想政治工作必须坚持以邓小平理论、“三个代表”重要思想和科学发展观为指导，必须坚持服务于党和政府的工作大局，必须坚持以人为本，坚持以理想信念教育为核心，引导人们牢固树立中国特色社会主义共同理想。坚持“三贴近”，不断加强改进和创新思想政治工作的方式、方法。三要加强领导，不断提高开展思想政治工作的能力和水平。各级党委宣传部要从巩固党的执政地位、实现全面建设小康社会奋斗目标的战略高度，把思想政治工作和研究会工作真正当成重要工作来抓，牢牢掌握思想政治领域的领导权和主动权。加强对思想政治工作和研究会工作的协调指导和督促检查，努力把思想政治工作的各项任务落到实处。各级研究会的主要责任是搞好调查研究，围绕当前社会思想领域存在的突出问题，抓住干部群众反映的热点问题，集中力量进行研究，总结新经验，探索新路子，提出新方法，努力增强思想政治工作的针对性、实效性。要加强思想政治工作研究队伍建设，培养一批善于开展思想政治工作研究的队伍，不断开创思想政治工作的新局面。</w:t>
      </w:r>
    </w:p>
    <w:p>
      <w:pPr>
        <w:ind w:left="0" w:right="0" w:firstLine="560"/>
        <w:spacing w:before="450" w:after="450" w:line="312" w:lineRule="auto"/>
      </w:pPr>
      <w:r>
        <w:rPr>
          <w:rFonts w:ascii="宋体" w:hAnsi="宋体" w:eastAsia="宋体" w:cs="宋体"/>
          <w:color w:val="000"/>
          <w:sz w:val="28"/>
          <w:szCs w:val="28"/>
        </w:rPr>
        <w:t xml:space="preserve">会议结束后，20日下午和21日上午四川省思想政治工作研究会、四川省文化建设协会还举办了首届四川省企业文化论坛，全省有关大型企业在会上交流了企业文化建设的经验，并请社科界的专家、教授进行点评，我市五粮液集团公司党委宣传部孙小松部长在论坛上作了《坚持以人为本 突出企业特色》的发言，受到与会专家、教授的好评。</w:t>
      </w:r>
    </w:p>
    <w:p>
      <w:pPr>
        <w:ind w:left="0" w:right="0" w:firstLine="560"/>
        <w:spacing w:before="450" w:after="450" w:line="312" w:lineRule="auto"/>
      </w:pPr>
      <w:r>
        <w:rPr>
          <w:rFonts w:ascii="宋体" w:hAnsi="宋体" w:eastAsia="宋体" w:cs="宋体"/>
          <w:color w:val="000"/>
          <w:sz w:val="28"/>
          <w:szCs w:val="28"/>
        </w:rPr>
        <w:t xml:space="preserve">二、去年工作的简要情况</w:t>
      </w:r>
    </w:p>
    <w:p>
      <w:pPr>
        <w:ind w:left="0" w:right="0" w:firstLine="560"/>
        <w:spacing w:before="450" w:after="450" w:line="312" w:lineRule="auto"/>
      </w:pPr>
      <w:r>
        <w:rPr>
          <w:rFonts w:ascii="宋体" w:hAnsi="宋体" w:eastAsia="宋体" w:cs="宋体"/>
          <w:color w:val="000"/>
          <w:sz w:val="28"/>
          <w:szCs w:val="28"/>
        </w:rPr>
        <w:t xml:space="preserve">2024年，XX市思想政治工作研究会坚持以邓小平理论和“三个代表”重要思想为指导，认真贯彻落实党的十六届四中、五中全会精神，紧紧围绕市委、市政府的中心工作，把促进机关企事业单位的改革和发展，推进和谐XX建设作为工作的重点，在加强和改进思想政治工作方面，做了许多理论研究和实践工作，取得了一定成绩，为机关、企事业单位的改革发展稳定提供了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认真组织开展了思想政治工作调研和经验交流。政研会把握研究这个重点，坚持“研究活动以基层为主，研究课题以当前为主，研究成果以应用为主”的原则，积极开展调查研究工作。一是年初制定下发了《全市2024年思想政治工作要点》，对全市思想政治工作进行了全面的部署和安排，并制定了调研课题，各区县委宣传部和政研会各会员单位按照思想政治工作要点，对当前社会各领域人员的思想状况和思想政治工作的现状进行了广泛的调查研究，并形成了一批理论性、实践性较强的调研文章。2024年4——6月，政研会、各区县委宣传部组织对全市农村宣传思想工作进行了为期三个月的调查，发放调查问卷4000余份，全市乡镇村参与调查面达20%以上。秘书处撰写了《坚持“三贴近”，加强和改进农村思想政治工作》的调研报告，进一步摸清和掌握了农村宣传思想工作的现状和存在的问题，为加强和改进农村宣传思想工作提供了理论依据。二是组织开展了2024思想政治工作优秀调研论文的评比表彰活动，推出了一批理论性、应用性较强的研究成果，为加强和改进各地、各单位的思想政治工作提供了决策参考，经基层各会员单位推荐，市政研会认真组织评审，从中评选出一等奖3篇，二等奖6篇，三等奖10篇，优秀奖18篇。三是积极协助中国思想政治工作研究会在五粮液集团公司召开了全国思想政治工作方法创新研讨会，来自全国各地的50个会员单位的62名代表参加了会议。会议总结推广了五粮液集团公司抓思想政治工作“实施‘无意识教育’方法”的经验。五是认真总结、宣传、推广思想政治工作方面的先进典型和先进经验。政研会分别总结推广了高县《坚持“四级访谈”制度》、长宁《龙头镇开展“五个一”活动》、XX县《抓思想政治工作，促进非公有制企业发展》的经验并在省政研会会刊《政工论坛》上交流。</w:t>
      </w:r>
    </w:p>
    <w:p>
      <w:pPr>
        <w:ind w:left="0" w:right="0" w:firstLine="560"/>
        <w:spacing w:before="450" w:after="450" w:line="312" w:lineRule="auto"/>
      </w:pPr>
      <w:r>
        <w:rPr>
          <w:rFonts w:ascii="宋体" w:hAnsi="宋体" w:eastAsia="宋体" w:cs="宋体"/>
          <w:color w:val="000"/>
          <w:sz w:val="28"/>
          <w:szCs w:val="28"/>
        </w:rPr>
        <w:t xml:space="preserve">(二)认真组织开展思想政治工作先进典型的评比表彰和宣传工作。为贯彻落实省委思想政治工作条例，总结推广近年来我市思想政治工作的成功经验，表彰在思想政治工作中作出突出成绩的先进单位和个人，2024年初，经各区县和市级部门推荐，市委宣传部、市政研会研究评审，市委会研究决定，以市委名义对全市思想政治工作战线涌现出来的51个先进单位和34名先进工作者进行了表彰，市级新闻媒体分别对表彰的部分先进集体和个人进行了集中报道，在全市树立了一批思想政治工作的典型。为充分发挥典型的示范带动作用，结合保持共产党员先进性教育活动，2024年7月，研究会同市委宣传部、市委先进性教育活动领导小组办公室共同组织开展了“保持共产党员先进性事迹报告会”和“李道伦、陈国强先进事迹报告团”到全市10区县及企事业单位巡讲。同时，政研会向省上推荐上报的五粮液集团有限公司、XX县普安乡党委、翠屏区安阜街道党工委3个单位和兴文县仙峰乡大元村党支部书记李道伦等7名个人被四川省委宣传部、四川省思想政治工作研究会表彰为“四川省思想政治工作先进单位”和“四川省思想政治工作先进个人”。</w:t>
      </w:r>
    </w:p>
    <w:p>
      <w:pPr>
        <w:ind w:left="0" w:right="0" w:firstLine="560"/>
        <w:spacing w:before="450" w:after="450" w:line="312" w:lineRule="auto"/>
      </w:pPr>
      <w:r>
        <w:rPr>
          <w:rFonts w:ascii="宋体" w:hAnsi="宋体" w:eastAsia="宋体" w:cs="宋体"/>
          <w:color w:val="000"/>
          <w:sz w:val="28"/>
          <w:szCs w:val="28"/>
        </w:rPr>
        <w:t xml:space="preserve">(三)努力为会员单位搞好服务工作。政研会是一个社会团体，实行团体会员制，为会员单位提供服务是政研会应尽的职责。政研会充分发挥自身优势和会员单位的作用，联系和团结了一大批热心思想政治工作研究的理论工作者和研究能力较强的实际工作者，通过理论探讨、经验交流、信息咨询、加强协作等方式，充分调动会员单位的积极性、主动性和创造性，推动会员单位更好地开展思想政治工作研究，为加强和改进思想政治工作提出对策建议。同时，注重发挥会员单位的作用，互相促进，共同提高研究水平。及时帮助会员单位总结思想政治工作方面的经验，适时推出思想政治工作的优秀研究成果，推动会员单位增强思想政治工作研究的针对性和实效性。坚持办好《宜职政研》，及时向会员单位提供思想政治工作方面的理论成果和研究信息，为会员单位提供多方面的服务。同时，政研会秘书处还积极向省政研会以及中国政研会推荐报送各会员单位的理论研讨文章，一年来，中国思想政治工作研究会会刊《政工研究动态》、《思想政治工作研究》，省思想政治工作研究会会刊《政工论坛》刊登XX政研会的各种经验交流材料、理论文章、消息达20多篇(次)。研究会《坚持“四为主” 落实“三贴近”》和五粮液集团公司思想政治工作《实施“无意识教育”方法的探索》分别在《思想政治工作研究》和《政工论坛》发表。高县《大力开展“情系人民谋发展”活动》等经验交流材料，在《政工论坛》进行了交流。</w:t>
      </w:r>
    </w:p>
    <w:p>
      <w:pPr>
        <w:ind w:left="0" w:right="0" w:firstLine="560"/>
        <w:spacing w:before="450" w:after="450" w:line="312" w:lineRule="auto"/>
      </w:pPr>
      <w:r>
        <w:rPr>
          <w:rFonts w:ascii="宋体" w:hAnsi="宋体" w:eastAsia="宋体" w:cs="宋体"/>
          <w:color w:val="000"/>
          <w:sz w:val="28"/>
          <w:szCs w:val="28"/>
        </w:rPr>
        <w:t xml:space="preserve">(四)加强政研会自身建设。为适应新形势、新任务的要求，加强对农村、社区、学校、党政机关以及非公有制企业和各种新经济组织、社会组织的思想政治工作研究，进一步拓宽思想政治工作研究的领域，充分发挥研究会在思想政治工作方面的“思想库”和“智囊团”的作用，当好党委宣传部的参谋和助手。经市委宣传部和市民政局同意，及时将XX市职工思想政治工作研究会更名为XX市思想政治工作研究会，办理了政研会更名相关手续。政研会秘书处通过会刊《宜职政研》和定期编发《政研动态》，通过信息简报形式，交流和反映政研会各会员单位开展思想政治工作的经验，为加强职工思想政治工作提供了良好的平台。</w:t>
      </w:r>
    </w:p>
    <w:p>
      <w:pPr>
        <w:ind w:left="0" w:right="0" w:firstLine="560"/>
        <w:spacing w:before="450" w:after="450" w:line="312" w:lineRule="auto"/>
      </w:pPr>
      <w:r>
        <w:rPr>
          <w:rFonts w:ascii="宋体" w:hAnsi="宋体" w:eastAsia="宋体" w:cs="宋体"/>
          <w:color w:val="000"/>
          <w:sz w:val="28"/>
          <w:szCs w:val="28"/>
        </w:rPr>
        <w:t xml:space="preserve">2024年，政研会虽然做了一些工作，取得了一定的成绩，但我们的工作由于力量不足，水平有限，因而存在着较大的差距和不足。例如，理论研究的精品力作不多，重研究、轻应用的问题没有得到很好解决，典型经验的总结推广不够等等。这些都有待于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向家坝水电工程的开工年，第四届四川旅游发展大会的承办年;今年既是XX的快速发展年，也可能是XX的矛盾凸现年。在这样的大背景下来思考我们的思想政治工作，又可以说是任务艰巨、责任重大的一年，同时也是我们的工作创新发展、大有作为的一年，当然就还是我们的工作面对挑战，经受考验的一年。从这个层面来考虑问题，我感到认真把握好今年全市思想政治工作的重点，并切实安排和做好各项工作的落实，就显得很重要。</w:t>
      </w:r>
    </w:p>
    <w:p>
      <w:pPr>
        <w:ind w:left="0" w:right="0" w:firstLine="560"/>
        <w:spacing w:before="450" w:after="450" w:line="312" w:lineRule="auto"/>
      </w:pPr>
      <w:r>
        <w:rPr>
          <w:rFonts w:ascii="宋体" w:hAnsi="宋体" w:eastAsia="宋体" w:cs="宋体"/>
          <w:color w:val="000"/>
          <w:sz w:val="28"/>
          <w:szCs w:val="28"/>
        </w:rPr>
        <w:t xml:space="preserve">思想政治工作研究会，是市委及市委宣传部统筹开展全市思想政治工作的一重要载体。因此，我们安排部署政研会的工作，实际上也就是在部署安排全市的思想政治工作，这一点我特作一个说明，也希望大家在思想上形成共识，协调一致，在工作上履职尽责、务实创新，努力把全市的思想政治工作做得更好，更富有成效。</w:t>
      </w:r>
    </w:p>
    <w:p>
      <w:pPr>
        <w:ind w:left="0" w:right="0" w:firstLine="560"/>
        <w:spacing w:before="450" w:after="450" w:line="312" w:lineRule="auto"/>
      </w:pPr>
      <w:r>
        <w:rPr>
          <w:rFonts w:ascii="宋体" w:hAnsi="宋体" w:eastAsia="宋体" w:cs="宋体"/>
          <w:color w:val="000"/>
          <w:sz w:val="28"/>
          <w:szCs w:val="28"/>
        </w:rPr>
        <w:t xml:space="preserve">今年政研会或全市思想政治工作的总体要求是：坚持以邓小平理论和“三个代表”重要思想为指导，紧紧围绕XX改革发展稳定大局，用马克思主义在中国的最新发展成果——科学发展观武装党员、教育干部、引导群众;坚持“三贴近”，注重针对性，增强实效性，进一步创新机制、拓展领域、丰富内容、改进方法，努力提高思想政治工作水平和调控能力，为构建“和谐XX”提供思想保障，创建道德体系，营造舆论氛围，夯实社会基础。</w:t>
      </w:r>
    </w:p>
    <w:p>
      <w:pPr>
        <w:ind w:left="0" w:right="0" w:firstLine="560"/>
        <w:spacing w:before="450" w:after="450" w:line="312" w:lineRule="auto"/>
      </w:pPr>
      <w:r>
        <w:rPr>
          <w:rFonts w:ascii="宋体" w:hAnsi="宋体" w:eastAsia="宋体" w:cs="宋体"/>
          <w:color w:val="000"/>
          <w:sz w:val="28"/>
          <w:szCs w:val="28"/>
        </w:rPr>
        <w:t xml:space="preserve">按照这个总体要求，今年要着力抓好以下五项重要工作。</w:t>
      </w:r>
    </w:p>
    <w:p>
      <w:pPr>
        <w:ind w:left="0" w:right="0" w:firstLine="560"/>
        <w:spacing w:before="450" w:after="450" w:line="312" w:lineRule="auto"/>
      </w:pPr>
      <w:r>
        <w:rPr>
          <w:rFonts w:ascii="宋体" w:hAnsi="宋体" w:eastAsia="宋体" w:cs="宋体"/>
          <w:color w:val="000"/>
          <w:sz w:val="28"/>
          <w:szCs w:val="28"/>
        </w:rPr>
        <w:t xml:space="preserve">1、要切实抓好用科学发展观武装党员，教育干部，引领群众的工作。党的十六大以来，以胡锦涛同志为总书记的党中央，认真总结党带领人民推动我国发展的长期实践经验，从新世纪新阶段党和国家事业发展的全局出发，在继承和发展邓小平理论和“三个代表”重要思想的基础上，加快理论创新步伐，提出了“科学发展观”这个重大战略思想。这一战略思想是我们党指导发展的世界观和方法论的集中体现，是推进我国社会主义经济、政治、文化和社会建设全面发展的指导方针，是中国化的马克思主义的最新理论成果。当前，思想政治工作的一项重要任务，就是要采用各种形式，组织党员干部特别是各级领导干部认真学习领会科学发展观的重大意义、理论、精神实质和实践要求，用科学发展观武装党员，教育干部，引领群众，统一思想，形成共识。要通过科学发展观的学习教育，引导广大党员干部准确认识国际国内的发展环境，准确把握我国发展的阶段性特征，准确认识我国经济社会发展面临的主要问题，准确把握实现我国经济社会又快又好发展的基本要求;引导广大群众科学地认识发展形势，把握发展机遇，加快发展步伐，真正把人们的思想统一到科学发展观的要求上来，把科学发展观的要求体现到促进经济社会又快又好发展的各个方面和各项具体工作之中。</w:t>
      </w:r>
    </w:p>
    <w:p>
      <w:pPr>
        <w:ind w:left="0" w:right="0" w:firstLine="560"/>
        <w:spacing w:before="450" w:after="450" w:line="312" w:lineRule="auto"/>
      </w:pPr>
      <w:r>
        <w:rPr>
          <w:rFonts w:ascii="宋体" w:hAnsi="宋体" w:eastAsia="宋体" w:cs="宋体"/>
          <w:color w:val="000"/>
          <w:sz w:val="28"/>
          <w:szCs w:val="28"/>
        </w:rPr>
        <w:t xml:space="preserve">2、要服务市委、市政府工作大局，努力营造又快又好发展的良好环境。全力推动实施“十一五”规划起好步、开好局，全力服务向家坝，建设大水电，全力承办好第四届四川旅游发展大会，进而实现经济跨越发展，社会全面进步，城市“脱胎换骨”的奋斗目标，是今年市委、市政府的工作大局，也是全市的工作大局。思想政治工作必须服务于这个大局，在这个大局下发挥作用。要结合XX和各地各单位的实际，紧紧围绕发展这个执政兴国的第一要务，把中央和省、市委关于经济建设和改革开放的重大政策举措讲清楚讲明白，积极引导干部群众增强抓住机遇，加快发展的紧迫感、责任感和使命感，增强投身促进XX跨越式发展的积极性、主动性和创造性。今年既是XX发展的关键年，也可能是XX问题的多发年，机遇与挑战同在，发展与问题并存，需要全市上下同心同德，真抓实干。因此，要着力于进一步唱响风正心齐、团结奋进的主旋律，努力营造想干事、能干事、会干事，干成事的良好环境;要着力于进一步推进诚信XX、平安XX、和谐XX建设，努力营造人人都是XX形象，处处都是投资环境的社会氛围;要着力于引导人们进一步树立科学发展，加快发展，跨越发展的意识，努力形成打造“活力XX、魅力XX”，建设美好XX的生动局面。总之，要通过强有力的思想政治工作，使坚持以人为本，全面、协调、可持续的科学发展观更加深入人心，使“十一五”规划的内容和全面建设小康社会的目标任务更加深入人心;使市委、市政府全力承办旅发会，服务大水电，加快城市化，促进新跨越的决心和信心、政策和举措更加深入人心，为XX实现经济社会又快又好发展提供思想保证和精神动力作出积极贡献。</w:t>
      </w:r>
    </w:p>
    <w:p>
      <w:pPr>
        <w:ind w:left="0" w:right="0" w:firstLine="560"/>
        <w:spacing w:before="450" w:after="450" w:line="312" w:lineRule="auto"/>
      </w:pPr>
      <w:r>
        <w:rPr>
          <w:rFonts w:ascii="宋体" w:hAnsi="宋体" w:eastAsia="宋体" w:cs="宋体"/>
          <w:color w:val="000"/>
          <w:sz w:val="28"/>
          <w:szCs w:val="28"/>
        </w:rPr>
        <w:t xml:space="preserve">3、要坚持以理想信念教育为核心，着力于提高市民的思想道德素质，进一步夯实构建和谐XX的思想基础。引导全体市民牢固树立中国特色社会主义的共同理想和坚定信念，不断提高广大干部群众的思想道德素质，提高全社会的文明程度，形成社会主义的价值观念和道德规范，是思想政治工作的重要内容，也是加强和改进思想政治工作的根基和灵魂。特别是我们要通过承办旅发会，服务大工程来促进大开放，推动大开发，实现大跨越，更需要进一步树立开放之城、投资热土，创业之都，安居乐园的XX新形象，进一步展示XX人民爱国守法、明礼诚信、团结友善、勤俭自强、敬业奉献的良好精神风貌，为旅发会的成功举办和向家坝工程建设的顺利推进营造良好环境。具体工作要抓好三个方面：一是要深入开展“当好东道主，办好旅发会”和“服务向家坝，促进大发展”的宣传教育活动，把承办旅发大会和向家坝水电站建设的重大意义向广大干部群众说清楚说充分，引导人们进一步统一思想，提高认识，自觉立足岗位作贡献，倾全市之情，举全市之力把旅发大会承办好，为向家坝电站建设服好务，真正做到人人都是东道主，都代表XX形象。二是要深入贯彻《公民道德建设实施纲要》，深化公民道德建设，弘扬社会公德，树立社会新风。胡锦涛同志3月4日在参加全国政协十届四次会议的民盟、民进联组会讨论时，明确指出：社会风气是社会文明程度的重要标志，是社会价值导向的重要体现。并提出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标准。这是党和国家在新时期提倡文明，弘扬公道，转变社会风气，塑造文明新风的新倡导，我们要以为人民服务为核心，以集体主义为原则，以“八荣”、“八耻”为重点，以家庭、学校、单位、社区等为载体，从最基本的事情抓起，从一点一滴做起，切实加强社会公德、职业道德和家庭美德教育，引导和教育人们在家庭争做好成员，在单位争做好职工，在社会争做好公民。建议各地各单位结合实际，以“八荣”、“八耻”为内容，组织开展“争做三好，构建和谐”活动。三是要切实加强形势、政策和党纪国法教育。进行形势政策、党的纪律和国家法律法规教育，是思想政治工作的重要组成部分。今年的形势政策教育，要结合深入学习贯彻党的十六届五中全会，省委八届六次全会、市委二届十四次全会精神和各地实际，重点开展好“回顾‘十五’辉煌成就，展望‘十一五’美好前景”主题教育。党纪教育要结合学习贯彻中央和省、市纪委全会精神，重点抓好组织广大党员特别是党员领导干部学习《党章》的工作，教育党员遵守党的纪律，履行党员义务，做好党的工作。法律法规教育要结合“五五”普法工作的启动和XX改革建设实际，重点抓好《公务员法》、《审计法》、《治安处罚法》、重大动物疫情应急条例和四川省城市房屋拆迁管理条例等法规的学习教育工作，引导和教育人们做到依法维权，依法办事，依法管理，依法行政。为构建“和谐XX”提供有力的思想保证，营造良好的法制环境。</w:t>
      </w:r>
    </w:p>
    <w:p>
      <w:pPr>
        <w:ind w:left="0" w:right="0" w:firstLine="560"/>
        <w:spacing w:before="450" w:after="450" w:line="312" w:lineRule="auto"/>
      </w:pPr>
      <w:r>
        <w:rPr>
          <w:rFonts w:ascii="宋体" w:hAnsi="宋体" w:eastAsia="宋体" w:cs="宋体"/>
          <w:color w:val="000"/>
          <w:sz w:val="28"/>
          <w:szCs w:val="28"/>
        </w:rPr>
        <w:t xml:space="preserve">4、要按照“三贴近”要求，努力在突出重点中实现思想政治工作的普遍开展和整体提高。思想政治工作的范围是全社会，其对象是全体社会成员。由于发展的不平衡性，处于不同区域，不同行业，不同职业，不同层面的人，在其认识水平、思想观念、道德规范等方面必然存在着差异。因此，思想政治工作既要体现大众性特点和普遍性规律，着眼于全体社会成员思想政治素质和文明素养的提高，又要注重体现先进性特点和特殊性规律，着力于抓好重点工作和解决重点问题，努力在贴近大众、适应大众中突出重点，通过抓好重点来影响大众，引导大众，实现思想政治工作的普遍开展和整体提高。</w:t>
      </w:r>
    </w:p>
    <w:p>
      <w:pPr>
        <w:ind w:left="0" w:right="0" w:firstLine="560"/>
        <w:spacing w:before="450" w:after="450" w:line="312" w:lineRule="auto"/>
      </w:pPr>
      <w:r>
        <w:rPr>
          <w:rFonts w:ascii="宋体" w:hAnsi="宋体" w:eastAsia="宋体" w:cs="宋体"/>
          <w:color w:val="000"/>
          <w:sz w:val="28"/>
          <w:szCs w:val="28"/>
        </w:rPr>
        <w:t xml:space="preserve">一要抓好青少年这个重点人群。要针对不同年龄层次青少年生理、心理等特点，着眼于提高认知能力，规范日常行为，纠正不良习惯，着力于提高青少年的道德品质，文明行为和健康生活等基本素养。精心设计和组织开展一些内容鲜活、形式新颖，吸引力强的思想道德建设实践活动，使其在活动中思想感情得到熏陶，精神生活得到充实，道德素质得到提高。要进一步完善家庭、学校、社会“三结合”教育网络和机制，努力净化青少年健康成长的环境。</w:t>
      </w:r>
    </w:p>
    <w:p>
      <w:pPr>
        <w:ind w:left="0" w:right="0" w:firstLine="560"/>
        <w:spacing w:before="450" w:after="450" w:line="312" w:lineRule="auto"/>
      </w:pPr>
      <w:r>
        <w:rPr>
          <w:rFonts w:ascii="宋体" w:hAnsi="宋体" w:eastAsia="宋体" w:cs="宋体"/>
          <w:color w:val="000"/>
          <w:sz w:val="28"/>
          <w:szCs w:val="28"/>
        </w:rPr>
        <w:t xml:space="preserve">二要抓好农村这个重点区域。由于自然，历史和体制等多种原因，广大农村思想文化阵地建设滞后，思想政治工作薄弱仍十分突出。要针对当前农村中比较普遍地存在的“发展意识强、实干苦干差，自我意识强、公共意识差，科教意识强、道德观念差，政策意识强、法制观念差”等现实问题，切实加强思想政治工作。要按照“生产发展，生活宽裕，乡风文明，村容整洁，管理民主”的总要求，结合今年中央1号文件的学习贯彻工作，深入开展农村形势和政策教育，认真实施公民道德建设工程，积极开展和谐家庭、和谐村组、和谐镇乡创建活动，引导农民群众崇尚科学，抵制迷信，移风易俗，破除陋习，树立先进的思想观念和良好的道德风尚，提倡科学健康的生活方式，逐步在农村形成文明向上的社会风貌。加强农村思想政治工作，在目标上一定要切合农村实际，在内容上一定要贴近农民需求，在方法上一定要注重典型示范，在目的上一定要有利于帮助农民增收致富。</w:t>
      </w:r>
    </w:p>
    <w:p>
      <w:pPr>
        <w:ind w:left="0" w:right="0" w:firstLine="560"/>
        <w:spacing w:before="450" w:after="450" w:line="312" w:lineRule="auto"/>
      </w:pPr>
      <w:r>
        <w:rPr>
          <w:rFonts w:ascii="宋体" w:hAnsi="宋体" w:eastAsia="宋体" w:cs="宋体"/>
          <w:color w:val="000"/>
          <w:sz w:val="28"/>
          <w:szCs w:val="28"/>
        </w:rPr>
        <w:t xml:space="preserve">三要抓好几项重点建设工作。除了青少年这个重点群体和农村这个重点区域外，社区思想政治工作，企业文化建设和企业精神培育，机关廉政文化建设、民族精神和时代精神的弘扬，也是思想政治工作的几项重点建设。城镇的社区，是社会和谐稳定的重要基础，应针对社区特点，把加强社区思想政治工作同各种创建活动有机结合起来，做细工作，夯实基础，构建和谐，维护稳定。企业文化是企业历史的积淀，是企业的价值观、管理哲学、行为准则、道德规范和经营作风的提炼和升华，是一个企业的宝贵财富。优秀的企业文化是企业的灵魂，是企业的精神支柱，是企业潜在的生产力。因此，企业思想政治工作应在加强企业文化建设上下功夫，通过加强企业文化建设来培育企业精神，塑造企业形象，进而促进企业诚信，加快企业发展。党政机关是整个社会和谐稳定运行的首脑部门，不仅在工作上要做到勤政高效，而且在行为上更要做好廉洁表率。因此，要结合机关实际，把廉政文化建设作为机关思想政治工作的重点，切实加强对领导干部进行廉洁自律教育，努力在机关内营造一个良好的勤政廉洁、和谐工作的氛围。大力弘扬以爱国主义和共同理想为核心的民族精神和时代精神，是思想政治工作的一项重要任务，今年要结合抓好建党85周年，红军长征胜利70周年活动，唱响主旋律，打好主动仗，让人们在纪念活动中受到陶冶，在参与中受到教育。</w:t>
      </w:r>
    </w:p>
    <w:p>
      <w:pPr>
        <w:ind w:left="0" w:right="0" w:firstLine="560"/>
        <w:spacing w:before="450" w:after="450" w:line="312" w:lineRule="auto"/>
      </w:pPr>
      <w:r>
        <w:rPr>
          <w:rFonts w:ascii="宋体" w:hAnsi="宋体" w:eastAsia="宋体" w:cs="宋体"/>
          <w:color w:val="000"/>
          <w:sz w:val="28"/>
          <w:szCs w:val="28"/>
        </w:rPr>
        <w:t xml:space="preserve">5、要努力加强自身建设，认真履行政研会统筹牵总和协调服务的职责。政研会通过多年的发展，会员单位由刚成立时的62个机关企事业单位发展到现在的94个会员单位，涵盖全市农村、机关、企业、事业单位、、社区、学校等各行各业。面对研究工作领域不断拓展，会员单位的不断增加，从事思想政治工作研究队伍不断壮大的新形势、新任务，迫切需要我们进一步加强政研会自身建设，强化服务意识，提高协调能力，提升工作水平，才能真正履行好统筹牵总和协调服务的职责，充分发挥“思想库”和“智囊团”、“参谋”和“助手”的作用。</w:t>
      </w:r>
    </w:p>
    <w:p>
      <w:pPr>
        <w:ind w:left="0" w:right="0" w:firstLine="560"/>
        <w:spacing w:before="450" w:after="450" w:line="312" w:lineRule="auto"/>
      </w:pPr>
      <w:r>
        <w:rPr>
          <w:rFonts w:ascii="宋体" w:hAnsi="宋体" w:eastAsia="宋体" w:cs="宋体"/>
          <w:color w:val="000"/>
          <w:sz w:val="28"/>
          <w:szCs w:val="28"/>
        </w:rPr>
        <w:t xml:space="preserve">一要抓好政工干部的思想理论建设。要深入学习邓小平理论和“三个代表”重要思想，进一步用科学发展观武装我们政工干部的头脑，努力提高贯彻科学发展观的能力，开展思想政治工作的能力，务实创新的能力，要努力掌握新时期思想政治工作的规律和特点，用“三个代表”重要思想和科学发展观指导思想政治工作研究;要深刻认识思想政治工作在贯彻落实科学发展观，加强党的执政能力建设和党的先进性建设，推进社会主义和谐社会建设和社会主义新农村建设中的重要作用，进而明确政研会工作的重要性，增强我们政研干部的事业心和责任感。</w:t>
      </w:r>
    </w:p>
    <w:p>
      <w:pPr>
        <w:ind w:left="0" w:right="0" w:firstLine="560"/>
        <w:spacing w:before="450" w:after="450" w:line="312" w:lineRule="auto"/>
      </w:pPr>
      <w:r>
        <w:rPr>
          <w:rFonts w:ascii="宋体" w:hAnsi="宋体" w:eastAsia="宋体" w:cs="宋体"/>
          <w:color w:val="000"/>
          <w:sz w:val="28"/>
          <w:szCs w:val="28"/>
        </w:rPr>
        <w:t xml:space="preserve">二要围绕中心工作开展调查研究。当前和今后一段时间，要做好以下四个方面的调研工作。①围绕党和政府关注、干部群众关心，事关改革发展稳定大局的重大问题，加强思想政治工作的对策研究。要认真把握相关重大问题，深入分析情况，进行对策研究，提出解决办法，提供决策参考。②围绕增强思想政治工作的针对性、前瞻性和实效性，加强对干部群众思想状况的调查研究。要及时掌握思想政治领域一些带倾向性、苗头性的情况和问题，分析干部群众思想活动的新特点，了解干部群众的真实愿望和需求，为做好新形势下的思想政治工作提供可靠依据。③围绕提高思想政治工作的吸引力、感染力和渗透力，加强思想政治工作的创新研究。要结合新形势新任务新实践对思想政治工作提出的新要求，认真分析社会转型期思想政治工作的新特点，探索思想政治工作的新规律，善于用理论创新的成果指导实践创新，推动新时期思想政治工作在观念、内容、形式、方法、机制等方面的改进和创新。④围绕服务大局、服务基层、服务群众，加强基层思想政治工作典型经验的研究推广。要尊重群众的主体地位，及时发现和总结基层创造的思想政治工作典型，挖掘和提炼出体现时代精神，符合人民需求，具有一定推广价值的好经验、好做法，为加强和改进基层思想政治工作提供有益的借鉴。</w:t>
      </w:r>
    </w:p>
    <w:p>
      <w:pPr>
        <w:ind w:left="0" w:right="0" w:firstLine="560"/>
        <w:spacing w:before="450" w:after="450" w:line="312" w:lineRule="auto"/>
      </w:pPr>
      <w:r>
        <w:rPr>
          <w:rFonts w:ascii="宋体" w:hAnsi="宋体" w:eastAsia="宋体" w:cs="宋体"/>
          <w:color w:val="000"/>
          <w:sz w:val="28"/>
          <w:szCs w:val="28"/>
        </w:rPr>
        <w:t xml:space="preserve">三要真抓好重点课题的调研。组织会员单位开展调研活动是政研会的重要职责。今年政研会各会员单位要紧紧围绕市委宣传部和政研会2024思想政治工作要点部署的调研课题，组织开展好调研活动。为进一步整合调研力量，发挥各会员单位自身优势，把调研工作落到实处并取得实实在在的成果，今年政研会将根据各会员单位的工作职能，采取以副会长单位牵头负责组织相关会员单位共同参与调研的形式，落实相关的课题调研任务，重点抓好七个课题的调研。①机关廉政文化建设，由市纪委和市直机关工委牵头负责。②新农村建设思想政治工作研究，由市委农工办和市农业局牵头负责。③社区思想政治工作研究，由市民政局牵头负责。④企业文化建设研究，由市国资委牵头负责。⑤未成年人和大中专学校思想道德建设研究，由市教育局和团市委牵头负责。⑥非公有制经济思想政治工作，由市工商联牵头负责。⑦移民思想政治工作研究，由市政研会秘书处、市移民办和XX县委宣传部、屏山县委宣传部牵头负责。上述七个重点课题调研的牵头单位，要围绕调研内容，组织有关会员单位，采用召开小型座谈会、经验交流会、深入基层调研等方式，认真开展专题调研，并形成专题调研报告，力争拿出一些有份量，对党委、政府决策有参考价值的研究成果。市政研会拟在今年10月份召开思想政治工作经验交流会，并组织开展思想政治工作优秀调研课题评选。同时，11月份，思想政治工作研究会和市委宣传部还将组织开展思想政治工作研究会第四届“双十佳”评选表彰活动和思想政治工作研究会优秀会员单位、优秀工作者的评选表彰。通过努力，使政研会自身建设不断加强，队伍素质不断提高，理论研究不断深化，服务基层更加实在，“思想库”、“智囊团”和“参谋”、“助手”的作用发挥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 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重要讲话，学习党的十五届六中全会和党的十六大精神，坚持正确的舆论导向，唱响主旋律，打好主动仗，全面贯彻《公民道德建设实施纲要》，提高精神文明创建工作水平，大力</w:t>
      </w:r>
    </w:p>
    <w:p>
      <w:pPr>
        <w:ind w:left="0" w:right="0" w:firstLine="560"/>
        <w:spacing w:before="450" w:after="450" w:line="312" w:lineRule="auto"/>
      </w:pPr>
      <w:r>
        <w:rPr>
          <w:rFonts w:ascii="宋体" w:hAnsi="宋体" w:eastAsia="宋体" w:cs="宋体"/>
          <w:color w:val="000"/>
          <w:sz w:val="28"/>
          <w:szCs w:val="28"/>
        </w:rPr>
        <w:t xml:space="preserve">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w:t>
      </w:r>
    </w:p>
    <w:p>
      <w:pPr>
        <w:ind w:left="0" w:right="0" w:firstLine="560"/>
        <w:spacing w:before="450" w:after="450" w:line="312" w:lineRule="auto"/>
      </w:pPr>
      <w:r>
        <w:rPr>
          <w:rFonts w:ascii="宋体" w:hAnsi="宋体" w:eastAsia="宋体" w:cs="宋体"/>
          <w:color w:val="000"/>
          <w:sz w:val="28"/>
          <w:szCs w:val="28"/>
        </w:rPr>
        <w:t xml:space="preserve">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w:t>
      </w:r>
    </w:p>
    <w:p>
      <w:pPr>
        <w:ind w:left="0" w:right="0" w:firstLine="560"/>
        <w:spacing w:before="450" w:after="450" w:line="312" w:lineRule="auto"/>
      </w:pPr>
      <w:r>
        <w:rPr>
          <w:rFonts w:ascii="宋体" w:hAnsi="宋体" w:eastAsia="宋体" w:cs="宋体"/>
          <w:color w:val="000"/>
          <w:sz w:val="28"/>
          <w:szCs w:val="28"/>
        </w:rPr>
        <w:t xml:space="preserve">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w:t>
      </w:r>
    </w:p>
    <w:p>
      <w:pPr>
        <w:ind w:left="0" w:right="0" w:firstLine="560"/>
        <w:spacing w:before="450" w:after="450" w:line="312" w:lineRule="auto"/>
      </w:pPr>
      <w:r>
        <w:rPr>
          <w:rFonts w:ascii="宋体" w:hAnsi="宋体" w:eastAsia="宋体" w:cs="宋体"/>
          <w:color w:val="000"/>
          <w:sz w:val="28"/>
          <w:szCs w:val="28"/>
        </w:rPr>
        <w:t xml:space="preserve">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w:t>
      </w:r>
    </w:p>
    <w:p>
      <w:pPr>
        <w:ind w:left="0" w:right="0" w:firstLine="560"/>
        <w:spacing w:before="450" w:after="450" w:line="312" w:lineRule="auto"/>
      </w:pPr>
      <w:r>
        <w:rPr>
          <w:rFonts w:ascii="宋体" w:hAnsi="宋体" w:eastAsia="宋体" w:cs="宋体"/>
          <w:color w:val="000"/>
          <w:sz w:val="28"/>
          <w:szCs w:val="28"/>
        </w:rPr>
        <w:t xml:space="preserve">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w:t>
      </w:r>
    </w:p>
    <w:p>
      <w:pPr>
        <w:ind w:left="0" w:right="0" w:firstLine="560"/>
        <w:spacing w:before="450" w:after="450" w:line="312" w:lineRule="auto"/>
      </w:pPr>
      <w:r>
        <w:rPr>
          <w:rFonts w:ascii="宋体" w:hAnsi="宋体" w:eastAsia="宋体" w:cs="宋体"/>
          <w:color w:val="000"/>
          <w:sz w:val="28"/>
          <w:szCs w:val="28"/>
        </w:rPr>
        <w:t xml:space="preserve">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w:t>
      </w:r>
    </w:p>
    <w:p>
      <w:pPr>
        <w:ind w:left="0" w:right="0" w:firstLine="560"/>
        <w:spacing w:before="450" w:after="450" w:line="312" w:lineRule="auto"/>
      </w:pPr>
      <w:r>
        <w:rPr>
          <w:rFonts w:ascii="宋体" w:hAnsi="宋体" w:eastAsia="宋体" w:cs="宋体"/>
          <w:color w:val="000"/>
          <w:sz w:val="28"/>
          <w:szCs w:val="28"/>
        </w:rPr>
        <w:t xml:space="preserve">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w:t>
      </w:r>
    </w:p>
    <w:p>
      <w:pPr>
        <w:ind w:left="0" w:right="0" w:firstLine="560"/>
        <w:spacing w:before="450" w:after="450" w:line="312" w:lineRule="auto"/>
      </w:pPr>
      <w:r>
        <w:rPr>
          <w:rFonts w:ascii="宋体" w:hAnsi="宋体" w:eastAsia="宋体" w:cs="宋体"/>
          <w:color w:val="000"/>
          <w:sz w:val="28"/>
          <w:szCs w:val="28"/>
        </w:rPr>
        <w:t xml:space="preserve">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w:t>
      </w:r>
    </w:p>
    <w:p>
      <w:pPr>
        <w:ind w:left="0" w:right="0" w:firstLine="560"/>
        <w:spacing w:before="450" w:after="450" w:line="312" w:lineRule="auto"/>
      </w:pPr>
      <w:r>
        <w:rPr>
          <w:rFonts w:ascii="宋体" w:hAnsi="宋体" w:eastAsia="宋体" w:cs="宋体"/>
          <w:color w:val="000"/>
          <w:sz w:val="28"/>
          <w:szCs w:val="28"/>
        </w:rPr>
        <w:t xml:space="preserve">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w:t>
      </w:r>
    </w:p>
    <w:p>
      <w:pPr>
        <w:ind w:left="0" w:right="0" w:firstLine="560"/>
        <w:spacing w:before="450" w:after="450" w:line="312" w:lineRule="auto"/>
      </w:pPr>
      <w:r>
        <w:rPr>
          <w:rFonts w:ascii="宋体" w:hAnsi="宋体" w:eastAsia="宋体" w:cs="宋体"/>
          <w:color w:val="000"/>
          <w:sz w:val="28"/>
          <w:szCs w:val="28"/>
        </w:rPr>
        <w:t xml:space="preserve">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w:t>
      </w:r>
    </w:p>
    <w:p>
      <w:pPr>
        <w:ind w:left="0" w:right="0" w:firstLine="560"/>
        <w:spacing w:before="450" w:after="450" w:line="312" w:lineRule="auto"/>
      </w:pPr>
      <w:r>
        <w:rPr>
          <w:rFonts w:ascii="宋体" w:hAnsi="宋体" w:eastAsia="宋体" w:cs="宋体"/>
          <w:color w:val="000"/>
          <w:sz w:val="28"/>
          <w:szCs w:val="28"/>
        </w:rPr>
        <w:t xml:space="preserve">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w:t>
      </w:r>
    </w:p>
    <w:p>
      <w:pPr>
        <w:ind w:left="0" w:right="0" w:firstLine="560"/>
        <w:spacing w:before="450" w:after="450" w:line="312" w:lineRule="auto"/>
      </w:pPr>
      <w:r>
        <w:rPr>
          <w:rFonts w:ascii="宋体" w:hAnsi="宋体" w:eastAsia="宋体" w:cs="宋体"/>
          <w:color w:val="000"/>
          <w:sz w:val="28"/>
          <w:szCs w:val="28"/>
        </w:rPr>
        <w:t xml:space="preserve">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w:t>
      </w:r>
    </w:p>
    <w:p>
      <w:pPr>
        <w:ind w:left="0" w:right="0" w:firstLine="560"/>
        <w:spacing w:before="450" w:after="450" w:line="312" w:lineRule="auto"/>
      </w:pPr>
      <w:r>
        <w:rPr>
          <w:rFonts w:ascii="宋体" w:hAnsi="宋体" w:eastAsia="宋体" w:cs="宋体"/>
          <w:color w:val="000"/>
          <w:sz w:val="28"/>
          <w:szCs w:val="28"/>
        </w:rPr>
        <w:t xml:space="preserve">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w:t>
      </w:r>
    </w:p>
    <w:p>
      <w:pPr>
        <w:ind w:left="0" w:right="0" w:firstLine="560"/>
        <w:spacing w:before="450" w:after="450" w:line="312" w:lineRule="auto"/>
      </w:pPr>
      <w:r>
        <w:rPr>
          <w:rFonts w:ascii="宋体" w:hAnsi="宋体" w:eastAsia="宋体" w:cs="宋体"/>
          <w:color w:val="000"/>
          <w:sz w:val="28"/>
          <w:szCs w:val="28"/>
        </w:rPr>
        <w:t xml:space="preserve">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w:t>
      </w:r>
    </w:p>
    <w:p>
      <w:pPr>
        <w:ind w:left="0" w:right="0" w:firstLine="560"/>
        <w:spacing w:before="450" w:after="450" w:line="312" w:lineRule="auto"/>
      </w:pPr>
      <w:r>
        <w:rPr>
          <w:rFonts w:ascii="宋体" w:hAnsi="宋体" w:eastAsia="宋体" w:cs="宋体"/>
          <w:color w:val="000"/>
          <w:sz w:val="28"/>
          <w:szCs w:val="28"/>
        </w:rPr>
        <w:t xml:space="preserve">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w:t>
      </w:r>
    </w:p>
    <w:p>
      <w:pPr>
        <w:ind w:left="0" w:right="0" w:firstLine="560"/>
        <w:spacing w:before="450" w:after="450" w:line="312" w:lineRule="auto"/>
      </w:pPr>
      <w:r>
        <w:rPr>
          <w:rFonts w:ascii="宋体" w:hAnsi="宋体" w:eastAsia="宋体" w:cs="宋体"/>
          <w:color w:val="000"/>
          <w:sz w:val="28"/>
          <w:szCs w:val="28"/>
        </w:rPr>
        <w:t xml:space="preserve">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w:t>
      </w:r>
    </w:p>
    <w:p>
      <w:pPr>
        <w:ind w:left="0" w:right="0" w:firstLine="560"/>
        <w:spacing w:before="450" w:after="450" w:line="312" w:lineRule="auto"/>
      </w:pPr>
      <w:r>
        <w:rPr>
          <w:rFonts w:ascii="宋体" w:hAnsi="宋体" w:eastAsia="宋体" w:cs="宋体"/>
          <w:color w:val="000"/>
          <w:sz w:val="28"/>
          <w:szCs w:val="28"/>
        </w:rPr>
        <w:t xml:space="preserve">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w:t>
      </w:r>
    </w:p>
    <w:p>
      <w:pPr>
        <w:ind w:left="0" w:right="0" w:firstLine="560"/>
        <w:spacing w:before="450" w:after="450" w:line="312" w:lineRule="auto"/>
      </w:pPr>
      <w:r>
        <w:rPr>
          <w:rFonts w:ascii="宋体" w:hAnsi="宋体" w:eastAsia="宋体" w:cs="宋体"/>
          <w:color w:val="000"/>
          <w:sz w:val="28"/>
          <w:szCs w:val="28"/>
        </w:rPr>
        <w:t xml:space="preserve">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w:t>
      </w:r>
    </w:p>
    <w:p>
      <w:pPr>
        <w:ind w:left="0" w:right="0" w:firstLine="560"/>
        <w:spacing w:before="450" w:after="450" w:line="312" w:lineRule="auto"/>
      </w:pPr>
      <w:r>
        <w:rPr>
          <w:rFonts w:ascii="宋体" w:hAnsi="宋体" w:eastAsia="宋体" w:cs="宋体"/>
          <w:color w:val="000"/>
          <w:sz w:val="28"/>
          <w:szCs w:val="28"/>
        </w:rPr>
        <w:t xml:space="preserve">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w:t>
      </w:r>
    </w:p>
    <w:p>
      <w:pPr>
        <w:ind w:left="0" w:right="0" w:firstLine="560"/>
        <w:spacing w:before="450" w:after="450" w:line="312" w:lineRule="auto"/>
      </w:pPr>
      <w:r>
        <w:rPr>
          <w:rFonts w:ascii="宋体" w:hAnsi="宋体" w:eastAsia="宋体" w:cs="宋体"/>
          <w:color w:val="000"/>
          <w:sz w:val="28"/>
          <w:szCs w:val="28"/>
        </w:rPr>
        <w:t xml:space="preserve">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w:t>
      </w:r>
    </w:p>
    <w:p>
      <w:pPr>
        <w:ind w:left="0" w:right="0" w:firstLine="560"/>
        <w:spacing w:before="450" w:after="450" w:line="312" w:lineRule="auto"/>
      </w:pPr>
      <w:r>
        <w:rPr>
          <w:rFonts w:ascii="宋体" w:hAnsi="宋体" w:eastAsia="宋体" w:cs="宋体"/>
          <w:color w:val="000"/>
          <w:sz w:val="28"/>
          <w:szCs w:val="28"/>
        </w:rPr>
        <w:t xml:space="preserve">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