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预备党员思想报告（精选5篇）</w:t>
      </w:r>
      <w:bookmarkEnd w:id="1"/>
    </w:p>
    <w:p>
      <w:pPr>
        <w:jc w:val="center"/>
        <w:spacing w:before="0" w:after="450"/>
      </w:pPr>
      <w:r>
        <w:rPr>
          <w:rFonts w:ascii="Arial" w:hAnsi="Arial" w:eastAsia="Arial" w:cs="Arial"/>
          <w:color w:val="999999"/>
          <w:sz w:val="20"/>
          <w:szCs w:val="20"/>
        </w:rPr>
        <w:t xml:space="preserve">来源：网络  作者：雾花翩跹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思想报告敬爱的党组织：每逢八一建军节，人民军队的英姿就会浮现在我的眼前，我的心顿时就会倍感人民军队的亲切，我就会有一种无比安全的感觉。我说的人民军队就是受到我们尊敬和爱戴的中国人民解放军！中国人民解放军的诞生还得从南昌起义...</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每逢八一建军节，人民军队的英姿就会浮现在我的眼前，我的心顿时就会倍感人民军队的亲切，我就会有一种无比安全的感觉。我说的人民军队就是受到我们尊敬和爱戴的中国人民解放军！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在当代和平发展的大环境下，军人被赋予了更多是历史使命，保家卫国是其最基本的任务，而现在，当大灾大难来临时，他们有成了第一批为保护人民生命财产安全而进入危险地带的英雄，他们永远忘不了自己的身份，自己的职责，当代人们给了他们一个特殊的称呼“最可爱的人”，是的，当灾难来临时，人民祈求能获救时，他们出现了，他们总是来的最早，走的最晚，一切以人民利益为出发点，把自己完全奉献给这个国家和人民。</w:t>
      </w:r>
    </w:p>
    <w:p>
      <w:pPr>
        <w:ind w:left="0" w:right="0" w:firstLine="560"/>
        <w:spacing w:before="450" w:after="450" w:line="312" w:lineRule="auto"/>
      </w:pPr>
      <w:r>
        <w:rPr>
          <w:rFonts w:ascii="宋体" w:hAnsi="宋体" w:eastAsia="宋体" w:cs="宋体"/>
          <w:color w:val="000"/>
          <w:sz w:val="28"/>
          <w:szCs w:val="28"/>
        </w:rPr>
        <w:t xml:space="preserve">有些战士为了他人更好的活着而付出了自己年轻的生命，我们会永远记住他们，更重要的是，我们应该永远铭记他们的精神，用饱满的热情迎接生活，努力为建设社会主义做出自己应有的贡献。</w:t>
      </w:r>
    </w:p>
    <w:p>
      <w:pPr>
        <w:ind w:left="0" w:right="0" w:firstLine="560"/>
        <w:spacing w:before="450" w:after="450" w:line="312" w:lineRule="auto"/>
      </w:pPr>
      <w:r>
        <w:rPr>
          <w:rFonts w:ascii="宋体" w:hAnsi="宋体" w:eastAsia="宋体" w:cs="宋体"/>
          <w:color w:val="000"/>
          <w:sz w:val="28"/>
          <w:szCs w:val="28"/>
        </w:rPr>
        <w:t xml:space="preserve">我们不是军人，但我们可以做平凡人中的军人，我们不能扛着枪保家卫国，但是我们起码能保护身边的人，为身边的认识或者不认识的人默默的做出自己的贡献，为人民服务是我们的宗旨，我将以一个党员的标准积极投身于为人民的安定团结的生活做出贡献的伟大事业中。</w:t>
      </w:r>
    </w:p>
    <w:p>
      <w:pPr>
        <w:ind w:left="0" w:right="0" w:firstLine="560"/>
        <w:spacing w:before="450" w:after="450" w:line="312" w:lineRule="auto"/>
      </w:pPr>
      <w:r>
        <w:rPr>
          <w:rFonts w:ascii="宋体" w:hAnsi="宋体" w:eastAsia="宋体" w:cs="宋体"/>
          <w:color w:val="000"/>
          <w:sz w:val="28"/>
          <w:szCs w:val="28"/>
        </w:rPr>
        <w:t xml:space="preserve">请党组织考验我此致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部中华民族的近代史是这样被翻开的：鸦片战争的炮声将清政府的盲目自大击得粉碎，曾为人类文明做出伟大贡献的中华民族坠入“蚕食鲸吞，瓜分豆剖”的危难境地。实现中华民族伟大复兴，是近代以来仁人志士魂牵梦萦的执著追求。</w:t>
      </w:r>
    </w:p>
    <w:p>
      <w:pPr>
        <w:ind w:left="0" w:right="0" w:firstLine="560"/>
        <w:spacing w:before="450" w:after="450" w:line="312" w:lineRule="auto"/>
      </w:pPr>
      <w:r>
        <w:rPr>
          <w:rFonts w:ascii="宋体" w:hAnsi="宋体" w:eastAsia="宋体" w:cs="宋体"/>
          <w:color w:val="000"/>
          <w:sz w:val="28"/>
          <w:szCs w:val="28"/>
        </w:rPr>
        <w:t xml:space="preserve">什么是中华民族的伟大复兴?以三个代表为基本思路的中华民族的伟大复兴，不是简单地回复到中华民族曾经有过的古代的辉煌，而是一方面要“回复”到那时曾经有过的在世界民族之林中的辉煌地位，另一方面要“回复”出崭新的时代内容，即“回复”出一个代表先进生产力的发展要求、代表先进文化的前进方向、代表中国最广大人民根本利益的中华民族的伟大复兴。</w:t>
      </w:r>
    </w:p>
    <w:p>
      <w:pPr>
        <w:ind w:left="0" w:right="0" w:firstLine="560"/>
        <w:spacing w:before="450" w:after="450" w:line="312" w:lineRule="auto"/>
      </w:pPr>
      <w:r>
        <w:rPr>
          <w:rFonts w:ascii="宋体" w:hAnsi="宋体" w:eastAsia="宋体" w:cs="宋体"/>
          <w:color w:val="000"/>
          <w:sz w:val="28"/>
          <w:szCs w:val="28"/>
        </w:rPr>
        <w:t xml:space="preserve">世界形势风云变幻，充满迷雾和许多难以捉摸的变数，而在中国共产党领导下，实现中华民族伟大复兴，却走出了一条清晰可辨、不会逆转、不可动摇的大道：新民主主义革命的胜利为中华民族复兴扫清了障碍;新中国的诞生成为中华民族复兴的起点;波澜壮阔的改革开放伟业，使中华民族进入一个中兴盛世;党的十三届四中全会以来13年间，人民生活总体上达到小康水平，成为中华民族发展的一个新的里程碑。</w:t>
      </w:r>
    </w:p>
    <w:p>
      <w:pPr>
        <w:ind w:left="0" w:right="0" w:firstLine="560"/>
        <w:spacing w:before="450" w:after="450" w:line="312" w:lineRule="auto"/>
      </w:pPr>
      <w:r>
        <w:rPr>
          <w:rFonts w:ascii="宋体" w:hAnsi="宋体" w:eastAsia="宋体" w:cs="宋体"/>
          <w:color w:val="000"/>
          <w:sz w:val="28"/>
          <w:szCs w:val="28"/>
        </w:rPr>
        <w:t xml:space="preserve">回望160多年中国的历史,中国人民从饱受欺凌、贫穷落后,到奋起抗争、艰辛探索,找到一条中华民族复兴的正确道路,这一历史性巨变,使我们更加由衷地感受到:没有中国共产党的领导,就没有今天这样一个走向繁荣富强的社会主义中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今天，我有幸听了中科院院士郭汉英的讲座——“从两小儿辩日谈起”。这也我成为预备党员以来，第一次参加支部的组织生活。听了这次讲座，我思考了一些，有一些感触，想把它记录下来。</w:t>
      </w:r>
    </w:p>
    <w:p>
      <w:pPr>
        <w:ind w:left="0" w:right="0" w:firstLine="560"/>
        <w:spacing w:before="450" w:after="450" w:line="312" w:lineRule="auto"/>
      </w:pPr>
      <w:r>
        <w:rPr>
          <w:rFonts w:ascii="宋体" w:hAnsi="宋体" w:eastAsia="宋体" w:cs="宋体"/>
          <w:color w:val="000"/>
          <w:sz w:val="28"/>
          <w:szCs w:val="28"/>
        </w:rPr>
        <w:t xml:space="preserve">早在两千多年以前，便有了“两小儿辩日”的故事，讲的是两位小孩在谈论早上的太阳大还是下午的太阳大的问题，设计了天体运动的基本问题。但是，一直以来，都没有人来解释。可见，哎奴隶社会和封建社会时期，我们的科学或者说是教育却还在原地踏步，没有多大的发展。直到19世纪，西方的先进科学思想进入中国。牛顿力学等对此问题做了较好的解答。这里，就值得我们反思：在古代，我们的科学是遥遥领先的，后来怎么会这样呢？是什么阻碍了教育事业和科学研究的发展。作为一位师范生，将来的教育工作者，真的值得思考。</w:t>
      </w:r>
    </w:p>
    <w:p>
      <w:pPr>
        <w:ind w:left="0" w:right="0" w:firstLine="560"/>
        <w:spacing w:before="450" w:after="450" w:line="312" w:lineRule="auto"/>
      </w:pPr>
      <w:r>
        <w:rPr>
          <w:rFonts w:ascii="宋体" w:hAnsi="宋体" w:eastAsia="宋体" w:cs="宋体"/>
          <w:color w:val="000"/>
          <w:sz w:val="28"/>
          <w:szCs w:val="28"/>
        </w:rPr>
        <w:t xml:space="preserve">刚刚实习完回来的我，对教书育人工作也有了一些新的认识。早在两千多年以前，问题就已经提出来了，就应当有人去研究解答。读书人读的是四书五经很少有涉及天文地理的自然科学，而在那时的西方国家，科学有了很大发展。郭汉英院士讲到，很多人都只注重事物的表面，没有回归到本质，而去追求其他东西了。导致了整整两千年以来，科学教育事业没有得到应有的发展。简简单单的几句，却是那样的一针见血。</w:t>
      </w:r>
    </w:p>
    <w:p>
      <w:pPr>
        <w:ind w:left="0" w:right="0" w:firstLine="560"/>
        <w:spacing w:before="450" w:after="450" w:line="312" w:lineRule="auto"/>
      </w:pPr>
      <w:r>
        <w:rPr>
          <w:rFonts w:ascii="宋体" w:hAnsi="宋体" w:eastAsia="宋体" w:cs="宋体"/>
          <w:color w:val="000"/>
          <w:sz w:val="28"/>
          <w:szCs w:val="28"/>
        </w:rPr>
        <w:t xml:space="preserve">这是有关教育的一个大问题，细细一想，以后要成为教育工作者的我，我思考了很多。现在的很多学生，真的是太在乎题目的答案了，只重视解题的结果，缺忽略了得出答案的过程以及其中蕴含的原理等。这也许就是应试教育的最大悲哀。身为一名教师，该如何指导学生更好地学习，让他们发现学习的兴趣和享受学习的过程。我们可以做的有很多。</w:t>
      </w:r>
    </w:p>
    <w:p>
      <w:pPr>
        <w:ind w:left="0" w:right="0" w:firstLine="560"/>
        <w:spacing w:before="450" w:after="450" w:line="312" w:lineRule="auto"/>
      </w:pPr>
      <w:r>
        <w:rPr>
          <w:rFonts w:ascii="宋体" w:hAnsi="宋体" w:eastAsia="宋体" w:cs="宋体"/>
          <w:color w:val="000"/>
          <w:sz w:val="28"/>
          <w:szCs w:val="28"/>
        </w:rPr>
        <w:t xml:space="preserve">郭汉英院士独具慧眼，以犀利的眼光发现了问题之所在。整整两千年，我们的付出、我们的等待已近够多了。科学的发展，离不开教育；教育的发展，也同样需要科学的支持。</w:t>
      </w:r>
    </w:p>
    <w:p>
      <w:pPr>
        <w:ind w:left="0" w:right="0" w:firstLine="560"/>
        <w:spacing w:before="450" w:after="450" w:line="312" w:lineRule="auto"/>
      </w:pPr>
      <w:r>
        <w:rPr>
          <w:rFonts w:ascii="宋体" w:hAnsi="宋体" w:eastAsia="宋体" w:cs="宋体"/>
          <w:color w:val="000"/>
          <w:sz w:val="28"/>
          <w:szCs w:val="28"/>
        </w:rPr>
        <w:t xml:space="preserve">一次讲座、一点思考、一丝感慨、一份收获，只要我们去倾听，愿意去思考，必然会有所收获的。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上旬，我向党组织上交了入党转正申请报告，这意味这为期一年的预备考察将告一段落，预备党员思想报告。这一年中，我在这个和谐务实、注重实际的集体里，亲身感受到了一种团结合作的力量，我也有认真按照党员的标准去做，认真履行党员的义务，行使党员的权利，加强政治思想学习、对工作和学习精益求精，针对老师和同学提出的一些意见和建议，努力改正和弥补自己的不足。在工作和生活中要求上进。通过一年的预备期，我充分感觉到自己的使命感更强了，思想也变得更加深刻，工作也更加有条不紊。以下就这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个人作风方面，社会实践报告《预备党员思想报告》。应该说我自入学开始就一直担任着舍长，有着学校的约束，老师的约束，同学的约束，家长的约束，但更大程度上是自我约束。一种潜意识就自动地指使着我的思想以及我大脑的动态，什么该做什么不能做，什么该说什么不该说都有着一种比较清楚的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我也很庆幸，自己并没有因为大学的一种整体意义上的放松而对自己放松，特别是思想上。我可以负责任地说，自上大学以来没有无故翘课，也都认真完成老师布置的作业。当然，在处理班级内务和同学关系方面，仍欠细心和耐心，在这方面希望能得到大家的支持和配合。</w:t>
      </w:r>
    </w:p>
    <w:p>
      <w:pPr>
        <w:ind w:left="0" w:right="0" w:firstLine="560"/>
        <w:spacing w:before="450" w:after="450" w:line="312" w:lineRule="auto"/>
      </w:pPr>
      <w:r>
        <w:rPr>
          <w:rFonts w:ascii="宋体" w:hAnsi="宋体" w:eastAsia="宋体" w:cs="宋体"/>
          <w:color w:val="000"/>
          <w:sz w:val="28"/>
          <w:szCs w:val="28"/>
        </w:rPr>
        <w:t xml:space="preserve">三、学习和实践方面。渐渐地也在大学生活了一段时间了，也慢慢地适应了大学看似空闲其实充实的生活。也许许多人都认为大学很空虚，这也不能说不成立，因为一个星期才20多个课时，其他时间基本都在寝室，尽管有些作业和实践报告，但大多时间是自由支配的。我个人的时间基本分配在工作和学习上，尽管少了点大学该有的活泼，但我感到这样的生活十分有意义，并且我也能从学习和工作中释放自己活力。从这一年的学习效果来看，总体还行，付出与回报并没有太大地失衡。广播站工作中，我在外联部兼编辑部一直配合部长做事，学到了许许多多待人处世的经验和态度，也让自己的心情随工作学习节奏开朗了许多。</w:t>
      </w:r>
    </w:p>
    <w:p>
      <w:pPr>
        <w:ind w:left="0" w:right="0" w:firstLine="560"/>
        <w:spacing w:before="450" w:after="450" w:line="312" w:lineRule="auto"/>
      </w:pPr>
      <w:r>
        <w:rPr>
          <w:rFonts w:ascii="宋体" w:hAnsi="宋体" w:eastAsia="宋体" w:cs="宋体"/>
          <w:color w:val="000"/>
          <w:sz w:val="28"/>
          <w:szCs w:val="28"/>
        </w:rPr>
        <w:t xml:space="preserve">唯一遗憾的是在班级方面投入精力实属过少，没有很好地组织集体活动，也没有像高中一般地关心同学学习及生活。尽管大学在各方面都很大，但我还是想要能够融入在一个更加温馨的集体。我也希望自己能在班级这方面发挥更大的作用，更希望得到同学的帮忙和协助。</w:t>
      </w:r>
    </w:p>
    <w:p>
      <w:pPr>
        <w:ind w:left="0" w:right="0" w:firstLine="560"/>
        <w:spacing w:before="450" w:after="450" w:line="312" w:lineRule="auto"/>
      </w:pPr>
      <w:r>
        <w:rPr>
          <w:rFonts w:ascii="宋体" w:hAnsi="宋体" w:eastAsia="宋体" w:cs="宋体"/>
          <w:color w:val="000"/>
          <w:sz w:val="28"/>
          <w:szCs w:val="28"/>
        </w:rPr>
        <w:t xml:space="preserve">以上就是我在预备期一年中的个人总结，不当之处请多多包涵。</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第五篇：预备党员思想报告</w:t>
      </w:r>
    </w:p>
    <w:p>
      <w:pPr>
        <w:ind w:left="0" w:right="0" w:firstLine="560"/>
        <w:spacing w:before="450" w:after="450" w:line="312" w:lineRule="auto"/>
      </w:pPr>
      <w:r>
        <w:rPr>
          <w:rFonts w:ascii="宋体" w:hAnsi="宋体" w:eastAsia="宋体" w:cs="宋体"/>
          <w:color w:val="000"/>
          <w:sz w:val="28"/>
          <w:szCs w:val="28"/>
        </w:rPr>
        <w:t xml:space="preserve">文章标题：预备党员思想报告</w:t>
      </w:r>
    </w:p>
    <w:p>
      <w:pPr>
        <w:ind w:left="0" w:right="0" w:firstLine="560"/>
        <w:spacing w:before="450" w:after="450" w:line="312" w:lineRule="auto"/>
      </w:pPr>
      <w:r>
        <w:rPr>
          <w:rFonts w:ascii="宋体" w:hAnsi="宋体" w:eastAsia="宋体" w:cs="宋体"/>
          <w:color w:val="000"/>
          <w:sz w:val="28"/>
          <w:szCs w:val="28"/>
        </w:rPr>
        <w:t xml:space="preserve">敬爱的局机关党支部：</w:t>
      </w:r>
    </w:p>
    <w:p>
      <w:pPr>
        <w:ind w:left="0" w:right="0" w:firstLine="560"/>
        <w:spacing w:before="450" w:after="450" w:line="312" w:lineRule="auto"/>
      </w:pPr>
      <w:r>
        <w:rPr>
          <w:rFonts w:ascii="宋体" w:hAnsi="宋体" w:eastAsia="宋体" w:cs="宋体"/>
          <w:color w:val="000"/>
          <w:sz w:val="28"/>
          <w:szCs w:val="28"/>
        </w:rPr>
        <w:t xml:space="preserve">我在2024年11月4日被正式批准为中共预备党员.我加入中共预备党员已快一年了，通过这一年的组织生活，我充分感受到了党和领导对我们的关怀，使我对党和党组织有了更进一步的认识。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在这一多时间里，我始终把学习和贯彻江泽民同志“三个代表”思想为己任，认真贯彻执行党的每一</w:t>
      </w:r>
    </w:p>
    <w:p>
      <w:pPr>
        <w:ind w:left="0" w:right="0" w:firstLine="560"/>
        <w:spacing w:before="450" w:after="450" w:line="312" w:lineRule="auto"/>
      </w:pPr>
      <w:r>
        <w:rPr>
          <w:rFonts w:ascii="宋体" w:hAnsi="宋体" w:eastAsia="宋体" w:cs="宋体"/>
          <w:color w:val="000"/>
          <w:sz w:val="28"/>
          <w:szCs w:val="28"/>
        </w:rPr>
        <w:t xml:space="preserve">个方针、政策，在努力提高自己的同时，还向周围同事宣传我们党的思想、方针、政策，带领周围同事积极向党组织靠拢，做好了党的宣传工作。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一年的组织生活里觉得十分充实和满足。在这期间我充实地学习，努力工作，不断开拓自己的视野，使自身的各项素质有了进一步的提高，也取得了一定的成绩。在工作上，我作为一名政工干部，管理着全局的人事工作，我在严格要求自己的同时，积极做好本职工作，努力提高自身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一年时间里，我除了体验党组织生活同时，还经常阅读有关党建党史，及党员先进事迹的书籍和报刊。不断加强对党的路线、方针、政策的认识和理解。通过不断加强思想政治的学习，使我有了一个更加明确的目标和工作学习的动力。[本文转载自feisuxs-http://www.feisuxs/]</w:t>
      </w:r>
    </w:p>
    <w:p>
      <w:pPr>
        <w:ind w:left="0" w:right="0" w:firstLine="560"/>
        <w:spacing w:before="450" w:after="450" w:line="312" w:lineRule="auto"/>
      </w:pPr>
      <w:r>
        <w:rPr>
          <w:rFonts w:ascii="宋体" w:hAnsi="宋体" w:eastAsia="宋体" w:cs="宋体"/>
          <w:color w:val="000"/>
          <w:sz w:val="28"/>
          <w:szCs w:val="28"/>
        </w:rPr>
        <w:t xml:space="preserve">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作为中国共产党的一分子，我会积极向周围群众宣传党的每一项方针、政策、宣传党的优良传统作风，做好党的各项宣传工作，在群众中树立党的良好光辉现象，为党的十六大的胜利召开，尽自己一份微薄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二〇〇五年十月十四日</w:t>
      </w:r>
    </w:p>
    <w:p>
      <w:pPr>
        <w:ind w:left="0" w:right="0" w:firstLine="560"/>
        <w:spacing w:before="450" w:after="450" w:line="312" w:lineRule="auto"/>
      </w:pPr>
      <w:r>
        <w:rPr>
          <w:rFonts w:ascii="宋体" w:hAnsi="宋体" w:eastAsia="宋体" w:cs="宋体"/>
          <w:color w:val="000"/>
          <w:sz w:val="28"/>
          <w:szCs w:val="28"/>
        </w:rPr>
        <w:t xml:space="preserve">《预备党员思想报告》来源于feisuxs，欢迎阅读预备党员思想报告。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2025-04-30T12:59:53+08:00</dcterms:created>
  <dcterms:modified xsi:type="dcterms:W3CDTF">2025-04-30T12:59:53+08:00</dcterms:modified>
</cp:coreProperties>
</file>

<file path=docProps/custom.xml><?xml version="1.0" encoding="utf-8"?>
<Properties xmlns="http://schemas.openxmlformats.org/officeDocument/2006/custom-properties" xmlns:vt="http://schemas.openxmlformats.org/officeDocument/2006/docPropsVTypes"/>
</file>