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在乡镇党代会上的讲话</w:t>
      </w:r>
      <w:bookmarkEnd w:id="1"/>
    </w:p>
    <w:p>
      <w:pPr>
        <w:jc w:val="center"/>
        <w:spacing w:before="0" w:after="450"/>
      </w:pPr>
      <w:r>
        <w:rPr>
          <w:rFonts w:ascii="Arial" w:hAnsi="Arial" w:eastAsia="Arial" w:cs="Arial"/>
          <w:color w:val="999999"/>
          <w:sz w:val="20"/>
          <w:szCs w:val="20"/>
        </w:rPr>
        <w:t xml:space="preserve">来源：网络  作者：静默星光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在乡镇党代会上的讲话加强执政能力建设加快富民强镇进程为开创七圩经济社会发展新局面而努力奋斗——在中国共产党七圩镇第十三次代表大会第二次年会上的报告刘国成（2024年1月8日）各位代表：这次会议的主要任务是，以“三个代表”重要思想和...</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第一篇：在乡镇党代会上的讲话</w:t>
      </w:r>
    </w:p>
    <w:p>
      <w:pPr>
        <w:ind w:left="0" w:right="0" w:firstLine="560"/>
        <w:spacing w:before="450" w:after="450" w:line="312" w:lineRule="auto"/>
      </w:pPr>
      <w:r>
        <w:rPr>
          <w:rFonts w:ascii="宋体" w:hAnsi="宋体" w:eastAsia="宋体" w:cs="宋体"/>
          <w:color w:val="000"/>
          <w:sz w:val="28"/>
          <w:szCs w:val="28"/>
        </w:rPr>
        <w:t xml:space="preserve">加强执政能力建设加快富民强镇进程</w:t>
      </w:r>
    </w:p>
    <w:p>
      <w:pPr>
        <w:ind w:left="0" w:right="0" w:firstLine="560"/>
        <w:spacing w:before="450" w:after="450" w:line="312" w:lineRule="auto"/>
      </w:pPr>
      <w:r>
        <w:rPr>
          <w:rFonts w:ascii="宋体" w:hAnsi="宋体" w:eastAsia="宋体" w:cs="宋体"/>
          <w:color w:val="000"/>
          <w:sz w:val="28"/>
          <w:szCs w:val="28"/>
        </w:rPr>
        <w:t xml:space="preserve">为开创七圩经济社会发展新局面而努力奋斗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——在中国共产党七圩镇第十三次代表大会第二次年会上的报告</w:t>
      </w:r>
    </w:p>
    <w:p>
      <w:pPr>
        <w:ind w:left="0" w:right="0" w:firstLine="560"/>
        <w:spacing w:before="450" w:after="450" w:line="312" w:lineRule="auto"/>
      </w:pPr>
      <w:r>
        <w:rPr>
          <w:rFonts w:ascii="宋体" w:hAnsi="宋体" w:eastAsia="宋体" w:cs="宋体"/>
          <w:color w:val="000"/>
          <w:sz w:val="28"/>
          <w:szCs w:val="28"/>
        </w:rPr>
        <w:t xml:space="preserve">刘国成（2024年1月8日）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这次会议的主要任务是，以“三个代表”重要思想和十六大精神为指导，全面贯彻十六届四中全会、中央经济工作会议和市委十届二次年会精神，总结2024年工作，部署2024年任务，进一步组织和动员全镇各级党组织和广大党员干部自觉实践“三个代表”，团结和带领全镇人民，牢固确立科学发展观，全面提高执政能力，振奋精神、克难求进，为开创七圩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现在，我代表中国共产党七圩镇第十三届委员会向大会作工作总结报告。请予审议。</w:t>
      </w:r>
    </w:p>
    <w:p>
      <w:pPr>
        <w:ind w:left="0" w:right="0" w:firstLine="560"/>
        <w:spacing w:before="450" w:after="450" w:line="312" w:lineRule="auto"/>
      </w:pPr>
      <w:r>
        <w:rPr>
          <w:rFonts w:ascii="宋体" w:hAnsi="宋体" w:eastAsia="宋体" w:cs="宋体"/>
          <w:color w:val="000"/>
          <w:sz w:val="28"/>
          <w:szCs w:val="28"/>
        </w:rPr>
        <w:t xml:space="preserve">2024年工作的回顾与总结</w:t>
      </w:r>
    </w:p>
    <w:p>
      <w:pPr>
        <w:ind w:left="0" w:right="0" w:firstLine="560"/>
        <w:spacing w:before="450" w:after="450" w:line="312" w:lineRule="auto"/>
      </w:pPr>
      <w:r>
        <w:rPr>
          <w:rFonts w:ascii="宋体" w:hAnsi="宋体" w:eastAsia="宋体" w:cs="宋体"/>
          <w:color w:val="000"/>
          <w:sz w:val="28"/>
          <w:szCs w:val="28"/>
        </w:rPr>
        <w:t xml:space="preserve">2024年是我镇实现“三年总量翻番，率先全面小康”的关键之年。一年来，面对各种矛盾和挑战，镇党委始终坚持以“三个代表”重要思想为指导，认真贯彻科学发展观，主动适应国家宏观调，紧紧依靠全镇各级党组织和广大干部群众，抢抓机遇，开拓进取、克难求进、创新思路，加快发展，经济和社会各项事业呈现出良好的发展势头，形成了心齐、气顺、劲足、实干的局面。全镇实现地区生产总值8.3亿元，同比增长38 %；工业经济实现产值21亿元、销售18.95亿元、利润1.12亿元，分别同比增长31%、32%和31.2%；吸引和利用外资266万美元、民资1.85亿元，完成技改投入2.7亿元，全社会固定资产投资额4.89亿元，同比增长44%；外贸自营出口总额4000多万美元；财政收入3592万元，同比增长10%；农民人均纯收入5380元，同比增长15%。</w:t>
      </w:r>
    </w:p>
    <w:p>
      <w:pPr>
        <w:ind w:left="0" w:right="0" w:firstLine="560"/>
        <w:spacing w:before="450" w:after="450" w:line="312" w:lineRule="auto"/>
      </w:pPr>
      <w:r>
        <w:rPr>
          <w:rFonts w:ascii="宋体" w:hAnsi="宋体" w:eastAsia="宋体" w:cs="宋体"/>
          <w:color w:val="000"/>
          <w:sz w:val="28"/>
          <w:szCs w:val="28"/>
        </w:rPr>
        <w:t xml:space="preserve">回顾和总结一年来的工作，主要有三大亮点：</w:t>
      </w:r>
    </w:p>
    <w:p>
      <w:pPr>
        <w:ind w:left="0" w:right="0" w:firstLine="560"/>
        <w:spacing w:before="450" w:after="450" w:line="312" w:lineRule="auto"/>
      </w:pPr>
      <w:r>
        <w:rPr>
          <w:rFonts w:ascii="宋体" w:hAnsi="宋体" w:eastAsia="宋体" w:cs="宋体"/>
          <w:color w:val="000"/>
          <w:sz w:val="28"/>
          <w:szCs w:val="28"/>
        </w:rPr>
        <w:t xml:space="preserve">1、虹桥工业园区规模不断扩大。积极利用虹桥工业园区省级乡镇工业园区的品牌优势和地处靖泰常三角地带的区位优势，努力推进“三个加快”：一是加快了园区的基础设施建设。在实现区内水电设施和通信通讯联网、亮化绿化配套的同时，新建虹桥西路，拓宽改造虹桥东路，规划延伸中丹南路，进一步完善区内路道设施，拉大了园区框架，提升了园区品位，为重大项目的引进打下了较好的环境基础；二是加快了园区的招商引资步伐。年内累计引进港口机械厂、耀龙服饰有限公司等一期工程投资500万元以上的新企业3家。台商投资100万美元的健身器材项目也在洽谈之中；三是加快了园区的重大项目建设。中丹药业项目总投入在亿元以上，一期工程投入5500多万元，已于今年年中竣工投产，并已顺利通过国家GMp认证。宏大特种钢厂引进的链篦机项目，在边生产边建设的同时，正在加紧与美方洽谈，预计投入200万美元，4000平方米的标准厂房基本竣工。洽谈投资6200万元的造船厂，已经报请泰州市发展计划局立项，于2024年12月份正式开工。同时，金长城照明器材、中玻耐窑热两个公司的增产扩能项目都在加紧实施。</w:t>
      </w:r>
    </w:p>
    <w:p>
      <w:pPr>
        <w:ind w:left="0" w:right="0" w:firstLine="560"/>
        <w:spacing w:before="450" w:after="450" w:line="312" w:lineRule="auto"/>
      </w:pPr>
      <w:r>
        <w:rPr>
          <w:rFonts w:ascii="宋体" w:hAnsi="宋体" w:eastAsia="宋体" w:cs="宋体"/>
          <w:color w:val="000"/>
          <w:sz w:val="28"/>
          <w:szCs w:val="28"/>
        </w:rPr>
        <w:t xml:space="preserve">2、农业生态园区品位不断提升。始终坚持立足镇情、挖掘资源、培植特色的总体思路，努力加快农业生态园区建设步伐，长江农业科技示范园区已经跻身泰州市重点农业科技生态园区行列，并已初步形成规模。今年新上了3000多亩生态防护林、500亩苗木、万只水禽、千只山羊、四个新品种的特种水产等项目，新注册“春江”、“振泰”、“富江”、“牧江”4个农业企业和商标。长江特色水产养殖成功申报省级无公害产品。</w:t>
      </w:r>
    </w:p>
    <w:p>
      <w:pPr>
        <w:ind w:left="0" w:right="0" w:firstLine="560"/>
        <w:spacing w:before="450" w:after="450" w:line="312" w:lineRule="auto"/>
      </w:pPr>
      <w:r>
        <w:rPr>
          <w:rFonts w:ascii="宋体" w:hAnsi="宋体" w:eastAsia="宋体" w:cs="宋体"/>
          <w:color w:val="000"/>
          <w:sz w:val="28"/>
          <w:szCs w:val="28"/>
        </w:rPr>
        <w:t xml:space="preserve">3、集镇新区建设速度不断加快。始终按照“思想大解放、规划大手笔、建设大推进、实施大动作”的总体思路，努力加大集镇新区开发和建设的力度，集镇新区框架不断拉大，人气不断提升，形象不断改观。一是新区框架基本拉开。规划在新七港以南、泰常路以北和人民路以西、东风路以东建设集镇新区，容纳工业和农业园区建设必须拆迁的农户，逐步撤并零星散落的自然村庄。随着投入270多万元的东风南路的全面建成，集镇新区的基本框架已经形成，新区发展的总体思路和目标也更加明确。二是年度工程基本竣工。今年计划实施的综合市场二期工程、东风南路商住楼、中兴街休闲娱乐中心等项目，总计投入近3000万元，已全面建成，交付使用。原农贸市场转让开发的批发市场也已投入运行。三是在手项目即将开工。全面完成了农民公寓的征地和规划设计报批工作，并引进南京正泰房地产公司投资1.2亿元实施联合开发，目前围墙圈建已经结束，准备开工建设。整个农民公寓占地200多亩，打破了过去居民点的布局方式，采取分散布点，错落有致的布局模式。建成后将融现代气息与水乡特色于一体，有望成为全市的示范工程。与常州大顺房地产开发公司合作的中兴街商住楼工程，也已完成了协议洽谈、规划论证和方案设计等准备工作，春节前将土地挂牌上市。在注重新区开发的同时，我们还十分重视“建管并举”，组织专门力量，加强集镇管理，确保集镇建到哪里，管理就跟到哪里。较之于往年整个集镇面貌有了新的改</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第二篇：在乡镇党代会上的讲话</w:t>
      </w:r>
    </w:p>
    <w:p>
      <w:pPr>
        <w:ind w:left="0" w:right="0" w:firstLine="560"/>
        <w:spacing w:before="450" w:after="450" w:line="312" w:lineRule="auto"/>
      </w:pPr>
      <w:r>
        <w:rPr>
          <w:rFonts w:ascii="宋体" w:hAnsi="宋体" w:eastAsia="宋体" w:cs="宋体"/>
          <w:color w:val="000"/>
          <w:sz w:val="28"/>
          <w:szCs w:val="28"/>
        </w:rPr>
        <w:t xml:space="preserve">加强执政能力建设加快富民强镇进程</w:t>
      </w:r>
    </w:p>
    <w:p>
      <w:pPr>
        <w:ind w:left="0" w:right="0" w:firstLine="560"/>
        <w:spacing w:before="450" w:after="450" w:line="312" w:lineRule="auto"/>
      </w:pPr>
      <w:r>
        <w:rPr>
          <w:rFonts w:ascii="宋体" w:hAnsi="宋体" w:eastAsia="宋体" w:cs="宋体"/>
          <w:color w:val="000"/>
          <w:sz w:val="28"/>
          <w:szCs w:val="28"/>
        </w:rPr>
        <w:t xml:space="preserve">为开创七圩经济社会发展新局面而努力奋斗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——在中共七圩镇第十三次代表大会第二次年会上的报告</w:t>
      </w:r>
    </w:p>
    <w:p>
      <w:pPr>
        <w:ind w:left="0" w:right="0" w:firstLine="560"/>
        <w:spacing w:before="450" w:after="450" w:line="312" w:lineRule="auto"/>
      </w:pPr>
      <w:r>
        <w:rPr>
          <w:rFonts w:ascii="宋体" w:hAnsi="宋体" w:eastAsia="宋体" w:cs="宋体"/>
          <w:color w:val="000"/>
          <w:sz w:val="28"/>
          <w:szCs w:val="28"/>
        </w:rPr>
        <w:t xml:space="preserve">刘国成</w:t>
      </w:r>
    </w:p>
    <w:p>
      <w:pPr>
        <w:ind w:left="0" w:right="0" w:firstLine="560"/>
        <w:spacing w:before="450" w:after="450" w:line="312" w:lineRule="auto"/>
      </w:pPr>
      <w:r>
        <w:rPr>
          <w:rFonts w:ascii="宋体" w:hAnsi="宋体" w:eastAsia="宋体" w:cs="宋体"/>
          <w:color w:val="000"/>
          <w:sz w:val="28"/>
          <w:szCs w:val="28"/>
        </w:rPr>
        <w:t xml:space="preserve">（xx年1月8日）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这次会议的主要任务是，以“三个代表”重要思想和十六大精神为指导，全面贯彻十六届四中全会、中央经济工作会议和市委十届二次年会精神，总结xx年工作，部署xx年任务，进一步组织和动员全镇各级党组织和广大党员干部自觉实践“三个代表”，团结和带领全镇人民，牢固确立科学发展观，全面提高执政能力，振奋精神、克难求进，为开创七圩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现在，我代表中共七圩镇第十三届委员会向大会作工作报告。请予审议。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xx年工作的回顾与总结回顾和总结一年来的工作，主要有三大亮点：</w:t>
      </w:r>
    </w:p>
    <w:p>
      <w:pPr>
        <w:ind w:left="0" w:right="0" w:firstLine="560"/>
        <w:spacing w:before="450" w:after="450" w:line="312" w:lineRule="auto"/>
      </w:pPr>
      <w:r>
        <w:rPr>
          <w:rFonts w:ascii="宋体" w:hAnsi="宋体" w:eastAsia="宋体" w:cs="宋体"/>
          <w:color w:val="000"/>
          <w:sz w:val="28"/>
          <w:szCs w:val="28"/>
        </w:rPr>
        <w:t xml:space="preserve">2、农业生态园区品位不断提升。始终坚持立足镇情、挖掘资源、培植特色的总体思路，努力加快农业生态园区建设步伐，长江农业科技示范园区已经跻身泰州市重点农业科技生态园区行列，并已初步形成规模。今年新上了3000多亩生态防护林、500亩苗木、万只水禽、千只山羊、四个新品种的特种水产等项目，新注册“春江”、“振泰”、“富江”、“牧江”4个农业企业和商标。长江特色水产养殖成功申报省级无公害产品。回顾和总结一年来的工作，主要还有三个特点：</w:t>
      </w:r>
    </w:p>
    <w:p>
      <w:pPr>
        <w:ind w:left="0" w:right="0" w:firstLine="560"/>
        <w:spacing w:before="450" w:after="450" w:line="312" w:lineRule="auto"/>
      </w:pPr>
      <w:r>
        <w:rPr>
          <w:rFonts w:ascii="宋体" w:hAnsi="宋体" w:eastAsia="宋体" w:cs="宋体"/>
          <w:color w:val="000"/>
          <w:sz w:val="28"/>
          <w:szCs w:val="28"/>
        </w:rPr>
        <w:t xml:space="preserve">一是支柱优势产业更强。在中丹牌靛蓝产销总量勇夺世界第一、“四醚”产品产销量稳住亚洲第一、乙氧基喹啉产品跻身全国第一的基础上，突出产品技术创新和市场拓展，优势产品的科技含量逐步提高，主导产品的市场覆盖进一步扩大，外销产品的触角进一步延伸，支柱产业和主导产品的支撑作用进一步增强。八圩医药化工、康威塑业、港口机械、宏大特钢、嘉丰等一批成长型企业的投入加大、发展加快，成为重点骨干企业的进程日渐加快，必将成为全镇经济实现跨越式发展的中坚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第三篇：在乡镇党代会上的讲话</w:t>
      </w:r>
    </w:p>
    <w:p>
      <w:pPr>
        <w:ind w:left="0" w:right="0" w:firstLine="560"/>
        <w:spacing w:before="450" w:after="450" w:line="312" w:lineRule="auto"/>
      </w:pPr>
      <w:r>
        <w:rPr>
          <w:rFonts w:ascii="宋体" w:hAnsi="宋体" w:eastAsia="宋体" w:cs="宋体"/>
          <w:color w:val="000"/>
          <w:sz w:val="28"/>
          <w:szCs w:val="28"/>
        </w:rPr>
        <w:t xml:space="preserve">在中共高家堡乡第十五次党代会上的讲话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深入贯彻落实党的十七大和十七届四中、五中全会和县委十二届八次全会精神,努力加快全县经济和社会发展的新形势下,在“十二五”开局之年，中共高家堡乡第十五次党代会隆重开幕了。这是全乡两级党组织和广大党员政治生活中的一件大事,也是为全乡实施“十二五”规划开好局、迈好步进行的一次基层组织民主建设。在此,我代表县委向大会的召开表示热烈的祝贺!</w:t>
      </w:r>
    </w:p>
    <w:p>
      <w:pPr>
        <w:ind w:left="0" w:right="0" w:firstLine="560"/>
        <w:spacing w:before="450" w:after="450" w:line="312" w:lineRule="auto"/>
      </w:pPr>
      <w:r>
        <w:rPr>
          <w:rFonts w:ascii="宋体" w:hAnsi="宋体" w:eastAsia="宋体" w:cs="宋体"/>
          <w:color w:val="000"/>
          <w:sz w:val="28"/>
          <w:szCs w:val="28"/>
        </w:rPr>
        <w:t xml:space="preserve">自2024年中共高家堡乡第十四次党代会召开以来，高家堡乡党委在县委的正确领导下，认真贯彻党在农村的各项方针政策，团结带领全乡广大党员群众，努力拼搏，开拓创新，迎势而上，较好地完成了上届党代会确定的各项工作任务。</w:t>
      </w:r>
    </w:p>
    <w:p>
      <w:pPr>
        <w:ind w:left="0" w:right="0" w:firstLine="560"/>
        <w:spacing w:before="450" w:after="450" w:line="312" w:lineRule="auto"/>
      </w:pPr>
      <w:r>
        <w:rPr>
          <w:rFonts w:ascii="宋体" w:hAnsi="宋体" w:eastAsia="宋体" w:cs="宋体"/>
          <w:color w:val="000"/>
          <w:sz w:val="28"/>
          <w:szCs w:val="28"/>
        </w:rPr>
        <w:t xml:space="preserve">五年来，乡党委始终坚持科学发展观，紧紧围绕全县经济和社会发展的奋斗目标,发挥优势,艰苦奋斗,顽强拼搏,全乡生态畜牧经济得到快速发展,农业和农村经济结构得到进一步优化;各项基础设施进一步改善, 机关面貌发生显著变化;教育、文化、卫生等社会事业协调发展,党的建设和民主法制建设进一步加强,全乡上下政治稳定、社会安定、经济繁荣、政通人和,呈现出一派欣欣向荣的景象。县委、县政府对高家堡乡的工作是十分肯定的。希望你们通过这次党</w:t>
      </w:r>
    </w:p>
    <w:p>
      <w:pPr>
        <w:ind w:left="0" w:right="0" w:firstLine="560"/>
        <w:spacing w:before="450" w:after="450" w:line="312" w:lineRule="auto"/>
      </w:pPr>
      <w:r>
        <w:rPr>
          <w:rFonts w:ascii="宋体" w:hAnsi="宋体" w:eastAsia="宋体" w:cs="宋体"/>
          <w:color w:val="000"/>
          <w:sz w:val="28"/>
          <w:szCs w:val="28"/>
        </w:rPr>
        <w:t xml:space="preserve">1的代表大会,认真总结经验,进一步发扬成绩,克服存在的问题,努力把各方面的工作做得更好。</w:t>
      </w:r>
    </w:p>
    <w:p>
      <w:pPr>
        <w:ind w:left="0" w:right="0" w:firstLine="560"/>
        <w:spacing w:before="450" w:after="450" w:line="312" w:lineRule="auto"/>
      </w:pPr>
      <w:r>
        <w:rPr>
          <w:rFonts w:ascii="宋体" w:hAnsi="宋体" w:eastAsia="宋体" w:cs="宋体"/>
          <w:color w:val="000"/>
          <w:sz w:val="28"/>
          <w:szCs w:val="28"/>
        </w:rPr>
        <w:t xml:space="preserve">下面,我就如何开好这次党代会,讲三点意见:</w:t>
      </w:r>
    </w:p>
    <w:p>
      <w:pPr>
        <w:ind w:left="0" w:right="0" w:firstLine="560"/>
        <w:spacing w:before="450" w:after="450" w:line="312" w:lineRule="auto"/>
      </w:pPr>
      <w:r>
        <w:rPr>
          <w:rFonts w:ascii="宋体" w:hAnsi="宋体" w:eastAsia="宋体" w:cs="宋体"/>
          <w:color w:val="000"/>
          <w:sz w:val="28"/>
          <w:szCs w:val="28"/>
        </w:rPr>
        <w:t xml:space="preserve">一要认清形势。县委十二届八次全体(扩大)会议确定了“十二五”时期全县经济社会发展的各项目标任务,提出了以转型发展为主线，以跨越发展为目标，以保障改善民生为根本，强力推进工业新型化、农业现代化、生态产业化和城乡一体化，大力传承弘扬右玉精神，切实加强党的建设，努力实现地区生产总值、财政收入“双翻两番”，建设四个“新右玉”（经济繁荣、民富县强的新右玉，山川秀美、宜居宜业的新右玉，开放创新、充满活力的新右玉，文明和谐、平安幸福的新右玉）的总体发展思路。目前,全县上下在这一宏伟目标的指引下,形成了一种团结实干、奋力争先的浓厚发展氛围,全县经济社会发展态势十分强劲。即将产生的新一届党委肩负的任务十分艰巨,要完成好历史赋予的光荣使命,全乡上下特别是全体党员干部一定要坚持以邓小平理论为指导, 深入贯彻落实科学发展观,牢牢把握发展经济这个中心,抢抓机遇,用好机遇,加速经济的发展,努力实现经济的转型跨越发展;一定要大力加强社会主义精神文明建设和民主法制建设,促进社会各项事业的和谐进步;一定要全面推进党的建设这一新的伟大工程,紧紧抓住领导班子建设这个关键,在加强党员干部思想建设、组织建设,特别是作风建</w:t>
      </w:r>
    </w:p>
    <w:p>
      <w:pPr>
        <w:ind w:left="0" w:right="0" w:firstLine="560"/>
        <w:spacing w:before="450" w:after="450" w:line="312" w:lineRule="auto"/>
      </w:pPr>
      <w:r>
        <w:rPr>
          <w:rFonts w:ascii="宋体" w:hAnsi="宋体" w:eastAsia="宋体" w:cs="宋体"/>
          <w:color w:val="000"/>
          <w:sz w:val="28"/>
          <w:szCs w:val="28"/>
        </w:rPr>
        <w:t xml:space="preserve">设上再下功夫。</w:t>
      </w:r>
    </w:p>
    <w:p>
      <w:pPr>
        <w:ind w:left="0" w:right="0" w:firstLine="560"/>
        <w:spacing w:before="450" w:after="450" w:line="312" w:lineRule="auto"/>
      </w:pPr>
      <w:r>
        <w:rPr>
          <w:rFonts w:ascii="宋体" w:hAnsi="宋体" w:eastAsia="宋体" w:cs="宋体"/>
          <w:color w:val="000"/>
          <w:sz w:val="28"/>
          <w:szCs w:val="28"/>
        </w:rPr>
        <w:t xml:space="preserve">二要统一思想。2024年是深入贯彻落实党的十七大和十七届五中全会精神的重要一年,既是实施”十二五”规划的开局之年,又是贯彻落实县委十二届八次全体(扩大)会议精神,建设富而美新右玉的关键之年。在这个重要时刻,召开这次大会更是事关到乡党委领导班子建设,事关到社会主义新农村建设,事关到全乡今后三年社会经济各项事业的发展,事关到我县”十二五”规划的全面实施,事关到全县经济社会的转型跨越发展,事关到全县的社会和谐稳定。因此,全乡上下要真正把思想统一到县委的决策部署上来,统一到具体的行动上来。在座的各位代表要按照全县总体规划要求,紧密结合当地实际,充分发扬党内民主,积极建言献策,认真审查和确定今后一个时期全乡农业和农村工作的发展思路以及具体的落实办法和措施,推动全乡实现转型跨越发展。</w:t>
      </w:r>
    </w:p>
    <w:p>
      <w:pPr>
        <w:ind w:left="0" w:right="0" w:firstLine="560"/>
        <w:spacing w:before="450" w:after="450" w:line="312" w:lineRule="auto"/>
      </w:pPr>
      <w:r>
        <w:rPr>
          <w:rFonts w:ascii="宋体" w:hAnsi="宋体" w:eastAsia="宋体" w:cs="宋体"/>
          <w:color w:val="000"/>
          <w:sz w:val="28"/>
          <w:szCs w:val="28"/>
        </w:rPr>
        <w:t xml:space="preserve">三要严格纪律要求。纪律是执行路线的保证,也是开好这次党代会的保证。参加会议的全体人员必须严格坚持党性原则,自觉遵守党的纪律,做到讲政治、讲党性、讲大局，严格遵守大会各项纪律,共同努力完成这次会议的各项任务。县委希望各位代表要解放思想，实事求是，以高度的责任感和使命感，把发扬党内民主和实现组织意图结合起来,真正选出一个坚强有力的领导班子,通过这次换届选举，真正能选出政治上靠的住，工作上有本事，作风上过得硬，人民群</w:t>
      </w:r>
    </w:p>
    <w:p>
      <w:pPr>
        <w:ind w:left="0" w:right="0" w:firstLine="560"/>
        <w:spacing w:before="450" w:after="450" w:line="312" w:lineRule="auto"/>
      </w:pPr>
      <w:r>
        <w:rPr>
          <w:rFonts w:ascii="宋体" w:hAnsi="宋体" w:eastAsia="宋体" w:cs="宋体"/>
          <w:color w:val="000"/>
          <w:sz w:val="28"/>
          <w:szCs w:val="28"/>
        </w:rPr>
        <w:t xml:space="preserve">众信得过的领导班子。</w:t>
      </w:r>
    </w:p>
    <w:p>
      <w:pPr>
        <w:ind w:left="0" w:right="0" w:firstLine="560"/>
        <w:spacing w:before="450" w:after="450" w:line="312" w:lineRule="auto"/>
      </w:pPr>
      <w:r>
        <w:rPr>
          <w:rFonts w:ascii="宋体" w:hAnsi="宋体" w:eastAsia="宋体" w:cs="宋体"/>
          <w:color w:val="000"/>
          <w:sz w:val="28"/>
          <w:szCs w:val="28"/>
        </w:rPr>
        <w:t xml:space="preserve">新一届乡党委领导班子即将产生，县委希望新一届领导班子，要继续发扬上一届领导班子勇于拼搏，努力奋斗，真抓实干的良好作风和精神，以科学发展观为指导，善于抢抓机遇，敢于开拓创新，讲党性、讲团结、顾大局，真正把自身磨练成为建设社会主义新农村，推进全乡各项事业快速发展的坚强领导集体。</w:t>
      </w:r>
    </w:p>
    <w:p>
      <w:pPr>
        <w:ind w:left="0" w:right="0" w:firstLine="560"/>
        <w:spacing w:before="450" w:after="450" w:line="312" w:lineRule="auto"/>
      </w:pPr>
      <w:r>
        <w:rPr>
          <w:rFonts w:ascii="宋体" w:hAnsi="宋体" w:eastAsia="宋体" w:cs="宋体"/>
          <w:color w:val="000"/>
          <w:sz w:val="28"/>
          <w:szCs w:val="28"/>
        </w:rPr>
        <w:t xml:space="preserve">各位代表、同志们,希望你们能积极发挥好党代表的桥梁和纽带作用，紧密团结在新一届党委的周围，大家一起同心同德、奋力拼搏、立足岗位、创先争优，为早日实现生产发展、生活宽裕、乡风文明、村容整洁的社会主义新农村而努力奋斗。县委相信,这次大会一定能够开成一个发扬民主、集思广益、群策群力的大会,开成一个解放思想、团结奋进、加快发展的大会!</w:t>
      </w:r>
    </w:p>
    <w:p>
      <w:pPr>
        <w:ind w:left="0" w:right="0" w:firstLine="560"/>
        <w:spacing w:before="450" w:after="450" w:line="312" w:lineRule="auto"/>
      </w:pPr>
      <w:r>
        <w:rPr>
          <w:rFonts w:ascii="宋体" w:hAnsi="宋体" w:eastAsia="宋体" w:cs="宋体"/>
          <w:color w:val="000"/>
          <w:sz w:val="28"/>
          <w:szCs w:val="28"/>
        </w:rPr>
        <w:t xml:space="preserve">最后,祝中共高家堡乡第十五次党员代表大会圆满成功!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第四篇：在乡镇党代会上的讲话</w:t>
      </w:r>
    </w:p>
    <w:p>
      <w:pPr>
        <w:ind w:left="0" w:right="0" w:firstLine="560"/>
        <w:spacing w:before="450" w:after="450" w:line="312" w:lineRule="auto"/>
      </w:pPr>
      <w:r>
        <w:rPr>
          <w:rFonts w:ascii="宋体" w:hAnsi="宋体" w:eastAsia="宋体" w:cs="宋体"/>
          <w:color w:val="000"/>
          <w:sz w:val="28"/>
          <w:szCs w:val="28"/>
        </w:rPr>
        <w:t xml:space="preserve">加强执政能力建设加快富民强镇进程</w:t>
      </w:r>
    </w:p>
    <w:p>
      <w:pPr>
        <w:ind w:left="0" w:right="0" w:firstLine="560"/>
        <w:spacing w:before="450" w:after="450" w:line="312" w:lineRule="auto"/>
      </w:pPr>
      <w:r>
        <w:rPr>
          <w:rFonts w:ascii="宋体" w:hAnsi="宋体" w:eastAsia="宋体" w:cs="宋体"/>
          <w:color w:val="000"/>
          <w:sz w:val="28"/>
          <w:szCs w:val="28"/>
        </w:rPr>
        <w:t xml:space="preserve">为开创七圩经济社会发展新局面而努力奋斗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——在中共七圩镇第十三次代表大会第二次年会上的报告</w:t>
      </w:r>
    </w:p>
    <w:p>
      <w:pPr>
        <w:ind w:left="0" w:right="0" w:firstLine="560"/>
        <w:spacing w:before="450" w:after="450" w:line="312" w:lineRule="auto"/>
      </w:pPr>
      <w:r>
        <w:rPr>
          <w:rFonts w:ascii="宋体" w:hAnsi="宋体" w:eastAsia="宋体" w:cs="宋体"/>
          <w:color w:val="000"/>
          <w:sz w:val="28"/>
          <w:szCs w:val="28"/>
        </w:rPr>
        <w:t xml:space="preserve">刘国成</w:t>
      </w:r>
    </w:p>
    <w:p>
      <w:pPr>
        <w:ind w:left="0" w:right="0" w:firstLine="560"/>
        <w:spacing w:before="450" w:after="450" w:line="312" w:lineRule="auto"/>
      </w:pPr>
      <w:r>
        <w:rPr>
          <w:rFonts w:ascii="宋体" w:hAnsi="宋体" w:eastAsia="宋体" w:cs="宋体"/>
          <w:color w:val="000"/>
          <w:sz w:val="28"/>
          <w:szCs w:val="28"/>
        </w:rPr>
        <w:t xml:space="preserve">（XX年1月8日）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这次会议的主要任务是，以“三个代表”重要思想和十六大精神为指导，全面贯彻十六届四中全会、中央经济工作会议和市委十届二次年会精神，总结XX年工作，部署XX年任务，进一步组织和动员全镇各级党组织和广大党员干部自觉实践“三个代表”，团结和带领全镇人民，牢固确立科学发展观，全面提高执政能力，振奋精神、克难求进，为开创七圩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现在，我代表中共七圩镇第十三届委员会向大会作工作报告。请予审议。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XX年工作的回顾与总结</w:t>
      </w:r>
    </w:p>
    <w:p>
      <w:pPr>
        <w:ind w:left="0" w:right="0" w:firstLine="560"/>
        <w:spacing w:before="450" w:after="450" w:line="312" w:lineRule="auto"/>
      </w:pPr>
      <w:r>
        <w:rPr>
          <w:rFonts w:ascii="宋体" w:hAnsi="宋体" w:eastAsia="宋体" w:cs="宋体"/>
          <w:color w:val="000"/>
          <w:sz w:val="28"/>
          <w:szCs w:val="28"/>
        </w:rPr>
        <w:t xml:space="preserve">XX年是我镇实现“三年总量翻番，率先全面小康”的关键之年。一年来，面对各种矛盾和挑战，镇党委始终坚持以“三个代表”重要思想为指导，认真贯彻科学发展观，主动适应国家宏观调，紧紧依靠全镇各级党组织和广大干部群众，抢抓机遇，开拓进取、克难求进、创新思路，加快发展，经济和社会各项事业呈现出良好的发展势头，形成了心齐、气顺、劲足、实干的局面。全镇实现地区生产总值8.3亿元，同比增长38 %；工业经济实现产值21亿元、销售18.95亿元、利润1.12亿元，分别同比增长31%、32%和31.2%；吸引和利用外资266万美元、民资1.85亿元，完成技改投入2.7亿元，全社会固定资产投资额4.89亿元，同比增长44%；外贸自营出口总额4000多万美元；财政收入3592万元，同比增长10%；农民人均纯收入5380元，同比增长15%。</w:t>
      </w:r>
    </w:p>
    <w:p>
      <w:pPr>
        <w:ind w:left="0" w:right="0" w:firstLine="560"/>
        <w:spacing w:before="450" w:after="450" w:line="312" w:lineRule="auto"/>
      </w:pPr>
      <w:r>
        <w:rPr>
          <w:rFonts w:ascii="宋体" w:hAnsi="宋体" w:eastAsia="宋体" w:cs="宋体"/>
          <w:color w:val="000"/>
          <w:sz w:val="28"/>
          <w:szCs w:val="28"/>
        </w:rPr>
        <w:t xml:space="preserve">回顾和总结一年来的工作，主要有三大亮点：</w:t>
      </w:r>
    </w:p>
    <w:p>
      <w:pPr>
        <w:ind w:left="0" w:right="0" w:firstLine="560"/>
        <w:spacing w:before="450" w:after="450" w:line="312" w:lineRule="auto"/>
      </w:pPr>
      <w:r>
        <w:rPr>
          <w:rFonts w:ascii="宋体" w:hAnsi="宋体" w:eastAsia="宋体" w:cs="宋体"/>
          <w:color w:val="000"/>
          <w:sz w:val="28"/>
          <w:szCs w:val="28"/>
        </w:rPr>
        <w:t xml:space="preserve">1、虹桥工业园区规模不断扩大。积极利用虹桥工业园区省级乡镇工业园区的品牌优势和地处靖泰常三角地带的区位优势，努力推进“三个加快”：一是加快了园区的基础设施建设。在实现区内水电设施和通信通讯联网、亮化绿化配套的同时，新建虹桥西路，拓宽改造虹桥东路，规划延伸中丹南路，进一步完善区内路道设施，拉大了园区框架，提升了园区品位，为重大项目的引进打下了较好的环境基础；二是加快了园区的招商引资步伐。年内累计引进港口机械厂、耀龙服饰有限公司等一期工程投资500万元以上的新企业3家。台商投资100万美元的健身器材项目也在洽谈之中；三是加快了园区的重大项目建设。中丹药业项目总投入在亿元以上，一期工程投入5500多万元，已于今年年中竣工投产，并已顺利通过国家gmp认证。宏大特种钢厂引进的链篦机项目，在边生产边建设的同时，正在加紧与美方洽谈，预计投入200万美元，4000平方米的标准厂房基本竣工。洽谈投资6200万元的造船厂，已经报请泰州市发展计划局立项，于XX年12月份正式开工。同时，金长城照明器材、中玻耐窑热两个公司的增产扩能项目都在加紧实施。</w:t>
      </w:r>
    </w:p>
    <w:p>
      <w:pPr>
        <w:ind w:left="0" w:right="0" w:firstLine="560"/>
        <w:spacing w:before="450" w:after="450" w:line="312" w:lineRule="auto"/>
      </w:pPr>
      <w:r>
        <w:rPr>
          <w:rFonts w:ascii="宋体" w:hAnsi="宋体" w:eastAsia="宋体" w:cs="宋体"/>
          <w:color w:val="000"/>
          <w:sz w:val="28"/>
          <w:szCs w:val="28"/>
        </w:rPr>
        <w:t xml:space="preserve">2、农业生态园区品位不断提升。始终坚持立足镇情、挖掘资源、培植特色的总体思路，努力加快农业生态园区建设步伐，长江农业科技示范园区已经跻身泰州市重点农业科技生态园区行列，并已初步形成规模。今年新上了3000多亩生态防护林、500亩苗木、万只水禽、千只山羊、四个新品种的特种水产等项目，新注册“春江”、“振泰”、“富江”、“牧江”4个农业企业和商标。长江特色水产养殖成功申报省级无公害产品。</w:t>
      </w:r>
    </w:p>
    <w:p>
      <w:pPr>
        <w:ind w:left="0" w:right="0" w:firstLine="560"/>
        <w:spacing w:before="450" w:after="450" w:line="312" w:lineRule="auto"/>
      </w:pPr>
      <w:r>
        <w:rPr>
          <w:rFonts w:ascii="宋体" w:hAnsi="宋体" w:eastAsia="宋体" w:cs="宋体"/>
          <w:color w:val="000"/>
          <w:sz w:val="28"/>
          <w:szCs w:val="28"/>
        </w:rPr>
        <w:t xml:space="preserve">3、集镇新区建设速度不断加快。始终按照“思想大解放、规划大手笔、建设大推进、实施大动作”的总体思路，努力加大集镇新区开发和建设的力度，集镇新区框架不断拉大，人气不断提升，形象不断改观。一是新区框架基本拉开。规划在新七港以南、泰常路以北和人民路以西、东风路以东建设集镇新区，容纳工业和农业园区建设必须拆迁的农户，逐步撤并零星散落的自然村庄。随着投入270多万元的东风南路的全面建成，集镇新区的基本框架已经形成，新区发展的总体思路和目标也更加明确。二是工程基本竣工。今年计划实施的综合市场二期工程、东风南路商住楼、中兴街休闲娱乐中心等项目，总计投入近3000万元，已全面建成，交付使用。原农贸市场转让开发的批发市场也已投入运行。三是在手项目即将开工。全面完成了农民公寓的征地和规划设计报批工作，并引进南京正泰房地产公司投资1.2亿元实施联合开发，目前围墙圈建已经结束，准备开工建设。整个农民公寓占地200多亩，打破了过去居民点的布局方式，采取分散布点，错落有致的布局模式。建成后将融现代气息与水乡特色于一体，有望成为全市的示范工程。与常州大顺房地产开发公司合作的中兴街商住楼工程，也已完成了协议洽谈、规划论证和方案设计等准备工作，春节前将土地挂牌上市。在注重新区开发的同时，我们还十分重视“建管并举”，组织专门力量，加强集镇管理，确保集镇建到哪里，管理就跟到哪里。较之于往年整个集镇面貌有了新的改变，集镇变大了、环境变新了、人也变得更加文明了。</w:t>
      </w:r>
    </w:p>
    <w:p>
      <w:pPr>
        <w:ind w:left="0" w:right="0" w:firstLine="560"/>
        <w:spacing w:before="450" w:after="450" w:line="312" w:lineRule="auto"/>
      </w:pPr>
      <w:r>
        <w:rPr>
          <w:rFonts w:ascii="宋体" w:hAnsi="宋体" w:eastAsia="宋体" w:cs="宋体"/>
          <w:color w:val="000"/>
          <w:sz w:val="28"/>
          <w:szCs w:val="28"/>
        </w:rPr>
        <w:t xml:space="preserve">回顾和总结一年来的工作，主要还有三个特点：</w:t>
      </w:r>
    </w:p>
    <w:p>
      <w:pPr>
        <w:ind w:left="0" w:right="0" w:firstLine="560"/>
        <w:spacing w:before="450" w:after="450" w:line="312" w:lineRule="auto"/>
      </w:pPr>
      <w:r>
        <w:rPr>
          <w:rFonts w:ascii="宋体" w:hAnsi="宋体" w:eastAsia="宋体" w:cs="宋体"/>
          <w:color w:val="000"/>
          <w:sz w:val="28"/>
          <w:szCs w:val="28"/>
        </w:rPr>
        <w:t xml:space="preserve">一是支柱优势产业更强。在中丹牌靛蓝产销总量勇夺世界第一、“四醚”产品产销量稳住亚洲第一、乙氧基喹啉产品跻身全国第一的基础上，突出产品技术创新和市场拓展，优势产品的科技含量逐步提高，主导产品的市场覆盖进一步扩大，外销产品的触角进一步延伸，支柱产业和主导产品的支撑作用进一步增强。八圩医药化工、康威塑业、港口机械、宏大特钢、嘉丰等一批成长型企业的投入加大、发展加快，成为重点骨干企业的进程日渐加快，必将成为全镇经济实现跨越式发展的中坚力量。</w:t>
      </w:r>
    </w:p>
    <w:p>
      <w:pPr>
        <w:ind w:left="0" w:right="0" w:firstLine="560"/>
        <w:spacing w:before="450" w:after="450" w:line="312" w:lineRule="auto"/>
      </w:pPr>
      <w:r>
        <w:rPr>
          <w:rFonts w:ascii="宋体" w:hAnsi="宋体" w:eastAsia="宋体" w:cs="宋体"/>
          <w:color w:val="000"/>
          <w:sz w:val="28"/>
          <w:szCs w:val="28"/>
        </w:rPr>
        <w:t xml:space="preserve">二是新兴产业兴起。在坚持工业化第一方略，狠抓农业产业化经营的同时，突出培植新兴产业。江滩特种水禽养殖项目规模不断扩大，特种山羊养殖试验取得成功，花卉苗木基地建设的生态效益和经济效益初步形成，生态农业的框架已见雏形。同时，集镇新区建设的加快，带动了商贸流通业的发展。过去一向滞后的三产服务业呈现出企业增多、项目增大、人员增强的良好发展态势，为农业增效、农民增收、农村稳定扩宽了空间和渠道，开辟了新的增收促稳途径。</w:t>
      </w:r>
    </w:p>
    <w:p>
      <w:pPr>
        <w:ind w:left="0" w:right="0" w:firstLine="560"/>
        <w:spacing w:before="450" w:after="450" w:line="312" w:lineRule="auto"/>
      </w:pPr>
      <w:r>
        <w:rPr>
          <w:rFonts w:ascii="宋体" w:hAnsi="宋体" w:eastAsia="宋体" w:cs="宋体"/>
          <w:color w:val="000"/>
          <w:sz w:val="28"/>
          <w:szCs w:val="28"/>
        </w:rPr>
        <w:t xml:space="preserve">三是三个文明同步。一年来，我们始终强调“三个文明”协调发展，致力提高党的执政能力，党的建设、精神文明建设和民主法制建设得到进一步加强：</w:t>
      </w:r>
    </w:p>
    <w:p>
      <w:pPr>
        <w:ind w:left="0" w:right="0" w:firstLine="560"/>
        <w:spacing w:before="450" w:after="450" w:line="312" w:lineRule="auto"/>
      </w:pPr>
      <w:r>
        <w:rPr>
          <w:rFonts w:ascii="宋体" w:hAnsi="宋体" w:eastAsia="宋体" w:cs="宋体"/>
          <w:color w:val="000"/>
          <w:sz w:val="28"/>
          <w:szCs w:val="28"/>
        </w:rPr>
        <w:t xml:space="preserve">党的建设全面加强。以树立科学发展观和正确的政绩观，提高党的执政能力为主题，强化了党员干部的教育培训工作。精心组织全镇党员干部开展了十六大、十六届三中、四中全会精神学习，坚持党委中心组学习制度和镇机关干部、村干部学习制度，干部队伍的政治素质、理论水平、政策水平进一步提高；以提高机关工作效率、改善机关形象为目标，进一步完善了机关管理制度，加快了干部人事制度改革步伐；以提高村级两委班子执政能力为重点，加强了对村干部的教育、培养管理和监督，明确了干部管理权限，规范了干部选拔任用程序，并按市委、市政府的统一部署，进行了村两委会换届选举；以巩固党的执政基础和群众基础为关键，深入开展了“二级联创”活动。全面实施“强基”工程，开展“五好村党支部”创建。以提高党员队伍素质，保持党员先进性为目的，切实加强对党员的教育管理。积极稳妥地做好新党员的发展工作，严把党员“入口”关，新党员质量明显提高。以围绕富民强镇为目标，积极营造良好的发展氛围。进一步解放思想、转变观念，激发了广大党员干部率先发展的热情，以集中教育活动为抓手，切实加强了机关作风建设。在镇机关干部中，开展了思想作风建设和学习型机关的创建活动，镇机关服务发展、服务基层、服务群众的自觉性进一步增强。切实加大了党员干部违纪违法案件查处力度，党风廉政建设和反腐败斗争得到有力推进。</w:t>
      </w:r>
    </w:p>
    <w:p>
      <w:pPr>
        <w:ind w:left="0" w:right="0" w:firstLine="560"/>
        <w:spacing w:before="450" w:after="450" w:line="312" w:lineRule="auto"/>
      </w:pPr>
      <w:r>
        <w:rPr>
          <w:rFonts w:ascii="宋体" w:hAnsi="宋体" w:eastAsia="宋体" w:cs="宋体"/>
          <w:color w:val="000"/>
          <w:sz w:val="28"/>
          <w:szCs w:val="28"/>
        </w:rPr>
        <w:t xml:space="preserve">精神文明建设不断深化。围绕争创文明镇、村（单位），各类群众性精神文明创建活动有声有色。群众文化创出特色，广电、科技、体育、计生、民政、等各项社会事业都取得了新的进展。</w:t>
      </w:r>
    </w:p>
    <w:p>
      <w:pPr>
        <w:ind w:left="0" w:right="0" w:firstLine="560"/>
        <w:spacing w:before="450" w:after="450" w:line="312" w:lineRule="auto"/>
      </w:pPr>
      <w:r>
        <w:rPr>
          <w:rFonts w:ascii="宋体" w:hAnsi="宋体" w:eastAsia="宋体" w:cs="宋体"/>
          <w:color w:val="000"/>
          <w:sz w:val="28"/>
          <w:szCs w:val="28"/>
        </w:rPr>
        <w:t xml:space="preserve">民主法制建设有力推进。镇人大认真开展了法律监督和工作监督。“四五”普法教育深入开展，政府法制建设不断推进。老干部工作、关心下一代工作、人民武装工作、双拥工作、统战工作、工会和群团工作得到切实加强。“平安七圩”创建活动深入推进，严打整治斗争保持凌厉攻势，科技防范水平不断提高，社会治安综合治理继续加强，“大调解”工作格局已经建立，人民来信来访工作得到高度重视。</w:t>
      </w:r>
    </w:p>
    <w:p>
      <w:pPr>
        <w:ind w:left="0" w:right="0" w:firstLine="560"/>
        <w:spacing w:before="450" w:after="450" w:line="312" w:lineRule="auto"/>
      </w:pPr>
      <w:r>
        <w:rPr>
          <w:rFonts w:ascii="宋体" w:hAnsi="宋体" w:eastAsia="宋体" w:cs="宋体"/>
          <w:color w:val="000"/>
          <w:sz w:val="28"/>
          <w:szCs w:val="28"/>
        </w:rPr>
        <w:t xml:space="preserve">镇域社会保持高度稳定。过去的一年是矛盾凸显的一年，发展中遇到的矛盾层出不穷。在处理这些矛盾的过程中，我们始终本着求真务实的工作作风，坚持深入基层，深入群众，了解群众“难”在何处，“忧”为何事，自觉把群众的呼声当作第一信号，把群众的需要作为第一选择，把群众的利益当作第一考虑，把群众的满意当作第一标准。通过一件件、一桩桩扎扎实实的工作，切实把群众的困难解决好，把群众的利益维护好，较多不稳定因素得以有效控制和及时化解，有力地保障了社会政治局面的安定团结。</w:t>
      </w:r>
    </w:p>
    <w:p>
      <w:pPr>
        <w:ind w:left="0" w:right="0" w:firstLine="560"/>
        <w:spacing w:before="450" w:after="450" w:line="312" w:lineRule="auto"/>
      </w:pPr>
      <w:r>
        <w:rPr>
          <w:rFonts w:ascii="宋体" w:hAnsi="宋体" w:eastAsia="宋体" w:cs="宋体"/>
          <w:color w:val="000"/>
          <w:sz w:val="28"/>
          <w:szCs w:val="28"/>
        </w:rPr>
        <w:t xml:space="preserve">一年来，我们所取得的成绩，是在宏观经济环境发生重大变化、新的矛盾问题不断集中显现的复杂局面下取得的。凝结着全镇广大党员干部和人民群众的心血和汗水，充分体现了全镇上下众志成城、团结拼搏的良好精神风貌，充分体现了社会各界人士与我们同舟共济、合力创业的良好氛围。在此，我谨代表中共七圩镇第十三届委员会，向各位代表，并通过你们，向奋战在各条战线上的广大党员干部群众，向所有关心支持七圩现代化建设事业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回顾一年来的奋斗历程，我们深深体会到：</w:t>
      </w:r>
    </w:p>
    <w:p>
      <w:pPr>
        <w:ind w:left="0" w:right="0" w:firstLine="560"/>
        <w:spacing w:before="450" w:after="450" w:line="312" w:lineRule="auto"/>
      </w:pPr>
      <w:r>
        <w:rPr>
          <w:rFonts w:ascii="宋体" w:hAnsi="宋体" w:eastAsia="宋体" w:cs="宋体"/>
          <w:color w:val="000"/>
          <w:sz w:val="28"/>
          <w:szCs w:val="28"/>
        </w:rPr>
        <w:t xml:space="preserve">第一、发展是第一要务，富民是根本目的。必须始终以加快发展的目标统一思想，在发展观念和发展思路上寻找新突破，瞄准更高的发展目标，确立更高的参照系，力求以非常规的措施，实现经济社会的快速发展，更好地把强镇与富民结合起来。</w:t>
      </w:r>
    </w:p>
    <w:p>
      <w:pPr>
        <w:ind w:left="0" w:right="0" w:firstLine="560"/>
        <w:spacing w:before="450" w:after="450" w:line="312" w:lineRule="auto"/>
      </w:pPr>
      <w:r>
        <w:rPr>
          <w:rFonts w:ascii="宋体" w:hAnsi="宋体" w:eastAsia="宋体" w:cs="宋体"/>
          <w:color w:val="000"/>
          <w:sz w:val="28"/>
          <w:szCs w:val="28"/>
        </w:rPr>
        <w:t xml:space="preserve">第二、全面的发展才是过硬的发展、科学的发展。必须始终以全面发展的思路统揽全局，确立科学发展观，通过深化改革、优化结构，自觉地解决七圩发展中存在的不够全、不够协调的问题，才能进一步加快发展步伐，提升发展水平，才能实现经济、社会和人的协调可持续发展。</w:t>
      </w:r>
    </w:p>
    <w:p>
      <w:pPr>
        <w:ind w:left="0" w:right="0" w:firstLine="560"/>
        <w:spacing w:before="450" w:after="450" w:line="312" w:lineRule="auto"/>
      </w:pPr>
      <w:r>
        <w:rPr>
          <w:rFonts w:ascii="宋体" w:hAnsi="宋体" w:eastAsia="宋体" w:cs="宋体"/>
          <w:color w:val="000"/>
          <w:sz w:val="28"/>
          <w:szCs w:val="28"/>
        </w:rPr>
        <w:t xml:space="preserve">第三、抓重点、带全面，是重要的领导方法和工作方法。必须始终以重点突破的方法狠抓落实，积极主动适应宏观调控的新形势，坚持用新思路、新机制、新办法解决当前经济生活中的突出矛盾和问题，才能保持好、巩固好、发展好富民强镇的推进势头。</w:t>
      </w:r>
    </w:p>
    <w:p>
      <w:pPr>
        <w:ind w:left="0" w:right="0" w:firstLine="560"/>
        <w:spacing w:before="450" w:after="450" w:line="312" w:lineRule="auto"/>
      </w:pPr>
      <w:r>
        <w:rPr>
          <w:rFonts w:ascii="宋体" w:hAnsi="宋体" w:eastAsia="宋体" w:cs="宋体"/>
          <w:color w:val="000"/>
          <w:sz w:val="28"/>
          <w:szCs w:val="28"/>
        </w:rPr>
        <w:t xml:space="preserve">第四、保持社会稳定，是改革和发展的前提。必须把改革的力度、发展的速度和社会可承受的程度统一起来，把不断改善人民生活作为处理改革发展稳定关系的重要结合点，在社会稳定中推进改革发展，通过改革发展促进社会的稳定。</w:t>
      </w:r>
    </w:p>
    <w:p>
      <w:pPr>
        <w:ind w:left="0" w:right="0" w:firstLine="560"/>
        <w:spacing w:before="450" w:after="450" w:line="312" w:lineRule="auto"/>
      </w:pPr>
      <w:r>
        <w:rPr>
          <w:rFonts w:ascii="宋体" w:hAnsi="宋体" w:eastAsia="宋体" w:cs="宋体"/>
          <w:color w:val="000"/>
          <w:sz w:val="28"/>
          <w:szCs w:val="28"/>
        </w:rPr>
        <w:t xml:space="preserve">第五、加强党的建设，改善党的领导，是我们做好各项工作的根本保证。必须始终以党的领导为核心，大力加强自身建设，不断提高执政能力和执政水平。实践证明，办好我们的事业，关键在党、关键在人。在推进我镇富民强镇的伟大进程中，只要始终坚持以“三个代表”重要思想为指导，全面加强和改进党的建设，我们就一定能团结和带领人民群众去实现自己的历史使命，只有把我镇基层党组织建设得更加坚强有力，我们的事业一定能无往而不胜。</w:t>
      </w:r>
    </w:p>
    <w:p>
      <w:pPr>
        <w:ind w:left="0" w:right="0" w:firstLine="560"/>
        <w:spacing w:before="450" w:after="450" w:line="312" w:lineRule="auto"/>
      </w:pPr>
      <w:r>
        <w:rPr>
          <w:rFonts w:ascii="宋体" w:hAnsi="宋体" w:eastAsia="宋体" w:cs="宋体"/>
          <w:color w:val="000"/>
          <w:sz w:val="28"/>
          <w:szCs w:val="28"/>
        </w:rPr>
        <w:t xml:space="preserve">在充分肯定成绩、总结经验的同时，我们也清醒地意识到，在前进中还存在一些困难矛盾和问题。一是富民工程任务艰巨，实现预定目标压力很大。二是经济“紧运行”效应开始显现，化解发展制约压力很大。三是发展要求更加严格，推动经济结构调整压力很大。四是发展中新的矛盾不断涌现，维护社会稳定压力很大。五是全民创业氛围不浓，村级经济发展不够平衡，镇财政压力很大。对此，我们必须正确认识，并在今后的工作中有针对性地采取措施，下决心认真加以解决。</w:t>
      </w:r>
    </w:p>
    <w:p>
      <w:pPr>
        <w:ind w:left="0" w:right="0" w:firstLine="560"/>
        <w:spacing w:before="450" w:after="450" w:line="312" w:lineRule="auto"/>
      </w:pPr>
      <w:r>
        <w:rPr>
          <w:rFonts w:ascii="宋体" w:hAnsi="宋体" w:eastAsia="宋体" w:cs="宋体"/>
          <w:color w:val="000"/>
          <w:sz w:val="28"/>
          <w:szCs w:val="28"/>
        </w:rPr>
        <w:t xml:space="preserve">XX年经济社会发展的总体要求和重点任务</w:t>
      </w:r>
    </w:p>
    <w:p>
      <w:pPr>
        <w:ind w:left="0" w:right="0" w:firstLine="560"/>
        <w:spacing w:before="450" w:after="450" w:line="312" w:lineRule="auto"/>
      </w:pPr>
      <w:r>
        <w:rPr>
          <w:rFonts w:ascii="宋体" w:hAnsi="宋体" w:eastAsia="宋体" w:cs="宋体"/>
          <w:color w:val="000"/>
          <w:sz w:val="28"/>
          <w:szCs w:val="28"/>
        </w:rPr>
        <w:t xml:space="preserve">XX年是实现“率先全面小康”的关键之年，更是实现“三年总量翻番”的决战之年。无论是宏观大势还是自身实际，都要求我们再接再励、乘势前进。站在新的起点，展望未来发展，只要我们审时度势，正确把握，趋利避害，我们的既定目标就一定能够实现。</w:t>
      </w:r>
    </w:p>
    <w:p>
      <w:pPr>
        <w:ind w:left="0" w:right="0" w:firstLine="560"/>
        <w:spacing w:before="450" w:after="450" w:line="312" w:lineRule="auto"/>
      </w:pPr>
      <w:r>
        <w:rPr>
          <w:rFonts w:ascii="宋体" w:hAnsi="宋体" w:eastAsia="宋体" w:cs="宋体"/>
          <w:color w:val="000"/>
          <w:sz w:val="28"/>
          <w:szCs w:val="28"/>
        </w:rPr>
        <w:t xml:space="preserve">XX年我们必须牢牢把握以下四条：</w:t>
      </w:r>
    </w:p>
    <w:p>
      <w:pPr>
        <w:ind w:left="0" w:right="0" w:firstLine="560"/>
        <w:spacing w:before="450" w:after="450" w:line="312" w:lineRule="auto"/>
      </w:pPr>
      <w:r>
        <w:rPr>
          <w:rFonts w:ascii="宋体" w:hAnsi="宋体" w:eastAsia="宋体" w:cs="宋体"/>
          <w:color w:val="000"/>
          <w:sz w:val="28"/>
          <w:szCs w:val="28"/>
        </w:rPr>
        <w:t xml:space="preserve">1、要坚持在科学规划中，加快发展。全面落实科学发展观，坚定不移地加快富民强镇进程。科学发展观是党中央从新世纪新阶段我国发展大局出发提出的重大战略思想。我们要深刻认识树立和落实科学发展观的重大意义，全面准确把握其深刻内涵和基本要求，切实增强贯彻落实科学发展观的自觉性和坚定性。落实科学发展观，必须将其落实到指导和推进富民强镇的伟大实践中。我们所要走的发展道路，应当是统筹协调的全面发展道路，是生产发展、生活富裕、生态良好的文明发展道路；我们所要的发展，应当是速度、结构、质量、效益相统一的持续快速发展，是社会事业繁荣、人民生活殷实、民主法制健全、文明程度提高、人与自然和谐的协调发展。我们要始终不渝地以科学的发展理论引导全镇人民的创新实践。</w:t>
      </w:r>
    </w:p>
    <w:p>
      <w:pPr>
        <w:ind w:left="0" w:right="0" w:firstLine="560"/>
        <w:spacing w:before="450" w:after="450" w:line="312" w:lineRule="auto"/>
      </w:pPr>
      <w:r>
        <w:rPr>
          <w:rFonts w:ascii="宋体" w:hAnsi="宋体" w:eastAsia="宋体" w:cs="宋体"/>
          <w:color w:val="000"/>
          <w:sz w:val="28"/>
          <w:szCs w:val="28"/>
        </w:rPr>
        <w:t xml:space="preserve">2、要坚持在关注民生中，致富百姓。富民优先，时刻牢记立党为公、执政为民，始终把人民利益放在首要位置，在高度重视发展经济的同时，高度重视民生，全力帮助民富，使广大人民群众在改革开放和现代化建设中分享发展成果，获取应得利益。要始终坚持统筹发展。推进经济与社会、集镇与农村、经济与政治文化的全面协调发展，把提高人口素质、节约资源、保护环境放到更加突出的位置，使人民群众在经济与人口、资源、环境的协调发展中，不断改善生活质量，提高生活水平。要始终坚持以群众观点看政绩。把人民群众拥护不拥护、赞成不赞成、高兴不高兴、满意不满意作为衡量政绩最根本的标准，把实现和维护人民群众的利益作为追求政绩的根本目的，忠实履行全心全意为人民服务的宗旨，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要坚持在扩大开放中，培育优势产业。优势产业是区域经济发展的主要支撑，对我镇来说，精细化工、染料、医药、硼硅玻璃、机械就是我们的产业优势和特色，是我们七圩的品牌。为此我们必须围绕这些优势产业，实行上伸下延，形成新的产业链，形成配套协作的新格局。具备优势产业的企业要加强研究如何接长的问题，相关企业要研究如何配套协作的问题，力争使优势产业成为带动经济发展的龙头，促进铺天盖地的助推器。</w:t>
      </w:r>
    </w:p>
    <w:p>
      <w:pPr>
        <w:ind w:left="0" w:right="0" w:firstLine="560"/>
        <w:spacing w:before="450" w:after="450" w:line="312" w:lineRule="auto"/>
      </w:pPr>
      <w:r>
        <w:rPr>
          <w:rFonts w:ascii="宋体" w:hAnsi="宋体" w:eastAsia="宋体" w:cs="宋体"/>
          <w:color w:val="000"/>
          <w:sz w:val="28"/>
          <w:szCs w:val="28"/>
        </w:rPr>
        <w:t xml:space="preserve">4、要坚持在适应宏观调控中，保持发展的良好势头。加强宏观调控，是中央着眼全局和长远发展作出的一项重大决策，是促进科学发展观全面落实的一个重要举措。当前，宏观经济政策虽保持基本稳定，但全镇上下仍必须进一步统一思想认识，真正把思想认识统一到科学发展观上来，主动适应宏观调控的新形势，坚持用新思路、新机制、新办法解决当前经济生活中的突出矛盾和问题。当前，七圩经济社会良好的发展势头来之不易，广大基层群众高涨的发展热情来之不易。我们要始终坚持从七圩的实际出发，解放思想，实事求是，因时因地制宜。保护好、引导好、发挥好各方面的发展积极性。</w:t>
      </w:r>
    </w:p>
    <w:p>
      <w:pPr>
        <w:ind w:left="0" w:right="0" w:firstLine="560"/>
        <w:spacing w:before="450" w:after="450" w:line="312" w:lineRule="auto"/>
      </w:pPr>
      <w:r>
        <w:rPr>
          <w:rFonts w:ascii="宋体" w:hAnsi="宋体" w:eastAsia="宋体" w:cs="宋体"/>
          <w:color w:val="000"/>
          <w:sz w:val="28"/>
          <w:szCs w:val="28"/>
        </w:rPr>
        <w:t xml:space="preserve">XX年全镇工作的指导思想是：以“三个代表”重要思想为指导，全面贯彻党的十六大、十六届三中、四中全会精神，紧紧围绕富民强镇奋斗目标，进一步解放思想、抢抓机遇，树立和落实科学发展观，坚持以加快富民为核心、改革开放为动力、结构调整为主线，保持经济快速健康发展的势头，以提高执政能力建设为重点，全面推进党的建设新的伟大工程，切实加强社会主义精神文明建设和民主法制建设，奋力实现经济社会发展的新跨越。</w:t>
      </w:r>
    </w:p>
    <w:p>
      <w:pPr>
        <w:ind w:left="0" w:right="0" w:firstLine="560"/>
        <w:spacing w:before="450" w:after="450" w:line="312" w:lineRule="auto"/>
      </w:pPr>
      <w:r>
        <w:rPr>
          <w:rFonts w:ascii="宋体" w:hAnsi="宋体" w:eastAsia="宋体" w:cs="宋体"/>
          <w:color w:val="000"/>
          <w:sz w:val="28"/>
          <w:szCs w:val="28"/>
        </w:rPr>
        <w:t xml:space="preserve">根据这一指导思想，XX年我镇经济社会发展的具体奋斗目标是：</w:t>
      </w:r>
    </w:p>
    <w:p>
      <w:pPr>
        <w:ind w:left="0" w:right="0" w:firstLine="560"/>
        <w:spacing w:before="450" w:after="450" w:line="312" w:lineRule="auto"/>
      </w:pPr>
      <w:r>
        <w:rPr>
          <w:rFonts w:ascii="宋体" w:hAnsi="宋体" w:eastAsia="宋体" w:cs="宋体"/>
          <w:color w:val="000"/>
          <w:sz w:val="28"/>
          <w:szCs w:val="28"/>
        </w:rPr>
        <w:t xml:space="preserve">——实现经济快速健康发展。全年工业规模净增6亿元，三业总量达到36.6亿元，技改投入达到3亿元。地区生产总值增长30 %以上，财政收入增长10%左右，经济结构进一步优化，三产比重达到9：68：23；工业销售收入和利润各增长32%、30%。全社会固定资产投资增长35%。其中：技改投入增长40%。对外开放进一步扩大，明年争取协议利用外资800万美元，实际利用外资400万美元。</w:t>
      </w:r>
    </w:p>
    <w:p>
      <w:pPr>
        <w:ind w:left="0" w:right="0" w:firstLine="560"/>
        <w:spacing w:before="450" w:after="450" w:line="312" w:lineRule="auto"/>
      </w:pPr>
      <w:r>
        <w:rPr>
          <w:rFonts w:ascii="宋体" w:hAnsi="宋体" w:eastAsia="宋体" w:cs="宋体"/>
          <w:color w:val="000"/>
          <w:sz w:val="28"/>
          <w:szCs w:val="28"/>
        </w:rPr>
        <w:t xml:space="preserve">——实现城乡环境明显改善。加快集镇建设步伐，镇区基础设施进一步完善，辐射、带动和服务功能明显增强。集镇新区规划和建设水平明显提高。环境治理力度进一步加大，水环境、大气环境及镇区环境卫生整治全面加强。</w:t>
      </w:r>
    </w:p>
    <w:p>
      <w:pPr>
        <w:ind w:left="0" w:right="0" w:firstLine="560"/>
        <w:spacing w:before="450" w:after="450" w:line="312" w:lineRule="auto"/>
      </w:pPr>
      <w:r>
        <w:rPr>
          <w:rFonts w:ascii="宋体" w:hAnsi="宋体" w:eastAsia="宋体" w:cs="宋体"/>
          <w:color w:val="000"/>
          <w:sz w:val="28"/>
          <w:szCs w:val="28"/>
        </w:rPr>
        <w:t xml:space="preserve">——实现人民生活水平稳步提高。努力增加群众就业机会，农民人均收入增长15%以上。社会保障体系更趋完善，全民素质明显提高，全面完成市下达的人口控制任务。</w:t>
      </w:r>
    </w:p>
    <w:p>
      <w:pPr>
        <w:ind w:left="0" w:right="0" w:firstLine="560"/>
        <w:spacing w:before="450" w:after="450" w:line="312" w:lineRule="auto"/>
      </w:pPr>
      <w:r>
        <w:rPr>
          <w:rFonts w:ascii="宋体" w:hAnsi="宋体" w:eastAsia="宋体" w:cs="宋体"/>
          <w:color w:val="000"/>
          <w:sz w:val="28"/>
          <w:szCs w:val="28"/>
        </w:rPr>
        <w:t xml:space="preserve">——实现社会发展全面进步。三个文明建设同步推进，各项社会事业协调发展，社会治安良好，道德风尚进步，生活方式健康，经济社会管理步入法制化轨道，人民综合素质和生活文明程度逐步提高，努力向现代化小城镇迈进。</w:t>
      </w:r>
    </w:p>
    <w:p>
      <w:pPr>
        <w:ind w:left="0" w:right="0" w:firstLine="560"/>
        <w:spacing w:before="450" w:after="450" w:line="312" w:lineRule="auto"/>
      </w:pPr>
      <w:r>
        <w:rPr>
          <w:rFonts w:ascii="宋体" w:hAnsi="宋体" w:eastAsia="宋体" w:cs="宋体"/>
          <w:color w:val="000"/>
          <w:sz w:val="28"/>
          <w:szCs w:val="28"/>
        </w:rPr>
        <w:t xml:space="preserve">根据上述奋斗目标，XX年我们重点要做好以下五个方面的工作：</w:t>
      </w:r>
    </w:p>
    <w:p>
      <w:pPr>
        <w:ind w:left="0" w:right="0" w:firstLine="560"/>
        <w:spacing w:before="450" w:after="450" w:line="312" w:lineRule="auto"/>
      </w:pPr>
      <w:r>
        <w:rPr>
          <w:rFonts w:ascii="宋体" w:hAnsi="宋体" w:eastAsia="宋体" w:cs="宋体"/>
          <w:color w:val="000"/>
          <w:sz w:val="28"/>
          <w:szCs w:val="28"/>
        </w:rPr>
        <w:t xml:space="preserve">1、坚持以人为本，大力实施富民工程，进一步扩大富民成效。</w:t>
      </w:r>
    </w:p>
    <w:p>
      <w:pPr>
        <w:ind w:left="0" w:right="0" w:firstLine="560"/>
        <w:spacing w:before="450" w:after="450" w:line="312" w:lineRule="auto"/>
      </w:pPr>
      <w:r>
        <w:rPr>
          <w:rFonts w:ascii="宋体" w:hAnsi="宋体" w:eastAsia="宋体" w:cs="宋体"/>
          <w:color w:val="000"/>
          <w:sz w:val="28"/>
          <w:szCs w:val="28"/>
        </w:rPr>
        <w:t xml:space="preserve">富民是实现“率先全面小康”的核心要务，要坚定不移把富民放在更加突出的位置，千方百计增加农民收入，不断提高人民群众生活水平。致富农民是富民工程的重点和难点。我们要以农民增收为中心目标，把解决“三农”问题作为全局工作的重中之重，努力依靠产业政策提高农业，依靠工业化来致富农民，依靠城镇化来带动农村。要切实抓好农业生产，发展多种经营。认真贯彻落实各级扶持农业、促进农民增收减负的各项方针政策，做好农业税免征，落实良种补贴政策，确保农民受惠得益。要巩固和发展农业结构调整成果，继续扎实推进农业结构调整，使农民通过深度调整得到更多实惠。</w:t>
      </w:r>
    </w:p>
    <w:p>
      <w:pPr>
        <w:ind w:left="0" w:right="0" w:firstLine="560"/>
        <w:spacing w:before="450" w:after="450" w:line="312" w:lineRule="auto"/>
      </w:pPr>
      <w:r>
        <w:rPr>
          <w:rFonts w:ascii="宋体" w:hAnsi="宋体" w:eastAsia="宋体" w:cs="宋体"/>
          <w:color w:val="000"/>
          <w:sz w:val="28"/>
          <w:szCs w:val="28"/>
        </w:rPr>
        <w:t xml:space="preserve">围绕做特做精，丰富农业园区的发展内涵。依托长江岸线，以长江农业科技示范园区为载体，做特做精包括万亩生态防护林、万羽特禽养殖、三千亩特水养殖、千亩苗木花卉种植等特色产业。积极推进商品化和标准化建设，引进培育一批龙头企业，促进全镇农业产业升级。</w:t>
      </w:r>
    </w:p>
    <w:p>
      <w:pPr>
        <w:ind w:left="0" w:right="0" w:firstLine="560"/>
        <w:spacing w:before="450" w:after="450" w:line="312" w:lineRule="auto"/>
      </w:pPr>
      <w:r>
        <w:rPr>
          <w:rFonts w:ascii="宋体" w:hAnsi="宋体" w:eastAsia="宋体" w:cs="宋体"/>
          <w:color w:val="000"/>
          <w:sz w:val="28"/>
          <w:szCs w:val="28"/>
        </w:rPr>
        <w:t xml:space="preserve">坚持把“三资”投入农业作为推进农业结构调整和产业化经营的重要抓手，引导和鼓励“三资”投资开发农业，重点发展农产品精深加工，引进培育农业龙头企业，充分发挥龙头企业在农民增收致富中的辐射带动作用。切实加大扶贫力度，促进经济薄弱村及其农民加快脱贫致富。同时，要继续加强水利基础设施建设，加强圩堤管理，进一步增强我镇防洪保安能力。</w:t>
      </w:r>
    </w:p>
    <w:p>
      <w:pPr>
        <w:ind w:left="0" w:right="0" w:firstLine="560"/>
        <w:spacing w:before="450" w:after="450" w:line="312" w:lineRule="auto"/>
      </w:pPr>
      <w:r>
        <w:rPr>
          <w:rFonts w:ascii="宋体" w:hAnsi="宋体" w:eastAsia="宋体" w:cs="宋体"/>
          <w:color w:val="000"/>
          <w:sz w:val="28"/>
          <w:szCs w:val="28"/>
        </w:rPr>
        <w:t xml:space="preserve">大力发展民营经济，促进民营经济更快更好发展。要充分释放民营经济的潜能，全年力争利用民资达到2亿元，要吃足用好各级关于加快民营经济发展的各类政策意见。旗帜鲜明地支持创业行为，保障创业权益，努力营造富有活力的政策环境、优质高效的服务环境和稳定有序的法治环境。要把培育民众创业意识作为重中之重的工作，大力发展创业精神和创业知识的宣传教育，在全镇加快形成创业、创新、创优的浓厚氛围。更好地推动全民创业、自主创业、艰苦创业。要引导民营企业确立更高的发展目标，坚持走规模型、科技型、外向型、现代型发展之路。积极扶持具备条件的民营骨干企业做大做强做优，不断提升我镇民营经济的发展层次和水平。</w:t>
      </w:r>
    </w:p>
    <w:p>
      <w:pPr>
        <w:ind w:left="0" w:right="0" w:firstLine="560"/>
        <w:spacing w:before="450" w:after="450" w:line="312" w:lineRule="auto"/>
      </w:pPr>
      <w:r>
        <w:rPr>
          <w:rFonts w:ascii="宋体" w:hAnsi="宋体" w:eastAsia="宋体" w:cs="宋体"/>
          <w:color w:val="000"/>
          <w:sz w:val="28"/>
          <w:szCs w:val="28"/>
        </w:rPr>
        <w:t xml:space="preserve">要加快发展服务业，以集镇建设作为服务业发展的突破口和着力点，不断完善城镇功能，切实促进人口向城镇合理、有序流动，引导人口集聚，拓展服务业发展的空间。同时通过税收优惠等多种方式，充分发挥全社会的积极性和创造性，吸引更多的民间资金投向服务业。放开、放活、放宽，放心、放手、放胆，让每一个创造财富的源泉都充分激发、涌流，打造出提升服务业发展水平的“高速引擎”。</w:t>
      </w:r>
    </w:p>
    <w:p>
      <w:pPr>
        <w:ind w:left="0" w:right="0" w:firstLine="560"/>
        <w:spacing w:before="450" w:after="450" w:line="312" w:lineRule="auto"/>
      </w:pPr>
      <w:r>
        <w:rPr>
          <w:rFonts w:ascii="宋体" w:hAnsi="宋体" w:eastAsia="宋体" w:cs="宋体"/>
          <w:color w:val="000"/>
          <w:sz w:val="28"/>
          <w:szCs w:val="28"/>
        </w:rPr>
        <w:t xml:space="preserve">就业是富民之基、安民之道。要把就业再就业作为事关全局和长远的大事来抓。千方百计帮助弱势群体再就业。要不断规范劳动用工制度，抓好新办企业和企业新增人员的社保工作。进一步推行以大病统筹为主的新型农村合作医疗制度。落实城乡居民最低保障制度，不断扩大社会保险这张“安全网”。要高度重视失地农民的就业问题，规范和完善被征地农民基本生活保障机制，切实维护被征地农民的合法权益。要继续抓好农村改水、有线电视、道路建设、危桥改造等实事工程，努力把实事办好、好事办实。</w:t>
      </w:r>
    </w:p>
    <w:p>
      <w:pPr>
        <w:ind w:left="0" w:right="0" w:firstLine="560"/>
        <w:spacing w:before="450" w:after="450" w:line="312" w:lineRule="auto"/>
      </w:pPr>
      <w:r>
        <w:rPr>
          <w:rFonts w:ascii="宋体" w:hAnsi="宋体" w:eastAsia="宋体" w:cs="宋体"/>
          <w:color w:val="000"/>
          <w:sz w:val="28"/>
          <w:szCs w:val="28"/>
        </w:rPr>
        <w:t xml:space="preserve">2、坚持走新型工业化道路，加快推进结构调整，进一步提高经济发展的质量和效益。</w:t>
      </w:r>
    </w:p>
    <w:p>
      <w:pPr>
        <w:ind w:left="0" w:right="0" w:firstLine="560"/>
        <w:spacing w:before="450" w:after="450" w:line="312" w:lineRule="auto"/>
      </w:pPr>
      <w:r>
        <w:rPr>
          <w:rFonts w:ascii="宋体" w:hAnsi="宋体" w:eastAsia="宋体" w:cs="宋体"/>
          <w:color w:val="000"/>
          <w:sz w:val="28"/>
          <w:szCs w:val="28"/>
        </w:rPr>
        <w:t xml:space="preserve">加快结构调整、转变经济增长方式，既是贯彻落实科学发展观的根本举措，也是加快我镇新型工业化进程的内在要求。</w:t>
      </w:r>
    </w:p>
    <w:p>
      <w:pPr>
        <w:ind w:left="0" w:right="0" w:firstLine="560"/>
        <w:spacing w:before="450" w:after="450" w:line="312" w:lineRule="auto"/>
      </w:pPr>
      <w:r>
        <w:rPr>
          <w:rFonts w:ascii="宋体" w:hAnsi="宋体" w:eastAsia="宋体" w:cs="宋体"/>
          <w:color w:val="000"/>
          <w:sz w:val="28"/>
          <w:szCs w:val="28"/>
        </w:rPr>
        <w:t xml:space="preserve">围绕做大做强，扩大工业园区的发展规模。虹桥工业园区是省级乡镇工业园区，我们必须充分利用这一独特优势，按照“产业集聚，企业集群”的发展思路，进一步做大产业，提高综合竞争能力。围绕精细化工、机械、染料等优势产业，尽快做大医药化工厂、宏大特钢、康威塑业、嘉丰公司等10家成长型企业。积极引导中丹集团在靛蓝产品产销量夺得世界第一、“四醚”产品夺得亚洲第一、乙氧基喹啉夺得全国第一的基础上，迅速将中丹药业培植成为我镇新的经济增长点。</w:t>
      </w:r>
    </w:p>
    <w:p>
      <w:pPr>
        <w:ind w:left="0" w:right="0" w:firstLine="560"/>
        <w:spacing w:before="450" w:after="450" w:line="312" w:lineRule="auto"/>
      </w:pPr>
      <w:r>
        <w:rPr>
          <w:rFonts w:ascii="宋体" w:hAnsi="宋体" w:eastAsia="宋体" w:cs="宋体"/>
          <w:color w:val="000"/>
          <w:sz w:val="28"/>
          <w:szCs w:val="28"/>
        </w:rPr>
        <w:t xml:space="preserve">要继续坚持大企业大集团战略，加大规模的培育力度。积极培植四个梯队：一是培植一个10亿元以上企业，即中丹集团；二是培植三个过亿企业，东太集团、医药化工厂，华东船舶制造有限公司；三是培植四个5000万左右企业，宏大、康威塑业、嘉丰公司和运动器材；四是培植10个过1000万企业。努力在较短的时间内在全镇形成一批大项目群，以大项目促大投入、大调整、大发展。</w:t>
      </w:r>
    </w:p>
    <w:p>
      <w:pPr>
        <w:ind w:left="0" w:right="0" w:firstLine="560"/>
        <w:spacing w:before="450" w:after="450" w:line="312" w:lineRule="auto"/>
      </w:pPr>
      <w:r>
        <w:rPr>
          <w:rFonts w:ascii="宋体" w:hAnsi="宋体" w:eastAsia="宋体" w:cs="宋体"/>
          <w:color w:val="000"/>
          <w:sz w:val="28"/>
          <w:szCs w:val="28"/>
        </w:rPr>
        <w:t xml:space="preserve">要进一步加大经济管理力度，继续加强行业管理，全面落实安全生产责任制和事故追究制，推进安全七圩工程，努力创造公开竞争、诚实守信的市场。</w:t>
      </w:r>
    </w:p>
    <w:p>
      <w:pPr>
        <w:ind w:left="0" w:right="0" w:firstLine="560"/>
        <w:spacing w:before="450" w:after="450" w:line="312" w:lineRule="auto"/>
      </w:pPr>
      <w:r>
        <w:rPr>
          <w:rFonts w:ascii="宋体" w:hAnsi="宋体" w:eastAsia="宋体" w:cs="宋体"/>
          <w:color w:val="000"/>
          <w:sz w:val="28"/>
          <w:szCs w:val="28"/>
        </w:rPr>
        <w:t xml:space="preserve">3、坚持开放改革，继续加强体制创新，进一步增强经济发展的动力和活力。</w:t>
      </w:r>
    </w:p>
    <w:p>
      <w:pPr>
        <w:ind w:left="0" w:right="0" w:firstLine="560"/>
        <w:spacing w:before="450" w:after="450" w:line="312" w:lineRule="auto"/>
      </w:pPr>
      <w:r>
        <w:rPr>
          <w:rFonts w:ascii="宋体" w:hAnsi="宋体" w:eastAsia="宋体" w:cs="宋体"/>
          <w:color w:val="000"/>
          <w:sz w:val="28"/>
          <w:szCs w:val="28"/>
        </w:rPr>
        <w:t xml:space="preserve">开放改革是加快经济发展，实现富民强镇的第一动力。要在更高起点上扩大开放，在更深层次上推动改革，努力使我镇经济社会发展动力更强、活力更大。</w:t>
      </w:r>
    </w:p>
    <w:p>
      <w:pPr>
        <w:ind w:left="0" w:right="0" w:firstLine="560"/>
        <w:spacing w:before="450" w:after="450" w:line="312" w:lineRule="auto"/>
      </w:pPr>
      <w:r>
        <w:rPr>
          <w:rFonts w:ascii="宋体" w:hAnsi="宋体" w:eastAsia="宋体" w:cs="宋体"/>
          <w:color w:val="000"/>
          <w:sz w:val="28"/>
          <w:szCs w:val="28"/>
        </w:rPr>
        <w:t xml:space="preserve">要始终坚持把开放型经济作为加快发展、提升水平的重要途径，努力从整体上提高对外开放水平。要以更大的力度推进招商引资。要通过“以外引外”的方法为招商引资工作开拓渠道，内外资齐上，力争利用外资有新的突破。</w:t>
      </w:r>
    </w:p>
    <w:p>
      <w:pPr>
        <w:ind w:left="0" w:right="0" w:firstLine="560"/>
        <w:spacing w:before="450" w:after="450" w:line="312" w:lineRule="auto"/>
      </w:pPr>
      <w:r>
        <w:rPr>
          <w:rFonts w:ascii="宋体" w:hAnsi="宋体" w:eastAsia="宋体" w:cs="宋体"/>
          <w:color w:val="000"/>
          <w:sz w:val="28"/>
          <w:szCs w:val="28"/>
        </w:rPr>
        <w:t xml:space="preserve">要进一步推进事业单位改革，积极探索社会公益事业单位和行政管理类事业单位改革新路子，尽快改变政府对社会事业负担过重、限制过死的状况。加快推进科技、教育、文化、卫生等社会事业领域的体制改革，吸引更多的社会力量兴办发展社会事业。要深化行政管理体制改革，认真实施《行政许可法》，进一步推进责任政府、法治政府和服务型政府建设。通过深化改革，为落实科学发展观提供有力的体制性保障。</w:t>
      </w:r>
    </w:p>
    <w:p>
      <w:pPr>
        <w:ind w:left="0" w:right="0" w:firstLine="560"/>
        <w:spacing w:before="450" w:after="450" w:line="312" w:lineRule="auto"/>
      </w:pPr>
      <w:r>
        <w:rPr>
          <w:rFonts w:ascii="宋体" w:hAnsi="宋体" w:eastAsia="宋体" w:cs="宋体"/>
          <w:color w:val="000"/>
          <w:sz w:val="28"/>
          <w:szCs w:val="28"/>
        </w:rPr>
        <w:t xml:space="preserve">4、坚持以创建新型小集镇为龙头，不断完善基础设施建设和社会事业建设，进一步强化环境对经济发展的承载力。</w:t>
      </w:r>
    </w:p>
    <w:p>
      <w:pPr>
        <w:ind w:left="0" w:right="0" w:firstLine="560"/>
        <w:spacing w:before="450" w:after="450" w:line="312" w:lineRule="auto"/>
      </w:pPr>
      <w:r>
        <w:rPr>
          <w:rFonts w:ascii="宋体" w:hAnsi="宋体" w:eastAsia="宋体" w:cs="宋体"/>
          <w:color w:val="000"/>
          <w:sz w:val="28"/>
          <w:szCs w:val="28"/>
        </w:rPr>
        <w:t xml:space="preserve">围绕做新做美，提升集镇新区的发展品位。按照“丰富内涵、提升品位、美化环境、促进发展”的工作思路，积极稳妥地推进集镇新区建设。利用河网交错的自然条件，建设融现代气息与水乡特色于一体的新型农民公寓。完善配套设施，实施新区绿化、亮化、美化工程，全力打造一座既有大江气魄，又有小桥流水风韵的滨江花园城镇。</w:t>
      </w:r>
    </w:p>
    <w:p>
      <w:pPr>
        <w:ind w:left="0" w:right="0" w:firstLine="560"/>
        <w:spacing w:before="450" w:after="450" w:line="312" w:lineRule="auto"/>
      </w:pPr>
      <w:r>
        <w:rPr>
          <w:rFonts w:ascii="宋体" w:hAnsi="宋体" w:eastAsia="宋体" w:cs="宋体"/>
          <w:color w:val="000"/>
          <w:sz w:val="28"/>
          <w:szCs w:val="28"/>
        </w:rPr>
        <w:t xml:space="preserve">要统筹经济社会发展，加快发展各项社会事业。积极实施素质教育，加强职业教育。大力推进人才队伍建设，创新人才工作机制，强化人才工作基础，充分发挥各类人才在富民强镇中的推动作用。积极推进文化建设，广泛开展群众性体育活动。继续推进广电、计生、民政、卫生、残疾人等各项社会事业的发展，让人民群众更多地享受到经济社会发展的成果。</w:t>
      </w:r>
    </w:p>
    <w:p>
      <w:pPr>
        <w:ind w:left="0" w:right="0" w:firstLine="560"/>
        <w:spacing w:before="450" w:after="450" w:line="312" w:lineRule="auto"/>
      </w:pPr>
      <w:r>
        <w:rPr>
          <w:rFonts w:ascii="宋体" w:hAnsi="宋体" w:eastAsia="宋体" w:cs="宋体"/>
          <w:color w:val="000"/>
          <w:sz w:val="28"/>
          <w:szCs w:val="28"/>
        </w:rPr>
        <w:t xml:space="preserve">5、坚持统筹协调，大力加强精神文明建设和政治文明建设，进一步促进人的全面发展和社会全面进步。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落实科学发展观，必须大力加强精神文明建设，为科学发展提供强大的思想保证、精神动力和智力支持。要结合富民强镇主题教育，大力开展“塑造七圩形象，加快七圩发展”为主题的宣传活动，遏制邪气，弘扬正气，从而把全镇上下的思想和行动进一步统一到加快发展上来，统一到实现富民强镇的目标任务上来。要深化各类精神文明创建活动，不断提高城乡文明程度。要加强和改进未成年人思想道德教育，努力形成全社会共同关心、支持未成年人成长的良好氛围。</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落实科学发展观的重要内容，也是实现富民强镇的重要保证。要继续加强党对人大工作的领导，支持镇人大履行职能，开展活动。巩固和发展新时期的爱国统一战线，认真落实党的民族、宗教、侨务和对台政策。切实加强对工会、共青团、妇联等群团的领导，更好地发挥群众团体的桥梁纽带作用。认真做好人民武装、国防动员、双拥、民兵和预备役队伍建设。加快推进依法治镇、治村进程，继续扩大基层民主。积极开展“四五”普法宣传教育，在全社会形成学法、用法、守法的良好风尚，提高全社会的法治化水平。</w:t>
      </w:r>
    </w:p>
    <w:p>
      <w:pPr>
        <w:ind w:left="0" w:right="0" w:firstLine="560"/>
        <w:spacing w:before="450" w:after="450" w:line="312" w:lineRule="auto"/>
      </w:pPr>
      <w:r>
        <w:rPr>
          <w:rFonts w:ascii="宋体" w:hAnsi="宋体" w:eastAsia="宋体" w:cs="宋体"/>
          <w:color w:val="000"/>
          <w:sz w:val="28"/>
          <w:szCs w:val="28"/>
        </w:rPr>
        <w:t xml:space="preserve">要从讲政治的高度维护好经济稳定、社会稳定、人心稳定、大局稳定，切实承担起“守土有责、保一方平安”的政治责任。要重视做好信访工作，把矛盾和问题化解在基层，化解在萌芽状态。要继续抓好“建设平安七圩”活动，以“技防镇””建设为抓手，切实加强基层防控体系建设，完善社会“大调解”格局，认真落实社会治安综合治理措施，依法严厉打击各种刑事犯罪和经济犯罪，确保社会治安进一步好转，要始终把人民群众生命财产安全放在第一位，切实抓好安全生产，杜绝重特大事故发生，努力为全镇人民创造一个安居、安全、安心的社会环境。</w:t>
      </w:r>
    </w:p>
    <w:p>
      <w:pPr>
        <w:ind w:left="0" w:right="0" w:firstLine="560"/>
        <w:spacing w:before="450" w:after="450" w:line="312" w:lineRule="auto"/>
      </w:pPr>
      <w:r>
        <w:rPr>
          <w:rFonts w:ascii="宋体" w:hAnsi="宋体" w:eastAsia="宋体" w:cs="宋体"/>
          <w:color w:val="000"/>
          <w:sz w:val="28"/>
          <w:szCs w:val="28"/>
        </w:rPr>
        <w:t xml:space="preserve">以提高执政能力为重点，全面推进党的建设新的伟大工程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执政能力建设是我们党执政后的一项根本建设，也是关系社会主义事业兴衰成败、关系中华民族前途命运、关系党的生死存亡和国家长治久安的一个重大战略课题。在党的十六届四中全会上，党中央科学分析了当前的国际国内形势，高瞻远瞩，审时度势，居安思危，未雨绸缪，作出了关于加强党的执政能力建设的决定。这是深入贯彻落实“三个代表”重要思想和十六大精神的重大战略举措，在党的建设史上具有里程碑意义。《决定》体现了一个重要思想，就是要以提高党的执政能力为重点，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贯彻落实《决定》精神，提高党的执政能力，是当前和今后一个时期党建工作的首要任务。我们要认真学习、深刻领会和全面贯彻《决定》精神，进一步增强忧患意识和执政意识，牢记《决定》提出的指导思想、总体目标和首要任务，紧紧围绕提高党驾驭社会主义市场经济、发展社会主义民主政治、建设社会主义先进文化、构建社会主义和谐社会，应对国际局势和处理国际事务五大能力，持之以恒地加强和改进党的建设，把提高执政能力的各项要求落实到基层党的建设的各个方面，使我们基层党组织各方面建设的成效最终都体现到党的执政能力、巩固党的执政地位，完成党的执政使命上来。</w:t>
      </w:r>
    </w:p>
    <w:p>
      <w:pPr>
        <w:ind w:left="0" w:right="0" w:firstLine="560"/>
        <w:spacing w:before="450" w:after="450" w:line="312" w:lineRule="auto"/>
      </w:pPr>
      <w:r>
        <w:rPr>
          <w:rFonts w:ascii="宋体" w:hAnsi="宋体" w:eastAsia="宋体" w:cs="宋体"/>
          <w:color w:val="000"/>
          <w:sz w:val="28"/>
          <w:szCs w:val="28"/>
        </w:rPr>
        <w:t xml:space="preserve">1、以“三个代表”思想为统领，切实加强党的思想政治建设。思想政治建设是党的建设的灵魂，是党保持先进性的根本保证。要深入学习“三个代表”重要思想、十六大和十六届三中、四中全会精神，深刻领会其中的新观点、新论断、新精神，以践行“三个代表”，力争富民强镇，统一思想，凝聚力量，统揽全局，把学习的收获转化为推动全镇工作的动力和良策。要按照加强党的执政能力建设的要求，坚持和完善各项学习制度，加强和改进党委中心组学习，强化基层党员、干部教育培训，不断提高广大党员领导干部的思想政治素质。</w:t>
      </w:r>
    </w:p>
    <w:p>
      <w:pPr>
        <w:ind w:left="0" w:right="0" w:firstLine="560"/>
        <w:spacing w:before="450" w:after="450" w:line="312" w:lineRule="auto"/>
      </w:pPr>
      <w:r>
        <w:rPr>
          <w:rFonts w:ascii="宋体" w:hAnsi="宋体" w:eastAsia="宋体" w:cs="宋体"/>
          <w:color w:val="000"/>
          <w:sz w:val="28"/>
          <w:szCs w:val="28"/>
        </w:rPr>
        <w:t xml:space="preserve">2、以提高执政能力为目标，切实加强基层领导班子建设和干部队伍建设。我们要以贯彻党的十六届四中全会精神为重点，结合即将开展的保持共产党员先进性教育活动，进一步巩固成果、完善制度，把镇、村、企领导班子的思想政治建设提高到一个新水平。要选好配强基层领导班子，进一步优化班子结构，把“政治上靠得住，工作上有本事、作风上过得硬”作为提拔领导干部的标准，选准配强一把手。要切实加强后备干部队伍建设，大力培养选拔优秀年轻干部，注重培养选拔妇女干部和党外干部，进一步优化班子的年龄、知识和专业结构，增强班子的整体功能。要加快干部人事制度改革，建立健全干部能上能下的机制，努力推进干部工作的科学化、民主化、制度化。要加强党对人才工作的领导，突出抓好行政人才、企业经营管理人才和专业技术人才这三支人才队伍，大力培育、引进技术型人才，把优秀人才的聪明才智和创造力凝聚到提高执政能力上来，集聚到我镇各项事业中来。</w:t>
      </w:r>
    </w:p>
    <w:p>
      <w:pPr>
        <w:ind w:left="0" w:right="0" w:firstLine="560"/>
        <w:spacing w:before="450" w:after="450" w:line="312" w:lineRule="auto"/>
      </w:pPr>
      <w:r>
        <w:rPr>
          <w:rFonts w:ascii="宋体" w:hAnsi="宋体" w:eastAsia="宋体" w:cs="宋体"/>
          <w:color w:val="000"/>
          <w:sz w:val="28"/>
          <w:szCs w:val="28"/>
        </w:rPr>
        <w:t xml:space="preserve">3、以“强基固本”工程为重点，切实加强党的基层组织建设，夯实党的执政基础。党的基层组织是党全部工作和战斗力的基础，也是党执政的基础。加强党的执政能力建设，必须重视抓基础、打基础。要进一步加强农村党建工作。以深入开展”二级联创”活动为载体，推进“强基”工程，充分发挥农村党组织在富民工程、农村稳定中的领导核心作用。要正确处理村党（总）支部与村委会的关系，探索建立党组织领导下的充满活力的村民自治运行机制。要积极探索新形势下非公经济组织和社区党建工作新的机制、途径和方法，使党的工作和党的组织作用更加有效地覆盖社会的各个领域。扎实开展党员先进性教育活动，深入开展党员示范工程活动，按照“坚持标准、保证质量、改善结构、慎重发展”的方针，进一步做好新形势下发展党员工作，充分发挥党员在实现富民强镇中的先锋模范作用。</w:t>
      </w:r>
    </w:p>
    <w:p>
      <w:pPr>
        <w:ind w:left="0" w:right="0" w:firstLine="560"/>
        <w:spacing w:before="450" w:after="450" w:line="312" w:lineRule="auto"/>
      </w:pPr>
      <w:r>
        <w:rPr>
          <w:rFonts w:ascii="宋体" w:hAnsi="宋体" w:eastAsia="宋体" w:cs="宋体"/>
          <w:color w:val="000"/>
          <w:sz w:val="28"/>
          <w:szCs w:val="28"/>
        </w:rPr>
        <w:t xml:space="preserve">4、以规范制度建设为抓手，切实加强和改进党的作风建设，树立为民、务实、清廉的执政党形象。执政党的党风，就是执政党的形象，关系人心向背，关系党的生死存亡和国家的前途命运。必须坚韧不拔地抓好作风建设，坚持立党为公、执政为民，始终保持党同人民群众的血肉联系。要加强马克思主义群众观点的宣传教育，使广大党员干部牢固树立正确的世界观、人生观、价值观，坚持正确的权力观、地位观、利益观，始终与人民群众同呼吸、共命运、心连心，坚决反对脱离群众，以权谋私。要大力弘扬服务之风，积极研究并把握新形势下群众工作的特点、规律和方法，不断提高组织群众、宣传群众、教育群众、服务群众的本领。要加大执纪办案力度，以解决群众反映的突出问题为重点，坚决纠正损害群众利益的不正之风。要加大制度反腐力度，认真落实党风廉政建设责任制，加强廉政法制建设，真正形成制度规范从政行为，按制度办事、靠制度管人的有效机制。要加大干部监督工作力度，拓宽和健全监督渠道，把权力运行置于有效的制约和监督之下。要针对我镇党员、干部的思想、工作、生活作风等方面的实际，加大教育力度，督促全镇党员领导干部加强党性修养，常修为政之德、常思贪欲之害、常怀律己之心，自觉经受住改革开放和发展社会主义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各位代表、同志们，我们正进行着全面建设小康社会、加快率先基本实现社会主义现代化的伟大征程，正在向实现七圩富民强镇的宏伟目标迈进，这是时代赋予我们的重任和光荣使命，让我们团结在以胡锦涛同志为总书记的党中央周围，以“三个代表”重要思想为指导，认真学习贯彻落实党的十六届四中全会精神，切实加强党的执政能力建设，全面确立科学发展观，更加团结一心，更加励精图治，更加埋头苦干，为加快推进富民强镇进程，全面开创七圩经济社会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第五篇：在乡镇党代会上的讲话</w:t>
      </w:r>
    </w:p>
    <w:p>
      <w:pPr>
        <w:ind w:left="0" w:right="0" w:firstLine="560"/>
        <w:spacing w:before="450" w:after="450" w:line="312" w:lineRule="auto"/>
      </w:pPr>
      <w:r>
        <w:rPr>
          <w:rFonts w:ascii="宋体" w:hAnsi="宋体" w:eastAsia="宋体" w:cs="宋体"/>
          <w:color w:val="000"/>
          <w:sz w:val="28"/>
          <w:szCs w:val="28"/>
        </w:rPr>
        <w:t xml:space="preserve">加强执政能力建设加快富民强镇进程</w:t>
      </w:r>
    </w:p>
    <w:p>
      <w:pPr>
        <w:ind w:left="0" w:right="0" w:firstLine="560"/>
        <w:spacing w:before="450" w:after="450" w:line="312" w:lineRule="auto"/>
      </w:pPr>
      <w:r>
        <w:rPr>
          <w:rFonts w:ascii="宋体" w:hAnsi="宋体" w:eastAsia="宋体" w:cs="宋体"/>
          <w:color w:val="000"/>
          <w:sz w:val="28"/>
          <w:szCs w:val="28"/>
        </w:rPr>
        <w:t xml:space="preserve">为开创七圩经济社会发展新局面而努力奋斗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——在中共七圩镇第十三次代表大会第二次年会上的报告</w:t>
      </w:r>
    </w:p>
    <w:p>
      <w:pPr>
        <w:ind w:left="0" w:right="0" w:firstLine="560"/>
        <w:spacing w:before="450" w:after="450" w:line="312" w:lineRule="auto"/>
      </w:pPr>
      <w:r>
        <w:rPr>
          <w:rFonts w:ascii="宋体" w:hAnsi="宋体" w:eastAsia="宋体" w:cs="宋体"/>
          <w:color w:val="000"/>
          <w:sz w:val="28"/>
          <w:szCs w:val="28"/>
        </w:rPr>
        <w:t xml:space="preserve">刘国成（～年1月8日）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这次会议的主要任务是，以“三个代表”重要思想和十六大精神为指导，全面贯彻十六届四中全会、中央经济工作会议和市委十届二次年会精神，总结～年工作，部署～年任务，进一步组织和动员全镇各级党组织和广大党员干部自觉实践“三个代表”，团结和带领全镇人民，牢固确立科学发展观，全面提高执政能力，振奋精神、克难求进，为开创七圩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现在，我代表中共七圩镇第十三届委员会向大会作工作报告。请予审议。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～年工作的回顾与总结</w:t>
      </w:r>
    </w:p>
    <w:p>
      <w:pPr>
        <w:ind w:left="0" w:right="0" w:firstLine="560"/>
        <w:spacing w:before="450" w:after="450" w:line="312" w:lineRule="auto"/>
      </w:pPr>
      <w:r>
        <w:rPr>
          <w:rFonts w:ascii="宋体" w:hAnsi="宋体" w:eastAsia="宋体" w:cs="宋体"/>
          <w:color w:val="000"/>
          <w:sz w:val="28"/>
          <w:szCs w:val="28"/>
        </w:rPr>
        <w:t xml:space="preserve">～年是我镇实现“三年总量翻番，率先全面小康”的关键之年。一年来，面对各种矛盾和挑战，镇党委始终坚持以“三个代表”重要思想为指导，认真贯彻科学发展观，主动适应国家宏观调，紧紧依靠全镇各级党组织和广大干部群众，抢抓机遇，开拓进娶克难求进、创新思路，加快发展，经济和社会各项事业呈现出良好的发展势头，形成了心齐、气顺、劲足、实干的局面。全镇实现地区生产总值8.3亿元，同比增长38%；工业经济实现产值21亿元、销售18.95亿元、利润1.12亿元，分别同比增长31%、32%和31.2%；吸引和利用外资266万美元、民资1.85亿元，完成技改投入2.7亿元，全社会固定资产投资额4.89亿元，同比增长44%；外贸自营出口总额4000多万美元；财政收入3592万元，同比增长10%；农民人均纯收入5380元，同比增长15%。</w:t>
      </w:r>
    </w:p>
    <w:p>
      <w:pPr>
        <w:ind w:left="0" w:right="0" w:firstLine="560"/>
        <w:spacing w:before="450" w:after="450" w:line="312" w:lineRule="auto"/>
      </w:pPr>
      <w:r>
        <w:rPr>
          <w:rFonts w:ascii="宋体" w:hAnsi="宋体" w:eastAsia="宋体" w:cs="宋体"/>
          <w:color w:val="000"/>
          <w:sz w:val="28"/>
          <w:szCs w:val="28"/>
        </w:rPr>
        <w:t xml:space="preserve">回顾和总结一年来的工作，主要有三大亮点：</w:t>
      </w:r>
    </w:p>
    <w:p>
      <w:pPr>
        <w:ind w:left="0" w:right="0" w:firstLine="560"/>
        <w:spacing w:before="450" w:after="450" w:line="312" w:lineRule="auto"/>
      </w:pPr>
      <w:r>
        <w:rPr>
          <w:rFonts w:ascii="宋体" w:hAnsi="宋体" w:eastAsia="宋体" w:cs="宋体"/>
          <w:color w:val="000"/>
          <w:sz w:val="28"/>
          <w:szCs w:val="28"/>
        </w:rPr>
        <w:t xml:space="preserve">1、虹桥工业园区规模不断扩大。积极利用虹桥工业园区省级乡镇工业园区的品牌优势和地处靖泰常三角地带的区位优势，努力推进“三个加快”：一是加快了园区的基础设施建设。在实现区内水电设施和通信通讯联网、亮化绿化配套的同时，新建虹桥西路，拓宽改造虹桥东路，规划延伸中丹南路，进一步完善区内路道设施，拉大了园区框架，提升了园区品位，为重大项目的引进打下了较好的环境基础；二是加快了园区的招商引资步伐。年内累计引进港口机械厂、耀龙服饰有限公司等一期工程投资500万元以上的新企业3家。台商投资100万美元的健身器材项目也在洽谈之中；三是加快了园区的重大项目建设。中丹药业项目总投入在亿元以上，一期工程投入5500多万元，已于今年年中竣工投产，并已顺利通过国家GMp认证。宏大特种钢厂引进的链篦机项目，在边生产边建设的同时，正在加紧与美方洽谈，预计投入200万美元，4000平方米的标准厂房基本竣工。洽谈投资6200万元的造船厂，已经报请泰州市发展计划局立项，于～年12月份正式开工。同时，金长城照明器材、中玻耐窑热两个公司的增产扩能项目都在加紧实施。</w:t>
      </w:r>
    </w:p>
    <w:p>
      <w:pPr>
        <w:ind w:left="0" w:right="0" w:firstLine="560"/>
        <w:spacing w:before="450" w:after="450" w:line="312" w:lineRule="auto"/>
      </w:pPr>
      <w:r>
        <w:rPr>
          <w:rFonts w:ascii="宋体" w:hAnsi="宋体" w:eastAsia="宋体" w:cs="宋体"/>
          <w:color w:val="000"/>
          <w:sz w:val="28"/>
          <w:szCs w:val="28"/>
        </w:rPr>
        <w:t xml:space="preserve">2、农业生态园区品位不断提升。始终坚持立足镇情、挖掘资源、培植特色的总体思路，努力加快农业生态园区建设步伐，长江农业科技示范园区已经跻身泰州市重点农业科技生态园区行列，并已初步形成规模。今年新上了3000多亩生态防护林、500亩苗木、万只水禽、千只山羊、四个新品种的特种水产等项目，新注册“春江”、“振泰”、“富江”、“牧江”4个农业企业和商标。长江特色水产养殖成功申报省级无公害产品。</w:t>
      </w:r>
    </w:p>
    <w:p>
      <w:pPr>
        <w:ind w:left="0" w:right="0" w:firstLine="560"/>
        <w:spacing w:before="450" w:after="450" w:line="312" w:lineRule="auto"/>
      </w:pPr>
      <w:r>
        <w:rPr>
          <w:rFonts w:ascii="宋体" w:hAnsi="宋体" w:eastAsia="宋体" w:cs="宋体"/>
          <w:color w:val="000"/>
          <w:sz w:val="28"/>
          <w:szCs w:val="28"/>
        </w:rPr>
        <w:t xml:space="preserve">3、集镇新区建设速度不断加快。始终按照“思想大解放、规划大手笔、建设大推进、实施大动作”的总体思路，努力加大集镇新区开发和建设的力度，集镇新区框架不断拉大，人气不断提升，形象不断改观。一是新区框架基本拉开。规划在新七港以南、泰常路以北和人民路以西、东风路以东建设集镇新区，容纳工业和农业园区建设必须拆迁的农户，逐步撤并零星散落的自然村庄。随着投入270多万元的东风南路的全面建成，集镇新区的基本框架已经形成，新区发展的总体思路和目标也更加明确。二是工程基本竣工。今年计划实施的综合市场二期工程、东风南路商住楼、中兴街休闲娱乐中心等项目，总计投入近3000万元，已全面建成，交付使用。原农贸市场转让开发的批发市场也已投入运行。三是在手项目即将开工。全面完成了农民公寓的征地和规划设计报批工作，并引进南京正泰房地产公司投资1.2亿元实施联合开发，目前围墙圈建已经结束，准备开工建设。整个农民公寓占地200多亩，打破了过去居民点的布局方式，采取分散布点，错落有致的布局模式。建成后将融现代气息与水乡特色于一体，有望成为全市的示范工程。与常州大顺房地产开发公司合作的中兴街商住楼工程，也已完成了协议洽谈、规划论证和方案设计等准备工作，春节前将土地挂牌上市。在注重新区开发的同时，我们还十分重视“建管并举”，组织专门力量，加强集镇管理，确保集镇建到哪里，管理就跟到哪里。较之于往年整个集镇面貌有了新的改变，集镇变大了、环境变新了、人也变得更加文明了。</w:t>
      </w:r>
    </w:p>
    <w:p>
      <w:pPr>
        <w:ind w:left="0" w:right="0" w:firstLine="560"/>
        <w:spacing w:before="450" w:after="450" w:line="312" w:lineRule="auto"/>
      </w:pPr>
      <w:r>
        <w:rPr>
          <w:rFonts w:ascii="宋体" w:hAnsi="宋体" w:eastAsia="宋体" w:cs="宋体"/>
          <w:color w:val="000"/>
          <w:sz w:val="28"/>
          <w:szCs w:val="28"/>
        </w:rPr>
        <w:t xml:space="preserve">回顾和总结一年来的工作，主要还有三个特点：</w:t>
      </w:r>
    </w:p>
    <w:p>
      <w:pPr>
        <w:ind w:left="0" w:right="0" w:firstLine="560"/>
        <w:spacing w:before="450" w:after="450" w:line="312" w:lineRule="auto"/>
      </w:pPr>
      <w:r>
        <w:rPr>
          <w:rFonts w:ascii="宋体" w:hAnsi="宋体" w:eastAsia="宋体" w:cs="宋体"/>
          <w:color w:val="000"/>
          <w:sz w:val="28"/>
          <w:szCs w:val="28"/>
        </w:rPr>
        <w:t xml:space="preserve">一是支柱优势产业更强。在中丹牌靛蓝产销总量勇夺世界第一、“四醚”产品产销量稳住亚洲第一、乙氧基喹啉产品跻身全国第一的基础上，突出产品技术创新和市场拓展，优势产品的科技含量逐步提高，主导产品的市场覆盖进一步扩大，外销产品的触角进一步延伸，支柱产业和主导产品的支撑作用进一步增强。八圩医药化工、康威塑业、港口机械、宏大特钢、嘉丰等一批成长型企业的投入加大、发展加快，成为重点骨干企业的进程日渐加快，必将成为全镇经济实现跨越式发展的中坚力量。</w:t>
      </w:r>
    </w:p>
    <w:p>
      <w:pPr>
        <w:ind w:left="0" w:right="0" w:firstLine="560"/>
        <w:spacing w:before="450" w:after="450" w:line="312" w:lineRule="auto"/>
      </w:pPr>
      <w:r>
        <w:rPr>
          <w:rFonts w:ascii="宋体" w:hAnsi="宋体" w:eastAsia="宋体" w:cs="宋体"/>
          <w:color w:val="000"/>
          <w:sz w:val="28"/>
          <w:szCs w:val="28"/>
        </w:rPr>
        <w:t xml:space="preserve">二是新兴产业兴起。在坚持工业化第一方略，狠抓农业产业化经营的同时，突出培植新兴产业。江滩特种水禽养殖项目规模不断扩大，特种山羊养殖试验取得成功，花卉苗木基地建设的生态效益和经济效益初步形成，生态农业的框架已见雏形。同时，集镇新区建设的加快，带动了商贸流通业的发展。过去一向滞后的三产服务业呈现出企业增多、项目增大、人员增强的良好发展态势，为农业增效、农民增收、农村稳定扩宽了空间和渠道，开辟了新的增收促稳途径。</w:t>
      </w:r>
    </w:p>
    <w:p>
      <w:pPr>
        <w:ind w:left="0" w:right="0" w:firstLine="560"/>
        <w:spacing w:before="450" w:after="450" w:line="312" w:lineRule="auto"/>
      </w:pPr>
      <w:r>
        <w:rPr>
          <w:rFonts w:ascii="宋体" w:hAnsi="宋体" w:eastAsia="宋体" w:cs="宋体"/>
          <w:color w:val="000"/>
          <w:sz w:val="28"/>
          <w:szCs w:val="28"/>
        </w:rPr>
        <w:t xml:space="preserve">三是三个文明同步。一年来，我们始终强调“三个文明”协调发展，致力提高党的执政能力，党的建设、精神文明建设和民主法制建设得到进一步加强：</w:t>
      </w:r>
    </w:p>
    <w:p>
      <w:pPr>
        <w:ind w:left="0" w:right="0" w:firstLine="560"/>
        <w:spacing w:before="450" w:after="450" w:line="312" w:lineRule="auto"/>
      </w:pPr>
      <w:r>
        <w:rPr>
          <w:rFonts w:ascii="宋体" w:hAnsi="宋体" w:eastAsia="宋体" w:cs="宋体"/>
          <w:color w:val="000"/>
          <w:sz w:val="28"/>
          <w:szCs w:val="28"/>
        </w:rPr>
        <w:t xml:space="preserve">党的建设全面加强。以树立科学发展观和正确的政绩观，提高党的执政能力为主题，强化了党员干部的教育培训工作。精心组织全镇党员干部开展了十六大、十六届三中、四中全会精神学习，坚持党委中心组学习制度和镇机关干部、村干部学习制度，干部队伍的政治素质、理论水平、政策水平进一步提高；以提高机关工作效率、改善机关形象为目标，进一步完善了机关管理制度，加快了干部人事制度改革步伐；以提高村级两委班子执政能力为重点，加强了对村干部的教育、培养管理和监督，明确了干部管理权限，规范了干部选拔任用程序，并按市委、市政府的统一部署，进行了村两委会换届选举；以巩固党的执政基础和群众基础为关键，深入开展了“二级联创”活动。全面实施“强基”工程，开展“五好村党支部”创建。以提高党员队伍素质，保持党员先进性为目的，切实加强对党员的教育管理。积极稳妥地做好新党员的发展工作，严把党员“入口”关，新党员质量明显提高。以围绕富民强镇为目标，积极营造良好的发展氛围。进一步解放思想、转变观念，激发了广大党员干部率先发展的热情，以集中教育活动为抓手，切实加强了机关作风建设。在镇机关干部中，开展了思想作风建设和学习型机关的创建活动，镇机关服务发展、服务基层、服务群众的自觉性进一步增强。切实加大了党员干部违纪违法案件查处力度，党风廉政建设和反～斗争得到有力推进。</w:t>
      </w:r>
    </w:p>
    <w:p>
      <w:pPr>
        <w:ind w:left="0" w:right="0" w:firstLine="560"/>
        <w:spacing w:before="450" w:after="450" w:line="312" w:lineRule="auto"/>
      </w:pPr>
      <w:r>
        <w:rPr>
          <w:rFonts w:ascii="宋体" w:hAnsi="宋体" w:eastAsia="宋体" w:cs="宋体"/>
          <w:color w:val="000"/>
          <w:sz w:val="28"/>
          <w:szCs w:val="28"/>
        </w:rPr>
        <w:t xml:space="preserve">精神文明建设不断深化。围绕争创文明镇、村（单位），各类群众性精神文明创建活动有声有色。群众文化创出特色，广电、科技、体育、计生、民政、等各项社会事业都取得了新的进展。</w:t>
      </w:r>
    </w:p>
    <w:p>
      <w:pPr>
        <w:ind w:left="0" w:right="0" w:firstLine="560"/>
        <w:spacing w:before="450" w:after="450" w:line="312" w:lineRule="auto"/>
      </w:pPr>
      <w:r>
        <w:rPr>
          <w:rFonts w:ascii="宋体" w:hAnsi="宋体" w:eastAsia="宋体" w:cs="宋体"/>
          <w:color w:val="000"/>
          <w:sz w:val="28"/>
          <w:szCs w:val="28"/>
        </w:rPr>
        <w:t xml:space="preserve">民主法制建设有力推进。镇人大认真开展了法律监督和工作监督。“四五”普法教育深入开展，政府法制建设不断推进。老干部工作、关心下一代工作、人民武装工作、双拥工作、～工作、工会和群团工作得到切实加强。“平安七圩”创建活动深入推进，严打整治斗争保持凌厉攻势，科技防范水平不断提高，社会治安综合治理继续加强，“大调解”工作格局已经建立，人民来信来访工作得到高度重视。</w:t>
      </w:r>
    </w:p>
    <w:p>
      <w:pPr>
        <w:ind w:left="0" w:right="0" w:firstLine="560"/>
        <w:spacing w:before="450" w:after="450" w:line="312" w:lineRule="auto"/>
      </w:pPr>
      <w:r>
        <w:rPr>
          <w:rFonts w:ascii="宋体" w:hAnsi="宋体" w:eastAsia="宋体" w:cs="宋体"/>
          <w:color w:val="000"/>
          <w:sz w:val="28"/>
          <w:szCs w:val="28"/>
        </w:rPr>
        <w:t xml:space="preserve">要继续坚持大企业大集团战略，加大规模的培育力度。积极培植四个梯队：一是培植一个10亿元以上企业，即中丹集团；二是培植三个过亿企业，东太集团、医药化工厂，华东船舶制造有限公司；三是培植四个5000万左右企业，宏大、康威塑业、嘉丰公司和运动器材；四是培植10个过1000万企业。努力在较短的时间内在全镇形成一批大项目群，以大项目促大投入、大调整、大发展。</w:t>
      </w:r>
    </w:p>
    <w:p>
      <w:pPr>
        <w:ind w:left="0" w:right="0" w:firstLine="560"/>
        <w:spacing w:before="450" w:after="450" w:line="312" w:lineRule="auto"/>
      </w:pPr>
      <w:r>
        <w:rPr>
          <w:rFonts w:ascii="宋体" w:hAnsi="宋体" w:eastAsia="宋体" w:cs="宋体"/>
          <w:color w:val="000"/>
          <w:sz w:val="28"/>
          <w:szCs w:val="28"/>
        </w:rPr>
        <w:t xml:space="preserve">要进一步加大经济管理力度，继续加强行业管理，全面落实安全生产责任制和事故追究制，推进安全七圩工程，努力创造公开竞争、诚实守信的市常</w:t>
      </w:r>
    </w:p>
    <w:p>
      <w:pPr>
        <w:ind w:left="0" w:right="0" w:firstLine="560"/>
        <w:spacing w:before="450" w:after="450" w:line="312" w:lineRule="auto"/>
      </w:pPr>
      <w:r>
        <w:rPr>
          <w:rFonts w:ascii="宋体" w:hAnsi="宋体" w:eastAsia="宋体" w:cs="宋体"/>
          <w:color w:val="000"/>
          <w:sz w:val="28"/>
          <w:szCs w:val="28"/>
        </w:rPr>
        <w:t xml:space="preserve">3、坚持开放改革，继续加强体制创新，进一步增强经济发展的动力和活力。</w:t>
      </w:r>
    </w:p>
    <w:p>
      <w:pPr>
        <w:ind w:left="0" w:right="0" w:firstLine="560"/>
        <w:spacing w:before="450" w:after="450" w:line="312" w:lineRule="auto"/>
      </w:pPr>
      <w:r>
        <w:rPr>
          <w:rFonts w:ascii="宋体" w:hAnsi="宋体" w:eastAsia="宋体" w:cs="宋体"/>
          <w:color w:val="000"/>
          <w:sz w:val="28"/>
          <w:szCs w:val="28"/>
        </w:rPr>
        <w:t xml:space="preserve">开放改革是加快经济发展，实现富民强镇的第一动力。要在更高起点上扩大开放，在更深层次上推动改革，努力使我镇经济社会发展动力更强、活力更大。</w:t>
      </w:r>
    </w:p>
    <w:p>
      <w:pPr>
        <w:ind w:left="0" w:right="0" w:firstLine="560"/>
        <w:spacing w:before="450" w:after="450" w:line="312" w:lineRule="auto"/>
      </w:pPr>
      <w:r>
        <w:rPr>
          <w:rFonts w:ascii="宋体" w:hAnsi="宋体" w:eastAsia="宋体" w:cs="宋体"/>
          <w:color w:val="000"/>
          <w:sz w:val="28"/>
          <w:szCs w:val="28"/>
        </w:rPr>
        <w:t xml:space="preserve">要始终坚持把开放型经济作为加快发展、提升水平的重要途径，努力从整体上提高对外开放水平。要以更大的力度推进招商引资。要通过“以外引外”的方法为招商引资工作开拓渠道，内外资齐上，力争利用外资有新的突破。</w:t>
      </w:r>
    </w:p>
    <w:p>
      <w:pPr>
        <w:ind w:left="0" w:right="0" w:firstLine="560"/>
        <w:spacing w:before="450" w:after="450" w:line="312" w:lineRule="auto"/>
      </w:pPr>
      <w:r>
        <w:rPr>
          <w:rFonts w:ascii="宋体" w:hAnsi="宋体" w:eastAsia="宋体" w:cs="宋体"/>
          <w:color w:val="000"/>
          <w:sz w:val="28"/>
          <w:szCs w:val="28"/>
        </w:rPr>
        <w:t xml:space="preserve">要进一步推进事业单位改革，积极探索社会公益事业单位和行政管理类事业单位改革新路子，尽快改变政府对社会事业负担过重、限制过死的状况。加快推进科技、教育、文化、卫生等社会事业领域的体制改革，吸引更多的社会力量兴办发展社会事业。要深化行政管理体制改革，认真实施《行政许可法》，进一步推进责任政府、法治政府和服务型政府建设。通过深化改革，为落实科学发展观提供有力的体制性保障。</w:t>
      </w:r>
    </w:p>
    <w:p>
      <w:pPr>
        <w:ind w:left="0" w:right="0" w:firstLine="560"/>
        <w:spacing w:before="450" w:after="450" w:line="312" w:lineRule="auto"/>
      </w:pPr>
      <w:r>
        <w:rPr>
          <w:rFonts w:ascii="宋体" w:hAnsi="宋体" w:eastAsia="宋体" w:cs="宋体"/>
          <w:color w:val="000"/>
          <w:sz w:val="28"/>
          <w:szCs w:val="28"/>
        </w:rPr>
        <w:t xml:space="preserve">4、坚持以创建新型小集镇为龙头，不断完善基础设施建设和社会事业建设，进一步强化环境对经济发展的承载力。</w:t>
      </w:r>
    </w:p>
    <w:p>
      <w:pPr>
        <w:ind w:left="0" w:right="0" w:firstLine="560"/>
        <w:spacing w:before="450" w:after="450" w:line="312" w:lineRule="auto"/>
      </w:pPr>
      <w:r>
        <w:rPr>
          <w:rFonts w:ascii="宋体" w:hAnsi="宋体" w:eastAsia="宋体" w:cs="宋体"/>
          <w:color w:val="000"/>
          <w:sz w:val="28"/>
          <w:szCs w:val="28"/>
        </w:rPr>
        <w:t xml:space="preserve">围绕做新做美，提升集镇新区的发展品位。按照“丰富内涵、提升品位、美化环境、促进发展”的工作思路，积极稳妥地推进集镇新区建设。利用河网交错的自然条件，建设融现代气息与水乡特色于一体的新型农民公寓。完善配套设施，实施新区绿化、亮化、美化工程，全力打造一座既有大江气魄，又有小桥流水风韵的滨江花园城镇。</w:t>
      </w:r>
    </w:p>
    <w:p>
      <w:pPr>
        <w:ind w:left="0" w:right="0" w:firstLine="560"/>
        <w:spacing w:before="450" w:after="450" w:line="312" w:lineRule="auto"/>
      </w:pPr>
      <w:r>
        <w:rPr>
          <w:rFonts w:ascii="宋体" w:hAnsi="宋体" w:eastAsia="宋体" w:cs="宋体"/>
          <w:color w:val="000"/>
          <w:sz w:val="28"/>
          <w:szCs w:val="28"/>
        </w:rPr>
        <w:t xml:space="preserve">要统筹经济社会发展，加快发展各项社会事业。积极实施素质教育，加强职业教育。大力推进人才队伍建设，创新人才工作机制，强化人才工作基础，充分发挥各类人才在富民强镇中的推动作用。积极推进文化建设，广泛开展群众性体育活动。继续推进广电、计生、民政、卫生、残疾人等各项社会事业的发展，让人民群众更多地享受到经济社会发展的成果。</w:t>
      </w:r>
    </w:p>
    <w:p>
      <w:pPr>
        <w:ind w:left="0" w:right="0" w:firstLine="560"/>
        <w:spacing w:before="450" w:after="450" w:line="312" w:lineRule="auto"/>
      </w:pPr>
      <w:r>
        <w:rPr>
          <w:rFonts w:ascii="宋体" w:hAnsi="宋体" w:eastAsia="宋体" w:cs="宋体"/>
          <w:color w:val="000"/>
          <w:sz w:val="28"/>
          <w:szCs w:val="28"/>
        </w:rPr>
        <w:t xml:space="preserve">5、坚持统筹协调，大力加强精神文明建设和政治文明建设，进一步促进人的全面发展和社会全面进步。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落实科学发展观，必须大力加强精神文明建设，为科学发展提供强大的思想保证、精神动力和智力支持。要结合富民强镇主题教育，大力开展“塑造七圩形象，加快七圩发展”为主题的宣传活动，遏制邪气，弘扬正气，从而把全镇上下的思想和行动进一步统一到加快发展上来，统一到实现富民强镇的目标任务上来。要深化各类精神文明创建活动，不断提高城乡文明程度。要加强和改进未成年人思想道德教育，努力形成全社会共同关心、支持未成年人成长的良好氛围。</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落实科学发展观的重要内容，也是实现富民强镇的重要保证。要继续加强党对人大工作的领导，支持镇人大履行职能，开展活动。巩固和发展新时期的爱国统一战线，认真落实党的民族、宗教、侨务和对台政策。切实加强对工会、共青团、妇联等群团的领导，更好地发挥群众团体的桥梁纽带作用。认真做好人民武装、国防动员、双拥、民兵和预备役队伍建设。加快推进依法治镇、治村进程，继续扩大基层民主。积极开展“四五”普法宣传教育，在全社会形成学法、用法、守法的良好风尚，提高全社会的法治化水平。</w:t>
      </w:r>
    </w:p>
    <w:p>
      <w:pPr>
        <w:ind w:left="0" w:right="0" w:firstLine="560"/>
        <w:spacing w:before="450" w:after="450" w:line="312" w:lineRule="auto"/>
      </w:pPr>
      <w:r>
        <w:rPr>
          <w:rFonts w:ascii="宋体" w:hAnsi="宋体" w:eastAsia="宋体" w:cs="宋体"/>
          <w:color w:val="000"/>
          <w:sz w:val="28"/>
          <w:szCs w:val="28"/>
        </w:rPr>
        <w:t xml:space="preserve">要从讲政治的高度维护好经济稳定、社会稳定、人心稳定、大局稳定，切实承担起“守土有责、保一方平安”的政治责任。要重视做好信访工作，把矛盾和问题化解在基层，化解在萌芽状态。要继续抓好“建设平安七圩”活动，以“技防镇””建设为抓手，切实加强基层防控体系建设，完善社会“大调解”格局，认真落实社会治安综合治理措施，依法严厉打击各种刑事犯罪和经济犯罪，确保社会治安进一步好转，要始终把人民群众生命财产安全放在第一位，切实抓好安全生产，杜绝重特大事故发生，努力为全镇人民创造一个安居、安全、安心的社会环境。</w:t>
      </w:r>
    </w:p>
    <w:p>
      <w:pPr>
        <w:ind w:left="0" w:right="0" w:firstLine="560"/>
        <w:spacing w:before="450" w:after="450" w:line="312" w:lineRule="auto"/>
      </w:pPr>
      <w:r>
        <w:rPr>
          <w:rFonts w:ascii="宋体" w:hAnsi="宋体" w:eastAsia="宋体" w:cs="宋体"/>
          <w:color w:val="000"/>
          <w:sz w:val="28"/>
          <w:szCs w:val="28"/>
        </w:rPr>
        <w:t xml:space="preserve">以提高执政能力为重点，全面推进党的建设新的伟大工程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执政能力建设是我们党执政后的一项根本建设，也是关系社会主义事业兴衰成败、关系中华民族前途命运、关系党的生死存亡和国家长治久安的一个重大战略课题。在党的十六届四中全会上，党中央科学分析了当前的国际国内形势，～远瞩，审时度势，居安思危，未雨绸缪，作出了关于加强党的执政能力建设的决定。这是深入贯彻落实“三个代表”重要思想和十六大精神的重大战略举措，在党的建设史上具有里程碑意义。《决定》体现了一个重要思想，就是要以提高党的执政能力为重点，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贯彻落实《决定》精神，提高党的执政能力，是当前和今后一个时期党建工作的首要任务。我们要认真学习、深刻领会和全面贯彻《决定》精神，进一步增强忧患意识和执政意识，牢记《决定》提出的指导思想、总体目标和首要任务，紧紧围绕提高党驾驭社会主义市场经济、发展社会主义民主政治、建设社会主义先进文化、构建社会主义和谐社会，应对国际局势和处理国际事务五大能力，持之以恒地加强和改进党的建设，把提高执政能力的各项要求落实到基层党的建设的各个方面，使我们基层党组织各方面建设的成效最终都体现到党的执政能力、巩固党的执政地位，完成党的执政使命上来。</w:t>
      </w:r>
    </w:p>
    <w:p>
      <w:pPr>
        <w:ind w:left="0" w:right="0" w:firstLine="560"/>
        <w:spacing w:before="450" w:after="450" w:line="312" w:lineRule="auto"/>
      </w:pPr>
      <w:r>
        <w:rPr>
          <w:rFonts w:ascii="宋体" w:hAnsi="宋体" w:eastAsia="宋体" w:cs="宋体"/>
          <w:color w:val="000"/>
          <w:sz w:val="28"/>
          <w:szCs w:val="28"/>
        </w:rPr>
        <w:t xml:space="preserve">1、以“三个代表”思想为统领，切实加强党的思想政治建设。思想政治建设是党的建设的灵魂，是党保持先进性的根本保证。要深入学习“三个代表”重要思想、十六大和十六届三中、四中全会精神，深刻领会其中的新观点、新论断、新精神，以践行“三个代表”，力争富民强镇，统一思想，凝聚力量，统揽全局，把学习的收获转化为推动全镇工作的动力和良策。要按照加强党的执政能力建设的要求，坚持和完善各项学习制度，加强和改进党委中心组学习，强化基层党员、干部教育培训，不断提高广大党员领导干部的思想政治素质。</w:t>
      </w:r>
    </w:p>
    <w:p>
      <w:pPr>
        <w:ind w:left="0" w:right="0" w:firstLine="560"/>
        <w:spacing w:before="450" w:after="450" w:line="312" w:lineRule="auto"/>
      </w:pPr>
      <w:r>
        <w:rPr>
          <w:rFonts w:ascii="宋体" w:hAnsi="宋体" w:eastAsia="宋体" w:cs="宋体"/>
          <w:color w:val="000"/>
          <w:sz w:val="28"/>
          <w:szCs w:val="28"/>
        </w:rPr>
        <w:t xml:space="preserve">2、以提高执政能力为目标，切实加强基层领导班子建设和干部队伍建设。我们要以贯彻党的十六届四中全会精神为重点，结合即将开展的保持共产党员先进性教育活动，进一步巩固成果、完善制度，把镇、村、企领导班子的思想政治建设提高到一个新水平。要选好配强基层领导班子，进一步优化班子结构，把“政治上靠得住，工作上有本事、作风上过得硬”作为提拔领导干部的标准，选准配强一把手。要切实加强后备干部队伍建设，大力培养选拔优秀年轻干部，注重培养选拔妇女干部和党外干部，进一步优化班子的年龄、知识和专业结构，增强班子的整体功能。要加快干部人事制度改革，建立健全干部能上能下的机制，努力推进干部工作的科学化、民主化、制度化。要加强党对人才工作的领导，突出抓好行政人才、企业经营管理人才和专业技术人才这三支人才队伍，大力培育、引进技术型人才，把优秀人才的聪明才智和创造力凝聚到提高执政能力上来，集聚到我镇各项事业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2025-01-22T23:56:56+08:00</dcterms:created>
  <dcterms:modified xsi:type="dcterms:W3CDTF">2025-01-22T23:56:56+08:00</dcterms:modified>
</cp:coreProperties>
</file>

<file path=docProps/custom.xml><?xml version="1.0" encoding="utf-8"?>
<Properties xmlns="http://schemas.openxmlformats.org/officeDocument/2006/custom-properties" xmlns:vt="http://schemas.openxmlformats.org/officeDocument/2006/docPropsVTypes"/>
</file>