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关于解放思想推动法院工作跨越式发展的思考</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关于解放思想推动法院工作跨越式发展的思考思想是行动的先导，思想是行动的指南。我国30年改革开放的实践证明，每一次大发展都伴随着一次思想大解放，每一次思想大解放都促进了大发展。从国家而言，经过1978年党的十一届三中全会、1992年...</w:t>
      </w:r>
    </w:p>
    <w:p>
      <w:pPr>
        <w:ind w:left="0" w:right="0" w:firstLine="560"/>
        <w:spacing w:before="450" w:after="450" w:line="312" w:lineRule="auto"/>
      </w:pPr>
      <w:r>
        <w:rPr>
          <w:rFonts w:ascii="黑体" w:hAnsi="黑体" w:eastAsia="黑体" w:cs="黑体"/>
          <w:color w:val="000000"/>
          <w:sz w:val="36"/>
          <w:szCs w:val="36"/>
          <w:b w:val="1"/>
          <w:bCs w:val="1"/>
        </w:rPr>
        <w:t xml:space="preserve">第一篇：关于解放思想推动法院工作跨越式发展的思考</w:t>
      </w:r>
    </w:p>
    <w:p>
      <w:pPr>
        <w:ind w:left="0" w:right="0" w:firstLine="560"/>
        <w:spacing w:before="450" w:after="450" w:line="312" w:lineRule="auto"/>
      </w:pPr>
      <w:r>
        <w:rPr>
          <w:rFonts w:ascii="宋体" w:hAnsi="宋体" w:eastAsia="宋体" w:cs="宋体"/>
          <w:color w:val="000"/>
          <w:sz w:val="28"/>
          <w:szCs w:val="28"/>
        </w:rPr>
        <w:t xml:space="preserve">思想是行动的先导，思想是行动的指南。我国30年改革开放的实践证明，每一次大发展都伴随着一次思想大解放，每一次思想大解放都促进了大发展。从国家而言，经过1978年党的十一届三中全会、1992年邓小平南巡讲话和党的十七大确立了科学发展观、建设社会主义和谐社会的重大战略思想三次思想大解放，党团结带领全国各族人民开辟了中国特色社会主</w:t>
      </w:r>
    </w:p>
    <w:p>
      <w:pPr>
        <w:ind w:left="0" w:right="0" w:firstLine="560"/>
        <w:spacing w:before="450" w:after="450" w:line="312" w:lineRule="auto"/>
      </w:pPr>
      <w:r>
        <w:rPr>
          <w:rFonts w:ascii="宋体" w:hAnsi="宋体" w:eastAsia="宋体" w:cs="宋体"/>
          <w:color w:val="000"/>
          <w:sz w:val="28"/>
          <w:szCs w:val="28"/>
        </w:rPr>
        <w:t xml:space="preserve">义道路，形成了中国特色社会主义理论体系，实现了人民生活由温饱不足到总体小康的历史性跨越，一个面向现代化、面向世界、面向未来的社会主义中国巍然屹立在世界东方。就**来说，从1990年省五次党代会提出的“团结奋进、振兴**”的指导思想，到2024年省委七届五次全会提出的“奋力实现中原崛起”战略目标，再到2024年省八次党代会提出的“加快经济大省向经济强省跨越，加快文化大省向文化强省跨越”，**按照描绘的美好蓝图不断迈进，走出了一条自己的路子，创造了一批富有启示的基本经验，实现了由传统农业大省向全国重要的经济大省、新兴工业大省和有影响的文化大省的重大转变，站在了新的历史起点上，踏上了建设经济强省、文化强省的新征程。从我们解放法院的微观角度来看，从70年代建院之初的十几个人、几间房、一年审理不了几起案件，到今天拥有70余人的法官干警队伍、年均受理3000多起案件、各项工作走在全市法院前列，也折射出了改革开放大潮的波澜壮阔和取得的辉煌成就。</w:t>
      </w:r>
    </w:p>
    <w:p>
      <w:pPr>
        <w:ind w:left="0" w:right="0" w:firstLine="560"/>
        <w:spacing w:before="450" w:after="450" w:line="312" w:lineRule="auto"/>
      </w:pPr>
      <w:r>
        <w:rPr>
          <w:rFonts w:ascii="宋体" w:hAnsi="宋体" w:eastAsia="宋体" w:cs="宋体"/>
          <w:color w:val="000"/>
          <w:sz w:val="28"/>
          <w:szCs w:val="28"/>
        </w:rPr>
        <w:t xml:space="preserve">在党的十七大圆满闭幕、奥运盛会胜利召开、改革开放30周年，我国站立在发展新阶段、新高度的形势下，省八届八次全会提出开展“新解放、新跨越、新崛起”大讨论活动，为我们事业的大发展提供了思想基础和动力，十分必要、十分重要。对我们人民法院来说，要更好地促进队伍建设，更好地发挥职能作用，更好地破解执行难，更好地处理涉诉信访，更好地实现司法为民，更好地体现公正高效，更好地树立司法权威、更好地维护稳定、促进和谐、保障发展，都依赖于思想大解放。解放思想必须立足于历史传统，立足于社会现实，立足于先进经验的借鉴和吸收，并在此基础上提炼、升华，形成属于自己的、符合实际的理念和思维方式，才能更好地指导工作，进一步推动审判工作向前发展。</w:t>
      </w:r>
    </w:p>
    <w:p>
      <w:pPr>
        <w:ind w:left="0" w:right="0" w:firstLine="560"/>
        <w:spacing w:before="450" w:after="450" w:line="312" w:lineRule="auto"/>
      </w:pPr>
      <w:r>
        <w:rPr>
          <w:rFonts w:ascii="宋体" w:hAnsi="宋体" w:eastAsia="宋体" w:cs="宋体"/>
          <w:color w:val="000"/>
          <w:sz w:val="28"/>
          <w:szCs w:val="28"/>
        </w:rPr>
        <w:t xml:space="preserve">当前，由于受体制机制的影响和制约，人民法院特别是我们基层法院在发展中面临很多具体问题。一是人民法院如何才能为党委、政府的中心工作服好务的问题，是紧贴实际顺应民意，还是“就案办案”；二是人民法院队伍管理体制需要进一步改革的问题；三是人民法院经费保障机制需要进一步强化和完善的问题；四是人民法院如何才能更好地履行审判职能的问题，以及由此带来的执行难、信访乱的有效解决问题。在这些问题的困扰之下，人民法院的工作步履艰难。解放思想就是要从认识上、体制机制上突破这些障碍，以更加理性的态度直面现实，“轻装上阵”、“小步快跑”，扎实做好各项工作，寻求人民法院新的更大的发展空间和机遇。在具体工作中，要解决好“度”和“点”的问题。</w:t>
      </w:r>
    </w:p>
    <w:p>
      <w:pPr>
        <w:ind w:left="0" w:right="0" w:firstLine="560"/>
        <w:spacing w:before="450" w:after="450" w:line="312" w:lineRule="auto"/>
      </w:pPr>
      <w:r>
        <w:rPr>
          <w:rFonts w:ascii="宋体" w:hAnsi="宋体" w:eastAsia="宋体" w:cs="宋体"/>
          <w:color w:val="000"/>
          <w:sz w:val="28"/>
          <w:szCs w:val="28"/>
        </w:rPr>
        <w:t xml:space="preserve">一、要把握好“三个度”</w:t>
      </w:r>
    </w:p>
    <w:p>
      <w:pPr>
        <w:ind w:left="0" w:right="0" w:firstLine="560"/>
        <w:spacing w:before="450" w:after="450" w:line="312" w:lineRule="auto"/>
      </w:pPr>
      <w:r>
        <w:rPr>
          <w:rFonts w:ascii="宋体" w:hAnsi="宋体" w:eastAsia="宋体" w:cs="宋体"/>
          <w:color w:val="000"/>
          <w:sz w:val="28"/>
          <w:szCs w:val="28"/>
        </w:rPr>
        <w:t xml:space="preserve">一要解决认识的高度。人民法院是人民民主专政国家机器的重要组成部分，是巩固党的执政地位、切实维护国家安全和人民权益，确保社会大局稳定的重要力量。承担着捍卫党的事业、维护国家长治久安、保障人民安居乐业、促进经济社会发展的政治责任。人民法院举什么旗、走什么路，坚持用什么理论指导，能否维护广大人民群众的根本利益、保障社会公平正义，受到全党全社会的高度关注。“纸上得来终觉浅”，不结合实际，不加以消化吸收，再好的理论也起不到促进工作的作用。因此，要通过大讨论活动，从全局和政治的高度学习贯彻党十七大精神和省委八届八次全会精神，正确看待和认识人民法院的工作，切实履行好人民法院所担负的神圣使命。</w:t>
      </w:r>
    </w:p>
    <w:p>
      <w:pPr>
        <w:ind w:left="0" w:right="0" w:firstLine="560"/>
        <w:spacing w:before="450" w:after="450" w:line="312" w:lineRule="auto"/>
      </w:pPr>
      <w:r>
        <w:rPr>
          <w:rFonts w:ascii="宋体" w:hAnsi="宋体" w:eastAsia="宋体" w:cs="宋体"/>
          <w:color w:val="000"/>
          <w:sz w:val="28"/>
          <w:szCs w:val="28"/>
        </w:rPr>
        <w:t xml:space="preserve">二要强化理解的深度。“跳出法院看法院”是解放思想，“跳出案件看案件”也是解放思想。世情、国情、民情，决定了我们一切工作的出发点和落脚点。要通过大讨论活动，正确认识和把握我国司法制度的政治性、人民性和法律性的有机统一，毫不动摇地坚持党对司法工作的领导，及时向党委请示报告重点工作部署、重要改革措施、重大案件审理，确保党的路线方针政策在司法工作中得到不折不扣的贯彻执行；毫不动摇地坚持人民代表大会制度这一根本政治制度，正确处理人民法院与人大的关系，自觉接受人大监督；毫不动摇地坚持严格依法办事，确保宪法和法律得到正确实施。</w:t>
      </w:r>
    </w:p>
    <w:p>
      <w:pPr>
        <w:ind w:left="0" w:right="0" w:firstLine="560"/>
        <w:spacing w:before="450" w:after="450" w:line="312" w:lineRule="auto"/>
      </w:pPr>
      <w:r>
        <w:rPr>
          <w:rFonts w:ascii="宋体" w:hAnsi="宋体" w:eastAsia="宋体" w:cs="宋体"/>
          <w:color w:val="000"/>
          <w:sz w:val="28"/>
          <w:szCs w:val="28"/>
        </w:rPr>
        <w:t xml:space="preserve">三要拓展实践的广度。人民法院解放思想不是“空中楼阁”，有很强的实践性，有广阔的推进空间。要将提高认识和转变观念贯穿于立案、审判、执行、信访等各个环节，落实到队伍建设、司法体制机制改革等各个方面，针对存在的不足和问题进行认真分析和探讨，提出改进和完善的方法及措施，以便进一步提高工作的质量、效率和水平，更好地服务于人民，服务于党和国家的工作大局。</w:t>
      </w:r>
    </w:p>
    <w:p>
      <w:pPr>
        <w:ind w:left="0" w:right="0" w:firstLine="560"/>
        <w:spacing w:before="450" w:after="450" w:line="312" w:lineRule="auto"/>
      </w:pPr>
      <w:r>
        <w:rPr>
          <w:rFonts w:ascii="宋体" w:hAnsi="宋体" w:eastAsia="宋体" w:cs="宋体"/>
          <w:color w:val="000"/>
          <w:sz w:val="28"/>
          <w:szCs w:val="28"/>
        </w:rPr>
        <w:t xml:space="preserve">二、推动工作要选准“五个点”</w:t>
      </w:r>
    </w:p>
    <w:p>
      <w:pPr>
        <w:ind w:left="0" w:right="0" w:firstLine="560"/>
        <w:spacing w:before="450" w:after="450" w:line="312" w:lineRule="auto"/>
      </w:pPr>
      <w:r>
        <w:rPr>
          <w:rFonts w:ascii="宋体" w:hAnsi="宋体" w:eastAsia="宋体" w:cs="宋体"/>
          <w:color w:val="000"/>
          <w:sz w:val="28"/>
          <w:szCs w:val="28"/>
        </w:rPr>
        <w:t xml:space="preserve">一要选准立足点。解</w:t>
      </w:r>
    </w:p>
    <w:p>
      <w:pPr>
        <w:ind w:left="0" w:right="0" w:firstLine="560"/>
        <w:spacing w:before="450" w:after="450" w:line="312" w:lineRule="auto"/>
      </w:pPr>
      <w:r>
        <w:rPr>
          <w:rFonts w:ascii="宋体" w:hAnsi="宋体" w:eastAsia="宋体" w:cs="宋体"/>
          <w:color w:val="000"/>
          <w:sz w:val="28"/>
          <w:szCs w:val="28"/>
        </w:rPr>
        <w:t xml:space="preserve">决人民法院立足点问题，就是要正确认识中国的政体国情，坚定正确的政治方向。就解放区而言，发展是最大的政治，稳定也是最大的政治，两者都是党委、政府追求的目标和方向。人民法院如何保持与党委在认识上的高度统一，将工作的主要方向和重心转移到党委的决策和部署上来，就是坚持正确政治方向的最好体现，也是审判职能作用发挥的最好体现。坚持正确的政治方</w:t>
      </w:r>
    </w:p>
    <w:p>
      <w:pPr>
        <w:ind w:left="0" w:right="0" w:firstLine="560"/>
        <w:spacing w:before="450" w:after="450" w:line="312" w:lineRule="auto"/>
      </w:pPr>
      <w:r>
        <w:rPr>
          <w:rFonts w:ascii="宋体" w:hAnsi="宋体" w:eastAsia="宋体" w:cs="宋体"/>
          <w:color w:val="000"/>
          <w:sz w:val="28"/>
          <w:szCs w:val="28"/>
        </w:rPr>
        <w:t xml:space="preserve">向，还必须把工作根植于人民群众之中。审判机关是人民的法院，是为人民服务的。因此，很多工作还必须沉下去，深入到最广泛的司法需求中去，密切关注基层，紧密联系群众，才不会成为“浮飘草”，才能打牢基础站稳脚跟。</w:t>
      </w:r>
    </w:p>
    <w:p>
      <w:pPr>
        <w:ind w:left="0" w:right="0" w:firstLine="560"/>
        <w:spacing w:before="450" w:after="450" w:line="312" w:lineRule="auto"/>
      </w:pPr>
      <w:r>
        <w:rPr>
          <w:rFonts w:ascii="宋体" w:hAnsi="宋体" w:eastAsia="宋体" w:cs="宋体"/>
          <w:color w:val="000"/>
          <w:sz w:val="28"/>
          <w:szCs w:val="28"/>
        </w:rPr>
        <w:t xml:space="preserve">二要选准结合点。人民法院的工作如何才能与党的事业、与人民的利益有机结合在一起，最核心的问题就是要搞好服务，就是要解决好为谁服务的问题。法治不是政治，但法治是为政治服务的，是为实现党和国家的根本任务服务的，是为中国特色社会主义事业发展进步服务的。法治不能创造经济价值，但可以维护和保障经济价值的实现。中国共产党的根本目的是为人民服务，审判事业作为党和国家事业的重要组成部分，服务是人民法院的最终目的。打击罪犯、维护稳定是服务，化解矛盾、定分止争也是服务；促进经济建设是服务，巩固党的执政地位还是服务。随着我们解放区经济的快速发展和城市建设步伐的不断加快，我们解放法院受理的城市拆迁、土地补偿、企业改制、劳动争议等社会热、难点案件大幅度增加，加上多种原因形成的涉诉信访问题，这些都不是人民法院自己能完全解决好的。作为多数人的利益，作为民生问题，如何衡量人民法院的服务职能无疑有很高的标准和要求，法院在权衡这些利益时应有自己的作为。履行服务职能就是要将工作重点放在一些涉及民生问题、能够促进社会和谐涉及全局性、大多数人利益问题的案件上。找准了结合点，处理好一案就可以影响一片，以一案教育一片，人民法院应当着力做好这方面的工作。</w:t>
      </w:r>
    </w:p>
    <w:p>
      <w:pPr>
        <w:ind w:left="0" w:right="0" w:firstLine="560"/>
        <w:spacing w:before="450" w:after="450" w:line="312" w:lineRule="auto"/>
      </w:pPr>
      <w:r>
        <w:rPr>
          <w:rFonts w:ascii="宋体" w:hAnsi="宋体" w:eastAsia="宋体" w:cs="宋体"/>
          <w:color w:val="000"/>
          <w:sz w:val="28"/>
          <w:szCs w:val="28"/>
        </w:rPr>
        <w:t xml:space="preserve">三要选准支撑点。人民法院工作靠什么来支撑？靠的就是公正、高效、权威的审判活动，靠的就是每一件具体案件的正确处理。离开具体个案的公正处理、离开了审判的服务宗旨，谈人民法院的工作，就是无源之水、无本之木。不少的当事人明确意识到自己的行为有风险，但却知“难”而进，最终将问题转化为利益诉求，把期望寄托在人民法院，而有限的司法救济手段也难免会使一些人失望，人民法院往往也感到爱莫能助或者无可奈何。解放思想，就是要摆脱旧观念的束缚，摆脱落后认识的桎梏，把复杂的问题简单化，在胸怀全局、着眼长远的基础上，扎实认真地做好眼前的每一项具体而琐碎的工作，积沙成塔、集腋成裘，促进和推动人民法院各项事业向前发展。</w:t>
      </w:r>
    </w:p>
    <w:p>
      <w:pPr>
        <w:ind w:left="0" w:right="0" w:firstLine="560"/>
        <w:spacing w:before="450" w:after="450" w:line="312" w:lineRule="auto"/>
      </w:pPr>
      <w:r>
        <w:rPr>
          <w:rFonts w:ascii="宋体" w:hAnsi="宋体" w:eastAsia="宋体" w:cs="宋体"/>
          <w:color w:val="000"/>
          <w:sz w:val="28"/>
          <w:szCs w:val="28"/>
        </w:rPr>
        <w:t xml:space="preserve">四要选准着力点。通过大讨论推动审判工作，就是要将着力点放在以人为本上。人是一切问题的根本，人的问题解决不好，一切都无从谈起。谈到人的问题，思想观念是一个重要方面，但就审判事业而言，认识问题解决后，队伍的综合素质就成了最现实的问题。法官干警队伍建设是根本，涉及到很多因素。一是政治方向和全局意识的问题；二是知识结构和能力水平的问题；三是敬业精神及职业荣誉感的问题。三者之间要协调一致，才能带来事半功倍的效果。没有勤于学习敏于思考的习惯，不利于业务能力的提高；没有勇于实践大胆创新的风格，业务能力提高不快；没有苦干实干的敬业精神，提高业务能力就缺乏动力。从领导的角度来讲，如何坚持以人为本，营造良好的学习氛围，培养法官干警的职业荣誉感，激发法官干警工作的主动性是当前需要解决的一个重要问题。法官干警的综合素质提高了，就案办案、死抠法条的问题就会得到很好的解决，实现法律效果与社会效果的“双统一”就有了坚实的基础。</w:t>
      </w:r>
    </w:p>
    <w:p>
      <w:pPr>
        <w:ind w:left="0" w:right="0" w:firstLine="560"/>
        <w:spacing w:before="450" w:after="450" w:line="312" w:lineRule="auto"/>
      </w:pPr>
      <w:r>
        <w:rPr>
          <w:rFonts w:ascii="宋体" w:hAnsi="宋体" w:eastAsia="宋体" w:cs="宋体"/>
          <w:color w:val="000"/>
          <w:sz w:val="28"/>
          <w:szCs w:val="28"/>
        </w:rPr>
        <w:t xml:space="preserve">五要选准提升点。“公生明，廉生威。”提升人民法院的整体形象，不仅要通过每一位法官干警有坚定的理想信念、较强的政治意识、过硬的业务素质、优秀的业务水平来体现，通过每一份事实认定清楚、法律适用正确、辨法析理充分的裁判文书来体现，通过这些个体及具体事实积淀和映射出来的法院文化来体现，更要通过公正、高效，敬业、务实，廉洁、文明，和谐、关怀的司法文化精神来体现。只有形成自己的精神，培育出独特而又深厚的法律文化，有效提升人民法院的形象，提升法官队伍的社会公信力，才不会因个案的不当处理、因个别法官的不当言行而一荣俱荣、一损俱损。</w:t>
      </w:r>
    </w:p>
    <w:p>
      <w:pPr>
        <w:ind w:left="0" w:right="0" w:firstLine="560"/>
        <w:spacing w:before="450" w:after="450" w:line="312" w:lineRule="auto"/>
      </w:pPr>
      <w:r>
        <w:rPr>
          <w:rFonts w:ascii="宋体" w:hAnsi="宋体" w:eastAsia="宋体" w:cs="宋体"/>
          <w:color w:val="000"/>
          <w:sz w:val="28"/>
          <w:szCs w:val="28"/>
        </w:rPr>
        <w:t xml:space="preserve">思想教育是一个需要长期坚持不懈的过程，解放思想也不是一朝一夕的事，也不可能一蹴而就。但大讨论是一个很好的形式，是一个重要的路径。从一定意义上讲，大讨论不仅有利于统一认识，而且能够提升素质，如果再突出务实的精神，那么推动工作，力争审判事业与党的事业同步发展，建立公正、高效、权威的有中国特色社会主义司法制度这一宏伟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第二篇：推动监狱工作跨越式发展</w:t>
      </w:r>
    </w:p>
    <w:p>
      <w:pPr>
        <w:ind w:left="0" w:right="0" w:firstLine="560"/>
        <w:spacing w:before="450" w:after="450" w:line="312" w:lineRule="auto"/>
      </w:pPr>
      <w:r>
        <w:rPr>
          <w:rFonts w:ascii="宋体" w:hAnsi="宋体" w:eastAsia="宋体" w:cs="宋体"/>
          <w:color w:val="000"/>
          <w:sz w:val="28"/>
          <w:szCs w:val="28"/>
        </w:rPr>
        <w:t xml:space="preserve">推动监狱工作跨越式发展</w:t>
      </w:r>
    </w:p>
    <w:p>
      <w:pPr>
        <w:ind w:left="0" w:right="0" w:firstLine="560"/>
        <w:spacing w:before="450" w:after="450" w:line="312" w:lineRule="auto"/>
      </w:pPr>
      <w:r>
        <w:rPr>
          <w:rFonts w:ascii="宋体" w:hAnsi="宋体" w:eastAsia="宋体" w:cs="宋体"/>
          <w:color w:val="000"/>
          <w:sz w:val="28"/>
          <w:szCs w:val="28"/>
        </w:rPr>
        <w:t xml:space="preserve">关键在于落实</w:t>
      </w:r>
    </w:p>
    <w:p>
      <w:pPr>
        <w:ind w:left="0" w:right="0" w:firstLine="560"/>
        <w:spacing w:before="450" w:after="450" w:line="312" w:lineRule="auto"/>
      </w:pPr>
      <w:r>
        <w:rPr>
          <w:rFonts w:ascii="宋体" w:hAnsi="宋体" w:eastAsia="宋体" w:cs="宋体"/>
          <w:color w:val="000"/>
          <w:sz w:val="28"/>
          <w:szCs w:val="28"/>
        </w:rPr>
        <w:t xml:space="preserve">五十多年来，我监从昔日黄土扑面、荒冢遍地的戈壁滩，到亭榭辉映、绿树成荫的花园式监狱；从泥墙土窑、院落参差的旧建筑，到楼群耸立、坚壁固垒的规范化监狱；从以人为岗、铁网纵布的老式监防设施，到电子监控、红外视屏，人防、物防、技防并重的信息化监狱。在历届监狱党委的领导下，团结和带领几代监狱民警艰苦奋斗、恪尽职守、无私奉献，取得了较好的成绩。这些成绩的取得纵然离不开监狱民警的无私奉献，但是我认为最关键还是“落实”二字。</w:t>
      </w:r>
    </w:p>
    <w:p>
      <w:pPr>
        <w:ind w:left="0" w:right="0" w:firstLine="560"/>
        <w:spacing w:before="450" w:after="450" w:line="312" w:lineRule="auto"/>
      </w:pPr>
      <w:r>
        <w:rPr>
          <w:rFonts w:ascii="宋体" w:hAnsi="宋体" w:eastAsia="宋体" w:cs="宋体"/>
          <w:color w:val="000"/>
          <w:sz w:val="28"/>
          <w:szCs w:val="28"/>
        </w:rPr>
        <w:t xml:space="preserve">所谓落实，就是监狱各级领导干部切实负起责任，自觉地引导监狱全体民警立即行动起来，自觉地将监狱所宣讲、规定的工作路线、方针政策、战略意图、工作意见及其措施、要求等内容付诸实施，并达到预期的目标。</w:t>
      </w:r>
    </w:p>
    <w:p>
      <w:pPr>
        <w:ind w:left="0" w:right="0" w:firstLine="560"/>
        <w:spacing w:before="450" w:after="450" w:line="312" w:lineRule="auto"/>
      </w:pPr>
      <w:r>
        <w:rPr>
          <w:rFonts w:ascii="宋体" w:hAnsi="宋体" w:eastAsia="宋体" w:cs="宋体"/>
          <w:color w:val="000"/>
          <w:sz w:val="28"/>
          <w:szCs w:val="28"/>
        </w:rPr>
        <w:t xml:space="preserve">首先，落实是一种观念，树立正确的职业观是首要条件。监狱民警如果没有强烈的“落实”观念，不能时时刻刻想到落实，不能时时刻刻注意落实，那么，在工作中，就会忽视落实，就会只唱高调，不管实效；就会见到风险躲着走，见到矛盾绕着走，见到困难往回走；就会喊得凶、抓得松。落实，自然也就成了一句空话。制度确定之后关键在于抓落实，要在工作实践中树立起落实的观念。在我们监狱的工作环境中，职业只有分工的不同，没有高低贵贱之分。不管你处于</w:t>
      </w:r>
    </w:p>
    <w:p>
      <w:pPr>
        <w:ind w:left="0" w:right="0" w:firstLine="560"/>
        <w:spacing w:before="450" w:after="450" w:line="312" w:lineRule="auto"/>
      </w:pPr>
      <w:r>
        <w:rPr>
          <w:rFonts w:ascii="宋体" w:hAnsi="宋体" w:eastAsia="宋体" w:cs="宋体"/>
          <w:color w:val="000"/>
          <w:sz w:val="28"/>
          <w:szCs w:val="28"/>
        </w:rPr>
        <w:t xml:space="preserve">何种岗位，工作本质都是为确保监管安全、提高改造质量服务。作为新时期的监狱人民警察，肩负监狱事业发展所赋予的神圣使命，必须树立正确的职业观，以积极的姿态开展工作，主动落实各项工作措施，才能不断发挥自己的才能和潜能，圆满完成组织各项工作任务。</w:t>
      </w:r>
    </w:p>
    <w:p>
      <w:pPr>
        <w:ind w:left="0" w:right="0" w:firstLine="560"/>
        <w:spacing w:before="450" w:after="450" w:line="312" w:lineRule="auto"/>
      </w:pPr>
      <w:r>
        <w:rPr>
          <w:rFonts w:ascii="宋体" w:hAnsi="宋体" w:eastAsia="宋体" w:cs="宋体"/>
          <w:color w:val="000"/>
          <w:sz w:val="28"/>
          <w:szCs w:val="28"/>
        </w:rPr>
        <w:t xml:space="preserve">其次，落实是一种责任，爱岗敬业是做好落实的关键。</w:t>
      </w:r>
    </w:p>
    <w:p>
      <w:pPr>
        <w:ind w:left="0" w:right="0" w:firstLine="560"/>
        <w:spacing w:before="450" w:after="450" w:line="312" w:lineRule="auto"/>
      </w:pPr>
      <w:r>
        <w:rPr>
          <w:rFonts w:ascii="宋体" w:hAnsi="宋体" w:eastAsia="宋体" w:cs="宋体"/>
          <w:color w:val="000"/>
          <w:sz w:val="28"/>
          <w:szCs w:val="28"/>
        </w:rPr>
        <w:t xml:space="preserve">说它是责任，是因为岗位职责所使然，“责任到此，不容再推”。所以抓落实是我们各司职守、达成工作目标的必经程序，是一个有效的执行过程。无论你从事的是何种工作岗位，都应该全身心地热爱、全身心地投入，保持高度负责、尽心竭力的精神。美国著名思想家巴士卡雅说过：“你在什么位置，就应该热爱这个位置，因为这里就是你发展的起点。”的确，我们只有在起点上扭紧前进的发条，才能具备冲刺的条件，正如我们刚刚学走路一样，只有走稳每一步，才能走得越来越稳。因此，只要对自己的工作发自内心的热爱，即使你在平凡的岗位上也能创造出不平凡的业绩。只要我们有爱岗敬业的精神，热爱自己所奉献的事业，全身心投入到工作中去，在工作过程中一切就会变得轻松起来，任何问题都将不复存在，任何工作都能圆满完成。</w:t>
      </w:r>
    </w:p>
    <w:p>
      <w:pPr>
        <w:ind w:left="0" w:right="0" w:firstLine="560"/>
        <w:spacing w:before="450" w:after="450" w:line="312" w:lineRule="auto"/>
      </w:pPr>
      <w:r>
        <w:rPr>
          <w:rFonts w:ascii="宋体" w:hAnsi="宋体" w:eastAsia="宋体" w:cs="宋体"/>
          <w:color w:val="000"/>
          <w:sz w:val="28"/>
          <w:szCs w:val="28"/>
        </w:rPr>
        <w:t xml:space="preserve">再者，落实是一种意志，服从组织决定是做好落实的有</w:t>
      </w:r>
    </w:p>
    <w:p>
      <w:pPr>
        <w:ind w:left="0" w:right="0" w:firstLine="560"/>
        <w:spacing w:before="450" w:after="450" w:line="312" w:lineRule="auto"/>
      </w:pPr>
      <w:r>
        <w:rPr>
          <w:rFonts w:ascii="宋体" w:hAnsi="宋体" w:eastAsia="宋体" w:cs="宋体"/>
          <w:color w:val="000"/>
          <w:sz w:val="28"/>
          <w:szCs w:val="28"/>
        </w:rPr>
        <w:t xml:space="preserve">力保障。作为一名监狱人民警察，我们应该以服从命令为天职，服从组织分工为己任，完成好本职工作为追求。否则，监狱的发展目标、战略方针就不可能得到有效贯彻落实，即便是再好的方针政策也只是一纸空文，描绘的美好蓝图自然也就不会顺利实现。在工作落实的过程中可能会出现这样或那样意想不到的问题、困难甚至于挫折，这就需要我们在执行过程中既要增强预见力，结合实际需要不断修正错误，又</w:t>
      </w:r>
    </w:p>
    <w:p>
      <w:pPr>
        <w:ind w:left="0" w:right="0" w:firstLine="560"/>
        <w:spacing w:before="450" w:after="450" w:line="312" w:lineRule="auto"/>
      </w:pPr>
      <w:r>
        <w:rPr>
          <w:rFonts w:ascii="宋体" w:hAnsi="宋体" w:eastAsia="宋体" w:cs="宋体"/>
          <w:color w:val="000"/>
          <w:sz w:val="28"/>
          <w:szCs w:val="28"/>
        </w:rPr>
        <w:t xml:space="preserve">要瞄准目标，坚定信念，增强毅力，“不达目的决不收兵”。</w:t>
      </w:r>
    </w:p>
    <w:p>
      <w:pPr>
        <w:ind w:left="0" w:right="0" w:firstLine="560"/>
        <w:spacing w:before="450" w:after="450" w:line="312" w:lineRule="auto"/>
      </w:pPr>
      <w:r>
        <w:rPr>
          <w:rFonts w:ascii="宋体" w:hAnsi="宋体" w:eastAsia="宋体" w:cs="宋体"/>
          <w:color w:val="000"/>
          <w:sz w:val="28"/>
          <w:szCs w:val="28"/>
        </w:rPr>
        <w:t xml:space="preserve">最后，落实也是一种文化，养成良好的职业行为习惯能</w:t>
      </w:r>
    </w:p>
    <w:p>
      <w:pPr>
        <w:ind w:left="0" w:right="0" w:firstLine="560"/>
        <w:spacing w:before="450" w:after="450" w:line="312" w:lineRule="auto"/>
      </w:pPr>
      <w:r>
        <w:rPr>
          <w:rFonts w:ascii="宋体" w:hAnsi="宋体" w:eastAsia="宋体" w:cs="宋体"/>
          <w:color w:val="000"/>
          <w:sz w:val="28"/>
          <w:szCs w:val="28"/>
        </w:rPr>
        <w:t xml:space="preserve">有效促进落实。召开动员会、部署工作、出台措施只是给落实工作一个开端，起一个抛砖引玉的作用。落实要成为一种监狱文化，就需要单位全体民警在工作实践中长期坚持落实的观念、责任和意志，并养成一种职业行为习惯。具体地讲，要将各个岗位工作责任制、工作标准、操作规程、检查考核制度等内容落到实处，成为全体民警自觉的执行行为。监狱各级领导人员和普通民警虽然各有分工，各司其职，但也要发扬协作精神，增强团队意识，要在增强成员个体“落实意识”的同时增强整体协作的落实氛围。</w:t>
      </w:r>
    </w:p>
    <w:p>
      <w:pPr>
        <w:ind w:left="0" w:right="0" w:firstLine="560"/>
        <w:spacing w:before="450" w:after="450" w:line="312" w:lineRule="auto"/>
      </w:pPr>
      <w:r>
        <w:rPr>
          <w:rFonts w:ascii="宋体" w:hAnsi="宋体" w:eastAsia="宋体" w:cs="宋体"/>
          <w:color w:val="000"/>
          <w:sz w:val="28"/>
          <w:szCs w:val="28"/>
        </w:rPr>
        <w:t xml:space="preserve">总之，新时期新形势下监狱要取得跨越式发展，对于监</w:t>
      </w:r>
    </w:p>
    <w:p>
      <w:pPr>
        <w:ind w:left="0" w:right="0" w:firstLine="560"/>
        <w:spacing w:before="450" w:after="450" w:line="312" w:lineRule="auto"/>
      </w:pPr>
      <w:r>
        <w:rPr>
          <w:rFonts w:ascii="宋体" w:hAnsi="宋体" w:eastAsia="宋体" w:cs="宋体"/>
          <w:color w:val="000"/>
          <w:sz w:val="28"/>
          <w:szCs w:val="28"/>
        </w:rPr>
        <w:t xml:space="preserve">狱每个民警而言，要着实树立“落实是关落键”的理念。树立落实就是对本职工作出色的完成，落实就是对自己所负使命的忠诚和信守。养成勤于落实、善于落实的工作作风，为推动监狱工作的不断前进充分发挥自己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第三篇：解放思想心得：实现“三大突破”推动跨越式发展</w:t>
      </w:r>
    </w:p>
    <w:p>
      <w:pPr>
        <w:ind w:left="0" w:right="0" w:firstLine="560"/>
        <w:spacing w:before="450" w:after="450" w:line="312" w:lineRule="auto"/>
      </w:pPr>
      <w:r>
        <w:rPr>
          <w:rFonts w:ascii="宋体" w:hAnsi="宋体" w:eastAsia="宋体" w:cs="宋体"/>
          <w:color w:val="000"/>
          <w:sz w:val="28"/>
          <w:szCs w:val="28"/>
        </w:rPr>
        <w:t xml:space="preserve">精选范文:解放思想心得：实现“三大突破”推动跨越式发展(共2篇)实现“三大突破”推动跨越式发展谢清纯（作者系醴陵市委书记）</w:t>
      </w:r>
    </w:p>
    <w:p>
      <w:pPr>
        <w:ind w:left="0" w:right="0" w:firstLine="560"/>
        <w:spacing w:before="450" w:after="450" w:line="312" w:lineRule="auto"/>
      </w:pPr>
      <w:r>
        <w:rPr>
          <w:rFonts w:ascii="宋体" w:hAnsi="宋体" w:eastAsia="宋体" w:cs="宋体"/>
          <w:color w:val="000"/>
          <w:sz w:val="28"/>
          <w:szCs w:val="28"/>
        </w:rPr>
        <w:t xml:space="preserve">解放思想的过程，就是勇于突破习惯势力和主观偏见的束缚，着力解决改革发展中面临的具体问题的过程。醴陵在推动县域经济发展的过程中，面对新形势、新机遇、新挑战，必须通过实现“三大突破”来大力解放思想，以思想大解放推动发展大跨越。</w:t>
      </w:r>
    </w:p>
    <w:p>
      <w:pPr>
        <w:ind w:left="0" w:right="0" w:firstLine="560"/>
        <w:spacing w:before="450" w:after="450" w:line="312" w:lineRule="auto"/>
      </w:pPr>
      <w:r>
        <w:rPr>
          <w:rFonts w:ascii="宋体" w:hAnsi="宋体" w:eastAsia="宋体" w:cs="宋体"/>
          <w:color w:val="000"/>
          <w:sz w:val="28"/>
          <w:szCs w:val="28"/>
        </w:rPr>
        <w:t xml:space="preserve">要在目标确定上实现突破。解放思想首先就要在目标确定上突破前人、突破自我、突破惯例，用更高的标杆、更新的定位来引领发展，指导工作。醴陵有过辉煌的历史，有“老大哥”之称。然而，由于多方面的原因，“老大哥”逐步被“小弟们”赶超，以致被挤出湖南经济强县前三。深刻反思，固步自封、安于现状是主要原因。在当前各地竞相发展的逼人态势面前，只有解放思想、自我加压、加快发展，确定更高更大目标，才是我们正确的选择，才是真正的立党为公、执政为民，对人民负责。</w:t>
      </w:r>
    </w:p>
    <w:p>
      <w:pPr>
        <w:ind w:left="0" w:right="0" w:firstLine="560"/>
        <w:spacing w:before="450" w:after="450" w:line="312" w:lineRule="auto"/>
      </w:pPr>
      <w:r>
        <w:rPr>
          <w:rFonts w:ascii="宋体" w:hAnsi="宋体" w:eastAsia="宋体" w:cs="宋体"/>
          <w:color w:val="000"/>
          <w:sz w:val="28"/>
          <w:szCs w:val="28"/>
        </w:rPr>
        <w:t xml:space="preserve">在招商引资上实现突破。解放思想的最终目的就是要实现科学跨越、富民强市。醴陵要重新崛起，重点是在抓好新型工业化和新型城市化两大工作上，做好这两个重点工作的“牛鼻子”就是招商引资。一是有新观念。突破经济上的排外情结，把“外人”当成“自己人”，把“生客”变成“熟客”，敞开胸怀，用全新的理念、最优的政策来招商。二是有好环境。通过构建一流的投资环境、生活环境，形成亲商、爱商、护商氛围，吸引外来客商和投资者。三是有严机制。创新领导联系机制和工作责任机制，工作任务全面量化。创新考核指标机制，对招商引资的考核从看报表调整为看现场、看效益、看影响、看带动力。</w:t>
      </w:r>
    </w:p>
    <w:p>
      <w:pPr>
        <w:ind w:left="0" w:right="0" w:firstLine="560"/>
        <w:spacing w:before="450" w:after="450" w:line="312" w:lineRule="auto"/>
      </w:pPr>
      <w:r>
        <w:rPr>
          <w:rFonts w:ascii="宋体" w:hAnsi="宋体" w:eastAsia="宋体" w:cs="宋体"/>
          <w:color w:val="000"/>
          <w:sz w:val="28"/>
          <w:szCs w:val="28"/>
        </w:rPr>
        <w:t xml:space="preserve">在转变作风上实现突破。思想解放最终就是要在转变作风上实现突破。首先是增加压力，强化只争朝夕的紧迫感，不但自我加压，更勇于做全市广大党员干部的“压力制造商”。其次是激发动力。充分调动广大干部的积极性、主动性和创造性。还要形成活力。在用人机制上，切实推行轮岗和竞争机制。同时，打破干部升迁的时间、资格限制，人尽其才，充分激发干部的活力。</w:t>
      </w:r>
    </w:p>
    <w:p>
      <w:pPr>
        <w:ind w:left="0" w:right="0" w:firstLine="560"/>
        <w:spacing w:before="450" w:after="450" w:line="312" w:lineRule="auto"/>
      </w:pPr>
      <w:r>
        <w:rPr>
          <w:rFonts w:ascii="宋体" w:hAnsi="宋体" w:eastAsia="宋体" w:cs="宋体"/>
          <w:color w:val="000"/>
          <w:sz w:val="28"/>
          <w:szCs w:val="28"/>
        </w:rPr>
        <w:t xml:space="preserve">[解放思想心得：实现“三大突破”推动跨越式发展(共2篇)]篇一：实现“三大突破”推动跨越式发展</w:t>
      </w:r>
    </w:p>
    <w:p>
      <w:pPr>
        <w:ind w:left="0" w:right="0" w:firstLine="560"/>
        <w:spacing w:before="450" w:after="450" w:line="312" w:lineRule="auto"/>
      </w:pPr>
      <w:r>
        <w:rPr>
          <w:rFonts w:ascii="宋体" w:hAnsi="宋体" w:eastAsia="宋体" w:cs="宋体"/>
          <w:color w:val="000"/>
          <w:sz w:val="28"/>
          <w:szCs w:val="28"/>
        </w:rPr>
        <w:t xml:space="preserve">实现“三大突破”推动跨越式发展</w:t>
      </w:r>
    </w:p>
    <w:p>
      <w:pPr>
        <w:ind w:left="0" w:right="0" w:firstLine="560"/>
        <w:spacing w:before="450" w:after="450" w:line="312" w:lineRule="auto"/>
      </w:pPr>
      <w:r>
        <w:rPr>
          <w:rFonts w:ascii="宋体" w:hAnsi="宋体" w:eastAsia="宋体" w:cs="宋体"/>
          <w:color w:val="000"/>
          <w:sz w:val="28"/>
          <w:szCs w:val="28"/>
        </w:rPr>
        <w:t xml:space="preserve">解放思想大讨论活动学习心得——李新</w:t>
      </w:r>
    </w:p>
    <w:p>
      <w:pPr>
        <w:ind w:left="0" w:right="0" w:firstLine="560"/>
        <w:spacing w:before="450" w:after="450" w:line="312" w:lineRule="auto"/>
      </w:pPr>
      <w:r>
        <w:rPr>
          <w:rFonts w:ascii="宋体" w:hAnsi="宋体" w:eastAsia="宋体" w:cs="宋体"/>
          <w:color w:val="000"/>
          <w:sz w:val="28"/>
          <w:szCs w:val="28"/>
        </w:rPr>
        <w:t xml:space="preserve">解放思[解放思想心得：实现“三大突破”推动跨越式发展(共2篇)]想的过程，就是勇于突破习惯势力和主观偏见的束缚，着力解决改革发展中面临的具体问题的过程。小江镇在推动全镇经济发展的过程中，面对新形势、新机遇、新挑战，必须通过实现“三大突破”来大力解放思想，以思想大解放推动发展大跨越。</w:t>
      </w:r>
    </w:p>
    <w:p>
      <w:pPr>
        <w:ind w:left="0" w:right="0" w:firstLine="560"/>
        <w:spacing w:before="450" w:after="450" w:line="312" w:lineRule="auto"/>
      </w:pPr>
      <w:r>
        <w:rPr>
          <w:rFonts w:ascii="宋体" w:hAnsi="宋体" w:eastAsia="宋体" w:cs="宋体"/>
          <w:color w:val="000"/>
          <w:sz w:val="28"/>
          <w:szCs w:val="28"/>
        </w:rPr>
        <w:t xml:space="preserve">要在目标确定上实现突破。解放思想首先就要在目标确定上突破前人、突破自我、突破惯例，用更高的标杆、更新的定位来引领发展，指导工作。在当前各地竞相发展的逼人态势面前，只有解放思想、自我加压、加快发展，确定更高更大目标，才是我们正确的选择，才是真正的立党为公、执政为民，对人民负责。</w:t>
      </w:r>
    </w:p>
    <w:p>
      <w:pPr>
        <w:ind w:left="0" w:right="0" w:firstLine="560"/>
        <w:spacing w:before="450" w:after="450" w:line="312" w:lineRule="auto"/>
      </w:pPr>
      <w:r>
        <w:rPr>
          <w:rFonts w:ascii="宋体" w:hAnsi="宋体" w:eastAsia="宋体" w:cs="宋体"/>
          <w:color w:val="000"/>
          <w:sz w:val="28"/>
          <w:szCs w:val="28"/>
        </w:rPr>
        <w:t xml:space="preserve">在招商引资上实现突破。解放思想的最终目的就是要实现科学跨越、富民强市。小江镇要赶超跨越，重点是在抓好新型工业化和新型城市化两大工作上，做好这两个重点工作的“牛鼻子”就是招商引资。一是有新观念。突破经济上的排外情结，把“外人”当成“自己人”，把“生客”变成“熟客”，敞开胸怀，用全新的理念、最优的政策来招商。二是 1</w:t>
      </w:r>
    </w:p>
    <w:p>
      <w:pPr>
        <w:ind w:left="0" w:right="0" w:firstLine="560"/>
        <w:spacing w:before="450" w:after="450" w:line="312" w:lineRule="auto"/>
      </w:pPr>
      <w:r>
        <w:rPr>
          <w:rFonts w:ascii="宋体" w:hAnsi="宋体" w:eastAsia="宋体" w:cs="宋体"/>
          <w:color w:val="000"/>
          <w:sz w:val="28"/>
          <w:szCs w:val="28"/>
        </w:rPr>
        <w:t xml:space="preserve">有好环境。通过构建一流的投资环境、生活环境，形成亲商、爱商、护商氛围，吸引外来客商和投资者。三是有严机制。创新领导联系机制和工作责任机制，工作任务全面量化。创新考核指标机制，对招商引资的考核从看报表调整为看现场、看效益、看影响、看带动力。</w:t>
      </w:r>
    </w:p>
    <w:p>
      <w:pPr>
        <w:ind w:left="0" w:right="0" w:firstLine="560"/>
        <w:spacing w:before="450" w:after="450" w:line="312" w:lineRule="auto"/>
      </w:pPr>
      <w:r>
        <w:rPr>
          <w:rFonts w:ascii="宋体" w:hAnsi="宋体" w:eastAsia="宋体" w:cs="宋体"/>
          <w:color w:val="000"/>
          <w:sz w:val="28"/>
          <w:szCs w:val="28"/>
        </w:rPr>
        <w:t xml:space="preserve">在转变作风上实现突破。思想解放最终就是要在转变作风上实现突破。首先是增加压力，强化只争朝夕的紧迫感，不但自我加压，更勇于做全市广大党员干部的“压力制造商”。其次是激发动力。充分调动广大干部的积极性、主动性和创造性。还要形成活力。在用人机制上，切实推行轮岗和竞争机制。同时，打破干部升迁的时间、资格限制，人尽其才，充分激发干部的活力。</w:t>
      </w:r>
    </w:p>
    <w:p>
      <w:pPr>
        <w:ind w:left="0" w:right="0" w:firstLine="560"/>
        <w:spacing w:before="450" w:after="450" w:line="312" w:lineRule="auto"/>
      </w:pPr>
      <w:r>
        <w:rPr>
          <w:rFonts w:ascii="宋体" w:hAnsi="宋体" w:eastAsia="宋体" w:cs="宋体"/>
          <w:color w:val="000"/>
          <w:sz w:val="28"/>
          <w:szCs w:val="28"/>
        </w:rPr>
        <w:t xml:space="preserve">篇二：继续解放思想加快结构调整推进跨越式发展大讨论心得体会</w:t>
      </w:r>
    </w:p>
    <w:p>
      <w:pPr>
        <w:ind w:left="0" w:right="0" w:firstLine="560"/>
        <w:spacing w:before="450" w:after="450" w:line="312" w:lineRule="auto"/>
      </w:pPr>
      <w:r>
        <w:rPr>
          <w:rFonts w:ascii="宋体" w:hAnsi="宋体" w:eastAsia="宋体" w:cs="宋体"/>
          <w:color w:val="000"/>
          <w:sz w:val="28"/>
          <w:szCs w:val="28"/>
        </w:rPr>
        <w:t xml:space="preserve">解放思想，放飞梦想</w:t>
      </w:r>
    </w:p>
    <w:p>
      <w:pPr>
        <w:ind w:left="0" w:right="0" w:firstLine="560"/>
        <w:spacing w:before="450" w:after="450" w:line="312" w:lineRule="auto"/>
      </w:pPr>
      <w:r>
        <w:rPr>
          <w:rFonts w:ascii="宋体" w:hAnsi="宋体" w:eastAsia="宋体" w:cs="宋体"/>
          <w:color w:val="000"/>
          <w:sz w:val="28"/>
          <w:szCs w:val="28"/>
        </w:rPr>
        <w:t xml:space="preserve">推动跨越，发展未来</w:t>
      </w:r>
    </w:p>
    <w:p>
      <w:pPr>
        <w:ind w:left="0" w:right="0" w:firstLine="560"/>
        <w:spacing w:before="450" w:after="450" w:line="312" w:lineRule="auto"/>
      </w:pPr>
      <w:r>
        <w:rPr>
          <w:rFonts w:ascii="宋体" w:hAnsi="宋体" w:eastAsia="宋体" w:cs="宋体"/>
          <w:color w:val="000"/>
          <w:sz w:val="28"/>
          <w:szCs w:val="28"/>
        </w:rPr>
        <w:t xml:space="preserve">——解放思想，追求跨越大讨论心得体会</w:t>
      </w:r>
    </w:p>
    <w:p>
      <w:pPr>
        <w:ind w:left="0" w:right="0" w:firstLine="560"/>
        <w:spacing w:before="450" w:after="450" w:line="312" w:lineRule="auto"/>
      </w:pPr>
      <w:r>
        <w:rPr>
          <w:rFonts w:ascii="宋体" w:hAnsi="宋体" w:eastAsia="宋体" w:cs="宋体"/>
          <w:color w:val="000"/>
          <w:sz w:val="28"/>
          <w:szCs w:val="28"/>
        </w:rPr>
        <w:t xml:space="preserve">瓮安县高水完全中心小学：王永斐</w:t>
      </w:r>
    </w:p>
    <w:p>
      <w:pPr>
        <w:ind w:left="0" w:right="0" w:firstLine="560"/>
        <w:spacing w:before="450" w:after="450" w:line="312" w:lineRule="auto"/>
      </w:pPr>
      <w:r>
        <w:rPr>
          <w:rFonts w:ascii="宋体" w:hAnsi="宋体" w:eastAsia="宋体" w:cs="宋体"/>
          <w:color w:val="000"/>
          <w:sz w:val="28"/>
          <w:szCs w:val="28"/>
        </w:rPr>
        <w:t xml:space="preserve">在这娇阳似火，万物昌茂的盛夏，瓮安县一场声势浩大的“继续解放思想，追求跨越式发展大讨论”主题教育正在我县迅速掀起，它似春潮奔涌波澜壮阔，如春风化雨滋润心田。百万瓮安儿女正以满腔的热情、高昂的斗志，积极投身于解放思想，追求跨越发展的伟大实践，以新一轮的思想大解放推动瓮安新崛起、新跨越。放飞梦想，展望未来，为2024年瓮安全面实现小康社会打下坚实的基础。</w:t>
      </w:r>
    </w:p>
    <w:p>
      <w:pPr>
        <w:ind w:left="0" w:right="0" w:firstLine="560"/>
        <w:spacing w:before="450" w:after="450" w:line="312" w:lineRule="auto"/>
      </w:pPr>
      <w:r>
        <w:rPr>
          <w:rFonts w:ascii="宋体" w:hAnsi="宋体" w:eastAsia="宋体" w:cs="宋体"/>
          <w:color w:val="000"/>
          <w:sz w:val="28"/>
          <w:szCs w:val="28"/>
        </w:rPr>
        <w:t xml:space="preserve">一、政府报告、鼓舞人心。</w:t>
      </w:r>
    </w:p>
    <w:p>
      <w:pPr>
        <w:ind w:left="0" w:right="0" w:firstLine="560"/>
        <w:spacing w:before="450" w:after="450" w:line="312" w:lineRule="auto"/>
      </w:pPr>
      <w:r>
        <w:rPr>
          <w:rFonts w:ascii="宋体" w:hAnsi="宋体" w:eastAsia="宋体" w:cs="宋体"/>
          <w:color w:val="000"/>
          <w:sz w:val="28"/>
          <w:szCs w:val="28"/>
        </w:rPr>
        <w:t xml:space="preserve">当人们正沐浴在2024年新城显新貌，工业园区呈飞跃的一缕阳光时，正是瓮安南推北移，旧城改造，新城林立之际，县委、县政府高赡远瞩，为了鼓励全县人民的斗智，响应党的十八大精神，全面建设小康社会的中国梦。向县人民发出解放思想，追求跨越的大讨论学习。</w:t>
      </w:r>
    </w:p>
    <w:p>
      <w:pPr>
        <w:ind w:left="0" w:right="0" w:firstLine="560"/>
        <w:spacing w:before="450" w:after="450" w:line="312" w:lineRule="auto"/>
      </w:pPr>
      <w:r>
        <w:rPr>
          <w:rFonts w:ascii="宋体" w:hAnsi="宋体" w:eastAsia="宋体" w:cs="宋体"/>
          <w:color w:val="000"/>
          <w:sz w:val="28"/>
          <w:szCs w:val="28"/>
        </w:rPr>
        <w:t xml:space="preserve">人们常说：解放思想是推动一切工作的“总阀门”。这正如马克思所说：“思想的闪电一旦彻底击中这块素朴的人民园地，德国人就会解放成为人。”马克思的这句至理名言，生动道出了思想这一“总开关”的威力。</w:t>
      </w:r>
    </w:p>
    <w:p>
      <w:pPr>
        <w:ind w:left="0" w:right="0" w:firstLine="560"/>
        <w:spacing w:before="450" w:after="450" w:line="312" w:lineRule="auto"/>
      </w:pPr>
      <w:r>
        <w:rPr>
          <w:rFonts w:ascii="宋体" w:hAnsi="宋体" w:eastAsia="宋体" w:cs="宋体"/>
          <w:color w:val="000"/>
          <w:sz w:val="28"/>
          <w:szCs w:val="28"/>
        </w:rPr>
        <w:t xml:space="preserve">党的十八大报告开篇即指出：“解放思想是发展中国特色社会主义的一大法宝。全面建设小康社会是中国人民实现伟大复兴的梦想”</w:t>
      </w:r>
    </w:p>
    <w:p>
      <w:pPr>
        <w:ind w:left="0" w:right="0" w:firstLine="560"/>
        <w:spacing w:before="450" w:after="450" w:line="312" w:lineRule="auto"/>
      </w:pPr>
      <w:r>
        <w:rPr>
          <w:rFonts w:ascii="宋体" w:hAnsi="宋体" w:eastAsia="宋体" w:cs="宋体"/>
          <w:color w:val="000"/>
          <w:sz w:val="28"/>
          <w:szCs w:val="28"/>
        </w:rPr>
        <w:t xml:space="preserve">新任县委蒋书记在县委会议上指出《继续开展解放思想，加快经济发展，推进跨越式发展》的讲话中，突出强调要迅速掀起新一轮解放思想的热潮。要通过深入学习贯彻党的十八大精神，引导广大干部群众充分认识继续解放思想的重大意义，在新的时代条件下、新的历史起点上、新的发展进程中，以新一轮的思想大解放推动瓮安新一轮的大发展。日照鹰城满眼新，燕子衔泥报新春，河西新城展新貌，工业园区争热闹。战鼓阵阵，号角声声，一个洪亮的声音响彻新瓮大地：继续解放思想，追求跨越发展！我认真学习了尹县长的县人民政府2024年政府工作总体安排和政府工作的总体要求：全面贯彻落实党的十八大和中央、省、州有关会议精神，以科学发展为主题，以富民强县为根本，以加快结构调整、促进经济转型为主线，围绕实现“瓮水长歌，幸福平安”的目标，按照强力推进“经济强县、政治红县、文化名县、社会新县、生态文明美县”五位一体发展战略的要求，坚持走追赶型、调整型、跨越式、可持续的发展路子，坚持以调整促转型、以开放促开发、以发展促民生，大力提高工业经济、城镇化率、民营经济的比重，全力提升经济发展质量和人民生活水平，为在全省率先全面建成小康社会而不懈努力奋斗。这五位一体，三型一式的发展战略，深得民心。2024 年经济社会发展的主要预期目标和2024年要完成的十件民生实事：更是让全县人民深深认识到，人民政府为人民，十大工程利民心。</w:t>
      </w:r>
    </w:p>
    <w:p>
      <w:pPr>
        <w:ind w:left="0" w:right="0" w:firstLine="560"/>
        <w:spacing w:before="450" w:after="450" w:line="312" w:lineRule="auto"/>
      </w:pPr>
      <w:r>
        <w:rPr>
          <w:rFonts w:ascii="宋体" w:hAnsi="宋体" w:eastAsia="宋体" w:cs="宋体"/>
          <w:color w:val="000"/>
          <w:sz w:val="28"/>
          <w:szCs w:val="28"/>
        </w:rPr>
        <w:t xml:space="preserve">二、狠抓经济、追求跨越</w:t>
      </w:r>
    </w:p>
    <w:p>
      <w:pPr>
        <w:ind w:left="0" w:right="0" w:firstLine="560"/>
        <w:spacing w:before="450" w:after="450" w:line="312" w:lineRule="auto"/>
      </w:pPr>
      <w:r>
        <w:rPr>
          <w:rFonts w:ascii="宋体" w:hAnsi="宋体" w:eastAsia="宋体" w:cs="宋体"/>
          <w:color w:val="000"/>
          <w:sz w:val="28"/>
          <w:szCs w:val="28"/>
        </w:rPr>
        <w:t xml:space="preserve">解放思想是改革创新的先导。我们党在理论上的每一次重大突破，实践上的每一次重大发展，都是坚持解放思想的结果。我国30多年的改革开放史，就是一部思想解放史。“中国特色”、“初级阶段”、“科学发展”、“和谐社会”“伟大复兴中国梦”„„这些闪耀着思想光芒和智慧光辉的词汇，都是解放思想带来的丰硕成果。瓮安的发展历程，就是不断解放思想的实践过程。从“6.28”至今，事实证明，只有解放思想，才能争得了发展的先机；只有解放思想更彻底，才能使发展的步伐迈得更快。</w:t>
      </w:r>
    </w:p>
    <w:p>
      <w:pPr>
        <w:ind w:left="0" w:right="0" w:firstLine="560"/>
        <w:spacing w:before="450" w:after="450" w:line="312" w:lineRule="auto"/>
      </w:pPr>
      <w:r>
        <w:rPr>
          <w:rFonts w:ascii="宋体" w:hAnsi="宋体" w:eastAsia="宋体" w:cs="宋体"/>
          <w:color w:val="000"/>
          <w:sz w:val="28"/>
          <w:szCs w:val="28"/>
        </w:rPr>
        <w:t xml:space="preserve">改革开放以来，我县工业经济得到跨越发展，彻底结束了工资发纸烟，亮利工程搞半边的局面，至为关键的一点就是做到了解放思想。观念更新，县委县政府领导解放思想，南推北移，打入两广，挤进贵阳的战略思想。组织和利用好了国内各种资源、拓展市场，发展的步子加快了。相反，只能坐等机遇流逝，守着金山过苦日子，那发展的机遇只能与你失之交臂。事实上，之所以反复强调解放思想，不仅因为思想解放是加快发展的“助推器”，更为紧迫的，盖因思想的不解放，已经成了我们进一步发展的障碍：封闭保守、求稳怕乱，开放意识、创新意识不强；小富即满、小进即足，危机意识、进取意识不强；坐而论道、相互埋怨，实干精神和务实作风不够；思想僵化、生搬教条，不为发展想办法、只为落后找理由。是不可取的。县委、县政府2024年的工作重点：</w:t>
      </w:r>
    </w:p>
    <w:p>
      <w:pPr>
        <w:ind w:left="0" w:right="0" w:firstLine="560"/>
        <w:spacing w:before="450" w:after="450" w:line="312" w:lineRule="auto"/>
      </w:pPr>
      <w:r>
        <w:rPr>
          <w:rFonts w:ascii="宋体" w:hAnsi="宋体" w:eastAsia="宋体" w:cs="宋体"/>
          <w:color w:val="000"/>
          <w:sz w:val="28"/>
          <w:szCs w:val="28"/>
        </w:rPr>
        <w:t xml:space="preserve">一、狠抓经济建设，着力</w:t>
      </w:r>
    </w:p>
    <w:p>
      <w:pPr>
        <w:ind w:left="0" w:right="0" w:firstLine="560"/>
        <w:spacing w:before="450" w:after="450" w:line="312" w:lineRule="auto"/>
      </w:pPr>
      <w:r>
        <w:rPr>
          <w:rFonts w:ascii="宋体" w:hAnsi="宋体" w:eastAsia="宋体" w:cs="宋体"/>
          <w:color w:val="000"/>
          <w:sz w:val="28"/>
          <w:szCs w:val="28"/>
        </w:rPr>
        <w:t xml:space="preserve">推动经济快速发展。</w:t>
      </w:r>
    </w:p>
    <w:p>
      <w:pPr>
        <w:ind w:left="0" w:right="0" w:firstLine="560"/>
        <w:spacing w:before="450" w:after="450" w:line="312" w:lineRule="auto"/>
      </w:pPr>
      <w:r>
        <w:rPr>
          <w:rFonts w:ascii="宋体" w:hAnsi="宋体" w:eastAsia="宋体" w:cs="宋体"/>
          <w:color w:val="000"/>
          <w:sz w:val="28"/>
          <w:szCs w:val="28"/>
        </w:rPr>
        <w:t xml:space="preserve">（一）着力解决好制约经济发展的关键因素，增强发展后劲。一是突破交通制约。以加快“一县四路”建设目标，动工建设银盏工业园区至玉华12公里矿山专用道路，切实打通园区原材料运输通道；二是扩大投资总量。继续坚持项目申报全州“保二争一”的目标不放松；三是解决资金瓶颈。紧抓中央继续实施积极的财政政策机遇，努力争取更多的财政专项资金支持。四是争取土地供给。五是强化资源管理。将全力加快玉华磷矿、天文铝土矿整装勘查工作进度，确保在年内出成果，不断形成新的发展优势；六是突出人才支撑。表现了县委、县政府解放思想，追求跨越发展的突出表现。无疑，改革开放以来，瓮安的经济社会发展取得了骄人业绩。但是，我县处于发展还不足、经济总量小、人均水平低的状况还没有从根本上得到改变，让我们不能自满、不敢懈怠；东部沿海产业向内地转移的态势，让我们深感机不可失，时不我待；国家促进中原崛起的机遇，让我们摩拳擦掌，跃跃欲试；人们对青山绿水、蓝天白云的期盼，让我们彻悟科学发展、善待环境势在必行，改革开放的脚步，不会停歇；解放思想的探索，没有永逸。解放思想本身就是一种强大的动力，它必然推动时代向前发展。同时也使瓮安有一个跨越式的发展。</w:t>
      </w:r>
    </w:p>
    <w:p>
      <w:pPr>
        <w:ind w:left="0" w:right="0" w:firstLine="560"/>
        <w:spacing w:before="450" w:after="450" w:line="312" w:lineRule="auto"/>
      </w:pPr>
      <w:r>
        <w:rPr>
          <w:rFonts w:ascii="宋体" w:hAnsi="宋体" w:eastAsia="宋体" w:cs="宋体"/>
          <w:color w:val="000"/>
          <w:sz w:val="28"/>
          <w:szCs w:val="28"/>
        </w:rPr>
        <w:t xml:space="preserve">三：掌握命运，追求发展  欲解放思想，必先认识自己。当前，县委、县政府“继续解放思想，推进跨越式发展”这一响亮的号召，再次激荡起全县人民谋求瓮安新一轮大发展的滚滚春潮，引起了上上下下、方方面面的共鸣。眼下，瓮安的发展进入深水区，思想僵化，因循守旧，看摊守业，必定落伍于时代；小进即止，小富即安，小成即骄，必定成不了大业。因此解放思想需要我们无私无畏。只要是对党的事业有利、让老百姓受益的事，看准了就大胆地试、大胆地闯、大胆地干。县委县政府“十大民生实事”就是放开胆子，闯出路子，实干为民的精神显现。</w:t>
      </w:r>
    </w:p>
    <w:p>
      <w:pPr>
        <w:ind w:left="0" w:right="0" w:firstLine="560"/>
        <w:spacing w:before="450" w:after="450" w:line="312" w:lineRule="auto"/>
      </w:pPr>
      <w:r>
        <w:rPr>
          <w:rFonts w:ascii="宋体" w:hAnsi="宋体" w:eastAsia="宋体" w:cs="宋体"/>
          <w:color w:val="000"/>
          <w:sz w:val="28"/>
          <w:szCs w:val="28"/>
        </w:rPr>
        <w:t xml:space="preserve">我们的时代，是不断发展进步的时代。不断适应发展变化的新形势，不断解放思想、实事求是、与时俱进，才能摒弃一切不适应、不符合科学发展观要求的思想观念，才能把解放思想的成果转化为瓮安又好又快发展的具体思路和政策措施，从而实现瓮安超常发展新跨越。</w:t>
      </w:r>
    </w:p>
    <w:p>
      <w:pPr>
        <w:ind w:left="0" w:right="0" w:firstLine="560"/>
        <w:spacing w:before="450" w:after="450" w:line="312" w:lineRule="auto"/>
      </w:pPr>
      <w:r>
        <w:rPr>
          <w:rFonts w:ascii="宋体" w:hAnsi="宋体" w:eastAsia="宋体" w:cs="宋体"/>
          <w:color w:val="000"/>
          <w:sz w:val="28"/>
          <w:szCs w:val="28"/>
        </w:rPr>
        <w:t xml:space="preserve">当然 解放思想必须遵循客观规律，就是追求真理；联系历史、尊重现实，与时俱进；不是搞歪门邪道，不是搞“上有政策、下有对策”，也不是“闯红灯”、“踩黄线”、“钻空子”，而应坚持实事求是、秉持科学精神。浩荡乌江，激涌东流，不舍昼夜。站在时代潮头，瓮安在沉思：何种勇气，方能使瓮安激情勃发；何种自信，方能使瓮安昂然奋起；何种办法，方能使瓮安破解难题；何种力量，方能使瓮安崛起跨越？毫无疑问，那就是解放思想、改革创新。掌握我们自己的命运。正所谓“天变不足畏，祖宗不足法，人言不足恤。” 这种勇气、自信和力量，正来自继续解放思想！人类在解放思想中进步，事业在解放思想中成功。改革开放30年来翻天覆地的变化，就是人民从思想桎梏中解放出来的结果。</w:t>
      </w:r>
    </w:p>
    <w:p>
      <w:pPr>
        <w:ind w:left="0" w:right="0" w:firstLine="560"/>
        <w:spacing w:before="450" w:after="450" w:line="312" w:lineRule="auto"/>
      </w:pPr>
      <w:r>
        <w:rPr>
          <w:rFonts w:ascii="宋体" w:hAnsi="宋体" w:eastAsia="宋体" w:cs="宋体"/>
          <w:color w:val="000"/>
          <w:sz w:val="28"/>
          <w:szCs w:val="28"/>
        </w:rPr>
        <w:t xml:space="preserve">大发展需要思想大解放。古人说，“境由心造，事在人为”。张开了思想的翅膀，瓮安的未来之路，将豁然开朗。新的历史起点在昭示，新的历史机遇在召唤，面对发展的差距和压力，面对各种矛盾和挑战，面对人民的重托和期望，我们没有任何理由可以自我陶醉、固步自封、止步不前。只[解放思想心得：实现“三大突破”推动跨越式发展(共2篇)]要我们始终保持一种饱满的热情、创新的精神、务实的作风，就一定能够加快超常发展，打造独具瓮安特色的经济“小巨人”步伐，向世人展示瓮安更加美好灿烂的明天。因为，继续解放思想，是我们搞好工作的最强大的不竭动力。革命尚为成功，同志还须努力。</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第四篇：解放思想,促进跨越式发展范文</w:t>
      </w:r>
    </w:p>
    <w:p>
      <w:pPr>
        <w:ind w:left="0" w:right="0" w:firstLine="560"/>
        <w:spacing w:before="450" w:after="450" w:line="312" w:lineRule="auto"/>
      </w:pPr>
      <w:r>
        <w:rPr>
          <w:rFonts w:ascii="宋体" w:hAnsi="宋体" w:eastAsia="宋体" w:cs="宋体"/>
          <w:color w:val="000"/>
          <w:sz w:val="28"/>
          <w:szCs w:val="28"/>
        </w:rPr>
        <w:t xml:space="preserve">解放思想，促进跨越式发展</w:t>
      </w:r>
    </w:p>
    <w:p>
      <w:pPr>
        <w:ind w:left="0" w:right="0" w:firstLine="560"/>
        <w:spacing w:before="450" w:after="450" w:line="312" w:lineRule="auto"/>
      </w:pPr>
      <w:r>
        <w:rPr>
          <w:rFonts w:ascii="宋体" w:hAnsi="宋体" w:eastAsia="宋体" w:cs="宋体"/>
          <w:color w:val="000"/>
          <w:sz w:val="28"/>
          <w:szCs w:val="28"/>
        </w:rPr>
        <w:t xml:space="preserve">2024是不平凡的一年，是大跃进，大发展的一年，更是承前启后，继往开来关键性的一年。在2024年我们伟大的祖国迎来了百年期盼的奥运胜事，华夏儿女欢心鼓舞，共镶胜举。</w:t>
      </w:r>
    </w:p>
    <w:p>
      <w:pPr>
        <w:ind w:left="0" w:right="0" w:firstLine="560"/>
        <w:spacing w:before="450" w:after="450" w:line="312" w:lineRule="auto"/>
      </w:pPr>
      <w:r>
        <w:rPr>
          <w:rFonts w:ascii="宋体" w:hAnsi="宋体" w:eastAsia="宋体" w:cs="宋体"/>
          <w:color w:val="000"/>
          <w:sz w:val="28"/>
          <w:szCs w:val="28"/>
        </w:rPr>
        <w:t xml:space="preserve">2024对于广大淮化儿女同样是不平凡的一年，是具有历史意义的一年。2024淮化人迎来了企业的第三轮大发展，第三次创业。是淮化实现跨越式发展的关键性一年。在2024年，我厂的各项工作皆取得了长足的进步，销售收入屡创佳绩。各项改革措得到有效贯彻，各项基础建设工作快速有序进行，整个企业充满了活力，欣欣向荣。</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着特殊的历史地位，既面临难得机遇，也存在严峻挑战。中央政府在十一五规划中明确的提出坚持节约优先、立足国内、煤为基础、多元发展，优化生产和消费结构，构筑稳定、经济、清洁、安全的能源供应体系。这就为我淮化大力发展替代清洁能源，建设具有自主特色的全国最大煤化工基地提供了政策导向和难得历史机遇。集团公司领导股份公司领导审时度势，做出了抢抓机遇，加快发展步伐，深入推进各项改，全面解放思想促进跨越式的重要决定，为淮化未来的发展明确了方向，打下了坚定的基础。全厂干部职工，个个激情澎湃，斗志昂扬，全心全意的投入到淮化集团第三次改革的洪流去。</w:t>
      </w:r>
    </w:p>
    <w:p>
      <w:pPr>
        <w:ind w:left="0" w:right="0" w:firstLine="560"/>
        <w:spacing w:before="450" w:after="450" w:line="312" w:lineRule="auto"/>
      </w:pPr>
      <w:r>
        <w:rPr>
          <w:rFonts w:ascii="宋体" w:hAnsi="宋体" w:eastAsia="宋体" w:cs="宋体"/>
          <w:color w:val="000"/>
          <w:sz w:val="28"/>
          <w:szCs w:val="28"/>
        </w:rPr>
        <w:t xml:space="preserve">为了充分激发广大的职工的主人翁热情，集团公司领导、股份公司领导，做出了深入开展以“解放思想，实现跨越式发展”为主题的大讨论的英明决定。活动一经开展，便在广大干部职工中引起了强烈的反响，掀起了一场大讨论的热潮。广大职工主动投身到大讨论活动中去，认真学习集团公司下发的各项文件，领会文件精神，并将学习的成果在生产生活中广泛实践，取得巨大的经济效益和社会效益。广大职工结合我厂开展的“管理年”活动，依据自身的工作经验，运用大讨论活动中的各项重要成果，积极献言献策。一时间，各种各样的合理化建议，整改措施，纷纷涌现。为我厂未来的发展和改革提供了重要依据，是“解放思想，促进跨越式发展”成功实践。</w:t>
      </w:r>
    </w:p>
    <w:p>
      <w:pPr>
        <w:ind w:left="0" w:right="0" w:firstLine="560"/>
        <w:spacing w:before="450" w:after="450" w:line="312" w:lineRule="auto"/>
      </w:pPr>
      <w:r>
        <w:rPr>
          <w:rFonts w:ascii="宋体" w:hAnsi="宋体" w:eastAsia="宋体" w:cs="宋体"/>
          <w:color w:val="000"/>
          <w:sz w:val="28"/>
          <w:szCs w:val="28"/>
        </w:rPr>
        <w:t xml:space="preserve">淮化集团是一家有着50余年历史的国有大型企业，在过去的50年中，一辈又一辈人淮化艰苦奋斗，创造了无数辉煌的业绩，取得了无数令人瞩目成就。没有他们辛勤的汗水，便没有今日淮化的发展壮大。历经五十年的风雨，中国的社会政治经济形势发生的巨大的变化，改革开放不断深入，我国在各个领域均得到了巨大的发展。国民经济保持稳定持续增长，人民生活水平不断改善。随着2024年中国成功加入世界贸易组织，标志着中国更全面和深该的融入到全球经济体系中去。这样的历史背景条件促使着我们要“继续解放思想，促进跨越式发展”。进一步加大改革步伐，加速经济发展，努力提高人民生活水平，尽快实现全面小康社会。</w:t>
      </w:r>
    </w:p>
    <w:p>
      <w:pPr>
        <w:ind w:left="0" w:right="0" w:firstLine="560"/>
        <w:spacing w:before="450" w:after="450" w:line="312" w:lineRule="auto"/>
      </w:pPr>
      <w:r>
        <w:rPr>
          <w:rFonts w:ascii="宋体" w:hAnsi="宋体" w:eastAsia="宋体" w:cs="宋体"/>
          <w:color w:val="000"/>
          <w:sz w:val="28"/>
          <w:szCs w:val="28"/>
        </w:rPr>
        <w:t xml:space="preserve">在这样的历史契机下要求我们淮化儿女要紧抓历史机遇，加快改革步伐。然而要实现跨越式发展，就必定要解放思想。解放思想是发展中国特色社会主义的一大法宝。我们讲的解放思想，是指在马克思主义指导下的打破习惯势力和主观偏见的束缚，研究新的情况，解决新问题。所以我们在解放思想的过程中必须以马克思主义科学理论为指导，结合淮化的实际进行各项改革。淮化集团是一家有着悠久历史和光荣的国有大型化工企业，在国内化工行业中有着广泛的声誉。但是随着时代的不断向前发展，其旧有体制已经不能适应新时代下社会主义市场经济发展的要求。这一切严重的束缚了淮化的发展，因此淮化想要发展就必须进一步的解放思想，打破旧有的制度和陈规，勇于改革，锐意进取，步子要大，步子要快，要敢于承担风险。我们欣喜的看到在解放思想的大旗下，以马列主义毛泽东思想为指导，以三个代表重要思想为准则。各项改革措施得以顺利的实施，取得让人满意的效果。改革的道路必定不是一帆风顺的，必然会面临各种各样的困难，但是只要高举解放思想的大旗，任何问题都不会成为淮化改革和发展的障碍。</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我们应对前进路上新情况，新问题，不断开创事业新局面的一大法宝。在淮化发展的道路上我们永远不会是一番坦途，定要历经风雨，跨越坎坷。当新问题不断的出现的时候我们就必须本着解放思想的原则，以时代的眼光看待新问题，在解决问题的方法，要敢于大胆创新，敢于与旧有思想做斗争。同时更要本着实事求是的精神，牢记实事求是是解放思想的目的和归宿。解放思想的目的是达到如实把握客观事物的原貌，本质和规律，形成正确的思想理论。因此我们在对行不同问题时一定要因地制宜，区别对待，在改革路上踏步前行的同时理应该时刻牢记“实践是检验真理的唯一标准”这一准则，用科学的方法来指导和解决问题。</w:t>
      </w:r>
    </w:p>
    <w:p>
      <w:pPr>
        <w:ind w:left="0" w:right="0" w:firstLine="560"/>
        <w:spacing w:before="450" w:after="450" w:line="312" w:lineRule="auto"/>
      </w:pPr>
      <w:r>
        <w:rPr>
          <w:rFonts w:ascii="宋体" w:hAnsi="宋体" w:eastAsia="宋体" w:cs="宋体"/>
          <w:color w:val="000"/>
          <w:sz w:val="28"/>
          <w:szCs w:val="28"/>
        </w:rPr>
        <w:t xml:space="preserve">解放思想要尊重实践，尊重群众。只有尊重实践才能选择正确的路线，因此这次在全厂范内发起的大讨论活动才能具有其深刻的意义，和深远的影响。集团公司领导，股份公司高瞻远瞩，深刻认识到要想广泛的实践“解放思想，促进跨越式发展”的重要思想，就必须广泛的依靠群众的力量。要能仔细的聆听基层的声音，了解基层生产生活的实际情况，全面的发现在改革中的各种不足与错误。做到不搞一言堂，充分发扬基层民主，做到兼听则明。同时认真的分析，从基层反映来的各位思想意见，以实践来检验各种改革措施。以科学的理论和方法为指导解决各种问题。</w:t>
      </w:r>
    </w:p>
    <w:p>
      <w:pPr>
        <w:ind w:left="0" w:right="0" w:firstLine="560"/>
        <w:spacing w:before="450" w:after="450" w:line="312" w:lineRule="auto"/>
      </w:pPr>
      <w:r>
        <w:rPr>
          <w:rFonts w:ascii="宋体" w:hAnsi="宋体" w:eastAsia="宋体" w:cs="宋体"/>
          <w:color w:val="000"/>
          <w:sz w:val="28"/>
          <w:szCs w:val="28"/>
        </w:rPr>
        <w:t xml:space="preserve">过去一段时间中，由于种种原因和历史遗留问题。淮化的发展已经远远无法跟上当今社会政治经济发展的步伐，已经渐渐远离了时代要求。但是广大淮化儿女在集团公司领导，股份公司领导的带领下，坚定信心，鼓足干劲，要用最短的时间弥补过去发展停滞所留下的差距。雄头漫道真如铁，而今迈步从头越。在解放思想精神的指导下，淮化人认识到要想赶上差距就必须实现跨越式的发展。而跨越式的发展必须要有正确的思想理论做为指导，否则只能是盲目的英雄主义，必定要摔跟头，犯错误。</w:t>
      </w:r>
    </w:p>
    <w:p>
      <w:pPr>
        <w:ind w:left="0" w:right="0" w:firstLine="560"/>
        <w:spacing w:before="450" w:after="450" w:line="312" w:lineRule="auto"/>
      </w:pPr>
      <w:r>
        <w:rPr>
          <w:rFonts w:ascii="宋体" w:hAnsi="宋体" w:eastAsia="宋体" w:cs="宋体"/>
          <w:color w:val="000"/>
          <w:sz w:val="28"/>
          <w:szCs w:val="28"/>
        </w:rPr>
        <w:t xml:space="preserve">我们今天所提出的“跨越式发展”战略与传统工业发展过程中任何一个时期的“赶超型”战略不同。必以社会主义科学发展观为指导，以建设社会主义和谐社会为准则着，使用科学的发展手段。胡锦涛说，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在如今的“解放思想，促进跨越式发展”的浪潮中，我必须以冷静的头脑处理一切问题，在促进发展，追求经济利益的同时，更强调认清所处的现实情况，认清社会主义初级阶段基本国情，不是要妄自菲薄、自甘落后，也不是要脱离实际、急于求成，要始终贯彻科学发展观，坚持可持续发展。所以淮化在淮化的发展中要更加注意自身的社会责任，在获得经济利益同时，要加强对生态环境的保护，让子孙后代拥有一片碧海蓝天。要加大对拉动地方经济发展的投入，让更多的人享受到淮化发展的成果，为早日实现全面小康社会，做出自己的贡献。</w:t>
      </w:r>
    </w:p>
    <w:p>
      <w:pPr>
        <w:ind w:left="0" w:right="0" w:firstLine="560"/>
        <w:spacing w:before="450" w:after="450" w:line="312" w:lineRule="auto"/>
      </w:pPr>
      <w:r>
        <w:rPr>
          <w:rFonts w:ascii="宋体" w:hAnsi="宋体" w:eastAsia="宋体" w:cs="宋体"/>
          <w:color w:val="000"/>
          <w:sz w:val="28"/>
          <w:szCs w:val="28"/>
        </w:rPr>
        <w:t xml:space="preserve">要实现“跨越式发展”，就必须加强自主创新，加大对科技领域的投入，提高自己的科技竞争力，摆脱技术引进、技术模仿和对外部技术的依赖，依靠自身力量、牢牢把握创新核心环节的主动权，掌握核心技术的所有权。开发出一批，适合地方发展，科技含量高，经济效益好的项目。变过去人力密集型，为技术科技密集型。由过去单纯的提供低端的，低科技含量，低附加值的基础化工产品，转变为高技术含量，高附加值的高端产品，进而转变到提供专利授权，提供技术支持的全新盈利模式。</w:t>
      </w:r>
    </w:p>
    <w:p>
      <w:pPr>
        <w:ind w:left="0" w:right="0" w:firstLine="560"/>
        <w:spacing w:before="450" w:after="450" w:line="312" w:lineRule="auto"/>
      </w:pPr>
      <w:r>
        <w:rPr>
          <w:rFonts w:ascii="宋体" w:hAnsi="宋体" w:eastAsia="宋体" w:cs="宋体"/>
          <w:color w:val="000"/>
          <w:sz w:val="28"/>
          <w:szCs w:val="28"/>
        </w:rPr>
        <w:t xml:space="preserve">在“解放思想，促进跨越式发展”的过程中，加大经营管理的改革力度是有效而且必要的措施。淮化要想实现跨越式发展就必须，摒弃原有的计划经济体制下遗留的各项陈旧过时的制度。要进行管理手段和方式的全面创新，改变企业办社会的现状，实现主辅分离。全面减轻企业负担，做到轻装上阵。优化人力资源，估到人力资源的合理分配，减员增效，让每个人充分发挥自身的价值。一改过去机构繁多，人员臃肿，办事效率低下的不良状况。真正的做到人尽其材。加强成本管理，实行精细化管理,努力提高生产效率，制止各种浪费现象。加强人员培训，努力提高广大干部职工的思想素质，业务素质，为企业的发展创造一个良好的人文环境。努力塑造一个积极进取，和谐团结的企业文化氛围。</w:t>
      </w:r>
    </w:p>
    <w:p>
      <w:pPr>
        <w:ind w:left="0" w:right="0" w:firstLine="560"/>
        <w:spacing w:before="450" w:after="450" w:line="312" w:lineRule="auto"/>
      </w:pPr>
      <w:r>
        <w:rPr>
          <w:rFonts w:ascii="宋体" w:hAnsi="宋体" w:eastAsia="宋体" w:cs="宋体"/>
          <w:color w:val="000"/>
          <w:sz w:val="28"/>
          <w:szCs w:val="28"/>
        </w:rPr>
        <w:t xml:space="preserve">让我们高举马列主义、毛泽东思想，邓小理论的伟大旗帜。坚持三个代表重要思想，认真贯彻科学发展观，坚持可持续发展。进一步解放思想，以实际行动促进跨越式发展。</w:t>
      </w:r>
    </w:p>
    <w:p>
      <w:pPr>
        <w:ind w:left="0" w:right="0" w:firstLine="560"/>
        <w:spacing w:before="450" w:after="450" w:line="312" w:lineRule="auto"/>
      </w:pPr>
      <w:r>
        <w:rPr>
          <w:rFonts w:ascii="宋体" w:hAnsi="宋体" w:eastAsia="宋体" w:cs="宋体"/>
          <w:color w:val="000"/>
          <w:sz w:val="28"/>
          <w:szCs w:val="28"/>
        </w:rPr>
        <w:t xml:space="preserve">让我们点燃创业的激情，发挥创造的灵感，坚定艰苦奋斗的信心全身心的投入到淮化集团第三次改革的浪潮中去，在改革的波涛中扬帆远航。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大决策。一年来的实践证明，创先争优活动不仅是加强基层党建工作的重要载体，也是推动经济社会跨越式发展的强大动力。今年是实施“十二五”规划的开局之年，也是建党90周年，深入开展创先争优活动，具有十分重要的意义。</w:t>
      </w:r>
    </w:p>
    <w:p>
      <w:pPr>
        <w:ind w:left="0" w:right="0" w:firstLine="560"/>
        <w:spacing w:before="450" w:after="450" w:line="312" w:lineRule="auto"/>
      </w:pPr>
      <w:r>
        <w:rPr>
          <w:rFonts w:ascii="宋体" w:hAnsi="宋体" w:eastAsia="宋体" w:cs="宋体"/>
          <w:color w:val="000"/>
          <w:sz w:val="28"/>
          <w:szCs w:val="28"/>
        </w:rPr>
        <w:t xml:space="preserve">一.围绕跨越式发展，在项目建设中创先争优</w:t>
      </w:r>
    </w:p>
    <w:p>
      <w:pPr>
        <w:ind w:left="0" w:right="0" w:firstLine="560"/>
        <w:spacing w:before="450" w:after="450" w:line="312" w:lineRule="auto"/>
      </w:pPr>
      <w:r>
        <w:rPr>
          <w:rFonts w:ascii="宋体" w:hAnsi="宋体" w:eastAsia="宋体" w:cs="宋体"/>
          <w:color w:val="000"/>
          <w:sz w:val="28"/>
          <w:szCs w:val="28"/>
        </w:rPr>
        <w:t xml:space="preserve">省委、省政府区域发展战略将**定位为“两翼齐飞”的重要“一翼”，这充分体现了省委、省政府对**发展的高度关注。近年来，我们以项目建设为中心，坚持重点抓风电、难点抓移民，整体推进各项事业全面发展的“两抓整推”工作思路，推动了**经济跨越发展，创造了“**速度”和“**奇迹”。“十一五”时期，全市一大批重点项目相继建成，累计完成固定资产投资1104亿元，是“十五”时期的4倍，全市经济年均增长14.6%，生产总值突破400亿元，是“十五”末的2.8倍，项目建设有力地推动了**经济快速发展。深入开展创先争优活动要紧紧围绕跨越发展这一主题，服务项目建设这一中心，不断增强活动的向心力、凝聚力和战斗力。从**的实际出发，就是要将创先争优活动贯穿于项目建设的各个方面，充分发挥党组织在重大项目建设中的战斗堡</w:t>
      </w:r>
    </w:p>
    <w:p>
      <w:pPr>
        <w:ind w:left="0" w:right="0" w:firstLine="560"/>
        <w:spacing w:before="450" w:after="450" w:line="312" w:lineRule="auto"/>
      </w:pPr>
      <w:r>
        <w:rPr>
          <w:rFonts w:ascii="宋体" w:hAnsi="宋体" w:eastAsia="宋体" w:cs="宋体"/>
          <w:color w:val="000"/>
          <w:sz w:val="28"/>
          <w:szCs w:val="28"/>
        </w:rPr>
        <w:t xml:space="preserve">1垒作用和党员的先锋模范作用，以项目建设的大突破推动经济社会大发展。一是以项目为载体，创新组织设置模式，做到重大项目推进到哪里，党群组织就要延伸到哪里；二是广泛开展“党员示范岗”和“党员突击队”活动，动员广大党员在项目建设中争先进、创佳绩、做贡献，力争将每个项目都打造成质量优良、安全可靠、群众信赖的示范工程；三是动员广大党员尤其是党员领导干部引荐项目、争取资金、包挂包抓项目，推动项目建设上水平；四是健全落实市、县、乡三级党员干部联企挂项制度，选派优秀机关干部到重点项目和非公有制企业担任党建工作指导员，扩大创先争优活动的覆盖面，提高基层党建工作水平。</w:t>
      </w:r>
    </w:p>
    <w:p>
      <w:pPr>
        <w:ind w:left="0" w:right="0" w:firstLine="560"/>
        <w:spacing w:before="450" w:after="450" w:line="312" w:lineRule="auto"/>
      </w:pPr>
      <w:r>
        <w:rPr>
          <w:rFonts w:ascii="宋体" w:hAnsi="宋体" w:eastAsia="宋体" w:cs="宋体"/>
          <w:color w:val="000"/>
          <w:sz w:val="28"/>
          <w:szCs w:val="28"/>
        </w:rPr>
        <w:t xml:space="preserve">二.围绕和谐社会建设，在扶贫开发中创先争优</w:t>
      </w:r>
    </w:p>
    <w:p>
      <w:pPr>
        <w:ind w:left="0" w:right="0" w:firstLine="560"/>
        <w:spacing w:before="450" w:after="450" w:line="312" w:lineRule="auto"/>
      </w:pPr>
      <w:r>
        <w:rPr>
          <w:rFonts w:ascii="宋体" w:hAnsi="宋体" w:eastAsia="宋体" w:cs="宋体"/>
          <w:color w:val="000"/>
          <w:sz w:val="28"/>
          <w:szCs w:val="28"/>
        </w:rPr>
        <w:t xml:space="preserve">构建和谐社会既是经济社会发展的最终目标，也是保持经济社会持续、平稳、快速发展的重要保障。**现有移民15.48万人，占到全市农村人口的35.8%，移民人均纯收入不足当地农民的四分之一，不到城镇居民的八分之一，有</w:t>
      </w:r>
    </w:p>
    <w:p>
      <w:pPr>
        <w:ind w:left="0" w:right="0" w:firstLine="560"/>
        <w:spacing w:before="450" w:after="450" w:line="312" w:lineRule="auto"/>
      </w:pPr>
      <w:r>
        <w:rPr>
          <w:rFonts w:ascii="宋体" w:hAnsi="宋体" w:eastAsia="宋体" w:cs="宋体"/>
          <w:color w:val="000"/>
          <w:sz w:val="28"/>
          <w:szCs w:val="28"/>
        </w:rPr>
        <w:t xml:space="preserve">8.48万移民群众靠“低保”维持生活，移民的贫困问题已成为影响社会和谐的最大问题。加快移民扶贫开发，不仅是一项经济工作，更是一项严肃的政治任务。**市委、市政府始终把移民扶贫开发作为促进社会和谐的重点，紧紧围绕“移得来、稳得住、能致富”的目标，按照“规划先行、项目支撑、找准路子、强化措施”的要求，帮扶移民尽快脱贫致富。</w:t>
      </w:r>
    </w:p>
    <w:p>
      <w:pPr>
        <w:ind w:left="0" w:right="0" w:firstLine="560"/>
        <w:spacing w:before="450" w:after="450" w:line="312" w:lineRule="auto"/>
      </w:pPr>
      <w:r>
        <w:rPr>
          <w:rFonts w:ascii="宋体" w:hAnsi="宋体" w:eastAsia="宋体" w:cs="宋体"/>
          <w:color w:val="000"/>
          <w:sz w:val="28"/>
          <w:szCs w:val="28"/>
        </w:rPr>
        <w:t xml:space="preserve">近年来，累计争取扶贫资金4.67亿元，大力改善移民区基础设施条件，扶持特色产业发展，移民贫困人口由6.45万人减少到5.82万人。今后，要把创先争优活动和移民扶贫开发紧密结合起来，深入实施产业扶贫、科技扶贫、智力扶贫计划，切实增强扶贫开发工作实效。一是全面落实市委常委包挂移民乡镇、机关部门单位联系移民村、党员干部结对帮扶困难移民群众的制度，为移民乡村和移民群众提供资金、项目、政策、技术、信息、市场等方面的服务，解决移民群众生产生活中的难点问题；二是继续推行选派优秀干部到移民乡担任科技副乡长、到移民村担任科技特派员制度，动员优秀人才到移民乡、村贡献才智、建功立业；三是广泛开展党员结对帮扶活动，动员移民乡村和邻近乡村先富起来的党员帮助困难群众致富，建立技术帮扶、产业帮扶、销路帮扶、物资帮扶等机制，形成互助友爱、共同致富的新格局。总之，要以创先争优活动为契机，建立健全移民扶贫开发新机制，加快移民脱贫致富步伐，力争“十二五”末全市移民人均纯收入达到全省农民人均收入水平，逐步缩小移民与当地原有居民收入差距，着力提升全市构建和谐社会的水平。</w:t>
      </w:r>
    </w:p>
    <w:p>
      <w:pPr>
        <w:ind w:left="0" w:right="0" w:firstLine="560"/>
        <w:spacing w:before="450" w:after="450" w:line="312" w:lineRule="auto"/>
      </w:pPr>
      <w:r>
        <w:rPr>
          <w:rFonts w:ascii="宋体" w:hAnsi="宋体" w:eastAsia="宋体" w:cs="宋体"/>
          <w:color w:val="000"/>
          <w:sz w:val="28"/>
          <w:szCs w:val="28"/>
        </w:rPr>
        <w:t xml:space="preserve">三.围绕广大群众需求，在惠及民生中创先争优</w:t>
      </w:r>
    </w:p>
    <w:p>
      <w:pPr>
        <w:ind w:left="0" w:right="0" w:firstLine="560"/>
        <w:spacing w:before="450" w:after="450" w:line="312" w:lineRule="auto"/>
      </w:pPr>
      <w:r>
        <w:rPr>
          <w:rFonts w:ascii="宋体" w:hAnsi="宋体" w:eastAsia="宋体" w:cs="宋体"/>
          <w:color w:val="000"/>
          <w:sz w:val="28"/>
          <w:szCs w:val="28"/>
        </w:rPr>
        <w:t xml:space="preserve">服务人民群众是党的全部工作的出发点和落脚点，也是创先争优活动的重要目标。近年来，我们紧紧围绕让群众放心、让群众满意、发展成果让群众共享这一目标，着力解决群众</w:t>
      </w:r>
    </w:p>
    <w:p>
      <w:pPr>
        <w:ind w:left="0" w:right="0" w:firstLine="560"/>
        <w:spacing w:before="450" w:after="450" w:line="312" w:lineRule="auto"/>
      </w:pPr>
      <w:r>
        <w:rPr>
          <w:rFonts w:ascii="宋体" w:hAnsi="宋体" w:eastAsia="宋体" w:cs="宋体"/>
          <w:color w:val="000"/>
          <w:sz w:val="28"/>
          <w:szCs w:val="28"/>
        </w:rPr>
        <w:t xml:space="preserve">在就业、就学、就医、社保、住房等方面的实际困难，促进了和谐社会建设。“十一五”时期，累计购买公益性岗位6926个，发放创业促就业小额担保贷款6.6亿元，城镇新增就业</w:t>
      </w:r>
    </w:p>
    <w:p>
      <w:pPr>
        <w:ind w:left="0" w:right="0" w:firstLine="560"/>
        <w:spacing w:before="450" w:after="450" w:line="312" w:lineRule="auto"/>
      </w:pPr>
      <w:r>
        <w:rPr>
          <w:rFonts w:ascii="宋体" w:hAnsi="宋体" w:eastAsia="宋体" w:cs="宋体"/>
          <w:color w:val="000"/>
          <w:sz w:val="28"/>
          <w:szCs w:val="28"/>
        </w:rPr>
        <w:t xml:space="preserve">5.5万人，下岗失业人员再就业2.4万人，全市参加城乡养老、医疗、失业、工伤等各类保险的参保人数达到114万人次，社会保险覆盖面达到85.3%。全市用于科教文卫体等方面的支出累计达50亿元，累计完成投资1.56亿元，解决了27.8万人的安全饮水问题，为城乡低保户、“三老一少”、离任村（社区）干部、低保边缘户、五保户发放救助资金6.9亿元，城乡困难群众得到了更多的实惠。今后，要始终把群众呼声作为第一信号，把群众需求作为第一选择，进一步完善就业、养老、医疗、低保、救助等各项制度，基本建立起广覆盖、保基本、多层次、可持续的社会保障体系；要动员党员干部下基层、访民情、解民忧、增感情，做到问题在一线发现，难题在一线解决，能力在一线提升，作用在一线发挥，成效在一线体现；要把群众满意不满意、答应不答应作为党委、政府工作决策的出发点，使各项决策、各项政策都能体现出爱民、为民、便民、惠民的本质要求，并在实践中争创一流业绩。机关部门要全面推行首问责任制、限时办结制和服务承诺制，不断提高办事效率和党员干部的服务水平；农村要实行“民事村办、党员全程代理”制度，把服务群众作为创先争优活动的主要内容；社区要组建以党员为主</w:t>
      </w:r>
    </w:p>
    <w:p>
      <w:pPr>
        <w:ind w:left="0" w:right="0" w:firstLine="560"/>
        <w:spacing w:before="450" w:after="450" w:line="312" w:lineRule="auto"/>
      </w:pPr>
      <w:r>
        <w:rPr>
          <w:rFonts w:ascii="宋体" w:hAnsi="宋体" w:eastAsia="宋体" w:cs="宋体"/>
          <w:color w:val="000"/>
          <w:sz w:val="28"/>
          <w:szCs w:val="28"/>
        </w:rPr>
        <w:t xml:space="preserve">体的志愿者服务队，为社区群众提供政策咨询、法律援助、卫生环保等便民服务。总之，要以创先争优活动为载体，进一步增强党员的为民意识、服务意识，推动和谐社会建设，真正使创先争优活动成为谋民利、造民福的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2025-01-31T08:00:41+08:00</dcterms:created>
  <dcterms:modified xsi:type="dcterms:W3CDTF">2025-01-31T08:00:41+08:00</dcterms:modified>
</cp:coreProperties>
</file>

<file path=docProps/custom.xml><?xml version="1.0" encoding="utf-8"?>
<Properties xmlns="http://schemas.openxmlformats.org/officeDocument/2006/custom-properties" xmlns:vt="http://schemas.openxmlformats.org/officeDocument/2006/docPropsVTypes"/>
</file>