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人际交往中的礼仪（推荐五篇）</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中的礼仪人际交往中的礼仪什么是礼仪？所谓礼仪，是人们在社会交往活动过程中形成的所应该共同遵守的行为规范和准则，涉及穿着、交往、沟通、情商等内容，具体表现为有礼节、礼貌、仪式、仪表等。礼仪是人类文化的结晶，是社会文明的标志和...</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什么是礼仪？所谓礼仪，是人们在社会交往活动过程中形成的所应该共同遵守的行为规范和准则，涉及穿着、交往、沟通、情商等内容，具体表现为有礼节、礼貌、仪式、仪表等。礼仪是人类文化的结晶，是社会文明的标志和人类交往的行为规范。</w:t>
      </w:r>
    </w:p>
    <w:p>
      <w:pPr>
        <w:ind w:left="0" w:right="0" w:firstLine="560"/>
        <w:spacing w:before="450" w:after="450" w:line="312" w:lineRule="auto"/>
      </w:pPr>
      <w:r>
        <w:rPr>
          <w:rFonts w:ascii="宋体" w:hAnsi="宋体" w:eastAsia="宋体" w:cs="宋体"/>
          <w:color w:val="000"/>
          <w:sz w:val="28"/>
          <w:szCs w:val="28"/>
        </w:rPr>
        <w:t xml:space="preserve">亚里士多德曾说过“人在社会生活中，是难以离开与其他人进行交往的。一个人如果不同其他人进行任何交往，那么他不是一位神，就是一只兽。”我想，我们大家还是一个人，而不是神明或者动物吧。所以，每个人都应该，也必须懂得人际交往过程中所需要表现出来的礼仪。</w:t>
      </w:r>
    </w:p>
    <w:p>
      <w:pPr>
        <w:ind w:left="0" w:right="0" w:firstLine="560"/>
        <w:spacing w:before="450" w:after="450" w:line="312" w:lineRule="auto"/>
      </w:pPr>
      <w:r>
        <w:rPr>
          <w:rFonts w:ascii="宋体" w:hAnsi="宋体" w:eastAsia="宋体" w:cs="宋体"/>
          <w:color w:val="000"/>
          <w:sz w:val="28"/>
          <w:szCs w:val="28"/>
        </w:rPr>
        <w:t xml:space="preserve">第一点，与人交往中，应该做到彼此尊重，孔子曰“礼者，敬人也。”在人际交往中，互相尊重是最为重要的，尊重是社会交往的基础。只有互相尊重才能保持良好的人际关系。人生而平等，感情的付出是相互的，只有尊重他人才能赢得他人的尊重。第二点，是我们要自我要求，自我约束，自我反省。礼仪就像是一面镜子，对着这面镜子，我们就会时时发现自己的美与丑，同时，也应该做到“严于律己，宽以待人。”，当与人起冲突时，首先要想想是谁的错，不能一味的把错误推到别人的身上，也要推己及人，孔子曰“己所不欲勿施于人”，若是遇事只会推诿责任，那么在人际交往中，只会越来越差。</w:t>
      </w:r>
    </w:p>
    <w:p>
      <w:pPr>
        <w:ind w:left="0" w:right="0" w:firstLine="560"/>
        <w:spacing w:before="450" w:after="450" w:line="312" w:lineRule="auto"/>
      </w:pPr>
      <w:r>
        <w:rPr>
          <w:rFonts w:ascii="宋体" w:hAnsi="宋体" w:eastAsia="宋体" w:cs="宋体"/>
          <w:color w:val="000"/>
          <w:sz w:val="28"/>
          <w:szCs w:val="28"/>
        </w:rPr>
        <w:t xml:space="preserve">还有，就是我们应该宽容，每个人都是有思想的不同个体，在人际交往中，我们应该求同存异，有一种容纳意识和自控能力，在不要人云亦云，轻易被别人左右的同时也要要尊重他人的选择，允许别人与你有不同的见解，毕竟，世界上最难改变的就是思想，与其激烈的冲突，不如选择尊重别人的选择，多容忍、体谅，而不是斤斤计较，过分苛刻。</w:t>
      </w:r>
    </w:p>
    <w:p>
      <w:pPr>
        <w:ind w:left="0" w:right="0" w:firstLine="560"/>
        <w:spacing w:before="450" w:after="450" w:line="312" w:lineRule="auto"/>
      </w:pPr>
      <w:r>
        <w:rPr>
          <w:rFonts w:ascii="宋体" w:hAnsi="宋体" w:eastAsia="宋体" w:cs="宋体"/>
          <w:color w:val="000"/>
          <w:sz w:val="28"/>
          <w:szCs w:val="28"/>
        </w:rPr>
        <w:t xml:space="preserve">而在人际交往过程中，我们也要做到一个适度原则。在应用礼仪时，必须要注意技巧，把握尺度。不要事事都与人同行，太过热情的人际交往只会让人感到有压力，所以，我们要该行则行，该止则止，每个人都有隐私，我们要做到尊重他人的隐私，这是非常重要的。</w:t>
      </w:r>
    </w:p>
    <w:p>
      <w:pPr>
        <w:ind w:left="0" w:right="0" w:firstLine="560"/>
        <w:spacing w:before="450" w:after="450" w:line="312" w:lineRule="auto"/>
      </w:pPr>
      <w:r>
        <w:rPr>
          <w:rFonts w:ascii="宋体" w:hAnsi="宋体" w:eastAsia="宋体" w:cs="宋体"/>
          <w:color w:val="000"/>
          <w:sz w:val="28"/>
          <w:szCs w:val="28"/>
        </w:rPr>
        <w:t xml:space="preserve">在交往过程中，我们要做到诚实守信，不虚伪不做作，如果怀着得到利益的交往是不纯粹的，就像之前所说的，人际交往过程的前提是彼此尊重，如果你以虚伪的表象去与人交往，那么你所得到的大概也不会是你所想要的吧。因此，运用礼仪时，请务必诚信无欺，言行一致，并且做到表里如一。当我们在异乡时，也要尊重他人的习俗，入乡随俗，这句古语也在提醒我们，只有尊重对方的习俗，才能增进双方之间的理解和沟通，才能更好的表达我们的真诚与善意，有助于我们交往顺畅。</w:t>
      </w:r>
    </w:p>
    <w:p>
      <w:pPr>
        <w:ind w:left="0" w:right="0" w:firstLine="560"/>
        <w:spacing w:before="450" w:after="450" w:line="312" w:lineRule="auto"/>
      </w:pPr>
      <w:r>
        <w:rPr>
          <w:rFonts w:ascii="宋体" w:hAnsi="宋体" w:eastAsia="宋体" w:cs="宋体"/>
          <w:color w:val="000"/>
          <w:sz w:val="28"/>
          <w:szCs w:val="28"/>
        </w:rPr>
        <w:t xml:space="preserve">在交往过程中，我们要做到热情有礼，比如记住别人的姓名，在遇见时主动与人打招呼，这会让人觉得礼貌相待，好感倍增，并且给人平易近人的形象。每个人的个性是不同，也许你内向，不善言辞，也许你大方爽朗不拘小节，但不管你怎样，在遇事时要做到心平气和，不乱发牢骚，每个人都遇到不如意的事，当你做到这些时，不仅你的自己心情会快乐，别人也会感到心情愉悦。</w:t>
      </w:r>
    </w:p>
    <w:p>
      <w:pPr>
        <w:ind w:left="0" w:right="0" w:firstLine="560"/>
        <w:spacing w:before="450" w:after="450" w:line="312" w:lineRule="auto"/>
      </w:pPr>
      <w:r>
        <w:rPr>
          <w:rFonts w:ascii="宋体" w:hAnsi="宋体" w:eastAsia="宋体" w:cs="宋体"/>
          <w:color w:val="000"/>
          <w:sz w:val="28"/>
          <w:szCs w:val="28"/>
        </w:rPr>
        <w:t xml:space="preserve">或许你的长相不出众，那么在平日里，就多看写书吧，只有腹中有物，在与人交谈时，才不会脑海空空，搜肠刮肚也只能说出一些苍白无力的语言，多看书，多学习一些知识，在与人交谈时，才会有话题，同时也给人以一种良好的形象。同时，多看书也会培养你的气质，有气质的人总是会博得人的好感，不是么？</w:t>
      </w:r>
    </w:p>
    <w:p>
      <w:pPr>
        <w:ind w:left="0" w:right="0" w:firstLine="560"/>
        <w:spacing w:before="450" w:after="450" w:line="312" w:lineRule="auto"/>
      </w:pPr>
      <w:r>
        <w:rPr>
          <w:rFonts w:ascii="宋体" w:hAnsi="宋体" w:eastAsia="宋体" w:cs="宋体"/>
          <w:color w:val="000"/>
          <w:sz w:val="28"/>
          <w:szCs w:val="28"/>
        </w:rPr>
        <w:t xml:space="preserve">与人交往中，最重要的就是面带微笑，保持笑容，并且看见别人的笑容，心情也会变得愉悦，不为一些小事斤斤计较。在与人交往中，语言也是非常神奇的，把生硬的拒绝委婉的表达出来，会让对方比较好受，把给对方的意见委婉的说给他听，也会让他更好的接受，而不是强硬的指责他，那只会让人更加的不愉快，甚至起冲突。</w:t>
      </w:r>
    </w:p>
    <w:p>
      <w:pPr>
        <w:ind w:left="0" w:right="0" w:firstLine="560"/>
        <w:spacing w:before="450" w:after="450" w:line="312" w:lineRule="auto"/>
      </w:pPr>
      <w:r>
        <w:rPr>
          <w:rFonts w:ascii="宋体" w:hAnsi="宋体" w:eastAsia="宋体" w:cs="宋体"/>
          <w:color w:val="000"/>
          <w:sz w:val="28"/>
          <w:szCs w:val="28"/>
        </w:rPr>
        <w:t xml:space="preserve">人从一个自然人逐渐发展到一个社会人的过程，就是一个与他人相互依赖、相互作用和</w:t>
      </w:r>
    </w:p>
    <w:p>
      <w:pPr>
        <w:ind w:left="0" w:right="0" w:firstLine="560"/>
        <w:spacing w:before="450" w:after="450" w:line="312" w:lineRule="auto"/>
      </w:pPr>
      <w:r>
        <w:rPr>
          <w:rFonts w:ascii="宋体" w:hAnsi="宋体" w:eastAsia="宋体" w:cs="宋体"/>
          <w:color w:val="000"/>
          <w:sz w:val="28"/>
          <w:szCs w:val="28"/>
        </w:rPr>
        <w:t xml:space="preserve">相互促进的社会化过程，也是一个逐渐发展人际关系的过程。人际交往中，体现了个体间的情感交流，人们彼此寻求满足需要的心理状态，所以，人际交往是人们一生中所需要学习的必不可少的一个话题，只有掌握好它，才能拥有一个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2025-01-22T23:54:32+08:00</dcterms:created>
  <dcterms:modified xsi:type="dcterms:W3CDTF">2025-01-22T23:54:32+08:00</dcterms:modified>
</cp:coreProperties>
</file>

<file path=docProps/custom.xml><?xml version="1.0" encoding="utf-8"?>
<Properties xmlns="http://schemas.openxmlformats.org/officeDocument/2006/custom-properties" xmlns:vt="http://schemas.openxmlformats.org/officeDocument/2006/docPropsVTypes"/>
</file>