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大学生交际心理学</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交际心理学2024级经济学实验班心理学概论课程论文姓名：余雪晴学院：经济学院班级：经济学实验班学号：心理学论文1012016416浅谈大学生人际交往心理余雪晴（河南大学2024级经济学实验班，开封，河南，475001）摘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第一篇：大学生交际心理学</w:t>
      </w:r>
    </w:p>
    <w:p>
      <w:pPr>
        <w:ind w:left="0" w:right="0" w:firstLine="560"/>
        <w:spacing w:before="450" w:after="450" w:line="312" w:lineRule="auto"/>
      </w:pPr>
      <w:r>
        <w:rPr>
          <w:rFonts w:ascii="宋体" w:hAnsi="宋体" w:eastAsia="宋体" w:cs="宋体"/>
          <w:color w:val="000"/>
          <w:sz w:val="28"/>
          <w:szCs w:val="28"/>
        </w:rPr>
        <w:t xml:space="preserve">2024级经济学实验班心理学概论课程论文</w:t>
      </w:r>
    </w:p>
    <w:p>
      <w:pPr>
        <w:ind w:left="0" w:right="0" w:firstLine="560"/>
        <w:spacing w:before="450" w:after="450" w:line="312" w:lineRule="auto"/>
      </w:pPr>
      <w:r>
        <w:rPr>
          <w:rFonts w:ascii="宋体" w:hAnsi="宋体" w:eastAsia="宋体" w:cs="宋体"/>
          <w:color w:val="000"/>
          <w:sz w:val="28"/>
          <w:szCs w:val="28"/>
        </w:rPr>
        <w:t xml:space="preserve">姓名：余雪晴学院：经济学院班级：经济学实验班学号：</w:t>
      </w:r>
    </w:p>
    <w:p>
      <w:pPr>
        <w:ind w:left="0" w:right="0" w:firstLine="560"/>
        <w:spacing w:before="450" w:after="450" w:line="312" w:lineRule="auto"/>
      </w:pPr>
      <w:r>
        <w:rPr>
          <w:rFonts w:ascii="宋体" w:hAnsi="宋体" w:eastAsia="宋体" w:cs="宋体"/>
          <w:color w:val="000"/>
          <w:sz w:val="28"/>
          <w:szCs w:val="28"/>
        </w:rPr>
        <w:t xml:space="preserve">心理学论文</w:t>
      </w:r>
    </w:p>
    <w:p>
      <w:pPr>
        <w:ind w:left="0" w:right="0" w:firstLine="560"/>
        <w:spacing w:before="450" w:after="450" w:line="312" w:lineRule="auto"/>
      </w:pPr>
      <w:r>
        <w:rPr>
          <w:rFonts w:ascii="宋体" w:hAnsi="宋体" w:eastAsia="宋体" w:cs="宋体"/>
          <w:color w:val="000"/>
          <w:sz w:val="28"/>
          <w:szCs w:val="28"/>
        </w:rPr>
        <w:t xml:space="preserve">1012016416</w:t>
      </w:r>
    </w:p>
    <w:p>
      <w:pPr>
        <w:ind w:left="0" w:right="0" w:firstLine="560"/>
        <w:spacing w:before="450" w:after="450" w:line="312" w:lineRule="auto"/>
      </w:pPr>
      <w:r>
        <w:rPr>
          <w:rFonts w:ascii="宋体" w:hAnsi="宋体" w:eastAsia="宋体" w:cs="宋体"/>
          <w:color w:val="000"/>
          <w:sz w:val="28"/>
          <w:szCs w:val="28"/>
        </w:rPr>
        <w:t xml:space="preserve">浅谈大学生人际交往心理</w:t>
      </w:r>
    </w:p>
    <w:p>
      <w:pPr>
        <w:ind w:left="0" w:right="0" w:firstLine="560"/>
        <w:spacing w:before="450" w:after="450" w:line="312" w:lineRule="auto"/>
      </w:pPr>
      <w:r>
        <w:rPr>
          <w:rFonts w:ascii="宋体" w:hAnsi="宋体" w:eastAsia="宋体" w:cs="宋体"/>
          <w:color w:val="000"/>
          <w:sz w:val="28"/>
          <w:szCs w:val="28"/>
        </w:rPr>
        <w:t xml:space="preserve">余雪晴</w:t>
      </w:r>
    </w:p>
    <w:p>
      <w:pPr>
        <w:ind w:left="0" w:right="0" w:firstLine="560"/>
        <w:spacing w:before="450" w:after="450" w:line="312" w:lineRule="auto"/>
      </w:pPr>
      <w:r>
        <w:rPr>
          <w:rFonts w:ascii="宋体" w:hAnsi="宋体" w:eastAsia="宋体" w:cs="宋体"/>
          <w:color w:val="000"/>
          <w:sz w:val="28"/>
          <w:szCs w:val="28"/>
        </w:rPr>
        <w:t xml:space="preserve">（河南大学2024级经济学实验班，开封，河南，475001）</w:t>
      </w:r>
    </w:p>
    <w:p>
      <w:pPr>
        <w:ind w:left="0" w:right="0" w:firstLine="560"/>
        <w:spacing w:before="450" w:after="450" w:line="312" w:lineRule="auto"/>
      </w:pPr>
      <w:r>
        <w:rPr>
          <w:rFonts w:ascii="宋体" w:hAnsi="宋体" w:eastAsia="宋体" w:cs="宋体"/>
          <w:color w:val="000"/>
          <w:sz w:val="28"/>
          <w:szCs w:val="28"/>
        </w:rPr>
        <w:t xml:space="preserve">摘要：与人相处是一门艺术，是我们在社会生活中的一种必然行为，也是我们每天生活中的重要内容之一，我们几乎所有的行为都与别人有着千丝万缕的关联。会与人相处，可以让人少走弯路，尽早成功。当代大学生面临着人际交往多的困惑。了解大学生人际关系中的普遍缺陷，并从生理、思想观念、心理、生活环境等方面探讨缺陷产生的原因，并为解决大学生人际关系心理缺陷问题提出建议和对策。</w:t>
      </w:r>
    </w:p>
    <w:p>
      <w:pPr>
        <w:ind w:left="0" w:right="0" w:firstLine="560"/>
        <w:spacing w:before="450" w:after="450" w:line="312" w:lineRule="auto"/>
      </w:pPr>
      <w:r>
        <w:rPr>
          <w:rFonts w:ascii="宋体" w:hAnsi="宋体" w:eastAsia="宋体" w:cs="宋体"/>
          <w:color w:val="000"/>
          <w:sz w:val="28"/>
          <w:szCs w:val="28"/>
        </w:rPr>
        <w:t xml:space="preserve">关键词：，大学生，人际交往，心理</w:t>
      </w:r>
    </w:p>
    <w:p>
      <w:pPr>
        <w:ind w:left="0" w:right="0" w:firstLine="560"/>
        <w:spacing w:before="450" w:after="450" w:line="312" w:lineRule="auto"/>
      </w:pPr>
      <w:r>
        <w:rPr>
          <w:rFonts w:ascii="宋体" w:hAnsi="宋体" w:eastAsia="宋体" w:cs="宋体"/>
          <w:color w:val="000"/>
          <w:sz w:val="28"/>
          <w:szCs w:val="28"/>
        </w:rPr>
        <w:t xml:space="preserve">1.大学生人际交往的重要性</w:t>
      </w:r>
    </w:p>
    <w:p>
      <w:pPr>
        <w:ind w:left="0" w:right="0" w:firstLine="560"/>
        <w:spacing w:before="450" w:after="450" w:line="312" w:lineRule="auto"/>
      </w:pPr>
      <w:r>
        <w:rPr>
          <w:rFonts w:ascii="宋体" w:hAnsi="宋体" w:eastAsia="宋体" w:cs="宋体"/>
          <w:color w:val="000"/>
          <w:sz w:val="28"/>
          <w:szCs w:val="28"/>
        </w:rPr>
        <w:t xml:space="preserve">人际关系是指人与人之间心理上的关系、心理上的距离。自有人类以来，人就有交往上的需要。所以，人际关系是人类得以生存发展的基础和保证。也就是说，人际交往将个人与个人、个人与群体相连结并形成相互作用，相互影响共同发展的网络系统。</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戚关系、朋友关系，同学关系、师生关系、雇佣关系，同事及领导与被领导关系等。在这些交往关系中人们借助思想、情感以及行为来进行与他人的互动和交流，这些关系因对象的不同，也会指向不同的发展方向。良性的关系是吸引与合作的；但由于环境影响、性格因素、心理因素等原因，许多人处理不好人际关系，难免会陷入矛盾与痛苦之中，关系中的当事人如果没有足够的智慧去化解由此带来的自己内心的冲突，则会陷入人际关系的危机之中，甚至会出现人际交往的心理障碍，从而降低自己的幸福指数。</w:t>
      </w:r>
    </w:p>
    <w:p>
      <w:pPr>
        <w:ind w:left="0" w:right="0" w:firstLine="560"/>
        <w:spacing w:before="450" w:after="450" w:line="312" w:lineRule="auto"/>
      </w:pPr>
      <w:r>
        <w:rPr>
          <w:rFonts w:ascii="宋体" w:hAnsi="宋体" w:eastAsia="宋体" w:cs="宋体"/>
          <w:color w:val="000"/>
          <w:sz w:val="28"/>
          <w:szCs w:val="28"/>
        </w:rPr>
        <w:t xml:space="preserve">“谁谓河广，一苇杭之。”在我国的经济发展中，大学生是国家未来的建设者和栋梁。对于大学生来说，培养良好的人际交往能力是大学生活的需要。人际交往是每个大学生必不可少的“必修课”，大学生通过交往、沟通、交流情感，建立友谊，切磋学问，探讨人生，为以后进入社会进行进一步的交往奠定了基础，是今后事业发展与人生幸福的基石。大学生的交往效果直接影响着他们的学习生活，心理健康和成长发展，也影响着高校教育目标的实现。因此，培养大学生建立和谐的人际关系是非常值得关注的话题。</w:t>
      </w:r>
    </w:p>
    <w:p>
      <w:pPr>
        <w:ind w:left="0" w:right="0" w:firstLine="560"/>
        <w:spacing w:before="450" w:after="450" w:line="312" w:lineRule="auto"/>
      </w:pPr>
      <w:r>
        <w:rPr>
          <w:rFonts w:ascii="宋体" w:hAnsi="宋体" w:eastAsia="宋体" w:cs="宋体"/>
          <w:color w:val="000"/>
          <w:sz w:val="28"/>
          <w:szCs w:val="28"/>
        </w:rPr>
        <w:t xml:space="preserve">2.大学生人际交往常见的心理障碍</w:t>
      </w:r>
    </w:p>
    <w:p>
      <w:pPr>
        <w:ind w:left="0" w:right="0" w:firstLine="560"/>
        <w:spacing w:before="450" w:after="450" w:line="312" w:lineRule="auto"/>
      </w:pPr>
      <w:r>
        <w:rPr>
          <w:rFonts w:ascii="宋体" w:hAnsi="宋体" w:eastAsia="宋体" w:cs="宋体"/>
          <w:color w:val="000"/>
          <w:sz w:val="28"/>
          <w:szCs w:val="28"/>
        </w:rPr>
        <w:t xml:space="preserve">2.1以自我为中心</w:t>
      </w:r>
    </w:p>
    <w:p>
      <w:pPr>
        <w:ind w:left="0" w:right="0" w:firstLine="560"/>
        <w:spacing w:before="450" w:after="450" w:line="312" w:lineRule="auto"/>
      </w:pPr>
      <w:r>
        <w:rPr>
          <w:rFonts w:ascii="宋体" w:hAnsi="宋体" w:eastAsia="宋体" w:cs="宋体"/>
          <w:color w:val="000"/>
          <w:sz w:val="28"/>
          <w:szCs w:val="28"/>
        </w:rPr>
        <w:t xml:space="preserve">在我们的学习和生活中，我们经常会见到一些大学生有过于浓厚的自我中心观念或者说是严重的个人主义思想。他们希望周围的所有人都要以他为中心，服从于他。有这种心理的人强烈希望别人尊重他，却不懂得尊重别人。</w:t>
      </w:r>
    </w:p>
    <w:p>
      <w:pPr>
        <w:ind w:left="0" w:right="0" w:firstLine="560"/>
        <w:spacing w:before="450" w:after="450" w:line="312" w:lineRule="auto"/>
      </w:pPr>
      <w:r>
        <w:rPr>
          <w:rFonts w:ascii="宋体" w:hAnsi="宋体" w:eastAsia="宋体" w:cs="宋体"/>
          <w:color w:val="000"/>
          <w:sz w:val="28"/>
          <w:szCs w:val="28"/>
        </w:rPr>
        <w:t xml:space="preserve">只从自己的经验和角度认识事物和人，不能够虚心的接受别人的建议和意见，对人和事物的看法带有强烈的主观性。过过分的追求一些蝇头小利，和大家的交往只限于“点头之交”，同时大家也不愿意与这种事事只为自己考虑的人交往，所以，不可能有建立深厚的友谊。时间长久便会产生孤独、寂寞的心理。这些以自我为中心的人一般自身意识不到自己人际交往的缺陷，不能够及时的改变</w:t>
      </w:r>
    </w:p>
    <w:p>
      <w:pPr>
        <w:ind w:left="0" w:right="0" w:firstLine="560"/>
        <w:spacing w:before="450" w:after="450" w:line="312" w:lineRule="auto"/>
      </w:pPr>
      <w:r>
        <w:rPr>
          <w:rFonts w:ascii="宋体" w:hAnsi="宋体" w:eastAsia="宋体" w:cs="宋体"/>
          <w:color w:val="000"/>
          <w:sz w:val="28"/>
          <w:szCs w:val="28"/>
        </w:rPr>
        <w:t xml:space="preserve">自己的思维方式和待人态度以及交往心理，需要外界人的帮助和引导。如果不能及时的纠正会造成这些大学生的心理不健康，形成恶性循环，更加不利于人际交往情况的改善。</w:t>
      </w:r>
    </w:p>
    <w:p>
      <w:pPr>
        <w:ind w:left="0" w:right="0" w:firstLine="560"/>
        <w:spacing w:before="450" w:after="450" w:line="312" w:lineRule="auto"/>
      </w:pPr>
      <w:r>
        <w:rPr>
          <w:rFonts w:ascii="宋体" w:hAnsi="宋体" w:eastAsia="宋体" w:cs="宋体"/>
          <w:color w:val="000"/>
          <w:sz w:val="28"/>
          <w:szCs w:val="28"/>
        </w:rPr>
        <w:t xml:space="preserve">2.2自卑心理</w:t>
      </w:r>
    </w:p>
    <w:p>
      <w:pPr>
        <w:ind w:left="0" w:right="0" w:firstLine="560"/>
        <w:spacing w:before="450" w:after="450" w:line="312" w:lineRule="auto"/>
      </w:pPr>
      <w:r>
        <w:rPr>
          <w:rFonts w:ascii="宋体" w:hAnsi="宋体" w:eastAsia="宋体" w:cs="宋体"/>
          <w:color w:val="000"/>
          <w:sz w:val="28"/>
          <w:szCs w:val="28"/>
        </w:rPr>
        <w:t xml:space="preserve">自卑是一种过低的自我评价而产生的一种消极情绪体验，属于性格的一种缺陷。表现为自己缺乏一种正确的认识，在交往中缺乏自信，办事没有胆量，畏首畏尾，随声附和。自卑形成的 深层次原因在于自己看不起自己，而非我们表面上所看到的是因为别人看不起自己而导致的。8如果遭受到一点挫折，就怨天尤人；如果受到别人的耻笑和侮辱，更是干咽苦果，忍气吞声。自卑心理主要来源于心理上的一种消极的自我暗示，对自己生理上，智力上，性格与气质上等方面的自我暗示，觉得别人瞧不起自己。</w:t>
      </w:r>
    </w:p>
    <w:p>
      <w:pPr>
        <w:ind w:left="0" w:right="0" w:firstLine="560"/>
        <w:spacing w:before="450" w:after="450" w:line="312" w:lineRule="auto"/>
      </w:pPr>
      <w:r>
        <w:rPr>
          <w:rFonts w:ascii="宋体" w:hAnsi="宋体" w:eastAsia="宋体" w:cs="宋体"/>
          <w:color w:val="000"/>
          <w:sz w:val="28"/>
          <w:szCs w:val="28"/>
        </w:rPr>
        <w:t xml:space="preserve">有自卑心理的大学生在人际交往的过程中，与人交往缺乏自信，时常会想到“别人会怎样看我？” 对别人的言谈举止特别敏感，容易从他人的言行中发现对自己不利的评价。这些人处事过分谨慎，为减少挫折，尽力避开人群，凡事靠边站，因而丧失了许多的发展机会。还有一部分人心理自卑的大学生表现凡事对自己要求很高，在交往中总是力求完美，为避免遭他人的耻笑，则以一种盛气凌人的架势出现，以掩饰自己自卑而脆弱的心理，这种心理使他们将社交圈子限制的很小。</w:t>
      </w:r>
    </w:p>
    <w:p>
      <w:pPr>
        <w:ind w:left="0" w:right="0" w:firstLine="560"/>
        <w:spacing w:before="450" w:after="450" w:line="312" w:lineRule="auto"/>
      </w:pPr>
      <w:r>
        <w:rPr>
          <w:rFonts w:ascii="宋体" w:hAnsi="宋体" w:eastAsia="宋体" w:cs="宋体"/>
          <w:color w:val="000"/>
          <w:sz w:val="28"/>
          <w:szCs w:val="28"/>
        </w:rPr>
        <w:t xml:space="preserve">2.3 自负心理</w:t>
      </w:r>
    </w:p>
    <w:p>
      <w:pPr>
        <w:ind w:left="0" w:right="0" w:firstLine="560"/>
        <w:spacing w:before="450" w:after="450" w:line="312" w:lineRule="auto"/>
      </w:pPr>
      <w:r>
        <w:rPr>
          <w:rFonts w:ascii="宋体" w:hAnsi="宋体" w:eastAsia="宋体" w:cs="宋体"/>
          <w:color w:val="000"/>
          <w:sz w:val="28"/>
          <w:szCs w:val="28"/>
        </w:rPr>
        <w:t xml:space="preserve">与自卑恰恰相反，自负心理的人，自视过高，看不起别人，总是认为自己比别人强很多。这种人总是固执己见，唯我独尊，很少关心他人，于他人的关系疏远，嫉妒心强。</w:t>
      </w:r>
    </w:p>
    <w:p>
      <w:pPr>
        <w:ind w:left="0" w:right="0" w:firstLine="560"/>
        <w:spacing w:before="450" w:after="450" w:line="312" w:lineRule="auto"/>
      </w:pPr>
      <w:r>
        <w:rPr>
          <w:rFonts w:ascii="宋体" w:hAnsi="宋体" w:eastAsia="宋体" w:cs="宋体"/>
          <w:color w:val="000"/>
          <w:sz w:val="28"/>
          <w:szCs w:val="28"/>
        </w:rPr>
        <w:t xml:space="preserve">大学生自负心理的典型表现有：一，人际关系不和谐，具有较强的孤独感。他们在思维上习惯了以自我为中心，不善于领会，不乐意与他人和睦相处。在此基础上他们产生了某种“排异性”。二，自控能力不强，自律观念淡薄。自负的大学生大多是成绩优异的学生，他们在学习中思想活跃，思维敏捷，对问题常常有独到的见解。在生活中，体现出较为强烈的独立人格意识与价值取向。但是，他们有些刚愎自用，固执己见，无视学校纪律法规。三，错误与负面的自我图式。自负的大学生于他人的关系常常显得那么脆弱与不稳定。他们会把别人的弱点看得很重，不易看到别人的长处和优点，对别人的缺点斤斤计较。</w:t>
      </w:r>
    </w:p>
    <w:p>
      <w:pPr>
        <w:ind w:left="0" w:right="0" w:firstLine="560"/>
        <w:spacing w:before="450" w:after="450" w:line="312" w:lineRule="auto"/>
      </w:pPr>
      <w:r>
        <w:rPr>
          <w:rFonts w:ascii="宋体" w:hAnsi="宋体" w:eastAsia="宋体" w:cs="宋体"/>
          <w:color w:val="000"/>
          <w:sz w:val="28"/>
          <w:szCs w:val="28"/>
        </w:rPr>
        <w:t xml:space="preserve">2.4 恐惧心理</w:t>
      </w:r>
    </w:p>
    <w:p>
      <w:pPr>
        <w:ind w:left="0" w:right="0" w:firstLine="560"/>
        <w:spacing w:before="450" w:after="450" w:line="312" w:lineRule="auto"/>
      </w:pPr>
      <w:r>
        <w:rPr>
          <w:rFonts w:ascii="宋体" w:hAnsi="宋体" w:eastAsia="宋体" w:cs="宋体"/>
          <w:color w:val="000"/>
          <w:sz w:val="28"/>
          <w:szCs w:val="28"/>
        </w:rPr>
        <w:t xml:space="preserve">人际交往中的恐惧心理主要是因为害羞和胆怯所导致的不敢去尝试。在开始着手准备一项工作的时候盘旋在头脑中的总是事情不成功或是不顺利的一面，这样就会失去信心。这类人总是担心自己做不好事情，担心自己的看法或行动无关紧要，怕别人嘲笑自己。在人际交往中畏首畏尾，甚至不愿与人交往。</w:t>
      </w:r>
    </w:p>
    <w:p>
      <w:pPr>
        <w:ind w:left="0" w:right="0" w:firstLine="560"/>
        <w:spacing w:before="450" w:after="450" w:line="312" w:lineRule="auto"/>
      </w:pPr>
      <w:r>
        <w:rPr>
          <w:rFonts w:ascii="宋体" w:hAnsi="宋体" w:eastAsia="宋体" w:cs="宋体"/>
          <w:color w:val="000"/>
          <w:sz w:val="28"/>
          <w:szCs w:val="28"/>
        </w:rPr>
        <w:t xml:space="preserve">由于胆怯和害羞，他们常常害怕在他人面前出错，特别是在人多或异性的场合下，会显得极度紧张，有的说话僵硬结巴，语无伦次。</w:t>
      </w:r>
    </w:p>
    <w:p>
      <w:pPr>
        <w:ind w:left="0" w:right="0" w:firstLine="560"/>
        <w:spacing w:before="450" w:after="450" w:line="312" w:lineRule="auto"/>
      </w:pPr>
      <w:r>
        <w:rPr>
          <w:rFonts w:ascii="宋体" w:hAnsi="宋体" w:eastAsia="宋体" w:cs="宋体"/>
          <w:color w:val="000"/>
          <w:sz w:val="28"/>
          <w:szCs w:val="28"/>
        </w:rPr>
        <w:t xml:space="preserve">3.大学生人际关系心理问题的原因</w:t>
      </w:r>
    </w:p>
    <w:p>
      <w:pPr>
        <w:ind w:left="0" w:right="0" w:firstLine="560"/>
        <w:spacing w:before="450" w:after="450" w:line="312" w:lineRule="auto"/>
      </w:pPr>
      <w:r>
        <w:rPr>
          <w:rFonts w:ascii="宋体" w:hAnsi="宋体" w:eastAsia="宋体" w:cs="宋体"/>
          <w:color w:val="000"/>
          <w:sz w:val="28"/>
          <w:szCs w:val="28"/>
        </w:rPr>
        <w:t xml:space="preserve">3.1家庭环境的影响</w:t>
      </w:r>
    </w:p>
    <w:p>
      <w:pPr>
        <w:ind w:left="0" w:right="0" w:firstLine="560"/>
        <w:spacing w:before="450" w:after="450" w:line="312" w:lineRule="auto"/>
      </w:pPr>
      <w:r>
        <w:rPr>
          <w:rFonts w:ascii="宋体" w:hAnsi="宋体" w:eastAsia="宋体" w:cs="宋体"/>
          <w:color w:val="000"/>
          <w:sz w:val="28"/>
          <w:szCs w:val="28"/>
        </w:rPr>
        <w:t xml:space="preserve">当代大学生大多都是独生子女，他们习惯于以自我为中心，喜欢个性张扬。这种成长经历导致他们缺少谦和、分享、合作等品质，不会理解、宽容和原谅别人，容易出现交往问题。另外，家庭结构、家庭教育的价值导向等因素都对大学</w:t>
      </w:r>
    </w:p>
    <w:p>
      <w:pPr>
        <w:ind w:left="0" w:right="0" w:firstLine="560"/>
        <w:spacing w:before="450" w:after="450" w:line="312" w:lineRule="auto"/>
      </w:pPr>
      <w:r>
        <w:rPr>
          <w:rFonts w:ascii="宋体" w:hAnsi="宋体" w:eastAsia="宋体" w:cs="宋体"/>
          <w:color w:val="000"/>
          <w:sz w:val="28"/>
          <w:szCs w:val="28"/>
        </w:rPr>
        <w:t xml:space="preserve">生的人际交往产生重要影响。一般情况下，单亲家庭的大学生性格孤僻，不善于沟通，不以建立良好的人际关系，而双亲家庭的大学生性格比较开朗，喜欢与他人交往，容易建立融洽的人际关系。</w:t>
      </w:r>
    </w:p>
    <w:p>
      <w:pPr>
        <w:ind w:left="0" w:right="0" w:firstLine="560"/>
        <w:spacing w:before="450" w:after="450" w:line="312" w:lineRule="auto"/>
      </w:pPr>
      <w:r>
        <w:rPr>
          <w:rFonts w:ascii="宋体" w:hAnsi="宋体" w:eastAsia="宋体" w:cs="宋体"/>
          <w:color w:val="000"/>
          <w:sz w:val="28"/>
          <w:szCs w:val="28"/>
        </w:rPr>
        <w:t xml:space="preserve">家庭内部关系融洽的孩子心理比较健康，对他人不设防，善于与他人交往，而家庭内部关系不融洽的孩子则恰恰相反。在进入大学之前，孩子没有独立的生活机会，因此，家长对孩子灌输的价值观念会左右着他们的交往行为。</w:t>
      </w:r>
    </w:p>
    <w:p>
      <w:pPr>
        <w:ind w:left="0" w:right="0" w:firstLine="560"/>
        <w:spacing w:before="450" w:after="450" w:line="312" w:lineRule="auto"/>
      </w:pPr>
      <w:r>
        <w:rPr>
          <w:rFonts w:ascii="宋体" w:hAnsi="宋体" w:eastAsia="宋体" w:cs="宋体"/>
          <w:color w:val="000"/>
          <w:sz w:val="28"/>
          <w:szCs w:val="28"/>
        </w:rPr>
        <w:t xml:space="preserve">3.2 社会环境的影响</w:t>
      </w:r>
    </w:p>
    <w:p>
      <w:pPr>
        <w:ind w:left="0" w:right="0" w:firstLine="560"/>
        <w:spacing w:before="450" w:after="450" w:line="312" w:lineRule="auto"/>
      </w:pPr>
      <w:r>
        <w:rPr>
          <w:rFonts w:ascii="宋体" w:hAnsi="宋体" w:eastAsia="宋体" w:cs="宋体"/>
          <w:color w:val="000"/>
          <w:sz w:val="28"/>
          <w:szCs w:val="28"/>
        </w:rPr>
        <w:t xml:space="preserve">不同的环境，不同的知识素养，不同的价值观念，都会影响人们认识事物的角度以及认识的深度和广度，影响人们在实践中目标的确定和行为的选择，影响不同思维方式的形成。</w:t>
      </w:r>
    </w:p>
    <w:p>
      <w:pPr>
        <w:ind w:left="0" w:right="0" w:firstLine="560"/>
        <w:spacing w:before="450" w:after="450" w:line="312" w:lineRule="auto"/>
      </w:pPr>
      <w:r>
        <w:rPr>
          <w:rFonts w:ascii="宋体" w:hAnsi="宋体" w:eastAsia="宋体" w:cs="宋体"/>
          <w:color w:val="000"/>
          <w:sz w:val="28"/>
          <w:szCs w:val="28"/>
        </w:rPr>
        <w:t xml:space="preserve">现在的大学生所处的时代和以往大不相同，现代的社会竞争意识越来越强，人们的生活节奏变快，生存压力变大，大学生从小就接受竞争意识的培养，人与人之间的合作意识逐渐淡化。网络的飞速发展，改变了人们的人际交往方式，扩大了人际交往的范围，但同时也带来了许多的负面影响，容易使他们产生与现实生活的距离感。网络的虚拟性和欺诈性，是人与人之间的信任意识减弱。</w:t>
      </w:r>
    </w:p>
    <w:p>
      <w:pPr>
        <w:ind w:left="0" w:right="0" w:firstLine="560"/>
        <w:spacing w:before="450" w:after="450" w:line="312" w:lineRule="auto"/>
      </w:pPr>
      <w:r>
        <w:rPr>
          <w:rFonts w:ascii="宋体" w:hAnsi="宋体" w:eastAsia="宋体" w:cs="宋体"/>
          <w:color w:val="000"/>
          <w:sz w:val="28"/>
          <w:szCs w:val="28"/>
        </w:rPr>
        <w:t xml:space="preserve">3.3个人因素的影响</w:t>
      </w:r>
    </w:p>
    <w:p>
      <w:pPr>
        <w:ind w:left="0" w:right="0" w:firstLine="560"/>
        <w:spacing w:before="450" w:after="450" w:line="312" w:lineRule="auto"/>
      </w:pPr>
      <w:r>
        <w:rPr>
          <w:rFonts w:ascii="宋体" w:hAnsi="宋体" w:eastAsia="宋体" w:cs="宋体"/>
          <w:color w:val="000"/>
          <w:sz w:val="28"/>
          <w:szCs w:val="28"/>
        </w:rPr>
        <w:t xml:space="preserve">生活在校园中的大学生受到的教育程度和在自身的文化修养基本相同，一般来说，他们之间没有根本的利益冲突，因而人际交往问题受社会、文化的影响较小，受自身因素的影响较大。</w:t>
      </w:r>
    </w:p>
    <w:p>
      <w:pPr>
        <w:ind w:left="0" w:right="0" w:firstLine="560"/>
        <w:spacing w:before="450" w:after="450" w:line="312" w:lineRule="auto"/>
      </w:pPr>
      <w:r>
        <w:rPr>
          <w:rFonts w:ascii="宋体" w:hAnsi="宋体" w:eastAsia="宋体" w:cs="宋体"/>
          <w:color w:val="000"/>
          <w:sz w:val="28"/>
          <w:szCs w:val="28"/>
        </w:rPr>
        <w:t xml:space="preserve">一方面是对社会的认知不当。社会认知主要包括自我认知和对他人的认知。大学时期的大学生处于心理变化最强烈、最明显的时期之一，因而难以正确全面认识自己、评价自己，在于他们比较的过程中，会造成自卑或自负心理。对他人的认知会由于认知偏差的影响，容易对别人产生“信任危机”。</w:t>
      </w:r>
    </w:p>
    <w:p>
      <w:pPr>
        <w:ind w:left="0" w:right="0" w:firstLine="560"/>
        <w:spacing w:before="450" w:after="450" w:line="312" w:lineRule="auto"/>
      </w:pPr>
      <w:r>
        <w:rPr>
          <w:rFonts w:ascii="宋体" w:hAnsi="宋体" w:eastAsia="宋体" w:cs="宋体"/>
          <w:color w:val="000"/>
          <w:sz w:val="28"/>
          <w:szCs w:val="28"/>
        </w:rPr>
        <w:t xml:space="preserve">另一方面遭受挫折，归因不当。在现实中，有的大学生把他们交往的失败仅仅归因一种原因，以至于产生自卑心理。大学阶段随着自我意识的成熟和自尊需要进一步增强，大学生非常看重自己同比人的关系和他人对自己的评价。嫉妒心理是大学生人际交往产生问题或障碍的重要因素。</w:t>
      </w:r>
    </w:p>
    <w:p>
      <w:pPr>
        <w:ind w:left="0" w:right="0" w:firstLine="560"/>
        <w:spacing w:before="450" w:after="450" w:line="312" w:lineRule="auto"/>
      </w:pPr>
      <w:r>
        <w:rPr>
          <w:rFonts w:ascii="宋体" w:hAnsi="宋体" w:eastAsia="宋体" w:cs="宋体"/>
          <w:color w:val="000"/>
          <w:sz w:val="28"/>
          <w:szCs w:val="28"/>
        </w:rPr>
        <w:t xml:space="preserve">4.大学生人际交往心理问题的对策</w:t>
      </w:r>
    </w:p>
    <w:p>
      <w:pPr>
        <w:ind w:left="0" w:right="0" w:firstLine="560"/>
        <w:spacing w:before="450" w:after="450" w:line="312" w:lineRule="auto"/>
      </w:pPr>
      <w:r>
        <w:rPr>
          <w:rFonts w:ascii="宋体" w:hAnsi="宋体" w:eastAsia="宋体" w:cs="宋体"/>
          <w:color w:val="000"/>
          <w:sz w:val="28"/>
          <w:szCs w:val="28"/>
        </w:rPr>
        <w:t xml:space="preserve">4.1 大学生健康的人际关系标准</w:t>
      </w:r>
    </w:p>
    <w:p>
      <w:pPr>
        <w:ind w:left="0" w:right="0" w:firstLine="560"/>
        <w:spacing w:before="450" w:after="450" w:line="312" w:lineRule="auto"/>
      </w:pPr>
      <w:r>
        <w:rPr>
          <w:rFonts w:ascii="宋体" w:hAnsi="宋体" w:eastAsia="宋体" w:cs="宋体"/>
          <w:color w:val="000"/>
          <w:sz w:val="28"/>
          <w:szCs w:val="28"/>
        </w:rPr>
        <w:t xml:space="preserve">人在一生中，在不同的年龄阶段，有着与之相适应的心理特点。健康的大学生心理要是自己的认识、情感、言谈举止符合年龄特征。一个大学生应该活泼好动，精力充沛，勤学好问，喜欢探究和创新。</w:t>
      </w:r>
    </w:p>
    <w:p>
      <w:pPr>
        <w:ind w:left="0" w:right="0" w:firstLine="560"/>
        <w:spacing w:before="450" w:after="450" w:line="312" w:lineRule="auto"/>
      </w:pPr>
      <w:r>
        <w:rPr>
          <w:rFonts w:ascii="宋体" w:hAnsi="宋体" w:eastAsia="宋体" w:cs="宋体"/>
          <w:color w:val="000"/>
          <w:sz w:val="28"/>
          <w:szCs w:val="28"/>
        </w:rPr>
        <w:t xml:space="preserve">心理健康的大学生，应能和社会保持良好的接触，思想和行动都嫩跟上时代的发展。如果发现自己需要愿望与社会需要发生矛盾，就要即使自我调整，以求和社会协调一致。</w:t>
      </w:r>
    </w:p>
    <w:p>
      <w:pPr>
        <w:ind w:left="0" w:right="0" w:firstLine="560"/>
        <w:spacing w:before="450" w:after="450" w:line="312" w:lineRule="auto"/>
      </w:pPr>
      <w:r>
        <w:rPr>
          <w:rFonts w:ascii="宋体" w:hAnsi="宋体" w:eastAsia="宋体" w:cs="宋体"/>
          <w:color w:val="000"/>
          <w:sz w:val="28"/>
          <w:szCs w:val="28"/>
        </w:rPr>
        <w:t xml:space="preserve">心理学家研究认为健全的人格是大学生必备的心理品质。也就是说，一个大学生所想的、说的、做的是要统一的。所以，只要知道一个人的心理品质上具有某些特点，一般就可以预见到它在某种情况下将会怎样行动。</w:t>
      </w:r>
    </w:p>
    <w:p>
      <w:pPr>
        <w:ind w:left="0" w:right="0" w:firstLine="560"/>
        <w:spacing w:before="450" w:after="450" w:line="312" w:lineRule="auto"/>
      </w:pPr>
      <w:r>
        <w:rPr>
          <w:rFonts w:ascii="宋体" w:hAnsi="宋体" w:eastAsia="宋体" w:cs="宋体"/>
          <w:color w:val="000"/>
          <w:sz w:val="28"/>
          <w:szCs w:val="28"/>
        </w:rPr>
        <w:t xml:space="preserve">4.2大学生怎样建立良好的人际交往关系</w:t>
      </w:r>
    </w:p>
    <w:p>
      <w:pPr>
        <w:ind w:left="0" w:right="0" w:firstLine="560"/>
        <w:spacing w:before="450" w:after="450" w:line="312" w:lineRule="auto"/>
      </w:pPr>
      <w:r>
        <w:rPr>
          <w:rFonts w:ascii="宋体" w:hAnsi="宋体" w:eastAsia="宋体" w:cs="宋体"/>
          <w:color w:val="000"/>
          <w:sz w:val="28"/>
          <w:szCs w:val="28"/>
        </w:rPr>
        <w:t xml:space="preserve">良好的人际交往关系不是与生俱来的，它需要在社会实践中学习、锻炼和提高。大学生在人际交往过程中，要遵循一些原则才能建立起良好的人际关系。</w:t>
      </w:r>
    </w:p>
    <w:p>
      <w:pPr>
        <w:ind w:left="0" w:right="0" w:firstLine="560"/>
        <w:spacing w:before="450" w:after="450" w:line="312" w:lineRule="auto"/>
      </w:pPr>
      <w:r>
        <w:rPr>
          <w:rFonts w:ascii="宋体" w:hAnsi="宋体" w:eastAsia="宋体" w:cs="宋体"/>
          <w:color w:val="000"/>
          <w:sz w:val="28"/>
          <w:szCs w:val="28"/>
        </w:rPr>
        <w:t xml:space="preserve">一，培养良好的的风度。注重礼仪，使用前党的称呼，让别人觉得被尊重。</w:t>
      </w:r>
    </w:p>
    <w:p>
      <w:pPr>
        <w:ind w:left="0" w:right="0" w:firstLine="560"/>
        <w:spacing w:before="450" w:after="450" w:line="312" w:lineRule="auto"/>
      </w:pPr>
      <w:r>
        <w:rPr>
          <w:rFonts w:ascii="宋体" w:hAnsi="宋体" w:eastAsia="宋体" w:cs="宋体"/>
          <w:color w:val="000"/>
          <w:sz w:val="28"/>
          <w:szCs w:val="28"/>
        </w:rPr>
        <w:t xml:space="preserve">握手、点头稳重有度，不要畏缩、莽撞等，给别人留下不好的印象。</w:t>
      </w:r>
    </w:p>
    <w:p>
      <w:pPr>
        <w:ind w:left="0" w:right="0" w:firstLine="560"/>
        <w:spacing w:before="450" w:after="450" w:line="312" w:lineRule="auto"/>
      </w:pPr>
      <w:r>
        <w:rPr>
          <w:rFonts w:ascii="宋体" w:hAnsi="宋体" w:eastAsia="宋体" w:cs="宋体"/>
          <w:color w:val="000"/>
          <w:sz w:val="28"/>
          <w:szCs w:val="28"/>
        </w:rPr>
        <w:t xml:space="preserve">二，注意语言艺术的运用。学会用清晰、流畅、恰当、准确、文雅、生动的语言来表达自己的观点。</w:t>
      </w:r>
    </w:p>
    <w:p>
      <w:pPr>
        <w:ind w:left="0" w:right="0" w:firstLine="560"/>
        <w:spacing w:before="450" w:after="450" w:line="312" w:lineRule="auto"/>
      </w:pPr>
      <w:r>
        <w:rPr>
          <w:rFonts w:ascii="宋体" w:hAnsi="宋体" w:eastAsia="宋体" w:cs="宋体"/>
          <w:color w:val="000"/>
          <w:sz w:val="28"/>
          <w:szCs w:val="28"/>
        </w:rPr>
        <w:t xml:space="preserve">三，培养开朗、活泼的个性，让别人觉得和你在一起是愉快的。与人交往时不要论发脾气，要心平气和，让自己和别人都有好心情。</w:t>
      </w:r>
    </w:p>
    <w:p>
      <w:pPr>
        <w:ind w:left="0" w:right="0" w:firstLine="560"/>
        <w:spacing w:before="450" w:after="450" w:line="312" w:lineRule="auto"/>
      </w:pPr>
      <w:r>
        <w:rPr>
          <w:rFonts w:ascii="宋体" w:hAnsi="宋体" w:eastAsia="宋体" w:cs="宋体"/>
          <w:color w:val="000"/>
          <w:sz w:val="28"/>
          <w:szCs w:val="28"/>
        </w:rPr>
        <w:t xml:space="preserve">四，重视人际交往的第一印象。良好的第一印象对继续交往的发展常起到事半功倍的作用。</w:t>
      </w:r>
    </w:p>
    <w:p>
      <w:pPr>
        <w:ind w:left="0" w:right="0" w:firstLine="560"/>
        <w:spacing w:before="450" w:after="450" w:line="312" w:lineRule="auto"/>
      </w:pPr>
      <w:r>
        <w:rPr>
          <w:rFonts w:ascii="宋体" w:hAnsi="宋体" w:eastAsia="宋体" w:cs="宋体"/>
          <w:color w:val="000"/>
          <w:sz w:val="28"/>
          <w:szCs w:val="28"/>
        </w:rPr>
        <w:t xml:space="preserve">在人际交往的过程中要遵循一定的交际原则。平等原则、诚信原则、相容原则、互利原则和宽容原则是人际交往中必须遵守的一些原则。</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人际关系是建立在人与人在沟通与交往中建立起来直接的心理上的联系，它主要表现在人与人之间在交往过程中关系的深度、亲密性、融洽性和谐调性等心理方面联系的程度。和谐、友好、积极、亲密的人际关系都属于良好的人际关系，对一个人的工作、生活、学习都是有益的；相反，不和谐、紧张、消极、敌对的人际关系，是不良的人际关系，对一个人的工作、学习和生活都是有害的。建立良好的人际交往关系是每个大学生都应该努力的目标。大学生处于一种渴求交往、渴求理解的心理发展时期，良好的人际关系，是他们心理正常发展、个性保持健康和具有安全感、归属感、幸福感的必然要求。大学阶段是大学生个性品质形成和发展极为重要的时间阶段，如果大学生保持良好的人际关系，逐渐形成良好的个性品质。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大学生要学会自爱、树立责任感；关爱亲人、对家庭负责；正确处理同学之间的矛盾；建立良好人际关系的微观切入点，做到诚实守信、善于控制自己的情绪、胸襟开阔、自我调节。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[1]程艳林，庞燕，何兵权.大学生人际关系中的普遍性缺陷及产生的原因与</w:t>
      </w:r>
    </w:p>
    <w:p>
      <w:pPr>
        <w:ind w:left="0" w:right="0" w:firstLine="560"/>
        <w:spacing w:before="450" w:after="450" w:line="312" w:lineRule="auto"/>
      </w:pPr>
      <w:r>
        <w:rPr>
          <w:rFonts w:ascii="宋体" w:hAnsi="宋体" w:eastAsia="宋体" w:cs="宋体"/>
          <w:color w:val="000"/>
          <w:sz w:val="28"/>
          <w:szCs w:val="28"/>
        </w:rPr>
        <w:t xml:space="preserve">对策.社会心理科学，2024,第5-6期 第20卷，592</w:t>
      </w:r>
    </w:p>
    <w:p>
      <w:pPr>
        <w:ind w:left="0" w:right="0" w:firstLine="560"/>
        <w:spacing w:before="450" w:after="450" w:line="312" w:lineRule="auto"/>
      </w:pPr>
      <w:r>
        <w:rPr>
          <w:rFonts w:ascii="宋体" w:hAnsi="宋体" w:eastAsia="宋体" w:cs="宋体"/>
          <w:color w:val="000"/>
          <w:sz w:val="28"/>
          <w:szCs w:val="28"/>
        </w:rPr>
        <w:t xml:space="preserve">[2] 陆卫明.人际心理学.西安交通大学出版社.2024-09-01,292</w:t>
      </w:r>
    </w:p>
    <w:p>
      <w:pPr>
        <w:ind w:left="0" w:right="0" w:firstLine="560"/>
        <w:spacing w:before="450" w:after="450" w:line="312" w:lineRule="auto"/>
      </w:pPr>
      <w:r>
        <w:rPr>
          <w:rFonts w:ascii="宋体" w:hAnsi="宋体" w:eastAsia="宋体" w:cs="宋体"/>
          <w:color w:val="000"/>
          <w:sz w:val="28"/>
          <w:szCs w:val="28"/>
        </w:rPr>
        <w:t xml:space="preserve">[3] 黄玉斌.大学生人际交往心理问题透视及消除策略</w:t>
      </w:r>
    </w:p>
    <w:p>
      <w:pPr>
        <w:ind w:left="0" w:right="0" w:firstLine="560"/>
        <w:spacing w:before="450" w:after="450" w:line="312" w:lineRule="auto"/>
      </w:pPr>
      <w:r>
        <w:rPr>
          <w:rFonts w:ascii="宋体" w:hAnsi="宋体" w:eastAsia="宋体" w:cs="宋体"/>
          <w:color w:val="000"/>
          <w:sz w:val="28"/>
          <w:szCs w:val="28"/>
        </w:rPr>
        <w:t xml:space="preserve">[4] 柳娟娟.大学生人际交往心理障碍及调试</w:t>
      </w:r>
    </w:p>
    <w:p>
      <w:pPr>
        <w:ind w:left="0" w:right="0" w:firstLine="560"/>
        <w:spacing w:before="450" w:after="450" w:line="312" w:lineRule="auto"/>
      </w:pPr>
      <w:r>
        <w:rPr>
          <w:rFonts w:ascii="宋体" w:hAnsi="宋体" w:eastAsia="宋体" w:cs="宋体"/>
          <w:color w:val="000"/>
          <w:sz w:val="28"/>
          <w:szCs w:val="28"/>
        </w:rPr>
        <w:t xml:space="preserve">[5] 童梅珍，大学生人际交往心理障碍分析与改善途径，2024-2,2</w:t>
      </w:r>
    </w:p>
    <w:p>
      <w:pPr>
        <w:ind w:left="0" w:right="0" w:firstLine="560"/>
        <w:spacing w:before="450" w:after="450" w:line="312" w:lineRule="auto"/>
      </w:pPr>
      <w:r>
        <w:rPr>
          <w:rFonts w:ascii="宋体" w:hAnsi="宋体" w:eastAsia="宋体" w:cs="宋体"/>
          <w:color w:val="000"/>
          <w:sz w:val="28"/>
          <w:szCs w:val="28"/>
        </w:rPr>
        <w:t xml:space="preserve">[6] 贾玉霞，大学生人际交往心理问题的成因及对策，咸阳师范学院学报，2024-1，第21期 第3卷</w:t>
      </w:r>
    </w:p>
    <w:p>
      <w:pPr>
        <w:ind w:left="0" w:right="0" w:firstLine="560"/>
        <w:spacing w:before="450" w:after="450" w:line="312" w:lineRule="auto"/>
      </w:pPr>
      <w:r>
        <w:rPr>
          <w:rFonts w:ascii="宋体" w:hAnsi="宋体" w:eastAsia="宋体" w:cs="宋体"/>
          <w:color w:val="000"/>
          <w:sz w:val="28"/>
          <w:szCs w:val="28"/>
        </w:rPr>
        <w:t xml:space="preserve">[7] 夏雨，饶英，大学生自负心理的表现、成因及消除对策，宿州师专学报，2024-12，第18期 第4卷</w:t>
      </w:r>
    </w:p>
    <w:p>
      <w:pPr>
        <w:ind w:left="0" w:right="0" w:firstLine="560"/>
        <w:spacing w:before="450" w:after="450" w:line="312" w:lineRule="auto"/>
      </w:pPr>
      <w:r>
        <w:rPr>
          <w:rFonts w:ascii="宋体" w:hAnsi="宋体" w:eastAsia="宋体" w:cs="宋体"/>
          <w:color w:val="000"/>
          <w:sz w:val="28"/>
          <w:szCs w:val="28"/>
        </w:rPr>
        <w:t xml:space="preserve">[8] 倪嘉波，大学生人际交往心理问题的成因及对策，教育探索，2024，第2期</w:t>
      </w:r>
    </w:p>
    <w:p>
      <w:pPr>
        <w:ind w:left="0" w:right="0" w:firstLine="560"/>
        <w:spacing w:before="450" w:after="450" w:line="312" w:lineRule="auto"/>
      </w:pPr>
      <w:r>
        <w:rPr>
          <w:rFonts w:ascii="宋体" w:hAnsi="宋体" w:eastAsia="宋体" w:cs="宋体"/>
          <w:color w:val="000"/>
          <w:sz w:val="28"/>
          <w:szCs w:val="28"/>
        </w:rPr>
        <w:t xml:space="preserve">[9] 徐曙丽，金钊，大学生人际关系影响因素，中国电力教育，2024-9</w:t>
      </w:r>
    </w:p>
    <w:p>
      <w:pPr>
        <w:ind w:left="0" w:right="0" w:firstLine="560"/>
        <w:spacing w:before="450" w:after="450" w:line="312" w:lineRule="auto"/>
      </w:pPr>
      <w:r>
        <w:rPr>
          <w:rFonts w:ascii="宋体" w:hAnsi="宋体" w:eastAsia="宋体" w:cs="宋体"/>
          <w:color w:val="000"/>
          <w:sz w:val="28"/>
          <w:szCs w:val="28"/>
        </w:rPr>
        <w:t xml:space="preserve">[10] 林秉闲，李大卫，大学生心理健康的标准与特征，维普资讯</w:t>
      </w:r>
    </w:p>
    <w:p>
      <w:pPr>
        <w:ind w:left="0" w:right="0" w:firstLine="560"/>
        <w:spacing w:before="450" w:after="450" w:line="312" w:lineRule="auto"/>
      </w:pPr>
      <w:r>
        <w:rPr>
          <w:rFonts w:ascii="宋体" w:hAnsi="宋体" w:eastAsia="宋体" w:cs="宋体"/>
          <w:color w:val="000"/>
          <w:sz w:val="28"/>
          <w:szCs w:val="28"/>
        </w:rPr>
        <w:t xml:space="preserve">[11] 陈化，浅谈大学生人际关系，科技教育</w:t>
      </w:r>
    </w:p>
    <w:p>
      <w:pPr>
        <w:ind w:left="0" w:right="0" w:firstLine="560"/>
        <w:spacing w:before="450" w:after="450" w:line="312" w:lineRule="auto"/>
      </w:pPr>
      <w:r>
        <w:rPr>
          <w:rFonts w:ascii="宋体" w:hAnsi="宋体" w:eastAsia="宋体" w:cs="宋体"/>
          <w:color w:val="000"/>
          <w:sz w:val="28"/>
          <w:szCs w:val="28"/>
        </w:rPr>
        <w:t xml:space="preserve">[12]博天人才，如何处理大学生的人际关系及心理，2024-12-20</w:t>
      </w:r>
    </w:p>
    <w:p>
      <w:pPr>
        <w:ind w:left="0" w:right="0" w:firstLine="560"/>
        <w:spacing w:before="450" w:after="450" w:line="312" w:lineRule="auto"/>
      </w:pPr>
      <w:r>
        <w:rPr>
          <w:rFonts w:ascii="宋体" w:hAnsi="宋体" w:eastAsia="宋体" w:cs="宋体"/>
          <w:color w:val="000"/>
          <w:sz w:val="28"/>
          <w:szCs w:val="28"/>
        </w:rPr>
        <w:t xml:space="preserve">[13] 刘真，王志强，大学生如何建立良好的人际关系，基础理论研讨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第二篇：大学生心理学 心理学</w:t>
      </w:r>
    </w:p>
    <w:p>
      <w:pPr>
        <w:ind w:left="0" w:right="0" w:firstLine="560"/>
        <w:spacing w:before="450" w:after="450" w:line="312" w:lineRule="auto"/>
      </w:pPr>
      <w:r>
        <w:rPr>
          <w:rFonts w:ascii="宋体" w:hAnsi="宋体" w:eastAsia="宋体" w:cs="宋体"/>
          <w:color w:val="000"/>
          <w:sz w:val="28"/>
          <w:szCs w:val="28"/>
        </w:rPr>
        <w:t xml:space="preserve">大学生心理学——开启大学生活的另一扇门</w:t>
      </w:r>
    </w:p>
    <w:p>
      <w:pPr>
        <w:ind w:left="0" w:right="0" w:firstLine="560"/>
        <w:spacing w:before="450" w:after="450" w:line="312" w:lineRule="auto"/>
      </w:pPr>
      <w:r>
        <w:rPr>
          <w:rFonts w:ascii="宋体" w:hAnsi="宋体" w:eastAsia="宋体" w:cs="宋体"/>
          <w:color w:val="000"/>
          <w:sz w:val="28"/>
          <w:szCs w:val="28"/>
        </w:rPr>
        <w:t xml:space="preserve">大学生心理学作为一门阐述心灵的学问，让同学们开始有意识地与自己的心灵对话，与自己的心灵交流。如果说我们生活在实实在在的三维空间当中，那么心理学无疑为我们开启了第四维空间的大门。那里看似是一个虚拟的角落，然而当我们站在那个角落的时候，来反观我们的生活，我们所处的环境，我们自己乃至他人，我们便会猛然间意识到，生活中原来有“天高任鸟飞”的广阔，原来有“峰回路转，柳暗花明”的奇观，原来有曲径通幽的迂回，原来有 „„</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大学生心理学与其说是一门学问，不如说是大学生活中良师益友。它不仅仅传授我们一些心理学知识，更重要的是它的是实用价值。</w:t>
      </w:r>
    </w:p>
    <w:p>
      <w:pPr>
        <w:ind w:left="0" w:right="0" w:firstLine="560"/>
        <w:spacing w:before="450" w:after="450" w:line="312" w:lineRule="auto"/>
      </w:pPr>
      <w:r>
        <w:rPr>
          <w:rFonts w:ascii="宋体" w:hAnsi="宋体" w:eastAsia="宋体" w:cs="宋体"/>
          <w:color w:val="000"/>
          <w:sz w:val="28"/>
          <w:szCs w:val="28"/>
        </w:rPr>
        <w:t xml:space="preserve">或许有人会说在大学生心理学没有成为一门独立的学科时，我们的大学生活不一样是风平浪静，学生们不一样可以学业有成吗？不错，然而大学生心理学的作用却在于对校园生活的完善，让它更趋于和谐，同时引导我们主动去经营自己的学习规划，调节自己的生活节奏。这样，当我们再次面对生活中突如其来的问题时，我们不再疲于应付，而是积极应对。任何时候，我们都可以自信地说：</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第三篇：大学生心理学演讲稿</w:t>
      </w:r>
    </w:p>
    <w:p>
      <w:pPr>
        <w:ind w:left="0" w:right="0" w:firstLine="560"/>
        <w:spacing w:before="450" w:after="450" w:line="312" w:lineRule="auto"/>
      </w:pPr>
      <w:r>
        <w:rPr>
          <w:rFonts w:ascii="宋体" w:hAnsi="宋体" w:eastAsia="宋体" w:cs="宋体"/>
          <w:color w:val="000"/>
          <w:sz w:val="28"/>
          <w:szCs w:val="28"/>
        </w:rPr>
        <w:t xml:space="preserve">让花开的更灿烂</w:t>
      </w:r>
    </w:p>
    <w:p>
      <w:pPr>
        <w:ind w:left="0" w:right="0" w:firstLine="560"/>
        <w:spacing w:before="450" w:after="450" w:line="312" w:lineRule="auto"/>
      </w:pPr>
      <w:r>
        <w:rPr>
          <w:rFonts w:ascii="宋体" w:hAnsi="宋体" w:eastAsia="宋体" w:cs="宋体"/>
          <w:color w:val="000"/>
          <w:sz w:val="28"/>
          <w:szCs w:val="28"/>
        </w:rPr>
        <w:t xml:space="preserve">——关于大学生心理健康演讲稿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而对于这些问题如果没有及时加以调整将会带来很严重的后果：前段时间报道的日本留学生因生活费的事起了一点小争执，该生在候机厅对其母亲连捅8刀！！对此我们真的很震惊，我们能说他的心理是健康的吗？前不久，北大一名学生涉嫌砍死同班同学的消息，令公众为之震惊。平息很长时间了的“马加爵事件”仍令我们记忆犹新，加上屡屡发生的大学生  自杀事件，不由得让人不断追问：大学生，你为何如此脆弱？</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我的讲话到此结束，谢谢大家！篇二：大学生心理健康课演讲稿  演讲稿</w:t>
      </w:r>
    </w:p>
    <w:p>
      <w:pPr>
        <w:ind w:left="0" w:right="0" w:firstLine="560"/>
        <w:spacing w:before="450" w:after="450" w:line="312" w:lineRule="auto"/>
      </w:pPr>
      <w:r>
        <w:rPr>
          <w:rFonts w:ascii="宋体" w:hAnsi="宋体" w:eastAsia="宋体" w:cs="宋体"/>
          <w:color w:val="000"/>
          <w:sz w:val="28"/>
          <w:szCs w:val="28"/>
        </w:rPr>
        <w:t xml:space="preserve">在新年伊始，欧老师便带领我们进行大学生心理健康教育心理讲座。在这屈指可数的几节课时间里，我感觉过得很快，也学到了很多东西，并且在以后学习生活和自己自我调节上受到很大启示，具体体现在以下三个方面。</w:t>
      </w:r>
    </w:p>
    <w:p>
      <w:pPr>
        <w:ind w:left="0" w:right="0" w:firstLine="560"/>
        <w:spacing w:before="450" w:after="450" w:line="312" w:lineRule="auto"/>
      </w:pPr>
      <w:r>
        <w:rPr>
          <w:rFonts w:ascii="宋体" w:hAnsi="宋体" w:eastAsia="宋体" w:cs="宋体"/>
          <w:color w:val="000"/>
          <w:sz w:val="28"/>
          <w:szCs w:val="28"/>
        </w:rPr>
        <w:t xml:space="preserve">一、我们都是独特的人。</w:t>
      </w:r>
    </w:p>
    <w:p>
      <w:pPr>
        <w:ind w:left="0" w:right="0" w:firstLine="560"/>
        <w:spacing w:before="450" w:after="450" w:line="312" w:lineRule="auto"/>
      </w:pPr>
      <w:r>
        <w:rPr>
          <w:rFonts w:ascii="宋体" w:hAnsi="宋体" w:eastAsia="宋体" w:cs="宋体"/>
          <w:color w:val="000"/>
          <w:sz w:val="28"/>
          <w:szCs w:val="28"/>
        </w:rPr>
        <w:t xml:space="preserve">每一个人都是一个独特的个体，就像“世上没有两片完全不同的叶子，也没有两片完全相同的叶子。” 我们都有着自己独特的人生经历，截取那些人生片段，并且把它们串联起来，便成了一个人独特的故事。那些故事将会成为你追忆的焦点，尤其是你老的时候。同时影响着你现在的情绪和行为。</w:t>
      </w:r>
    </w:p>
    <w:p>
      <w:pPr>
        <w:ind w:left="0" w:right="0" w:firstLine="560"/>
        <w:spacing w:before="450" w:after="450" w:line="312" w:lineRule="auto"/>
      </w:pPr>
      <w:r>
        <w:rPr>
          <w:rFonts w:ascii="宋体" w:hAnsi="宋体" w:eastAsia="宋体" w:cs="宋体"/>
          <w:color w:val="000"/>
          <w:sz w:val="28"/>
          <w:szCs w:val="28"/>
        </w:rPr>
        <w:t xml:space="preserve">二、成功需要什么？</w:t>
      </w:r>
    </w:p>
    <w:p>
      <w:pPr>
        <w:ind w:left="0" w:right="0" w:firstLine="560"/>
        <w:spacing w:before="450" w:after="450" w:line="312" w:lineRule="auto"/>
      </w:pPr>
      <w:r>
        <w:rPr>
          <w:rFonts w:ascii="宋体" w:hAnsi="宋体" w:eastAsia="宋体" w:cs="宋体"/>
          <w:color w:val="000"/>
          <w:sz w:val="28"/>
          <w:szCs w:val="28"/>
        </w:rPr>
        <w:t xml:space="preserve">我曾看过中国最大、世界第二大网络公司淘宝网的创始人，阿里巴巴集团懂事局主席马云，他在《赢在中国》节目的精彩演讲，他说他的英语是在杭州西湖拉着老外自学的，每天疯狂的学习知识，他经历过四次创业，第三次创立了国富通，当时创了中国很多个第一、14个月利润287万等等，当时因为跟老板的理念不对毅然退出，决定回杭州重新创业。起初马云是从杭州带来了5个朋友一起来到北京办了这家公司，他离开时对这5个人说：“我准备回家去，如果你们留在北京工资也不错，也可以去雅虎，一两个月拿一两万块钱都可以，但是如果你们愿意跟我回家创业，我给你们的待遇蛮简单，500块钱的工资，在我们家上班，所有的人在我家小区边上租一个房子在一起，日日夜夜干10个月，如果失败咱们再重新找工作。我给你们三天的考虑时间，反正我是要决定回家了。他们走出我这个办公室3分钟就回来说马云，我们一起创业、一起回家，这里面就有淘宝现在的总经理孙彤宇。这是多么简单的话，多么铿锵的话啊！这就是朋友，这就是马云敢于再创业的自信。通过马云的创业经历表明，我觉得成功需要有远见的卓识和丰富的知识，还要有自信的土壤，更要有朋友的支持与帮助。这就需要我们自身不断的投资自己，丰富自己的知识和视野，以便增加我们自信的筹码，而不是不断增加我们的狂妄；要想有朋友的支持与帮助，就要我们善于交往，善于积累自己的人脉，在提高我们智商的同时不断的提高我们的情商。如果马云自身没有远见的卓识和丰富知识，自身的魅力和自信没能感染到他身边的朋友，得不到他们的信任，能有这么多人才的归附吗？答案是否定的。这就是我们总书记说的“打</w:t>
      </w:r>
    </w:p>
    <w:p>
      <w:pPr>
        <w:ind w:left="0" w:right="0" w:firstLine="560"/>
        <w:spacing w:before="450" w:after="450" w:line="312" w:lineRule="auto"/>
      </w:pPr>
      <w:r>
        <w:rPr>
          <w:rFonts w:ascii="宋体" w:hAnsi="宋体" w:eastAsia="宋体" w:cs="宋体"/>
          <w:color w:val="000"/>
          <w:sz w:val="28"/>
          <w:szCs w:val="28"/>
        </w:rPr>
        <w:t xml:space="preserve">铁还须自身硬”的道理是一样的。大学就像自助餐厅，我们交了钱进去吃自助大餐，都会想方设法吃个够本，我们是要吃最好的，还是只吃肉或只吃水果青菜，亦或是什么都不吃，这全由你自己决定，时间过了、出来了、饱与不饱就不能回头了。所以我们在这也尽可能的投资自己、充实自己、增强自信、学会交往吧，别白白浪费了这张自助餐票。千万不要晚上想想千条路，早上起来走原路，闹钟一关又睡了。</w:t>
      </w:r>
    </w:p>
    <w:p>
      <w:pPr>
        <w:ind w:left="0" w:right="0" w:firstLine="560"/>
        <w:spacing w:before="450" w:after="450" w:line="312" w:lineRule="auto"/>
      </w:pPr>
      <w:r>
        <w:rPr>
          <w:rFonts w:ascii="宋体" w:hAnsi="宋体" w:eastAsia="宋体" w:cs="宋体"/>
          <w:color w:val="000"/>
          <w:sz w:val="28"/>
          <w:szCs w:val="28"/>
        </w:rPr>
        <w:t xml:space="preserve">三、恋爱婚姻观</w:t>
      </w:r>
    </w:p>
    <w:p>
      <w:pPr>
        <w:ind w:left="0" w:right="0" w:firstLine="560"/>
        <w:spacing w:before="450" w:after="450" w:line="312" w:lineRule="auto"/>
      </w:pPr>
      <w:r>
        <w:rPr>
          <w:rFonts w:ascii="宋体" w:hAnsi="宋体" w:eastAsia="宋体" w:cs="宋体"/>
          <w:color w:val="000"/>
          <w:sz w:val="28"/>
          <w:szCs w:val="28"/>
        </w:rPr>
        <w:t xml:space="preserve">据某权威杂志调查得知：上个世纪80年代大学生恋爱成功的比例为12.1%，90年代的比例降为5.47%。同时，在回答“恋爱不求天长地久，只求曾经拥有”时，“非常同意”者占8.30%，“同意”者占33.28%，二者相加为41.58%。得出的结论是大学生恋爱成功率不高。（数据摘自《当代大学生恋爱婚姻观扫描透视》）。大学阶段是人的一生智慧与才华发展最快的黄金季节,大学生只有树立正确的恋爱婚姻观,形成健康的恋爱心理,把爱情融进成才目标中,才能使爱情成为我们奋发向上的力量,成为我们学有所成、有所作为的动力  最后以华人首富李嘉诚名言结尾吧，他说：“你想过普通的生活，就会遇到普通的挫折。你想过上最好的生活，就一定会遇上最强的伤害。这世界很公平，你想要最好，就一定会给你最痛。能闯过去，你就是赢家。所谓成功，并不是看你有多聪明，也不是要你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我的演讲完毕，谢谢大家！演讲人：刘永峰</w:t>
      </w:r>
    </w:p>
    <w:p>
      <w:pPr>
        <w:ind w:left="0" w:right="0" w:firstLine="560"/>
        <w:spacing w:before="450" w:after="450" w:line="312" w:lineRule="auto"/>
      </w:pPr>
      <w:r>
        <w:rPr>
          <w:rFonts w:ascii="宋体" w:hAnsi="宋体" w:eastAsia="宋体" w:cs="宋体"/>
          <w:color w:val="000"/>
          <w:sz w:val="28"/>
          <w:szCs w:val="28"/>
        </w:rPr>
        <w:t xml:space="preserve">工商企业管理2班</w:t>
      </w:r>
    </w:p>
    <w:p>
      <w:pPr>
        <w:ind w:left="0" w:right="0" w:firstLine="560"/>
        <w:spacing w:before="450" w:after="450" w:line="312" w:lineRule="auto"/>
      </w:pPr>
      <w:r>
        <w:rPr>
          <w:rFonts w:ascii="宋体" w:hAnsi="宋体" w:eastAsia="宋体" w:cs="宋体"/>
          <w:color w:val="000"/>
          <w:sz w:val="28"/>
          <w:szCs w:val="28"/>
        </w:rPr>
        <w:t xml:space="preserve">学号：012061225  2024年4月18日篇三：关于大学生心理健康演讲稿  让花开的更灿烂</w:t>
      </w:r>
    </w:p>
    <w:p>
      <w:pPr>
        <w:ind w:left="0" w:right="0" w:firstLine="560"/>
        <w:spacing w:before="450" w:after="450" w:line="312" w:lineRule="auto"/>
      </w:pPr>
      <w:r>
        <w:rPr>
          <w:rFonts w:ascii="宋体" w:hAnsi="宋体" w:eastAsia="宋体" w:cs="宋体"/>
          <w:color w:val="000"/>
          <w:sz w:val="28"/>
          <w:szCs w:val="28"/>
        </w:rPr>
        <w:t xml:space="preserve">——关于大学生心理健康演讲稿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而对于这些问题如果没有及时加以调整将会带来很严重的后果：前段时间报道的日本留学生因生活费的事起了一点小争执，该生在候机厅对其母亲连捅8刀！！对此我们真的很震惊，我们能说他的心理是健康的吗？前不久，北大一名学生涉嫌砍死同班同学的消息，令公众为之震惊。平息很长时间了的“马加爵事件”仍令我们记忆犹新，加上屡屡发生的大学生</w:t>
      </w:r>
    </w:p>
    <w:p>
      <w:pPr>
        <w:ind w:left="0" w:right="0" w:firstLine="560"/>
        <w:spacing w:before="450" w:after="450" w:line="312" w:lineRule="auto"/>
      </w:pPr>
      <w:r>
        <w:rPr>
          <w:rFonts w:ascii="宋体" w:hAnsi="宋体" w:eastAsia="宋体" w:cs="宋体"/>
          <w:color w:val="000"/>
          <w:sz w:val="28"/>
          <w:szCs w:val="28"/>
        </w:rPr>
        <w:t xml:space="preserve">自杀事件，不由得让人不断追问：大学生，你为何如此脆弱？</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w:t>
      </w:r>
    </w:p>
    <w:p>
      <w:pPr>
        <w:ind w:left="0" w:right="0" w:firstLine="560"/>
        <w:spacing w:before="450" w:after="450" w:line="312" w:lineRule="auto"/>
      </w:pPr>
      <w:r>
        <w:rPr>
          <w:rFonts w:ascii="宋体" w:hAnsi="宋体" w:eastAsia="宋体" w:cs="宋体"/>
          <w:color w:val="000"/>
          <w:sz w:val="28"/>
          <w:szCs w:val="28"/>
        </w:rPr>
        <w:t xml:space="preserve">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我的讲话到此结束，谢谢大家！篇四：大学生心理健康教育演讲稿</w:t>
      </w:r>
    </w:p>
    <w:p>
      <w:pPr>
        <w:ind w:left="0" w:right="0" w:firstLine="560"/>
        <w:spacing w:before="450" w:after="450" w:line="312" w:lineRule="auto"/>
      </w:pPr>
      <w:r>
        <w:rPr>
          <w:rFonts w:ascii="宋体" w:hAnsi="宋体" w:eastAsia="宋体" w:cs="宋体"/>
          <w:color w:val="000"/>
          <w:sz w:val="28"/>
          <w:szCs w:val="28"/>
        </w:rPr>
        <w:t xml:space="preserve">大学生心理健康教育演讲稿</w:t>
      </w:r>
    </w:p>
    <w:p>
      <w:pPr>
        <w:ind w:left="0" w:right="0" w:firstLine="560"/>
        <w:spacing w:before="450" w:after="450" w:line="312" w:lineRule="auto"/>
      </w:pPr>
      <w:r>
        <w:rPr>
          <w:rFonts w:ascii="宋体" w:hAnsi="宋体" w:eastAsia="宋体" w:cs="宋体"/>
          <w:color w:val="000"/>
          <w:sz w:val="28"/>
          <w:szCs w:val="28"/>
        </w:rPr>
        <w:t xml:space="preserve">在新年伊始，欧老师便带领我们进行大学生心理健康教育心理讲座。在这屈指可数的几节课时间里，我感觉过得很快，也学到了很多东西，并且在以后学习生活和自己自我调节上受到很大启示，具体体现在以下三个方面。</w:t>
      </w:r>
    </w:p>
    <w:p>
      <w:pPr>
        <w:ind w:left="0" w:right="0" w:firstLine="560"/>
        <w:spacing w:before="450" w:after="450" w:line="312" w:lineRule="auto"/>
      </w:pPr>
      <w:r>
        <w:rPr>
          <w:rFonts w:ascii="宋体" w:hAnsi="宋体" w:eastAsia="宋体" w:cs="宋体"/>
          <w:color w:val="000"/>
          <w:sz w:val="28"/>
          <w:szCs w:val="28"/>
        </w:rPr>
        <w:t xml:space="preserve">一、我们都是独特的人。</w:t>
      </w:r>
    </w:p>
    <w:p>
      <w:pPr>
        <w:ind w:left="0" w:right="0" w:firstLine="560"/>
        <w:spacing w:before="450" w:after="450" w:line="312" w:lineRule="auto"/>
      </w:pPr>
      <w:r>
        <w:rPr>
          <w:rFonts w:ascii="宋体" w:hAnsi="宋体" w:eastAsia="宋体" w:cs="宋体"/>
          <w:color w:val="000"/>
          <w:sz w:val="28"/>
          <w:szCs w:val="28"/>
        </w:rPr>
        <w:t xml:space="preserve">每一个人都是一个独特的个体，就像“世上没有两片完全不同的叶子，也没有两片完全相同的叶子。” 我们都有着自己独特的人生经历，截取那些人生片段，并且把它们串联起来，便成了一个人独特的故事。那些故事将会成为你追忆的焦点，尤其是你老的时候。同时影响着你现在的情绪和行为。</w:t>
      </w:r>
    </w:p>
    <w:p>
      <w:pPr>
        <w:ind w:left="0" w:right="0" w:firstLine="560"/>
        <w:spacing w:before="450" w:after="450" w:line="312" w:lineRule="auto"/>
      </w:pPr>
      <w:r>
        <w:rPr>
          <w:rFonts w:ascii="宋体" w:hAnsi="宋体" w:eastAsia="宋体" w:cs="宋体"/>
          <w:color w:val="000"/>
          <w:sz w:val="28"/>
          <w:szCs w:val="28"/>
        </w:rPr>
        <w:t xml:space="preserve">二、成功需要什么？</w:t>
      </w:r>
    </w:p>
    <w:p>
      <w:pPr>
        <w:ind w:left="0" w:right="0" w:firstLine="560"/>
        <w:spacing w:before="450" w:after="450" w:line="312" w:lineRule="auto"/>
      </w:pPr>
      <w:r>
        <w:rPr>
          <w:rFonts w:ascii="宋体" w:hAnsi="宋体" w:eastAsia="宋体" w:cs="宋体"/>
          <w:color w:val="000"/>
          <w:sz w:val="28"/>
          <w:szCs w:val="28"/>
        </w:rPr>
        <w:t xml:space="preserve">我曾看过中国最大、世界第二大网络公司淘宝网的创始人，阿里巴巴集团懂事局主席马云，他在《赢在中国》节目的精彩演讲，他说他的英语是在杭州西湖拉着老外自学的，每天疯狂的学习知识，他经历过四次创业，第三次创立了国富通，当时创了中国很多个第一、14个月利润287万等等，当时因为跟老板的理念不对毅然退出，决定回杭州重新创业。起初马云是从杭州带来了5个朋友一起来到北京办了这家公司，他离开时对这5个人说：“我准备回家去，如果你们留在北京工资也不错，也可以去雅虎，一两个月拿一两万块钱都可以，但是如果你们愿意跟我回家创业，我给你们的待遇蛮简单，500块钱的工资，在我们家上班，所有的人在我家小区边上租一个房子在一起，日日夜夜干10个月，如果失败咱们再重新找工作。我给你们三天的考虑时间，反正我是要决定回家了。他们走出我这个办公室3分钟就回来说马云，我们一起创业、一起回家，这里面就有淘宝现在的总经理孙彤宇。这是多么简单的话，多么铿锵的话啊！这就是朋友，这就是马云敢于再创业的自信。通过马云的创业经历表明，我觉得成功需要有远见的卓识和丰富的知识，还要有自信的土壤，更要有朋友的支持与帮助。这就需要我们自身不断的投资自己，丰富自己的知识和视野，以便增加我们自信的筹码，而不是不断增加我们的狂妄；要想有朋友的支持与帮助，就要我们善于交往，善于积累自己的人脉，在提高我们智商的同时不断的提高我们的情商。如果马云自身没有远见的卓识和丰富知识，自身的魅力和自信没能感染到他身边的朋友，得不到他们的信任，能有这么多人才的归附吗？答案是否定的。这就是我们总书记说的“打</w:t>
      </w:r>
    </w:p>
    <w:p>
      <w:pPr>
        <w:ind w:left="0" w:right="0" w:firstLine="560"/>
        <w:spacing w:before="450" w:after="450" w:line="312" w:lineRule="auto"/>
      </w:pPr>
      <w:r>
        <w:rPr>
          <w:rFonts w:ascii="宋体" w:hAnsi="宋体" w:eastAsia="宋体" w:cs="宋体"/>
          <w:color w:val="000"/>
          <w:sz w:val="28"/>
          <w:szCs w:val="28"/>
        </w:rPr>
        <w:t xml:space="preserve">铁还须自身硬”的道理是一样的。大学就像自助餐厅，我们交了钱进去吃自助大餐，都会想方设法吃个够本，我们是要吃最好的，还是只吃肉或只吃水果青菜，亦或是什么都不吃，这全由你自己决定，时间过了、出来了、饱与不饱就不能回头了。所以我们在这也尽可能的投资自己、充实自己、增强自信、学会交往吧，别白白浪费了这张自助餐票。千万不要晚上想想千条路，早上起来走原路，闹钟一关又睡了。</w:t>
      </w:r>
    </w:p>
    <w:p>
      <w:pPr>
        <w:ind w:left="0" w:right="0" w:firstLine="560"/>
        <w:spacing w:before="450" w:after="450" w:line="312" w:lineRule="auto"/>
      </w:pPr>
      <w:r>
        <w:rPr>
          <w:rFonts w:ascii="宋体" w:hAnsi="宋体" w:eastAsia="宋体" w:cs="宋体"/>
          <w:color w:val="000"/>
          <w:sz w:val="28"/>
          <w:szCs w:val="28"/>
        </w:rPr>
        <w:t xml:space="preserve">三、恋爱婚姻观</w:t>
      </w:r>
    </w:p>
    <w:p>
      <w:pPr>
        <w:ind w:left="0" w:right="0" w:firstLine="560"/>
        <w:spacing w:before="450" w:after="450" w:line="312" w:lineRule="auto"/>
      </w:pPr>
      <w:r>
        <w:rPr>
          <w:rFonts w:ascii="宋体" w:hAnsi="宋体" w:eastAsia="宋体" w:cs="宋体"/>
          <w:color w:val="000"/>
          <w:sz w:val="28"/>
          <w:szCs w:val="28"/>
        </w:rPr>
        <w:t xml:space="preserve">据某权威杂志调查得知：上个世纪80年代大学生恋爱成功的比例为12.1%，90年代的比例降为5.47%。同时，在回答“恋爱不求天长地久，只求曾经拥有”时，“非常同意”者占8.30%，“同意”者占33.28%，二者相加为41.58%。得出的结论是大学生恋爱成功率不高。（数据摘自《当代大学生恋爱婚姻观扫描透视》）。大学阶段是人的一生智慧与才华发展最快的黄金季节,大学生只有树立正确的恋爱婚姻观,形成健康的恋爱心理,把爱情融进成才目标中,才能使爱情成为我们奋发向上的力量,成为我们学有所成、有所作为的动力  最后以华人首富李嘉诚名言结尾吧，他说：“你想过普通的生活，就会遇到普通的挫折。你想过上最好的生活，就一定会遇上最强的伤害。这世界很公平，你想要最好，就一定会给你最痛。能闯过去，你就是赢家。所谓成功，并不是看你有多聪明，也不是要你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演讲人：刘永峰</w:t>
      </w:r>
    </w:p>
    <w:p>
      <w:pPr>
        <w:ind w:left="0" w:right="0" w:firstLine="560"/>
        <w:spacing w:before="450" w:after="450" w:line="312" w:lineRule="auto"/>
      </w:pPr>
      <w:r>
        <w:rPr>
          <w:rFonts w:ascii="宋体" w:hAnsi="宋体" w:eastAsia="宋体" w:cs="宋体"/>
          <w:color w:val="000"/>
          <w:sz w:val="28"/>
          <w:szCs w:val="28"/>
        </w:rPr>
        <w:t xml:space="preserve">2024年4月18日篇五：陈安之给大学生的演讲稿(大学生必看)找了很久终于找到我的恩师陈安之老师的完整演讲稿，和大家一起分享如何在大学就规划自己的未来，又是学习演讲的珍品，一定细细品味！大学生成功学，各位大学生大家好，我是陈安之。今天非常高兴，有这个机会和大家分享“大学生成功学”这个主题。一个大学生怎样可以在学校里出人头地，怎样在毕业之后可以适当地找到自己最理想的工作，一个大学生到底怎样运用自己的时间，怎样发挥自己的专长，未来人才才会前途一片光明呢？</w:t>
      </w:r>
    </w:p>
    <w:p>
      <w:pPr>
        <w:ind w:left="0" w:right="0" w:firstLine="560"/>
        <w:spacing w:before="450" w:after="450" w:line="312" w:lineRule="auto"/>
      </w:pPr>
      <w:r>
        <w:rPr>
          <w:rFonts w:ascii="宋体" w:hAnsi="宋体" w:eastAsia="宋体" w:cs="宋体"/>
          <w:color w:val="000"/>
          <w:sz w:val="28"/>
          <w:szCs w:val="28"/>
        </w:rPr>
        <w:t xml:space="preserve">我认为一个大学生在大学时代、在学校中应该做的有5件事情。当然不只这5件，但我觉得如果你做了这5件事情，你一定是一个非常优秀的大学生，而且未来的前途一定非常良好。</w:t>
      </w:r>
    </w:p>
    <w:p>
      <w:pPr>
        <w:ind w:left="0" w:right="0" w:firstLine="560"/>
        <w:spacing w:before="450" w:after="450" w:line="312" w:lineRule="auto"/>
      </w:pPr>
      <w:r>
        <w:rPr>
          <w:rFonts w:ascii="宋体" w:hAnsi="宋体" w:eastAsia="宋体" w:cs="宋体"/>
          <w:color w:val="000"/>
          <w:sz w:val="28"/>
          <w:szCs w:val="28"/>
        </w:rPr>
        <w:t xml:space="preserve">一、任何大学生在全世界任何一个地点，第一个要做的事情是叫作“自我分析”。</w:t>
      </w:r>
    </w:p>
    <w:p>
      <w:pPr>
        <w:ind w:left="0" w:right="0" w:firstLine="560"/>
        <w:spacing w:before="450" w:after="450" w:line="312" w:lineRule="auto"/>
      </w:pPr>
      <w:r>
        <w:rPr>
          <w:rFonts w:ascii="宋体" w:hAnsi="宋体" w:eastAsia="宋体" w:cs="宋体"/>
          <w:color w:val="000"/>
          <w:sz w:val="28"/>
          <w:szCs w:val="28"/>
        </w:rPr>
        <w:t xml:space="preserve">所谓的“自我分析”就是分析自己的优点、分析自己的缺点、分析自己的专长、自己的兴趣。我时常问很多人说“你的优点是什么？”他说：“很善良、很专注、热爱学习?”我说：“你的缺点是什么？”他说：“缺乏行动力和自信心。”问到专长，会说：“唱歌、会跳舞。”我立刻问他，：“请问你是否可以把唱歌跳舞拿来当饭吃，也就是说，你唱歌跳舞的水平是否到达了一个职业的水平？专长是可以拿来当饭吃的东西，但如果你喜欢唱歌，可是没有办法成为天后级的人物，其实这不是你的专长，只是你的个人兴趣而已。所以每一个人都要了解自己的专长是什么，像我个人非常喜欢打篮球，但你说能不能进入nba，那当然是不太可能。这是我的业余爱好，我不能把它当成我的专长，记住：兴趣和专长不是一样的。因此大学生要认真地分析自己的优点、缺点、专长。</w:t>
      </w:r>
    </w:p>
    <w:p>
      <w:pPr>
        <w:ind w:left="0" w:right="0" w:firstLine="560"/>
        <w:spacing w:before="450" w:after="450" w:line="312" w:lineRule="auto"/>
      </w:pPr>
      <w:r>
        <w:rPr>
          <w:rFonts w:ascii="宋体" w:hAnsi="宋体" w:eastAsia="宋体" w:cs="宋体"/>
          <w:color w:val="000"/>
          <w:sz w:val="28"/>
          <w:szCs w:val="28"/>
        </w:rPr>
        <w:t xml:space="preserve">二、任何大学生在未来当中需要选对一个好的行业进行工作。</w:t>
      </w:r>
    </w:p>
    <w:p>
      <w:pPr>
        <w:ind w:left="0" w:right="0" w:firstLine="560"/>
        <w:spacing w:before="450" w:after="450" w:line="312" w:lineRule="auto"/>
      </w:pPr>
      <w:r>
        <w:rPr>
          <w:rFonts w:ascii="宋体" w:hAnsi="宋体" w:eastAsia="宋体" w:cs="宋体"/>
          <w:color w:val="000"/>
          <w:sz w:val="28"/>
          <w:szCs w:val="28"/>
        </w:rPr>
        <w:t xml:space="preserve">什么是好的行业，到底一个行业要怎样选择呢？我个人在大学时代就列了一些理想工作的条件，比如说，未来希望我的工作环境能够让我环游世界，可以让我不断学习和进步，希望我未来的工作收入可以依照我自己的努力而成长，希望我的事业和工作可以帮助很多人，最重要的是我希望我的工作可以和成功者在一起。</w:t>
      </w:r>
    </w:p>
    <w:p>
      <w:pPr>
        <w:ind w:left="0" w:right="0" w:firstLine="560"/>
        <w:spacing w:before="450" w:after="450" w:line="312" w:lineRule="auto"/>
      </w:pPr>
      <w:r>
        <w:rPr>
          <w:rFonts w:ascii="宋体" w:hAnsi="宋体" w:eastAsia="宋体" w:cs="宋体"/>
          <w:color w:val="000"/>
          <w:sz w:val="28"/>
          <w:szCs w:val="28"/>
        </w:rPr>
        <w:t xml:space="preserve">后来我想了想我个人有哪些兴趣和哪些专长，我发现我对煮菜很有兴趣，还有数学也不错，我可能想当个数学教授。我的高中和大学时代都学德文，我想到德国去留学，我想当奔驰汽车的工程师，因为我喜欢汽车和机械。但是我想了，我这个人非常向往自由，也就是说，我希望工作时间不受老板的时间限制，可以依照我自己的努力表现来晋升。</w:t>
      </w:r>
    </w:p>
    <w:p>
      <w:pPr>
        <w:ind w:left="0" w:right="0" w:firstLine="560"/>
        <w:spacing w:before="450" w:after="450" w:line="312" w:lineRule="auto"/>
      </w:pPr>
      <w:r>
        <w:rPr>
          <w:rFonts w:ascii="宋体" w:hAnsi="宋体" w:eastAsia="宋体" w:cs="宋体"/>
          <w:color w:val="000"/>
          <w:sz w:val="28"/>
          <w:szCs w:val="28"/>
        </w:rPr>
        <w:t xml:space="preserve">如果今天我喜欢做菜，去当一个厨师，我的时间肯定必须被绑死在那个地方，也就是说，别人要来吃饭，我就必须要炒菜。可能说当工程师非常好，但是我觉得我热爱自由，我可能喜欢做以结果为导向的事情，而不是以时间来换算我自己的工资。想了想，我的这些兴趣事实上和我自己理想的工作条件是不太一样的。</w:t>
      </w:r>
    </w:p>
    <w:p>
      <w:pPr>
        <w:ind w:left="0" w:right="0" w:firstLine="560"/>
        <w:spacing w:before="450" w:after="450" w:line="312" w:lineRule="auto"/>
      </w:pPr>
      <w:r>
        <w:rPr>
          <w:rFonts w:ascii="宋体" w:hAnsi="宋体" w:eastAsia="宋体" w:cs="宋体"/>
          <w:color w:val="000"/>
          <w:sz w:val="28"/>
          <w:szCs w:val="28"/>
        </w:rPr>
        <w:t xml:space="preserve">后来，我上了我老师安东林罗宾的课程，如果变成和他一样的人，和他做同样工作，做同样的文化教育的产业，可能会符合我的理想、我的兴趣以及我的专长。</w:t>
      </w:r>
    </w:p>
    <w:p>
      <w:pPr>
        <w:ind w:left="0" w:right="0" w:firstLine="560"/>
        <w:spacing w:before="450" w:after="450" w:line="312" w:lineRule="auto"/>
      </w:pPr>
      <w:r>
        <w:rPr>
          <w:rFonts w:ascii="宋体" w:hAnsi="宋体" w:eastAsia="宋体" w:cs="宋体"/>
          <w:color w:val="000"/>
          <w:sz w:val="28"/>
          <w:szCs w:val="28"/>
        </w:rPr>
        <w:t xml:space="preserve">第一、我从小喜欢讲话</w:t>
      </w:r>
    </w:p>
    <w:p>
      <w:pPr>
        <w:ind w:left="0" w:right="0" w:firstLine="560"/>
        <w:spacing w:before="450" w:after="450" w:line="312" w:lineRule="auto"/>
      </w:pPr>
      <w:r>
        <w:rPr>
          <w:rFonts w:ascii="宋体" w:hAnsi="宋体" w:eastAsia="宋体" w:cs="宋体"/>
          <w:color w:val="000"/>
          <w:sz w:val="28"/>
          <w:szCs w:val="28"/>
        </w:rPr>
        <w:t xml:space="preserve">第二、我乐于帮助别人</w:t>
      </w:r>
    </w:p>
    <w:p>
      <w:pPr>
        <w:ind w:left="0" w:right="0" w:firstLine="560"/>
        <w:spacing w:before="450" w:after="450" w:line="312" w:lineRule="auto"/>
      </w:pPr>
      <w:r>
        <w:rPr>
          <w:rFonts w:ascii="宋体" w:hAnsi="宋体" w:eastAsia="宋体" w:cs="宋体"/>
          <w:color w:val="000"/>
          <w:sz w:val="28"/>
          <w:szCs w:val="28"/>
        </w:rPr>
        <w:t xml:space="preserve">第三、我觉得这些资讯非常棒，我乐于分享</w:t>
      </w:r>
    </w:p>
    <w:p>
      <w:pPr>
        <w:ind w:left="0" w:right="0" w:firstLine="560"/>
        <w:spacing w:before="450" w:after="450" w:line="312" w:lineRule="auto"/>
      </w:pPr>
      <w:r>
        <w:rPr>
          <w:rFonts w:ascii="宋体" w:hAnsi="宋体" w:eastAsia="宋体" w:cs="宋体"/>
          <w:color w:val="000"/>
          <w:sz w:val="28"/>
          <w:szCs w:val="28"/>
        </w:rPr>
        <w:t xml:space="preserve">第四、研究成功学肯定要和很多成功者在一起  第五、不只要读万卷书，还要行万里路。从事成功学这个行业，我需要到处旅游，到处结交很多的人际关系，因为从事成功学这个工作我可以发挥自己的专长，同时我也可以发挥自己的兴趣，同时这个成功学这份工作对我自己的理想工作的条件是很吻合的。因为它的时间是不受限制的，由我自己来主控。</w:t>
      </w:r>
    </w:p>
    <w:p>
      <w:pPr>
        <w:ind w:left="0" w:right="0" w:firstLine="560"/>
        <w:spacing w:before="450" w:after="450" w:line="312" w:lineRule="auto"/>
      </w:pPr>
      <w:r>
        <w:rPr>
          <w:rFonts w:ascii="宋体" w:hAnsi="宋体" w:eastAsia="宋体" w:cs="宋体"/>
          <w:color w:val="000"/>
          <w:sz w:val="28"/>
          <w:szCs w:val="28"/>
        </w:rPr>
        <w:t xml:space="preserve">三、我觉得任何大学生要需要取得工作经验</w:t>
      </w:r>
    </w:p>
    <w:p>
      <w:pPr>
        <w:ind w:left="0" w:right="0" w:firstLine="560"/>
        <w:spacing w:before="450" w:after="450" w:line="312" w:lineRule="auto"/>
      </w:pPr>
      <w:r>
        <w:rPr>
          <w:rFonts w:ascii="宋体" w:hAnsi="宋体" w:eastAsia="宋体" w:cs="宋体"/>
          <w:color w:val="000"/>
          <w:sz w:val="28"/>
          <w:szCs w:val="28"/>
        </w:rPr>
        <w:t xml:space="preserve">学校通常是用于学习，同时如果你是大学生，你应该出去打工，我17岁就去打工，在美国的一些大学生，他们几乎很作就出来打工。不是为了赚零花钱，而是为了学到一些宝贵的经验，当今大学生去面试的时候，最大的一个障碍点就是，老板喜欢用有成功经验的人。所以当你大学毕业，你的要求很高，但是你的实际经验不足的时候，这时老板可能只会对你“say hello”，但不会录用你。如果你在大学中有这方面的经验，将有助于你未来事业上的发展，有助于你面试的时候比较能够出人头地。那什么样的工作经验对未来很有帮助，我个人认为有两种条件：第一个是销售方面的工作，因为任何人想出人头地，这个销售能力与技巧绝对是非常重要的。华人首富李嘉诚是推销员起家的，比尔盖茨,台湾的王永庆，我的老师安东尼罗宾，推员起家的，几乎这些世界上一流的人物，他们都是拥有丰富的销售经验。因为一个公司成功与否，是和销售能力有巨大的关系。如果大学时代具备了销售的经验，这有助于你销售自己给未来的老板，有助于你销售给对销售户，这样可以确保你的成功率。</w:t>
      </w:r>
    </w:p>
    <w:p>
      <w:pPr>
        <w:ind w:left="0" w:right="0" w:firstLine="560"/>
        <w:spacing w:before="450" w:after="450" w:line="312" w:lineRule="auto"/>
      </w:pPr>
      <w:r>
        <w:rPr>
          <w:rFonts w:ascii="宋体" w:hAnsi="宋体" w:eastAsia="宋体" w:cs="宋体"/>
          <w:color w:val="000"/>
          <w:sz w:val="28"/>
          <w:szCs w:val="28"/>
        </w:rPr>
        <w:t xml:space="preserve">同时如果你不想从事销售，那么你可以在大学中从事和你未来想要从事行业相关的工作。比如说工作想当律师，ok，你在大学时代就可以去律师事务所打工。你未来想当金融家，你可以去银行打工；要做餐饮业，你先去餐厅要打工。也就是你现在做的工作的经验和未来想从事的事业是一致的，这样就不会浪费你很多的时间。</w:t>
      </w:r>
    </w:p>
    <w:p>
      <w:pPr>
        <w:ind w:left="0" w:right="0" w:firstLine="560"/>
        <w:spacing w:before="450" w:after="450" w:line="312" w:lineRule="auto"/>
      </w:pPr>
      <w:r>
        <w:rPr>
          <w:rFonts w:ascii="宋体" w:hAnsi="宋体" w:eastAsia="宋体" w:cs="宋体"/>
          <w:color w:val="000"/>
          <w:sz w:val="28"/>
          <w:szCs w:val="28"/>
        </w:rPr>
        <w:t xml:space="preserve">四、做课外的阅读：</w:t>
      </w:r>
    </w:p>
    <w:p>
      <w:pPr>
        <w:ind w:left="0" w:right="0" w:firstLine="560"/>
        <w:spacing w:before="450" w:after="450" w:line="312" w:lineRule="auto"/>
      </w:pPr>
      <w:r>
        <w:rPr>
          <w:rFonts w:ascii="宋体" w:hAnsi="宋体" w:eastAsia="宋体" w:cs="宋体"/>
          <w:color w:val="000"/>
          <w:sz w:val="28"/>
          <w:szCs w:val="28"/>
        </w:rPr>
        <w:t xml:space="preserve">1、推销</w:t>
      </w:r>
    </w:p>
    <w:p>
      <w:pPr>
        <w:ind w:left="0" w:right="0" w:firstLine="560"/>
        <w:spacing w:before="450" w:after="450" w:line="312" w:lineRule="auto"/>
      </w:pPr>
      <w:r>
        <w:rPr>
          <w:rFonts w:ascii="宋体" w:hAnsi="宋体" w:eastAsia="宋体" w:cs="宋体"/>
          <w:color w:val="000"/>
          <w:sz w:val="28"/>
          <w:szCs w:val="28"/>
        </w:rPr>
        <w:t xml:space="preserve">2、行销</w:t>
      </w:r>
    </w:p>
    <w:p>
      <w:pPr>
        <w:ind w:left="0" w:right="0" w:firstLine="560"/>
        <w:spacing w:before="450" w:after="450" w:line="312" w:lineRule="auto"/>
      </w:pPr>
      <w:r>
        <w:rPr>
          <w:rFonts w:ascii="宋体" w:hAnsi="宋体" w:eastAsia="宋体" w:cs="宋体"/>
          <w:color w:val="000"/>
          <w:sz w:val="28"/>
          <w:szCs w:val="28"/>
        </w:rPr>
        <w:t xml:space="preserve">3、人际关系</w:t>
      </w:r>
    </w:p>
    <w:p>
      <w:pPr>
        <w:ind w:left="0" w:right="0" w:firstLine="560"/>
        <w:spacing w:before="450" w:after="450" w:line="312" w:lineRule="auto"/>
      </w:pPr>
      <w:r>
        <w:rPr>
          <w:rFonts w:ascii="宋体" w:hAnsi="宋体" w:eastAsia="宋体" w:cs="宋体"/>
          <w:color w:val="000"/>
          <w:sz w:val="28"/>
          <w:szCs w:val="28"/>
        </w:rPr>
        <w:t xml:space="preserve">4、领导力</w:t>
      </w:r>
    </w:p>
    <w:p>
      <w:pPr>
        <w:ind w:left="0" w:right="0" w:firstLine="560"/>
        <w:spacing w:before="450" w:after="450" w:line="312" w:lineRule="auto"/>
      </w:pPr>
      <w:r>
        <w:rPr>
          <w:rFonts w:ascii="宋体" w:hAnsi="宋体" w:eastAsia="宋体" w:cs="宋体"/>
          <w:color w:val="000"/>
          <w:sz w:val="28"/>
          <w:szCs w:val="28"/>
        </w:rPr>
        <w:t xml:space="preserve">5、几乎所有的报张杂志都需要大量的阅读</w:t>
      </w:r>
    </w:p>
    <w:p>
      <w:pPr>
        <w:ind w:left="0" w:right="0" w:firstLine="560"/>
        <w:spacing w:before="450" w:after="450" w:line="312" w:lineRule="auto"/>
      </w:pPr>
      <w:r>
        <w:rPr>
          <w:rFonts w:ascii="宋体" w:hAnsi="宋体" w:eastAsia="宋体" w:cs="宋体"/>
          <w:color w:val="000"/>
          <w:sz w:val="28"/>
          <w:szCs w:val="28"/>
        </w:rPr>
        <w:t xml:space="preserve">不仅是你在大学当中的知识，同时这些额外的知识或是在企业当中非常具备的这些技巧，如果你在的大学四年中就加以学习的话。这时候，你去面试，会让老板觉得你这个人态度非常好、形象一流、口才一流、有销售经验、会搞人际关系、还会带领团队、还会想行销的点子?天啊，这个人是个人才，那么，你被录取的几率就会大幅度提升。</w:t>
      </w:r>
    </w:p>
    <w:p>
      <w:pPr>
        <w:ind w:left="0" w:right="0" w:firstLine="560"/>
        <w:spacing w:before="450" w:after="450" w:line="312" w:lineRule="auto"/>
      </w:pPr>
      <w:r>
        <w:rPr>
          <w:rFonts w:ascii="宋体" w:hAnsi="宋体" w:eastAsia="宋体" w:cs="宋体"/>
          <w:color w:val="000"/>
          <w:sz w:val="28"/>
          <w:szCs w:val="28"/>
        </w:rPr>
        <w:t xml:space="preserve">五、加入社团，倍增人脉。</w:t>
      </w:r>
    </w:p>
    <w:p>
      <w:pPr>
        <w:ind w:left="0" w:right="0" w:firstLine="560"/>
        <w:spacing w:before="450" w:after="450" w:line="312" w:lineRule="auto"/>
      </w:pPr>
      <w:r>
        <w:rPr>
          <w:rFonts w:ascii="宋体" w:hAnsi="宋体" w:eastAsia="宋体" w:cs="宋体"/>
          <w:color w:val="000"/>
          <w:sz w:val="28"/>
          <w:szCs w:val="28"/>
        </w:rPr>
        <w:t xml:space="preserve">我的成功公式是“成功=知识+人脉”。至于什么知识最重要，我刚才已经和大家分享。那加入社团，可以大幅度扩大你的人脉。记住：不要当一个死读书的学生，在学校要活跃。累计自己的人力资源，最好可以当社团的团长，或者某某聚会的会长。从大学生时代就学会当一个领袖，因为在未来的这个社会当中，其实老板不是在找跟随者，而是着谁能够当领导者。如果你是一个领导的人才，有成功的领导经验，他比较容易把一个部门或营业单位给你管，甚至让你当办事处总经理。</w:t>
      </w:r>
    </w:p>
    <w:p>
      <w:pPr>
        <w:ind w:left="0" w:right="0" w:firstLine="560"/>
        <w:spacing w:before="450" w:after="450" w:line="312" w:lineRule="auto"/>
      </w:pPr>
      <w:r>
        <w:rPr>
          <w:rFonts w:ascii="宋体" w:hAnsi="宋体" w:eastAsia="宋体" w:cs="宋体"/>
          <w:color w:val="000"/>
          <w:sz w:val="28"/>
          <w:szCs w:val="28"/>
        </w:rPr>
        <w:t xml:space="preserve">也就是说，老板要找的人才不是跟随者。记住：所有的兵都是很容易买到的，但是所谓的“一将难求”，也就是干部。如果你在大学时代里可以做自我分析；可以分析自己理想工作的条件；适度地了解未来想要进入的行业；你能取得一些工作的经验；最好和你的未来是一致的，或者取得一些销售的经验，再加上一些广泛性的阅读；加上你可以当社团的领袖，你可以非常的活跃。如果你能做这五件事情，在你的大学四年当中，你未来就是一个很有价值的人。接下来和大家分享如何找到工作的5个重点。今天我们所有的事情都以5、5、5这个数字来倍增。</w:t>
      </w:r>
    </w:p>
    <w:p>
      <w:pPr>
        <w:ind w:left="0" w:right="0" w:firstLine="560"/>
        <w:spacing w:before="450" w:after="450" w:line="312" w:lineRule="auto"/>
      </w:pPr>
      <w:r>
        <w:rPr>
          <w:rFonts w:ascii="宋体" w:hAnsi="宋体" w:eastAsia="宋体" w:cs="宋体"/>
          <w:color w:val="000"/>
          <w:sz w:val="28"/>
          <w:szCs w:val="28"/>
        </w:rPr>
        <w:t xml:space="preserve">一、找自己喜欢、感兴趣的行业</w:t>
      </w:r>
    </w:p>
    <w:p>
      <w:pPr>
        <w:ind w:left="0" w:right="0" w:firstLine="560"/>
        <w:spacing w:before="450" w:after="450" w:line="312" w:lineRule="auto"/>
      </w:pPr>
      <w:r>
        <w:rPr>
          <w:rFonts w:ascii="宋体" w:hAnsi="宋体" w:eastAsia="宋体" w:cs="宋体"/>
          <w:color w:val="000"/>
          <w:sz w:val="28"/>
          <w:szCs w:val="28"/>
        </w:rPr>
        <w:t xml:space="preserve">天啊，先不要研究哪一个行业赚钱，也不要研究哪一个行业有远景。各位，如果你自己做自己不喜欢的事情要一辈子，这是你要的生活吗？所以我给任何人的意见都是从自己喜欢，有兴趣的行业开始做起，然后再去研究这个行业的未来的趋势和潜力。</w:t>
      </w:r>
    </w:p>
    <w:p>
      <w:pPr>
        <w:ind w:left="0" w:right="0" w:firstLine="560"/>
        <w:spacing w:before="450" w:after="450" w:line="312" w:lineRule="auto"/>
      </w:pPr>
      <w:r>
        <w:rPr>
          <w:rFonts w:ascii="宋体" w:hAnsi="宋体" w:eastAsia="宋体" w:cs="宋体"/>
          <w:color w:val="000"/>
          <w:sz w:val="28"/>
          <w:szCs w:val="28"/>
        </w:rPr>
        <w:t xml:space="preserve">二、一定要加入自己喜欢、相信的公司。</w:t>
      </w:r>
    </w:p>
    <w:p>
      <w:pPr>
        <w:ind w:left="0" w:right="0" w:firstLine="560"/>
        <w:spacing w:before="450" w:after="450" w:line="312" w:lineRule="auto"/>
      </w:pPr>
      <w:r>
        <w:rPr>
          <w:rFonts w:ascii="宋体" w:hAnsi="宋体" w:eastAsia="宋体" w:cs="宋体"/>
          <w:color w:val="000"/>
          <w:sz w:val="28"/>
          <w:szCs w:val="28"/>
        </w:rPr>
        <w:t xml:space="preserve">而且是在那个领域，如果你不喜欢不相信那家公司，觉得在这个业界当中不怎么样，那你为什么要面试呢。不能说它愿意给你工作，愿意给你高工资就可以。高工资不是这样来的，你一定要喜欢自己的行业，喜欢自己的公司，相信自己的公司，有信心自己公司未来的巨大潜力。这时候你去面试的时候，你会充满自信，而且老板看到你这么有自信也非常容易录取你。</w:t>
      </w:r>
    </w:p>
    <w:p>
      <w:pPr>
        <w:ind w:left="0" w:right="0" w:firstLine="560"/>
        <w:spacing w:before="450" w:after="450" w:line="312" w:lineRule="auto"/>
      </w:pPr>
      <w:r>
        <w:rPr>
          <w:rFonts w:ascii="宋体" w:hAnsi="宋体" w:eastAsia="宋体" w:cs="宋体"/>
          <w:color w:val="000"/>
          <w:sz w:val="28"/>
          <w:szCs w:val="28"/>
        </w:rPr>
        <w:t xml:space="preserve">三、找对行业、找对工作，我们更要找对老板，1、这个老板本身就很有成就，有很多的成功经验。</w:t>
      </w:r>
    </w:p>
    <w:p>
      <w:pPr>
        <w:ind w:left="0" w:right="0" w:firstLine="560"/>
        <w:spacing w:before="450" w:after="450" w:line="312" w:lineRule="auto"/>
      </w:pPr>
      <w:r>
        <w:rPr>
          <w:rFonts w:ascii="宋体" w:hAnsi="宋体" w:eastAsia="宋体" w:cs="宋体"/>
          <w:color w:val="000"/>
          <w:sz w:val="28"/>
          <w:szCs w:val="28"/>
        </w:rPr>
        <w:t xml:space="preserve">2、这个老板对人要求严格。安东罗宾曾经告诉我一句话，彻底改变了我的一生。他说：“对你要求严格的人，才是你人生真正的贵人；对你放纵的人，对你的人生是没有帮助的。”所谓“名师出高徒”，这句话的真正解释应该是“严师出高徒”。越是对你严格的人，才是你人生的最大贵人。</w:t>
      </w:r>
    </w:p>
    <w:p>
      <w:pPr>
        <w:ind w:left="0" w:right="0" w:firstLine="560"/>
        <w:spacing w:before="450" w:after="450" w:line="312" w:lineRule="auto"/>
      </w:pPr>
      <w:r>
        <w:rPr>
          <w:rFonts w:ascii="宋体" w:hAnsi="宋体" w:eastAsia="宋体" w:cs="宋体"/>
          <w:color w:val="000"/>
          <w:sz w:val="28"/>
          <w:szCs w:val="28"/>
        </w:rPr>
        <w:t xml:space="preserve">3、这个老板是否可以教给你一些东西。有些老板很有成就，但他的心胸狭窄，不愿意教给你。如果这个老板有成就，是你人生的贵人，而且可以把他知道的分享给你，那这应该是一个不错的老板。</w:t>
      </w:r>
    </w:p>
    <w:p>
      <w:pPr>
        <w:ind w:left="0" w:right="0" w:firstLine="560"/>
        <w:spacing w:before="450" w:after="450" w:line="312" w:lineRule="auto"/>
      </w:pPr>
      <w:r>
        <w:rPr>
          <w:rFonts w:ascii="宋体" w:hAnsi="宋体" w:eastAsia="宋体" w:cs="宋体"/>
          <w:color w:val="000"/>
          <w:sz w:val="28"/>
          <w:szCs w:val="28"/>
        </w:rPr>
        <w:t xml:space="preserve">四、找工作时要不计回报</w:t>
      </w:r>
    </w:p>
    <w:p>
      <w:pPr>
        <w:ind w:left="0" w:right="0" w:firstLine="560"/>
        <w:spacing w:before="450" w:after="450" w:line="312" w:lineRule="auto"/>
      </w:pPr>
      <w:r>
        <w:rPr>
          <w:rFonts w:ascii="宋体" w:hAnsi="宋体" w:eastAsia="宋体" w:cs="宋体"/>
          <w:color w:val="000"/>
          <w:sz w:val="28"/>
          <w:szCs w:val="28"/>
        </w:rPr>
        <w:t xml:space="preserve">什么意思呢？你要是天天研究钱的问题，钱就不会跟着你跑；如果你不研究钱的问题，你研究怎样让老板满意，怎样为公司创造利润，怎样帮公司省钱。研究有什么新的创意可以提供给公司，这个时候您得到的回报才是最大的。</w:t>
      </w:r>
    </w:p>
    <w:p>
      <w:pPr>
        <w:ind w:left="0" w:right="0" w:firstLine="560"/>
        <w:spacing w:before="450" w:after="450" w:line="312" w:lineRule="auto"/>
      </w:pPr>
      <w:r>
        <w:rPr>
          <w:rFonts w:ascii="宋体" w:hAnsi="宋体" w:eastAsia="宋体" w:cs="宋体"/>
          <w:color w:val="000"/>
          <w:sz w:val="28"/>
          <w:szCs w:val="28"/>
        </w:rPr>
        <w:t xml:space="preserve">五、当我们不计回报的时候，老板会问你要什么呢.你说，我现在什么都不要，我在研究我能为您做什么，为公司做什么，为公司创造什么绩效。如果我能达到那个绩效，你再选择录用我；在达到之前，我只想要一个试用的机会。</w:t>
      </w:r>
    </w:p>
    <w:p>
      <w:pPr>
        <w:ind w:left="0" w:right="0" w:firstLine="560"/>
        <w:spacing w:before="450" w:after="450" w:line="312" w:lineRule="auto"/>
      </w:pPr>
      <w:r>
        <w:rPr>
          <w:rFonts w:ascii="宋体" w:hAnsi="宋体" w:eastAsia="宋体" w:cs="宋体"/>
          <w:color w:val="000"/>
          <w:sz w:val="28"/>
          <w:szCs w:val="28"/>
        </w:rPr>
        <w:t xml:space="preserve">因为大部分的大学生都没有什么太多的成功经验，所以老板在聘请你的时候，抱着巨大的风险。如果你能不计报酬，产生绩效之后，然后才愿意接受录取的话。这样老板觉得使用你这个人没有什么风险，因为你行才可以，不行也没有风险，所以千万不要计算报酬，而要以创造的绩效为保障。这就是你要找到工作的五个重点。</w:t>
      </w:r>
    </w:p>
    <w:p>
      <w:pPr>
        <w:ind w:left="0" w:right="0" w:firstLine="560"/>
        <w:spacing w:before="450" w:after="450" w:line="312" w:lineRule="auto"/>
      </w:pPr>
      <w:r>
        <w:rPr>
          <w:rFonts w:ascii="宋体" w:hAnsi="宋体" w:eastAsia="宋体" w:cs="宋体"/>
          <w:color w:val="000"/>
          <w:sz w:val="28"/>
          <w:szCs w:val="28"/>
        </w:rPr>
        <w:t xml:space="preserve">接下来，和大家分享的重点是面试成功的五大要素</w:t>
      </w:r>
    </w:p>
    <w:p>
      <w:pPr>
        <w:ind w:left="0" w:right="0" w:firstLine="560"/>
        <w:spacing w:before="450" w:after="450" w:line="312" w:lineRule="auto"/>
      </w:pPr>
      <w:r>
        <w:rPr>
          <w:rFonts w:ascii="宋体" w:hAnsi="宋体" w:eastAsia="宋体" w:cs="宋体"/>
          <w:color w:val="000"/>
          <w:sz w:val="28"/>
          <w:szCs w:val="28"/>
        </w:rPr>
        <w:t xml:space="preserve">市场有很多人到公司招聘，很多人都不被录取。因为事实上每次我只录取一个人，他们为什么脱颖而出是符合某些条件，不管是任何公司和任何老板，只要按照这5个步骤的话，相信你的录取几率会是其他应聘者望尘莫及的。</w:t>
      </w:r>
    </w:p>
    <w:p>
      <w:pPr>
        <w:ind w:left="0" w:right="0" w:firstLine="560"/>
        <w:spacing w:before="450" w:after="450" w:line="312" w:lineRule="auto"/>
      </w:pPr>
      <w:r>
        <w:rPr>
          <w:rFonts w:ascii="宋体" w:hAnsi="宋体" w:eastAsia="宋体" w:cs="宋体"/>
          <w:color w:val="000"/>
          <w:sz w:val="28"/>
          <w:szCs w:val="28"/>
        </w:rPr>
        <w:t xml:space="preserve">一、资料要完整，看起来要很专业。</w:t>
      </w:r>
    </w:p>
    <w:p>
      <w:pPr>
        <w:ind w:left="0" w:right="0" w:firstLine="560"/>
        <w:spacing w:before="450" w:after="450" w:line="312" w:lineRule="auto"/>
      </w:pPr>
      <w:r>
        <w:rPr>
          <w:rFonts w:ascii="宋体" w:hAnsi="宋体" w:eastAsia="宋体" w:cs="宋体"/>
          <w:color w:val="000"/>
          <w:sz w:val="28"/>
          <w:szCs w:val="28"/>
        </w:rPr>
        <w:t xml:space="preserve">任何人去一些公司，都要填一些简介。如果您提前就准备好一个电脑排版，而且上面有照片、有成功经验、反正就是把您整个的资料变成像宣传手册或者宣传彩页一样这么的专业。任何老板看到这样的个人资料或简介，就会知道你是一个很用心的人士。而不是到一个公司，都是用纸去填写，这样就和所有人都一样。要与众不同，需要更专业，需要追求完美。</w:t>
      </w:r>
    </w:p>
    <w:p>
      <w:pPr>
        <w:ind w:left="0" w:right="0" w:firstLine="560"/>
        <w:spacing w:before="450" w:after="450" w:line="312" w:lineRule="auto"/>
      </w:pPr>
      <w:r>
        <w:rPr>
          <w:rFonts w:ascii="宋体" w:hAnsi="宋体" w:eastAsia="宋体" w:cs="宋体"/>
          <w:color w:val="000"/>
          <w:sz w:val="28"/>
          <w:szCs w:val="28"/>
        </w:rPr>
        <w:t xml:space="preserve">所以你本身的个人简介看起来就要完美无缺，英文就是（英文），让老板看完之后，他就已经傻了，说天底下还有这么认真的大学生来面试，他对你的印象会非常好。</w:t>
      </w:r>
    </w:p>
    <w:p>
      <w:pPr>
        <w:ind w:left="0" w:right="0" w:firstLine="560"/>
        <w:spacing w:before="450" w:after="450" w:line="312" w:lineRule="auto"/>
      </w:pPr>
      <w:r>
        <w:rPr>
          <w:rFonts w:ascii="宋体" w:hAnsi="宋体" w:eastAsia="宋体" w:cs="宋体"/>
          <w:color w:val="000"/>
          <w:sz w:val="28"/>
          <w:szCs w:val="28"/>
        </w:rPr>
        <w:t xml:space="preserve">二、您的形象、以及自信心程度。如果我在面试时，看这个人头发不整洁、衣服没穿好、裤子有点掉、鞋子有点脏。我的头脑中已经对这个人打了折扣，心想这个人不要录取了。因为成功在于细节，如果你看一本书的时候，会看标题；看报纸的时候会看标题；看杂志的时候会看封面；看一个人的时候会看他的形象。如果你有一个非常好的形象，又充满着自信，老板看到你就会喜欢你，爱上你这个员工。觉得你代表公司出去，会给他争面子，会觉得你是一个非常优秀的人，所以形象非常重要。还有就是你所提交的个人简介就是一个形象的表现。因为形象是一个非常重要的方面，形象代表着一种信赖感。</w:t>
      </w:r>
    </w:p>
    <w:p>
      <w:pPr>
        <w:ind w:left="0" w:right="0" w:firstLine="560"/>
        <w:spacing w:before="450" w:after="450" w:line="312" w:lineRule="auto"/>
      </w:pPr>
      <w:r>
        <w:rPr>
          <w:rFonts w:ascii="宋体" w:hAnsi="宋体" w:eastAsia="宋体" w:cs="宋体"/>
          <w:color w:val="000"/>
          <w:sz w:val="28"/>
          <w:szCs w:val="28"/>
        </w:rPr>
        <w:t xml:space="preserve">三、必须知道老板今天面试你，到底要的是什么。他要的是知识、是机能、是专业、还是态度？知道到底要什么是很重要的。象是在拜访任何顾客之前，必须知道顾客要什么，所以您今天要面试，最大的客户就是老板。比如说，我公司要什么样的人才，安之机构永远都在面试一种人才，那就是顶级的推销员，顶级的行销人才或者顶级讲师。如果您不是的话，到我公司来面试，你录取的机会几乎是0。当然这是安之机构老板要的，当然每个不同的老板要的是不同的，您一定要事先调查老板要的到底是什么，过去因为什么条件录取了哪些人，这些要做事前的准备。</w:t>
      </w:r>
    </w:p>
    <w:p>
      <w:pPr>
        <w:ind w:left="0" w:right="0" w:firstLine="560"/>
        <w:spacing w:before="450" w:after="450" w:line="312" w:lineRule="auto"/>
      </w:pPr>
      <w:r>
        <w:rPr>
          <w:rFonts w:ascii="宋体" w:hAnsi="宋体" w:eastAsia="宋体" w:cs="宋体"/>
          <w:color w:val="000"/>
          <w:sz w:val="28"/>
          <w:szCs w:val="28"/>
        </w:rPr>
        <w:t xml:space="preserve">四、应对能力要非常好</w:t>
      </w:r>
    </w:p>
    <w:p>
      <w:pPr>
        <w:ind w:left="0" w:right="0" w:firstLine="560"/>
        <w:spacing w:before="450" w:after="450" w:line="312" w:lineRule="auto"/>
      </w:pPr>
      <w:r>
        <w:rPr>
          <w:rFonts w:ascii="宋体" w:hAnsi="宋体" w:eastAsia="宋体" w:cs="宋体"/>
          <w:color w:val="000"/>
          <w:sz w:val="28"/>
          <w:szCs w:val="28"/>
        </w:rPr>
        <w:t xml:space="preserve">我的公司采用集体面试，很少有单独面试。都是一次来一群人，每个人问一些问题。从应对当中，我就知道他是否是顶级的推销员。如果问他什么都支支吾吾的，那我就觉得如果他拜访大客户的时候，肯定是不行的，不能代表我的机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第四篇：大学生心理学论文</w:t>
      </w:r>
    </w:p>
    <w:p>
      <w:pPr>
        <w:ind w:left="0" w:right="0" w:firstLine="560"/>
        <w:spacing w:before="450" w:after="450" w:line="312" w:lineRule="auto"/>
      </w:pPr>
      <w:r>
        <w:rPr>
          <w:rFonts w:ascii="宋体" w:hAnsi="宋体" w:eastAsia="宋体" w:cs="宋体"/>
          <w:color w:val="000"/>
          <w:sz w:val="28"/>
          <w:szCs w:val="28"/>
        </w:rPr>
        <w:t xml:space="preserve">大学生心理学论文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无论是在学习还是在工作中，大家总少不了接触论文吧，通过论文写作可以培养我们独立思考和创新的能力。那么你知道一篇好的论文该怎么写吗？以下是小编为大家整理的大学生心理学论文，欢迎大家分享。</w:t>
      </w:r>
    </w:p>
    <w:p>
      <w:pPr>
        <w:ind w:left="0" w:right="0" w:firstLine="560"/>
        <w:spacing w:before="450" w:after="450" w:line="312" w:lineRule="auto"/>
      </w:pPr>
      <w:r>
        <w:rPr>
          <w:rFonts w:ascii="宋体" w:hAnsi="宋体" w:eastAsia="宋体" w:cs="宋体"/>
          <w:color w:val="000"/>
          <w:sz w:val="28"/>
          <w:szCs w:val="28"/>
        </w:rPr>
        <w:t xml:space="preserve">大学生心理学论文1</w:t>
      </w:r>
    </w:p>
    <w:p>
      <w:pPr>
        <w:ind w:left="0" w:right="0" w:firstLine="560"/>
        <w:spacing w:before="450" w:after="450" w:line="312" w:lineRule="auto"/>
      </w:pPr>
      <w:r>
        <w:rPr>
          <w:rFonts w:ascii="宋体" w:hAnsi="宋体" w:eastAsia="宋体" w:cs="宋体"/>
          <w:color w:val="000"/>
          <w:sz w:val="28"/>
          <w:szCs w:val="28"/>
        </w:rPr>
        <w:t xml:space="preserve">近些年来，积极心理学在大学校园得到了极为广泛的应用，其主要是从全新的视角去解决心理问题，通过挖掘大学生自身的力量，继而达到维护心理健康的目的。大学生承担着的巨大的就业、心理以及精神压力，如不及时排解将会对其身心健康造成巨大的影响，积极心理学教育理念由于自身的优势特点在治愈大学生心理健康方面发挥极为关键的作用，促使他们以最佳的状态迎接挑战。</w:t>
      </w:r>
    </w:p>
    <w:p>
      <w:pPr>
        <w:ind w:left="0" w:right="0" w:firstLine="560"/>
        <w:spacing w:before="450" w:after="450" w:line="312" w:lineRule="auto"/>
      </w:pPr>
      <w:r>
        <w:rPr>
          <w:rFonts w:ascii="宋体" w:hAnsi="宋体" w:eastAsia="宋体" w:cs="宋体"/>
          <w:color w:val="000"/>
          <w:sz w:val="28"/>
          <w:szCs w:val="28"/>
        </w:rPr>
        <w:t xml:space="preserve">1积极心理教育理念应对大学生压力的实施意义</w:t>
      </w:r>
    </w:p>
    <w:p>
      <w:pPr>
        <w:ind w:left="0" w:right="0" w:firstLine="560"/>
        <w:spacing w:before="450" w:after="450" w:line="312" w:lineRule="auto"/>
      </w:pPr>
      <w:r>
        <w:rPr>
          <w:rFonts w:ascii="宋体" w:hAnsi="宋体" w:eastAsia="宋体" w:cs="宋体"/>
          <w:color w:val="000"/>
          <w:sz w:val="28"/>
          <w:szCs w:val="28"/>
        </w:rPr>
        <w:t xml:space="preserve">积极心理学来源于西方国家，属于新的研究方向，通过实验操作验证人类潜在的积极因素，从某种意义上而言是新的心理学思潮，上述心理学主要是以人性的美德与善端，或是潜在建设意识，运用相对积极的态度是剖析人的心理，激发潜在积极力量，或是优秀品质，与传统心理学相比实现了新的突破，帮助人类通过发现自身的优势燃起对生活的希望，从而促使人类获得健康的人格。积极心理学在大学校园的推广具有一定的现实意义，通过全新的视角解读了大学生心理健康问题，以发掘其潜在建设力量作为切入点，引导学生克服心理障碍，从而有效应对挫折，掌握缓解压力的技巧以及对策。积极心理学在应对大学生压力方面起到了不可忽视的作用，维护其心理健康系统，促使大学生在面对压力或是挫折时，他们可以利用自身的积极资源，灵活应对压力，甚至是消除压力，确保大学生可以保持心理健康。</w:t>
      </w:r>
    </w:p>
    <w:p>
      <w:pPr>
        <w:ind w:left="0" w:right="0" w:firstLine="560"/>
        <w:spacing w:before="450" w:after="450" w:line="312" w:lineRule="auto"/>
      </w:pPr>
      <w:r>
        <w:rPr>
          <w:rFonts w:ascii="宋体" w:hAnsi="宋体" w:eastAsia="宋体" w:cs="宋体"/>
          <w:color w:val="000"/>
          <w:sz w:val="28"/>
          <w:szCs w:val="28"/>
        </w:rPr>
        <w:t xml:space="preserve">2积极心理学应对大学生压力的具体策略</w:t>
      </w:r>
    </w:p>
    <w:p>
      <w:pPr>
        <w:ind w:left="0" w:right="0" w:firstLine="560"/>
        <w:spacing w:before="450" w:after="450" w:line="312" w:lineRule="auto"/>
      </w:pPr>
      <w:r>
        <w:rPr>
          <w:rFonts w:ascii="宋体" w:hAnsi="宋体" w:eastAsia="宋体" w:cs="宋体"/>
          <w:color w:val="000"/>
          <w:sz w:val="28"/>
          <w:szCs w:val="28"/>
        </w:rPr>
        <w:t xml:space="preserve">2.1培养乐观的人格</w:t>
      </w:r>
    </w:p>
    <w:p>
      <w:pPr>
        <w:ind w:left="0" w:right="0" w:firstLine="560"/>
        <w:spacing w:before="450" w:after="450" w:line="312" w:lineRule="auto"/>
      </w:pPr>
      <w:r>
        <w:rPr>
          <w:rFonts w:ascii="宋体" w:hAnsi="宋体" w:eastAsia="宋体" w:cs="宋体"/>
          <w:color w:val="000"/>
          <w:sz w:val="28"/>
          <w:szCs w:val="28"/>
        </w:rPr>
        <w:t xml:space="preserve">所谓积极心理学，从某种意义上而言就是要培养良好的性格，乐观的心态，而乐观个性多半是后天形成的，主要是指个人对外界事物的一种积极的心态。人一旦具备乐观特质，他们在面对困难时一般会将因素归结为外因，无论是遇到什么样的艰难困阻他们都能积极面对，而不是怨天尤人，由此可以看出大学生乐观人格的培养是非常关键的，这不仅可以使其保持健康心理状态，而且还能使他们在面挫折时有效应对，从某种程度而言，乐观属于有利的资源，让大学生对未来生活充满希望。</w:t>
      </w:r>
    </w:p>
    <w:p>
      <w:pPr>
        <w:ind w:left="0" w:right="0" w:firstLine="560"/>
        <w:spacing w:before="450" w:after="450" w:line="312" w:lineRule="auto"/>
      </w:pPr>
      <w:r>
        <w:rPr>
          <w:rFonts w:ascii="宋体" w:hAnsi="宋体" w:eastAsia="宋体" w:cs="宋体"/>
          <w:color w:val="000"/>
          <w:sz w:val="28"/>
          <w:szCs w:val="28"/>
        </w:rPr>
        <w:t xml:space="preserve">2.2明确生活方向</w:t>
      </w:r>
    </w:p>
    <w:p>
      <w:pPr>
        <w:ind w:left="0" w:right="0" w:firstLine="560"/>
        <w:spacing w:before="450" w:after="450" w:line="312" w:lineRule="auto"/>
      </w:pPr>
      <w:r>
        <w:rPr>
          <w:rFonts w:ascii="宋体" w:hAnsi="宋体" w:eastAsia="宋体" w:cs="宋体"/>
          <w:color w:val="000"/>
          <w:sz w:val="28"/>
          <w:szCs w:val="28"/>
        </w:rPr>
        <w:t xml:space="preserve">大学生需要明确自身未来发展方向，是他们努力学习的动力，这不仅体现在外在方面，而且还体现在内在上。积极心理学指引学生明确目标，自己掌控未来，对于未来的职业或是生活有一定的规划，并且要落实到具体行动上，这样他们在某一阶段规划自己的人生，充实的生活会让他们感受到幸福。大学心理教学中，必须开设相应的积极心理学教学，可以通过课堂或是课下活动形式让学生制定自己未来的目标，即使在遇到困难或是阻碍时都能游刃有余的应对，积极战胜各种困难。</w:t>
      </w:r>
    </w:p>
    <w:p>
      <w:pPr>
        <w:ind w:left="0" w:right="0" w:firstLine="560"/>
        <w:spacing w:before="450" w:after="450" w:line="312" w:lineRule="auto"/>
      </w:pPr>
      <w:r>
        <w:rPr>
          <w:rFonts w:ascii="宋体" w:hAnsi="宋体" w:eastAsia="宋体" w:cs="宋体"/>
          <w:color w:val="000"/>
          <w:sz w:val="28"/>
          <w:szCs w:val="28"/>
        </w:rPr>
        <w:t xml:space="preserve">2.3社会支持系统</w:t>
      </w:r>
    </w:p>
    <w:p>
      <w:pPr>
        <w:ind w:left="0" w:right="0" w:firstLine="560"/>
        <w:spacing w:before="450" w:after="450" w:line="312" w:lineRule="auto"/>
      </w:pPr>
      <w:r>
        <w:rPr>
          <w:rFonts w:ascii="宋体" w:hAnsi="宋体" w:eastAsia="宋体" w:cs="宋体"/>
          <w:color w:val="000"/>
          <w:sz w:val="28"/>
          <w:szCs w:val="28"/>
        </w:rPr>
        <w:t xml:space="preserve">社会支持系统对积极心理学的应对也起到了至关重要的作用，从某种意义上而言这也属于一种资源，主要涵盖三个方面，分别是物质支持、情感支持、信息支持，上述资源对于大学生群体而言起到了辅助功效，可以帮助他们更好缓解压力，降低由此带来的伤害。社会支持是为大学生提供更多的有利资源，这样可以使其应用更多的积极方式应对不良心理，更好的解决心理问题。针对当代大学生来说，他们需要面对的是适应社会变化，适应由变化而产生的困扰，这是现阶段他们急需克服的问题。其他社会资源团体需要给予大学生相应的社会支持，这可以帮助大学生在面临困境时时刻保持积极的应对状态，心理教育课程应更注重学生理解社会支持的意义及使用的重要性。</w:t>
      </w:r>
    </w:p>
    <w:p>
      <w:pPr>
        <w:ind w:left="0" w:right="0" w:firstLine="560"/>
        <w:spacing w:before="450" w:after="450" w:line="312" w:lineRule="auto"/>
      </w:pPr>
      <w:r>
        <w:rPr>
          <w:rFonts w:ascii="宋体" w:hAnsi="宋体" w:eastAsia="宋体" w:cs="宋体"/>
          <w:color w:val="000"/>
          <w:sz w:val="28"/>
          <w:szCs w:val="28"/>
        </w:rPr>
        <w:t xml:space="preserve">3应对策略培养模式</w:t>
      </w:r>
    </w:p>
    <w:p>
      <w:pPr>
        <w:ind w:left="0" w:right="0" w:firstLine="560"/>
        <w:spacing w:before="450" w:after="450" w:line="312" w:lineRule="auto"/>
      </w:pPr>
      <w:r>
        <w:rPr>
          <w:rFonts w:ascii="宋体" w:hAnsi="宋体" w:eastAsia="宋体" w:cs="宋体"/>
          <w:color w:val="000"/>
          <w:sz w:val="28"/>
          <w:szCs w:val="28"/>
        </w:rPr>
        <w:t xml:space="preserve">3.1培养压力认知</w:t>
      </w:r>
    </w:p>
    <w:p>
      <w:pPr>
        <w:ind w:left="0" w:right="0" w:firstLine="560"/>
        <w:spacing w:before="450" w:after="450" w:line="312" w:lineRule="auto"/>
      </w:pPr>
      <w:r>
        <w:rPr>
          <w:rFonts w:ascii="宋体" w:hAnsi="宋体" w:eastAsia="宋体" w:cs="宋体"/>
          <w:color w:val="000"/>
          <w:sz w:val="28"/>
          <w:szCs w:val="28"/>
        </w:rPr>
        <w:t xml:space="preserve">基于积极学角度分析，需要对个体压力给予合理的解释，并能够从中获得积极体验，同时也是大学生缓解压力的主要策略。积极心理教育需要培养学生具备积极认知评估，这也是当前较为普遍的改变认知方式。从某种程度而言，认知评估属于一个完整的过程，主要是基于应激源合理解释，同时对其进行评估的过程，属于压力的调节变量。在实际生活中，很多学生在面对压力时通常都是以消极的心态去应对，这种认知习惯及暗示对大学生心理健康有着极其深刻的影响，比如：他们经常会存在我不行、我无能为力的状态，这些因素长期累积会对学生心理健康造成不利的影响，在日常的教育中，高校要重视学生乐观积极心态的培养，使其具备认知以及应对压力，这有利于形成积极体验，帮助大学生能够拥有健康的心理。</w:t>
      </w:r>
    </w:p>
    <w:p>
      <w:pPr>
        <w:ind w:left="0" w:right="0" w:firstLine="560"/>
        <w:spacing w:before="450" w:after="450" w:line="312" w:lineRule="auto"/>
      </w:pPr>
      <w:r>
        <w:rPr>
          <w:rFonts w:ascii="宋体" w:hAnsi="宋体" w:eastAsia="宋体" w:cs="宋体"/>
          <w:color w:val="000"/>
          <w:sz w:val="28"/>
          <w:szCs w:val="28"/>
        </w:rPr>
        <w:t xml:space="preserve">3.2增进积极经验</w:t>
      </w:r>
    </w:p>
    <w:p>
      <w:pPr>
        <w:ind w:left="0" w:right="0" w:firstLine="560"/>
        <w:spacing w:before="450" w:after="450" w:line="312" w:lineRule="auto"/>
      </w:pPr>
      <w:r>
        <w:rPr>
          <w:rFonts w:ascii="宋体" w:hAnsi="宋体" w:eastAsia="宋体" w:cs="宋体"/>
          <w:color w:val="000"/>
          <w:sz w:val="28"/>
          <w:szCs w:val="28"/>
        </w:rPr>
        <w:t xml:space="preserve">积极心理学生主要是增进学生积极的体验，这种积极体验不仅体现在回忆过去上，更体现幸福感受现在，并且对未来充满希望的积极体验，这种心理状态是大学生需要具备的心理状态，从某种程度上而言可以分为两种，其一是感官愉悦，其二是心理享受，在构建大学生压力应对策略中，积极情绪以及体验是非常关键。基于拓展建构理论来说，大学生自身具备相对离散积极情绪，比如高兴、兴趣、满足、自豪等等，这些都可以称之为个人资源，帮助他们在面对压力时以积极的心态及策略面对，通过积极经验累积提高自我肯定体验。高校教育中，必须重视大学生积极情绪及因素的培养，比如创造性、胜任感、自我超越等等，除此之外，和谐的人际关系也是非常重要的，促使大学生能够增进更多的积极经验，形成内在动机。</w:t>
      </w:r>
    </w:p>
    <w:p>
      <w:pPr>
        <w:ind w:left="0" w:right="0" w:firstLine="560"/>
        <w:spacing w:before="450" w:after="450" w:line="312" w:lineRule="auto"/>
      </w:pPr>
      <w:r>
        <w:rPr>
          <w:rFonts w:ascii="宋体" w:hAnsi="宋体" w:eastAsia="宋体" w:cs="宋体"/>
          <w:color w:val="000"/>
          <w:sz w:val="28"/>
          <w:szCs w:val="28"/>
        </w:rPr>
        <w:t xml:space="preserve">3.3锻炼问题处理模式</w:t>
      </w:r>
    </w:p>
    <w:p>
      <w:pPr>
        <w:ind w:left="0" w:right="0" w:firstLine="560"/>
        <w:spacing w:before="450" w:after="450" w:line="312" w:lineRule="auto"/>
      </w:pPr>
      <w:r>
        <w:rPr>
          <w:rFonts w:ascii="宋体" w:hAnsi="宋体" w:eastAsia="宋体" w:cs="宋体"/>
          <w:color w:val="000"/>
          <w:sz w:val="28"/>
          <w:szCs w:val="28"/>
        </w:rPr>
        <w:t xml:space="preserve">有研究显示，当前大学生存在巨大的精神、就业以及心理压力，而他们应对压力的方式也相对比较统一，通常情况下是以积极心理调节为主，而消极自我防御出现较少，但是很多大学生在遇到压力或是困难时，也会采取消极应对模式，如逃避、抱怨、沉迷于幻想、极端行为等等。上述消极应对模式对于大学生的心理健康是非常不利的，可以借助情境训练，亦或是其他形式加以调节克服，运用积极的压力应对，由此解决实际心理阻碍。当大学生面临学习压力时，教师可以通过优化教学方法的形式让学生更好地接受；而当前面对交往压力时，可以运用沟通技巧的方式消除，降低压力强度；当学生存在就业压力时，可以通过挖掘自身积极建设力量，让自己处于积极应对状态，形成积极的处理模式，继而促进大学生在面对各种压力时都能够以积极的应对策略解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运用积极心理教育构建大学生压力应对策略是非常必要的，这不仅可以使学生形成积极应对情绪，而且能够帮助学生在面临困境或是压力时，采取积极的应对情绪，从而促使大学生具备最佳的心理状态。</w:t>
      </w:r>
    </w:p>
    <w:p>
      <w:pPr>
        <w:ind w:left="0" w:right="0" w:firstLine="560"/>
        <w:spacing w:before="450" w:after="450" w:line="312" w:lineRule="auto"/>
      </w:pPr>
      <w:r>
        <w:rPr>
          <w:rFonts w:ascii="宋体" w:hAnsi="宋体" w:eastAsia="宋体" w:cs="宋体"/>
          <w:color w:val="000"/>
          <w:sz w:val="28"/>
          <w:szCs w:val="28"/>
        </w:rPr>
        <w:t xml:space="preserve">大学生心理学论文2</w:t>
      </w:r>
    </w:p>
    <w:p>
      <w:pPr>
        <w:ind w:left="0" w:right="0" w:firstLine="560"/>
        <w:spacing w:before="450" w:after="450" w:line="312" w:lineRule="auto"/>
      </w:pPr>
      <w:r>
        <w:rPr>
          <w:rFonts w:ascii="宋体" w:hAnsi="宋体" w:eastAsia="宋体" w:cs="宋体"/>
          <w:color w:val="000"/>
          <w:sz w:val="28"/>
          <w:szCs w:val="28"/>
        </w:rPr>
        <w:t xml:space="preserve">当前的就业形势比较严峻，大学生面临的就业压力比较大，再加上现在许多大学生都是独生子女，在成长的过程中没有受过大的挫折，一旦求职被拒就会陷入极度的恐慌和失落中，容易产生心理问题，这种不良的心理问题轻则使人失去信心、悲观失望，重则出现攻击性和精神损害。对大学生群体而言如果就业心理危机程度过强，持续时间过长，会出现严重的心理障碍和心理阴影，直接影响就业，而且有可能会引发大范围的社会秩序混乱，甚至妨碍正常的社会生活和稳定的经济秩序。因此，对大学生就业压力问题要给予高度的重视和关注。</w:t>
      </w:r>
    </w:p>
    <w:p>
      <w:pPr>
        <w:ind w:left="0" w:right="0" w:firstLine="560"/>
        <w:spacing w:before="450" w:after="450" w:line="312" w:lineRule="auto"/>
      </w:pPr>
      <w:r>
        <w:rPr>
          <w:rFonts w:ascii="宋体" w:hAnsi="宋体" w:eastAsia="宋体" w:cs="宋体"/>
          <w:color w:val="000"/>
          <w:sz w:val="28"/>
          <w:szCs w:val="28"/>
        </w:rPr>
        <w:t xml:space="preserve">一、当前大学生就业中常见的心理问题及危害</w:t>
      </w:r>
    </w:p>
    <w:p>
      <w:pPr>
        <w:ind w:left="0" w:right="0" w:firstLine="560"/>
        <w:spacing w:before="450" w:after="450" w:line="312" w:lineRule="auto"/>
      </w:pPr>
      <w:r>
        <w:rPr>
          <w:rFonts w:ascii="宋体" w:hAnsi="宋体" w:eastAsia="宋体" w:cs="宋体"/>
          <w:color w:val="000"/>
          <w:sz w:val="28"/>
          <w:szCs w:val="28"/>
        </w:rPr>
        <w:t xml:space="preserve">据当前对大学生就业心理压力研究的资料显示，在经济条件、人际关系、学习成绩、家庭环境、就业压力等影响大学生心理压力的因素中，就业压力一直处在第一位。可见，就业压力是大学生心理压力的主要来源，对大学生的身心造成了很大的危害。在对大学生的问卷调查的资料显示，大学生就业压力的来源主要来自于人多岗位少、学校知名度不够高、父母及亲戚对自己期望过高、专业比较冷、对自己不够自信等几个方面。而采用知觉压力量表对大学生进行的调查显示，其就业压力主要源自两方面，一方面是竞争日益激烈的就业和社会环境，另一方面是学生自身的成长环境、交际能力等主观因素大部分的大学生感到就业压力大，他们在实习期间面对全新的环境、较高的工作要求，感到压力重重。还有一些大学生对自己的就业前景感到焦虑，他们担心就业资源的分布不均，甚至会出现过分敏感和不信任的心理。还有一些大学生对就业很焦虑、对金融危机很恐慌，特别是周围环境舆论氛围过分渲染就业危机，使他们更加人心惶惶。</w:t>
      </w:r>
    </w:p>
    <w:p>
      <w:pPr>
        <w:ind w:left="0" w:right="0" w:firstLine="560"/>
        <w:spacing w:before="450" w:after="450" w:line="312" w:lineRule="auto"/>
      </w:pPr>
      <w:r>
        <w:rPr>
          <w:rFonts w:ascii="宋体" w:hAnsi="宋体" w:eastAsia="宋体" w:cs="宋体"/>
          <w:color w:val="000"/>
          <w:sz w:val="28"/>
          <w:szCs w:val="28"/>
        </w:rPr>
        <w:t xml:space="preserve">大学生是祖国的栋梁和民族的希望，大学生的就业也是一个人才融入社会和历练的过程，这是一个破茧成蝶，凤凰涅槃的过程，中间必然要经历一些不为人知的挫折和磨难，只有对其进行正确的引导，才能达到理想的就业效果。就业心理危机的产生使大学生在就业时背上沉重的精神枷锁，影响正常就业，甚至会造成不必要的社会恐慌。针对以上情况，高校应该分析原因、寻找对策，通过心理疏导，疏通学生的心理障碍，减轻其心理压力，使其不良情绪得到宣泄，心理危机得到疏解。让学生树立积极向上的心理，摆脱被动接受的思想，主动出击，自信乐观地面对压力。</w:t>
      </w:r>
    </w:p>
    <w:p>
      <w:pPr>
        <w:ind w:left="0" w:right="0" w:firstLine="560"/>
        <w:spacing w:before="450" w:after="450" w:line="312" w:lineRule="auto"/>
      </w:pPr>
      <w:r>
        <w:rPr>
          <w:rFonts w:ascii="宋体" w:hAnsi="宋体" w:eastAsia="宋体" w:cs="宋体"/>
          <w:color w:val="000"/>
          <w:sz w:val="28"/>
          <w:szCs w:val="28"/>
        </w:rPr>
        <w:t xml:space="preserve">二、把握大学生真实心理，帮助其建立正确的人生观和价值观</w:t>
      </w:r>
    </w:p>
    <w:p>
      <w:pPr>
        <w:ind w:left="0" w:right="0" w:firstLine="560"/>
        <w:spacing w:before="450" w:after="450" w:line="312" w:lineRule="auto"/>
      </w:pPr>
      <w:r>
        <w:rPr>
          <w:rFonts w:ascii="宋体" w:hAnsi="宋体" w:eastAsia="宋体" w:cs="宋体"/>
          <w:color w:val="000"/>
          <w:sz w:val="28"/>
          <w:szCs w:val="28"/>
        </w:rPr>
        <w:t xml:space="preserve">高校应该帮助大学生建立情绪失衡与平衡模式，通过倾听与沟通等方式来把握学生的基本情绪，并建立一定的情绪发泄渠道，使学生的消极情绪及时得到缓解，大学生的心理承受能力得到有效的提升，使学生学会根据自己的具体情况来调整当前的目标，恢复失衡的情绪，逐渐趋向于理性和平和，从对自我的否定的消极情绪中走出来，转为自我肯定的积极情绪中来。</w:t>
      </w:r>
    </w:p>
    <w:p>
      <w:pPr>
        <w:ind w:left="0" w:right="0" w:firstLine="560"/>
        <w:spacing w:before="450" w:after="450" w:line="312" w:lineRule="auto"/>
      </w:pPr>
      <w:r>
        <w:rPr>
          <w:rFonts w:ascii="宋体" w:hAnsi="宋体" w:eastAsia="宋体" w:cs="宋体"/>
          <w:color w:val="000"/>
          <w:sz w:val="28"/>
          <w:szCs w:val="28"/>
        </w:rPr>
        <w:t xml:space="preserve">大学生的人生观和价值观在个体的发展中起着很大的指导作用，所以，高校应该以具有科学性、指导性和实践性的马克思主义自我实现理论为指导，对大学生进行认知心理辅导，培养其树立科学的价值观，良好的职业道德观、积极的竞争意识以及正确的就业动机。同时，要不断增强学生的自我意识，指导学生针对自己遇到的实际挑战，根据当前的实际情况及时调整自己的目标和应对策略，并根据社会的发展情况和当前的就业形势制定出切合实际的就业计划，树立正确的就业观念。</w:t>
      </w:r>
    </w:p>
    <w:p>
      <w:pPr>
        <w:ind w:left="0" w:right="0" w:firstLine="560"/>
        <w:spacing w:before="450" w:after="450" w:line="312" w:lineRule="auto"/>
      </w:pPr>
      <w:r>
        <w:rPr>
          <w:rFonts w:ascii="宋体" w:hAnsi="宋体" w:eastAsia="宋体" w:cs="宋体"/>
          <w:color w:val="000"/>
          <w:sz w:val="28"/>
          <w:szCs w:val="28"/>
        </w:rPr>
        <w:t xml:space="preserve">大学生的就业心理危机既有个人与他人，个人与环境之间的冲突、也有观念价值与文化价值之间的冲突。这些冲突可以通过优化学生周围的环境，保持学校与家庭的有效沟通来化解。学校可以根据当前的政策和学校的实际能力为学生提供更多的就业信息和就业机会，开展一些校园心理讲座，让学生逐渐能够了解心理学并尽可能养成健康的心理。学校与家庭之间，学生之间加强沟通，互通信息，增加就业的机会认知率，从而使学生在心理上有一些依靠，不至于有种孤军奋战的心理，这样就会减轻甚至逐步消除大学生的心理恐慌，稳定就业大局。</w:t>
      </w:r>
    </w:p>
    <w:p>
      <w:pPr>
        <w:ind w:left="0" w:right="0" w:firstLine="560"/>
        <w:spacing w:before="450" w:after="450" w:line="312" w:lineRule="auto"/>
      </w:pPr>
      <w:r>
        <w:rPr>
          <w:rFonts w:ascii="宋体" w:hAnsi="宋体" w:eastAsia="宋体" w:cs="宋体"/>
          <w:color w:val="000"/>
          <w:sz w:val="28"/>
          <w:szCs w:val="28"/>
        </w:rPr>
        <w:t xml:space="preserve">三、运用正确的心理疏导方法增强大学生的就业信心</w:t>
      </w:r>
    </w:p>
    <w:p>
      <w:pPr>
        <w:ind w:left="0" w:right="0" w:firstLine="560"/>
        <w:spacing w:before="450" w:after="450" w:line="312" w:lineRule="auto"/>
      </w:pPr>
      <w:r>
        <w:rPr>
          <w:rFonts w:ascii="宋体" w:hAnsi="宋体" w:eastAsia="宋体" w:cs="宋体"/>
          <w:color w:val="000"/>
          <w:sz w:val="28"/>
          <w:szCs w:val="28"/>
        </w:rPr>
        <w:t xml:space="preserve">增强应对就业心理危机的信心是消除大学生就业心理危机的关键。高校应该针对大学生就业压力的种种情况，深入到学生中间去，了解学生的真实情况，及时、全面、准确地了解学生的心理特征和动态，帮学生减轻心理压力。</w:t>
      </w:r>
    </w:p>
    <w:p>
      <w:pPr>
        <w:ind w:left="0" w:right="0" w:firstLine="560"/>
        <w:spacing w:before="450" w:after="450" w:line="312" w:lineRule="auto"/>
      </w:pPr>
      <w:r>
        <w:rPr>
          <w:rFonts w:ascii="宋体" w:hAnsi="宋体" w:eastAsia="宋体" w:cs="宋体"/>
          <w:color w:val="000"/>
          <w:sz w:val="28"/>
          <w:szCs w:val="28"/>
        </w:rPr>
        <w:t xml:space="preserve">针对家庭生活比较困难的学生要给予特别的关注，这些学生吃苦能力比较强，但是缺乏一定的实践经验，掌握的就业信息比较少，容易产生自卑心理，尤其是求职悲剧后更容易陷入极端的悲观甚至绝望的境地，学校应该帮助其挖掘自身的才能，发现自己的长处，增强自己的信心，通过典型示范进行心理疏导，充分运用贫困生中积极乐观，依靠自身努力成功就业的典型事例，帮助贫困生树立自信，实现就业的梦想。</w:t>
      </w:r>
    </w:p>
    <w:p>
      <w:pPr>
        <w:ind w:left="0" w:right="0" w:firstLine="560"/>
        <w:spacing w:before="450" w:after="450" w:line="312" w:lineRule="auto"/>
      </w:pPr>
      <w:r>
        <w:rPr>
          <w:rFonts w:ascii="宋体" w:hAnsi="宋体" w:eastAsia="宋体" w:cs="宋体"/>
          <w:color w:val="000"/>
          <w:sz w:val="28"/>
          <w:szCs w:val="28"/>
        </w:rPr>
        <w:t xml:space="preserve">要实现就业心理疏导的最佳效果，还要注意选择合适的时机。心理学研究表明，人在心情愉快时容易进行沟通，心情烦躁时容易产生抵触。因此，在人的心情比较稳定时进行心理疏导，能起到事半功倍的效果。否则，反而会适得其反。学校要用心、巧妙、适时的对大学生进行心理疏导，使学生由最初的焦虑、恐惧、不自信转到勇敢、自信、平和的心境。</w:t>
      </w:r>
    </w:p>
    <w:p>
      <w:pPr>
        <w:ind w:left="0" w:right="0" w:firstLine="560"/>
        <w:spacing w:before="450" w:after="450" w:line="312" w:lineRule="auto"/>
      </w:pPr>
      <w:r>
        <w:rPr>
          <w:rFonts w:ascii="宋体" w:hAnsi="宋体" w:eastAsia="宋体" w:cs="宋体"/>
          <w:color w:val="000"/>
          <w:sz w:val="28"/>
          <w:szCs w:val="28"/>
        </w:rPr>
        <w:t xml:space="preserve">总之，使大学生通过就业中的种种历练，能够更加的成熟，更加勇于面对现实，更加正视自己，对自己有一个正确的认知，对就业过程中的压力能够正确地化解，能够通过一种正当和合适的渠道来疏导自己的心理压力和危机，使自己更加地强大和自信，变被动为主动，努力把握各种就业机会，寻求适合自己的工作岗位。</w:t>
      </w:r>
    </w:p>
    <w:p>
      <w:pPr>
        <w:ind w:left="0" w:right="0" w:firstLine="560"/>
        <w:spacing w:before="450" w:after="450" w:line="312" w:lineRule="auto"/>
      </w:pPr>
      <w:r>
        <w:rPr>
          <w:rFonts w:ascii="宋体" w:hAnsi="宋体" w:eastAsia="宋体" w:cs="宋体"/>
          <w:color w:val="000"/>
          <w:sz w:val="28"/>
          <w:szCs w:val="28"/>
        </w:rPr>
        <w:t xml:space="preserve">篇四：积极心理学理念下的缓解大学生就业心理压力的探讨</w:t>
      </w:r>
    </w:p>
    <w:p>
      <w:pPr>
        <w:ind w:left="0" w:right="0" w:firstLine="560"/>
        <w:spacing w:before="450" w:after="450" w:line="312" w:lineRule="auto"/>
      </w:pPr>
      <w:r>
        <w:rPr>
          <w:rFonts w:ascii="宋体" w:hAnsi="宋体" w:eastAsia="宋体" w:cs="宋体"/>
          <w:color w:val="000"/>
          <w:sz w:val="28"/>
          <w:szCs w:val="28"/>
        </w:rPr>
        <w:t xml:space="preserve">积极心理学（positivepsychology），是20世纪末最早在美国兴起、以利用心理学目前已比较完善和有效的实验方法与测量手段来研究人类的力量和美德等积极方面的一种心理学思潮。作为一种新的研究取向，积极心理学是相对于现代西方主流心理学倡导的“消极心理学”或“病态心理学”（pathologypsychology）而言的，是对现代主义心理学的反动。</w:t>
      </w:r>
    </w:p>
    <w:p>
      <w:pPr>
        <w:ind w:left="0" w:right="0" w:firstLine="560"/>
        <w:spacing w:before="450" w:after="450" w:line="312" w:lineRule="auto"/>
      </w:pPr>
      <w:r>
        <w:rPr>
          <w:rFonts w:ascii="宋体" w:hAnsi="宋体" w:eastAsia="宋体" w:cs="宋体"/>
          <w:color w:val="000"/>
          <w:sz w:val="28"/>
          <w:szCs w:val="28"/>
        </w:rPr>
        <w:t xml:space="preserve">1.积极心理学的起源</w:t>
      </w:r>
    </w:p>
    <w:p>
      <w:pPr>
        <w:ind w:left="0" w:right="0" w:firstLine="560"/>
        <w:spacing w:before="450" w:after="450" w:line="312" w:lineRule="auto"/>
      </w:pPr>
      <w:r>
        <w:rPr>
          <w:rFonts w:ascii="宋体" w:hAnsi="宋体" w:eastAsia="宋体" w:cs="宋体"/>
          <w:color w:val="000"/>
          <w:sz w:val="28"/>
          <w:szCs w:val="28"/>
        </w:rPr>
        <w:t xml:space="preserve">20世纪上叶，世界接连经历了两次大的战争。长期而严酷的战争，极大地破坏了人类的幸福生活。面对这样一个千疮百孔的世界，对各种问题的修复和解决便显得日益重要。而对于心理学而言，其主要任务也就随之变成了治愈战争创伤和精神疾患，研究心理或行为紊乱的秘密，找到治疗或缓解的方法。虽然心理学家们也从未放弃过对积极心理学的研究，再加上人本主义心理学的兴起，虽然对积极心理学也产生了影响，但很可惜的是，在这种特定的社会环境和文化背景下，使积极心理学始终处于消极心理学的阴影里。到了20世纪90年代，世界格局发生了天翻地覆的变化，使人们对人文社会科学的研究取向的期待也发生了变化，正如积极心理学的创始人，美国当代著名心理学家赛里格曼（SeligmanM.E.）所言：“当一个国家或民族被饥饿和战争所困扰的时候，社会科学和心理学的任务主要是抵御和治疗创伤；但在没有社会混乱的和平时期，致力于使人们生活得更美好则成为他们的主要使命。”也正是基于这样的一种时代背景，积极心理学开始重新回到心理学家和公众的眼前。</w:t>
      </w:r>
    </w:p>
    <w:p>
      <w:pPr>
        <w:ind w:left="0" w:right="0" w:firstLine="560"/>
        <w:spacing w:before="450" w:after="450" w:line="312" w:lineRule="auto"/>
      </w:pPr>
      <w:r>
        <w:rPr>
          <w:rFonts w:ascii="宋体" w:hAnsi="宋体" w:eastAsia="宋体" w:cs="宋体"/>
          <w:color w:val="000"/>
          <w:sz w:val="28"/>
          <w:szCs w:val="28"/>
        </w:rPr>
        <w:t xml:space="preserve">2.积极心理学的理论观点</w:t>
      </w:r>
    </w:p>
    <w:p>
      <w:pPr>
        <w:ind w:left="0" w:right="0" w:firstLine="560"/>
        <w:spacing w:before="450" w:after="450" w:line="312" w:lineRule="auto"/>
      </w:pPr>
      <w:r>
        <w:rPr>
          <w:rFonts w:ascii="宋体" w:hAnsi="宋体" w:eastAsia="宋体" w:cs="宋体"/>
          <w:color w:val="000"/>
          <w:sz w:val="28"/>
          <w:szCs w:val="28"/>
        </w:rPr>
        <w:t xml:space="preserve">积极心理学主张心理学要以人固有的、实际的、潜在的、具有建设性的力量以及美德和善端为出发点，提倡用一种积极的心态来对人的许多心理现象（包括心理问题）做出新的解读，从而激发人自身内在的积极力量和优秀品质，并利用这些积极力量和优秀品质来帮助普通人或具有一定天赋的人最大限度地挖掘自己的潜力并获得良好的生活。[1]它是对病态心理学的“扬弃”与价值转向，它更注重研究人性中的积极方面，指出心理学不能依靠对问题的修补来为人类谋取幸福，问题消除并不等于获得健康，人不是为了没有问题而存在，人是为了生活幸福而活着。因此它主张采取更科学的方法来研究挖掘人的积极力量与潜力，激发人的活力，帮助人们树立自信心，坚定生活信念，寻求和掌握获得美好幸福生活的方法与途径。它的研究领域包括三个方面：一是主观层次的积极体验的研究；二是个人层次的积极个人特质的研究；三是群体层次上的积极组织系统的研究。[2]</w:t>
      </w:r>
    </w:p>
    <w:p>
      <w:pPr>
        <w:ind w:left="0" w:right="0" w:firstLine="560"/>
        <w:spacing w:before="450" w:after="450" w:line="312" w:lineRule="auto"/>
      </w:pPr>
      <w:r>
        <w:rPr>
          <w:rFonts w:ascii="宋体" w:hAnsi="宋体" w:eastAsia="宋体" w:cs="宋体"/>
          <w:color w:val="000"/>
          <w:sz w:val="28"/>
          <w:szCs w:val="28"/>
        </w:rPr>
        <w:t xml:space="preserve">3.我国大学生在就业上产生心理压力的原因。</w:t>
      </w:r>
    </w:p>
    <w:p>
      <w:pPr>
        <w:ind w:left="0" w:right="0" w:firstLine="560"/>
        <w:spacing w:before="450" w:after="450" w:line="312" w:lineRule="auto"/>
      </w:pPr>
      <w:r>
        <w:rPr>
          <w:rFonts w:ascii="宋体" w:hAnsi="宋体" w:eastAsia="宋体" w:cs="宋体"/>
          <w:color w:val="000"/>
          <w:sz w:val="28"/>
          <w:szCs w:val="28"/>
        </w:rPr>
        <w:t xml:space="preserve">大学生产生就业心理压力的原因是多方面的，我们主要从主客上来分析。客观上主要体现高校的专业设置与社会经济对人才的要求有脱节，学科知识的滞后性，毕业生人数与社会需求的不平衡性，以及人事制度的不完善性，这些都造成了当前大学生就业困难，从而造成学生就业的心理压力。而大学生主观方面的原因主要表现为：一、期望值过高，即大学生自己的高期望与社会的低接纳之间出现不一致，导致他们的心理上严重失衡，从而产生了压力；二、是功利化倾向，过于强调工作给予自己的回报；很多毕业生对于工作的要求没有把关注点放在未来的发展空间上，而更多的是要求当前的工资要达到什么样的水平。三、社会实践能力弱，现在很多单位的负责人都反应现在大学生的一个显著特点就是实践能力太差，就容易让大学生到单位后无所适从，不能给自己一个很好的定位，也容易导致他们心理上产生压力。</w:t>
      </w:r>
    </w:p>
    <w:p>
      <w:pPr>
        <w:ind w:left="0" w:right="0" w:firstLine="560"/>
        <w:spacing w:before="450" w:after="450" w:line="312" w:lineRule="auto"/>
      </w:pPr>
      <w:r>
        <w:rPr>
          <w:rFonts w:ascii="宋体" w:hAnsi="宋体" w:eastAsia="宋体" w:cs="宋体"/>
          <w:color w:val="000"/>
          <w:sz w:val="28"/>
          <w:szCs w:val="28"/>
        </w:rPr>
        <w:t xml:space="preserve">4.用积极心理学的理念缓解大学生就业压力的策略</w:t>
      </w:r>
    </w:p>
    <w:p>
      <w:pPr>
        <w:ind w:left="0" w:right="0" w:firstLine="560"/>
        <w:spacing w:before="450" w:after="450" w:line="312" w:lineRule="auto"/>
      </w:pPr>
      <w:r>
        <w:rPr>
          <w:rFonts w:ascii="宋体" w:hAnsi="宋体" w:eastAsia="宋体" w:cs="宋体"/>
          <w:color w:val="000"/>
          <w:sz w:val="28"/>
          <w:szCs w:val="28"/>
        </w:rPr>
        <w:t xml:space="preserve">积极心理学倡导用一种积极乐观的心态来面对很多现象，来解释一些问题，那么我们也可以从这个角度来探讨缓解大学生就业心理压力的策略。</w:t>
      </w:r>
    </w:p>
    <w:p>
      <w:pPr>
        <w:ind w:left="0" w:right="0" w:firstLine="560"/>
        <w:spacing w:before="450" w:after="450" w:line="312" w:lineRule="auto"/>
      </w:pPr>
      <w:r>
        <w:rPr>
          <w:rFonts w:ascii="宋体" w:hAnsi="宋体" w:eastAsia="宋体" w:cs="宋体"/>
          <w:color w:val="000"/>
          <w:sz w:val="28"/>
          <w:szCs w:val="28"/>
        </w:rPr>
        <w:t xml:space="preserve">4.1熟练掌握本专业的理论知识，为将来的工作打下基础。专业知识是一个人的安身立命之本，只有掌握了扎实的专业理论知识，才具备了走入工作岗位的能力。可能有些人会说“学校所学的知识根本与社会不能接轨，没必要那么认真”。其实不然。首先，一个人不管他所掌握的知识还是技能是否是很尖端，但至少这些知识会让他信心十足，他会觉得自己具有这方面的能力，自己不是一个一无所长的人；其次，所有的知识都是一脉相承的，任何一门知识或是学问都不可能独立存在，就拿学心理学的学生为例，毕业后他可能做的是销售的工作，按大家的理解这是与他的专业也是相去甚远的，但是我们经常会听到有经验的人说，做销售你要学会察言观色，要抓住对方的心理，那么在这个过程中的，他以前所学的心理学的知识就能对他的工作起到很大的帮助作用。最后，我们可以说在所有的大学所开设的专业中，没有一个是永久不衰的，都具有一定的时代性，经济的发展，必然会有不同的要求的产生，所以我们要坚定一种信念：那就是我所学的专业就是最好的，我一定要把它钻透。</w:t>
      </w:r>
    </w:p>
    <w:p>
      <w:pPr>
        <w:ind w:left="0" w:right="0" w:firstLine="560"/>
        <w:spacing w:before="450" w:after="450" w:line="312" w:lineRule="auto"/>
      </w:pPr>
      <w:r>
        <w:rPr>
          <w:rFonts w:ascii="宋体" w:hAnsi="宋体" w:eastAsia="宋体" w:cs="宋体"/>
          <w:color w:val="000"/>
          <w:sz w:val="28"/>
          <w:szCs w:val="28"/>
        </w:rPr>
        <w:t xml:space="preserve">4.2发展综合素质，培养各方面的能力。现在很多的用人单位普遍反应现在的大学生实践操作能力太差，嘴上说的头头是道，但却不能用于实际，不能用这些知识为公司创造实实在在的经济效益。因此，为了能在就业的残酷竞争中脱颖而出，我们必须要具有其他人所不具有的能力，那就是实践能力。同时，多参加社会实践还可以拓宽自己的知识面，而且还可以锻炼与人交往的能力、处理事情的应对能力，以及与同事伙伴的团结协作能力等等，而这些能力是在以后的工作中所必须具备的基础能力。同时参加社会实践也可以锻炼一个人勇气与胆量，从不同的角度提出对一些问题的看法与观点，其实这也就是我们通常所说的创新点。现在也有一些大学生，面对自己心仪的工作单位没有勇气去敲门，那这样就只会与机会擦肩而过，空留遗憾了；有些同学是好不容易进去了，却始终不知如何挖掘自己的潜力，找出创新点。</w:t>
      </w:r>
    </w:p>
    <w:p>
      <w:pPr>
        <w:ind w:left="0" w:right="0" w:firstLine="560"/>
        <w:spacing w:before="450" w:after="450" w:line="312" w:lineRule="auto"/>
      </w:pPr>
      <w:r>
        <w:rPr>
          <w:rFonts w:ascii="宋体" w:hAnsi="宋体" w:eastAsia="宋体" w:cs="宋体"/>
          <w:color w:val="000"/>
          <w:sz w:val="28"/>
          <w:szCs w:val="28"/>
        </w:rPr>
        <w:t xml:space="preserve">4.3提高自己应对挫折的能力。有一句话大家耳熟能详：失败乃成功之母，从哪跌倒再从哪爬起来，但实际上真正能做到这一点的却寥寥无几。现实的情况是，一次的挫折就有可能让一个大学生从此消沉，这也可能是与现在的社会环境有关，现在的独生子女较多，这些学生在家都是家里的中心，从来也没有经受过什么挫折，再加上现在的学生都比较自负，因此一次的挫折就可能打跨他们。因此大学生需要提高自己的受挫能力，正确看待每一次的挫折，一次挫折一个经验，用一种乐观积极的心态去面对，那么挫折就不算什么了，而且还会让他们在经历了挫折之后变得成熟稳重，懂得思考，因此从某种意义上来说，挫折是一笔财富，只是需要我们用心体会，认真对待，变压力为动力，那么就可能收到意想不到的结果。</w:t>
      </w:r>
    </w:p>
    <w:p>
      <w:pPr>
        <w:ind w:left="0" w:right="0" w:firstLine="560"/>
        <w:spacing w:before="450" w:after="450" w:line="312" w:lineRule="auto"/>
      </w:pPr>
      <w:r>
        <w:rPr>
          <w:rFonts w:ascii="宋体" w:hAnsi="宋体" w:eastAsia="宋体" w:cs="宋体"/>
          <w:color w:val="000"/>
          <w:sz w:val="28"/>
          <w:szCs w:val="28"/>
        </w:rPr>
        <w:t xml:space="preserve">用一种积极乐观向上的心态来面对这个世界，相信自己是最棒的，想信自己的能力，那么你就一定能收获一个美好的明天。</w:t>
      </w:r>
    </w:p>
    <w:p>
      <w:pPr>
        <w:ind w:left="0" w:right="0" w:firstLine="560"/>
        <w:spacing w:before="450" w:after="450" w:line="312" w:lineRule="auto"/>
      </w:pPr>
      <w:r>
        <w:rPr>
          <w:rFonts w:ascii="宋体" w:hAnsi="宋体" w:eastAsia="宋体" w:cs="宋体"/>
          <w:color w:val="000"/>
          <w:sz w:val="28"/>
          <w:szCs w:val="28"/>
        </w:rPr>
        <w:t xml:space="preserve">大学生心理学论文3</w:t>
      </w:r>
    </w:p>
    <w:p>
      <w:pPr>
        <w:ind w:left="0" w:right="0" w:firstLine="560"/>
        <w:spacing w:before="450" w:after="450" w:line="312" w:lineRule="auto"/>
      </w:pPr>
      <w:r>
        <w:rPr>
          <w:rFonts w:ascii="宋体" w:hAnsi="宋体" w:eastAsia="宋体" w:cs="宋体"/>
          <w:color w:val="000"/>
          <w:sz w:val="28"/>
          <w:szCs w:val="28"/>
        </w:rPr>
        <w:t xml:space="preserve">摘 要： 党和政府对大学生思想政治教育工作历来非常重视，教育部门在思想政治教育工作方面也投入了大量的人力与物力，为增强思想政治教育效果付出了艰辛的努力。但是总的来看，学校思想政治教育工作低效乏力的状况没有得到根本的转变，学校思想政治教育工作处于一种尴尬局面。如何扭转这一局面，让大学生思想政治教育工作显现实效？本文从重视心理学这一视角对大学生思想政治教育进行研究，提出一些看法和做法。</w:t>
      </w:r>
    </w:p>
    <w:p>
      <w:pPr>
        <w:ind w:left="0" w:right="0" w:firstLine="560"/>
        <w:spacing w:before="450" w:after="450" w:line="312" w:lineRule="auto"/>
      </w:pPr>
      <w:r>
        <w:rPr>
          <w:rFonts w:ascii="宋体" w:hAnsi="宋体" w:eastAsia="宋体" w:cs="宋体"/>
          <w:color w:val="000"/>
          <w:sz w:val="28"/>
          <w:szCs w:val="28"/>
        </w:rPr>
        <w:t xml:space="preserve">关键词： 大学生 思想政治教育 心理学知识 问题 合理运用</w:t>
      </w:r>
    </w:p>
    <w:p>
      <w:pPr>
        <w:ind w:left="0" w:right="0" w:firstLine="560"/>
        <w:spacing w:before="450" w:after="450" w:line="312" w:lineRule="auto"/>
      </w:pPr>
      <w:r>
        <w:rPr>
          <w:rFonts w:ascii="宋体" w:hAnsi="宋体" w:eastAsia="宋体" w:cs="宋体"/>
          <w:color w:val="000"/>
          <w:sz w:val="28"/>
          <w:szCs w:val="28"/>
        </w:rPr>
        <w:t xml:space="preserve">思想政治教育作为一种有目的、有组织、有计划的教育实践活动，为培养和提高大学生的思想政治素质和道德品质发挥了举足轻重的作用。但是，近年来却陷入了投入和产出严重失衡的困境，即思想政治教育花费了很大的财力、物力，思想政治教育工作者花费了大量的时间和精力，却收效甚微。其实，思想政治教育效果不尽如人意，并非是思想政治教育活动本身失去了培养人的思想政治品德的功能，而是社会的发展和人们思想的日益复杂变化等因素妨碍了思想政治教育应有功能的发挥。</w:t>
      </w:r>
    </w:p>
    <w:p>
      <w:pPr>
        <w:ind w:left="0" w:right="0" w:firstLine="560"/>
        <w:spacing w:before="450" w:after="450" w:line="312" w:lineRule="auto"/>
      </w:pPr>
      <w:r>
        <w:rPr>
          <w:rFonts w:ascii="宋体" w:hAnsi="宋体" w:eastAsia="宋体" w:cs="宋体"/>
          <w:color w:val="000"/>
          <w:sz w:val="28"/>
          <w:szCs w:val="28"/>
        </w:rPr>
        <w:t xml:space="preserve">从教育者的角度来看，主要的原因之一，是我们欠缺从“人本”出发的教育方法，特别是从个人不同心理出发的教育方法。因此我们在思想政治教育中要引入心理学。思想政治教育是一门综合性的应用科学，由于其内容的丰富性、特殊性和教育对象的复杂性，我们需要从不同的角度去探究。心理学作为研究人的心理现象及其发展规律的科学，可以帮助思想政治教育工作者在实施思想政治教育管理的过程中，从了解人的心理开始，找到思想政治教育者、思想政治教育方法、思想政治教育管理环境等各要素同受教育者的认知结构的最佳契合点。本文就从这一视角来探讨教育工作者在思想政治教育中怎样合理运用心理学知识等问题。</w:t>
      </w:r>
    </w:p>
    <w:p>
      <w:pPr>
        <w:ind w:left="0" w:right="0" w:firstLine="560"/>
        <w:spacing w:before="450" w:after="450" w:line="312" w:lineRule="auto"/>
      </w:pPr>
      <w:r>
        <w:rPr>
          <w:rFonts w:ascii="宋体" w:hAnsi="宋体" w:eastAsia="宋体" w:cs="宋体"/>
          <w:color w:val="000"/>
          <w:sz w:val="28"/>
          <w:szCs w:val="28"/>
        </w:rPr>
        <w:t xml:space="preserve">一、思想政治教育心理学发展现状</w:t>
      </w:r>
    </w:p>
    <w:p>
      <w:pPr>
        <w:ind w:left="0" w:right="0" w:firstLine="560"/>
        <w:spacing w:before="450" w:after="450" w:line="312" w:lineRule="auto"/>
      </w:pPr>
      <w:r>
        <w:rPr>
          <w:rFonts w:ascii="宋体" w:hAnsi="宋体" w:eastAsia="宋体" w:cs="宋体"/>
          <w:color w:val="000"/>
          <w:sz w:val="28"/>
          <w:szCs w:val="28"/>
        </w:rPr>
        <w:t xml:space="preserve">我国学校思想政治心理学起步较晚，但发展很快，特别是在上世纪九十年代，学校思想政治教育受到全社会的关注，使思想政治心理教育成为政府和学校行为。九十年代学校心理教育发展呈现两个特点：一是以学校为单位的思想政治心理教育实验，在学校领导的重视下，学校和科研部门合作或单独进行实验，并取得了不少成绩；二是思想政治心理教育的内容不断丰富，技术手段不断改进。许多学校进行心理教育课程化实验，教育内容包括学习方法辅导、职业辅导、生活辅导、情绪辅导多个方面，除了活动课程、讲座之外，还采用心理咨询、心理测量等技术手段，并在许多学校建立了学生心理档案。但还必须看到，我国学校心理教育仍然存在着许多问题，和发达国家相比，正规化、科学化程度较低，仍需付出很大的努力。</w:t>
      </w:r>
    </w:p>
    <w:p>
      <w:pPr>
        <w:ind w:left="0" w:right="0" w:firstLine="560"/>
        <w:spacing w:before="450" w:after="450" w:line="312" w:lineRule="auto"/>
      </w:pPr>
      <w:r>
        <w:rPr>
          <w:rFonts w:ascii="宋体" w:hAnsi="宋体" w:eastAsia="宋体" w:cs="宋体"/>
          <w:color w:val="000"/>
          <w:sz w:val="28"/>
          <w:szCs w:val="28"/>
        </w:rPr>
        <w:t xml:space="preserve">二、心理学在大学生思想政治教育中的重要性</w:t>
      </w:r>
    </w:p>
    <w:p>
      <w:pPr>
        <w:ind w:left="0" w:right="0" w:firstLine="560"/>
        <w:spacing w:before="450" w:after="450" w:line="312" w:lineRule="auto"/>
      </w:pPr>
      <w:r>
        <w:rPr>
          <w:rFonts w:ascii="宋体" w:hAnsi="宋体" w:eastAsia="宋体" w:cs="宋体"/>
          <w:color w:val="000"/>
          <w:sz w:val="28"/>
          <w:szCs w:val="28"/>
        </w:rPr>
        <w:t xml:space="preserve">做好新形势下大学生思想政治教育工作，不仅需要深入研究大学生思想活动的新情况和新特点，而且需要深入研究大学生心理活动的规律和特点。因此在思想政治教育中合理运用心理学知识，对于做好思想政治教育工作具有十分重要的意义。</w:t>
      </w:r>
    </w:p>
    <w:p>
      <w:pPr>
        <w:ind w:left="0" w:right="0" w:firstLine="560"/>
        <w:spacing w:before="450" w:after="450" w:line="312" w:lineRule="auto"/>
      </w:pPr>
      <w:r>
        <w:rPr>
          <w:rFonts w:ascii="宋体" w:hAnsi="宋体" w:eastAsia="宋体" w:cs="宋体"/>
          <w:color w:val="000"/>
          <w:sz w:val="28"/>
          <w:szCs w:val="28"/>
        </w:rPr>
        <w:t xml:space="preserve">（一）运用心理学知识可以丰富思想政治教育的内容，有利于培养目标的实现。</w:t>
      </w:r>
    </w:p>
    <w:p>
      <w:pPr>
        <w:ind w:left="0" w:right="0" w:firstLine="560"/>
        <w:spacing w:before="450" w:after="450" w:line="312" w:lineRule="auto"/>
      </w:pPr>
      <w:r>
        <w:rPr>
          <w:rFonts w:ascii="宋体" w:hAnsi="宋体" w:eastAsia="宋体" w:cs="宋体"/>
          <w:color w:val="000"/>
          <w:sz w:val="28"/>
          <w:szCs w:val="28"/>
        </w:rPr>
        <w:t xml:space="preserve">大学生思想政治教育主要是对大学生进行政治、思想、品德等行为规范的教育。这些对于培养现代化建设所需要的全面发展人才无疑是十分重要的，但目前这方面的培养大多数只是关注社会对个人的思想政治道德规范方面的要求，对于如何提高大学生的心理素质的问题重视不够，大学生即使接受了思想政治教育的各种规范要求，也不一定能成为达到培养目标的人。传统思想政治教育培养出来的某些典型人才，政治立场坚定，思想观点正确，道德品质高尚，但在心理方面没有达到健康标准。因此，在思想政治教育中合理运用心理学，能让教育内容更加贴近大学生的生活实际，有利于大学生形成和发展完整的人格。</w:t>
      </w:r>
    </w:p>
    <w:p>
      <w:pPr>
        <w:ind w:left="0" w:right="0" w:firstLine="560"/>
        <w:spacing w:before="450" w:after="450" w:line="312" w:lineRule="auto"/>
      </w:pPr>
      <w:r>
        <w:rPr>
          <w:rFonts w:ascii="宋体" w:hAnsi="宋体" w:eastAsia="宋体" w:cs="宋体"/>
          <w:color w:val="000"/>
          <w:sz w:val="28"/>
          <w:szCs w:val="28"/>
        </w:rPr>
        <w:t xml:space="preserve">（二）运用心理学知识可以增强思想政治教育的科学性。</w:t>
      </w:r>
    </w:p>
    <w:p>
      <w:pPr>
        <w:ind w:left="0" w:right="0" w:firstLine="560"/>
        <w:spacing w:before="450" w:after="450" w:line="312" w:lineRule="auto"/>
      </w:pPr>
      <w:r>
        <w:rPr>
          <w:rFonts w:ascii="宋体" w:hAnsi="宋体" w:eastAsia="宋体" w:cs="宋体"/>
          <w:color w:val="000"/>
          <w:sz w:val="28"/>
          <w:szCs w:val="28"/>
        </w:rPr>
        <w:t xml:space="preserve">思想政治教育是一项教育人的工作，也是一项系统工程，其间充满着诸多矛盾。如教育者与被教育者之间的矛盾，社会要求的思想政治规范与教育者、被教育者和环境之间的矛盾，教育者、被教育者与环境之间的矛盾，等等。这些矛盾在深层次上体现在认识、情感、意志、态度等心理因素中，在浅层次上表现为人们某种心理上的不平衡。思想政治教育是依据人们的思想活动规律进行的，而人们的思想活动规律受制于心理活动规律。过去我们在大学生思想政治教育中忽视了人的心理作用，忽视了人的心理素质对思想政治品德的影响，难以使被教育者产生心理共鸣，效果始终不够理想。心理学是研究人们心理活动及其规律的科学，它侧重于从心理活动的一般规律和生理机制方面来研究人。运用心理学知识做思想政治教育工作，能够增加教育的科技含量，增强教育的实际效果。因此合理运用心理学知识，在思想政治教育中更透彻地了解心理活动规律，进而指导实践，对于增强思想政治教育的科学性无疑是大有益处的。</w:t>
      </w:r>
    </w:p>
    <w:p>
      <w:pPr>
        <w:ind w:left="0" w:right="0" w:firstLine="560"/>
        <w:spacing w:before="450" w:after="450" w:line="312" w:lineRule="auto"/>
      </w:pPr>
      <w:r>
        <w:rPr>
          <w:rFonts w:ascii="宋体" w:hAnsi="宋体" w:eastAsia="宋体" w:cs="宋体"/>
          <w:color w:val="000"/>
          <w:sz w:val="28"/>
          <w:szCs w:val="28"/>
        </w:rPr>
        <w:t xml:space="preserve">（三）运用心理学知识可以增强思想政治教育的预见性、针对性和实效性。</w:t>
      </w:r>
    </w:p>
    <w:p>
      <w:pPr>
        <w:ind w:left="0" w:right="0" w:firstLine="560"/>
        <w:spacing w:before="450" w:after="450" w:line="312" w:lineRule="auto"/>
      </w:pPr>
      <w:r>
        <w:rPr>
          <w:rFonts w:ascii="宋体" w:hAnsi="宋体" w:eastAsia="宋体" w:cs="宋体"/>
          <w:color w:val="000"/>
          <w:sz w:val="28"/>
          <w:szCs w:val="28"/>
        </w:rPr>
        <w:t xml:space="preserve">我们要把思想工作做到大学生的心坎上，就要了解和掌握他们的心理。人的行为和表情是人对某种客观事物的特定反应，是受人的心理支配和调节的，是人心理活动的直接表现。人的心理活动是由客观事物引起的，又会在人的行为和表情中显露出来。在做思想政治教育工作之前，运用心理学知识对被教育者的心理状态和心理特点进行研究，可以掌握被教育者的心理活动规律和思想状况，及时抓住其思想和行为的苗头，这有助于我们增强思想工作的预见性和主动性，把工作做在前头；我们在做思想政治教育过程中，运用心理学知识，对被教育者心理活动规律进行探讨和分析，可以把握被教育者的思想动态，控制和引导其行为，提高思想政治教育的针对性；在整个思想政治教育中，推广运用心理学中的心理引导、心理相容、心理共振，以及心理威慑、心理趋同等一系列心理原则和心理方法，对提高思想政治教育的有效性是很有帮助的。随着社会的不断发展，大学生的思想观念及行为方式都随之发生重大的变化，各种意识形态纷繁复杂，各种层面的思想文化乘虚而入，这一切都为大学生的思想政治工作带来了很大难度。要做好思想政治教育，绝不能仅仅从教育学角度去认识考虑问题，而必须综合社会、心理、教育诸因素去思考分析，以确保实效。</w:t>
      </w:r>
    </w:p>
    <w:p>
      <w:pPr>
        <w:ind w:left="0" w:right="0" w:firstLine="560"/>
        <w:spacing w:before="450" w:after="450" w:line="312" w:lineRule="auto"/>
      </w:pPr>
      <w:r>
        <w:rPr>
          <w:rFonts w:ascii="宋体" w:hAnsi="宋体" w:eastAsia="宋体" w:cs="宋体"/>
          <w:color w:val="000"/>
          <w:sz w:val="28"/>
          <w:szCs w:val="28"/>
        </w:rPr>
        <w:t xml:space="preserve">三、思想政治教育中运用心理学知识所面临的困难</w:t>
      </w:r>
    </w:p>
    <w:p>
      <w:pPr>
        <w:ind w:left="0" w:right="0" w:firstLine="560"/>
        <w:spacing w:before="450" w:after="450" w:line="312" w:lineRule="auto"/>
      </w:pPr>
      <w:r>
        <w:rPr>
          <w:rFonts w:ascii="宋体" w:hAnsi="宋体" w:eastAsia="宋体" w:cs="宋体"/>
          <w:color w:val="000"/>
          <w:sz w:val="28"/>
          <w:szCs w:val="28"/>
        </w:rPr>
        <w:t xml:space="preserve">（一）普遍缺乏跨专业人才，欠缺专业指导。</w:t>
      </w:r>
    </w:p>
    <w:p>
      <w:pPr>
        <w:ind w:left="0" w:right="0" w:firstLine="560"/>
        <w:spacing w:before="450" w:after="450" w:line="312" w:lineRule="auto"/>
      </w:pPr>
      <w:r>
        <w:rPr>
          <w:rFonts w:ascii="宋体" w:hAnsi="宋体" w:eastAsia="宋体" w:cs="宋体"/>
          <w:color w:val="000"/>
          <w:sz w:val="28"/>
          <w:szCs w:val="28"/>
        </w:rPr>
        <w:t xml:space="preserve">1.学校思想政治教育工作者大多只研究本专业，而专业心理学教师又极少跨专业从事思想政治教育，因而在实践中能够跨专业、游刃有余地运用思想政治教育理论和心理学知识的工作者少之又少。</w:t>
      </w:r>
    </w:p>
    <w:p>
      <w:pPr>
        <w:ind w:left="0" w:right="0" w:firstLine="560"/>
        <w:spacing w:before="450" w:after="450" w:line="312" w:lineRule="auto"/>
      </w:pPr>
      <w:r>
        <w:rPr>
          <w:rFonts w:ascii="宋体" w:hAnsi="宋体" w:eastAsia="宋体" w:cs="宋体"/>
          <w:color w:val="000"/>
          <w:sz w:val="28"/>
          <w:szCs w:val="28"/>
        </w:rPr>
        <w:t xml:space="preserve">2.运用好心理学所必需的技术化设备欠缺。在发达国家普遍使用的心理学技术和工具未能在我国高校中普及，因此在实践中往往很难把学生表现出的各种行为量化，并进行科学分析，影响到心理学的有效运用。</w:t>
      </w:r>
    </w:p>
    <w:p>
      <w:pPr>
        <w:ind w:left="0" w:right="0" w:firstLine="560"/>
        <w:spacing w:before="450" w:after="450" w:line="312" w:lineRule="auto"/>
      </w:pPr>
      <w:r>
        <w:rPr>
          <w:rFonts w:ascii="宋体" w:hAnsi="宋体" w:eastAsia="宋体" w:cs="宋体"/>
          <w:color w:val="000"/>
          <w:sz w:val="28"/>
          <w:szCs w:val="28"/>
        </w:rPr>
        <w:t xml:space="preserve">（二）随着社会的发展，大学生的心理状态日益多元化，给教育工作带来难度。</w:t>
      </w:r>
    </w:p>
    <w:p>
      <w:pPr>
        <w:ind w:left="0" w:right="0" w:firstLine="560"/>
        <w:spacing w:before="450" w:after="450" w:line="312" w:lineRule="auto"/>
      </w:pPr>
      <w:r>
        <w:rPr>
          <w:rFonts w:ascii="宋体" w:hAnsi="宋体" w:eastAsia="宋体" w:cs="宋体"/>
          <w:color w:val="000"/>
          <w:sz w:val="28"/>
          <w:szCs w:val="28"/>
        </w:rPr>
        <w:t xml:space="preserve">改革开放以来，由于社会发展的点，大学生的流动分布、交往方式、发展需求、生存状态等发生较大的变化，大学生在思想观念、道德标准、价值取向和行为方式上呈现出新的特点。</w:t>
      </w:r>
    </w:p>
    <w:p>
      <w:pPr>
        <w:ind w:left="0" w:right="0" w:firstLine="560"/>
        <w:spacing w:before="450" w:after="450" w:line="312" w:lineRule="auto"/>
      </w:pPr>
      <w:r>
        <w:rPr>
          <w:rFonts w:ascii="宋体" w:hAnsi="宋体" w:eastAsia="宋体" w:cs="宋体"/>
          <w:color w:val="000"/>
          <w:sz w:val="28"/>
          <w:szCs w:val="28"/>
        </w:rPr>
        <w:t xml:space="preserve">大学生健康的主流心理状态主要表现在以下几个方面：一是普遍有着较强烈的国家观念和民族意识；二是非常关注社会；三是大部分大学生的人生观、价值观是健康向上的；四是大学生的自主意识和独立能力明显增强；五是大学生对新知识的渴望十分强烈。</w:t>
      </w:r>
    </w:p>
    <w:p>
      <w:pPr>
        <w:ind w:left="0" w:right="0" w:firstLine="560"/>
        <w:spacing w:before="450" w:after="450" w:line="312" w:lineRule="auto"/>
      </w:pPr>
      <w:r>
        <w:rPr>
          <w:rFonts w:ascii="宋体" w:hAnsi="宋体" w:eastAsia="宋体" w:cs="宋体"/>
          <w:color w:val="000"/>
          <w:sz w:val="28"/>
          <w:szCs w:val="28"/>
        </w:rPr>
        <w:t xml:space="preserve">但是在健康的主流背后，大学生的心理状态也存在一些不容忽视的问题。如部分大学生信仰危机，政治热情不高，人生观不够积极；少数大学生的身心发展状况存在严重的心理障碍，心理素质明显偏差，在现实生活中更是表现出种种令人担忧的不良行为。其一，政治意识淡薄，信仰模糊，有的学生甚至认为马克思主义是说教；其二，法制观念淡薄，对社会上出现的一些违法现象持漠视态度；其三，意志力缺乏，不能经受打击、挫折；其四，个人主义、自私自利现象严重，性格孤僻、冷傲，缺乏合作精神；其五，价值观偏差，信奉享乐主义，缺乏艰苦奋斗的品质。许多学生过惯了“衣来伸手、饭来张口”的日子，花钱如流水，追求高消费、盲目消费，同学之间攀比风盛行，爱讲排场、讲高档；其六，独立自主意识差，虚荣心强。由于家庭的溺爱，社会环境的负面影响，大学生依赖性越来越强，接触现实生活往往束手无策。</w:t>
      </w:r>
    </w:p>
    <w:p>
      <w:pPr>
        <w:ind w:left="0" w:right="0" w:firstLine="560"/>
        <w:spacing w:before="450" w:after="450" w:line="312" w:lineRule="auto"/>
      </w:pPr>
      <w:r>
        <w:rPr>
          <w:rFonts w:ascii="宋体" w:hAnsi="宋体" w:eastAsia="宋体" w:cs="宋体"/>
          <w:color w:val="000"/>
          <w:sz w:val="28"/>
          <w:szCs w:val="28"/>
        </w:rPr>
        <w:t xml:space="preserve">以上这些问题单纯用思想政治教育的基本方法是不能完全解决的，必须运用心理学知识，拉近教育工作者和学生之间的距离，真正深入学生的内心世界，因人而异地采用合适的方法，达到思想政治教育工作应有的效果。</w:t>
      </w:r>
    </w:p>
    <w:p>
      <w:pPr>
        <w:ind w:left="0" w:right="0" w:firstLine="560"/>
        <w:spacing w:before="450" w:after="450" w:line="312" w:lineRule="auto"/>
      </w:pPr>
      <w:r>
        <w:rPr>
          <w:rFonts w:ascii="宋体" w:hAnsi="宋体" w:eastAsia="宋体" w:cs="宋体"/>
          <w:color w:val="000"/>
          <w:sz w:val="28"/>
          <w:szCs w:val="28"/>
        </w:rPr>
        <w:t xml:space="preserve">四、如何在思想政治教育中合理运用心理学知识</w:t>
      </w:r>
    </w:p>
    <w:p>
      <w:pPr>
        <w:ind w:left="0" w:right="0" w:firstLine="560"/>
        <w:spacing w:before="450" w:after="450" w:line="312" w:lineRule="auto"/>
      </w:pPr>
      <w:r>
        <w:rPr>
          <w:rFonts w:ascii="宋体" w:hAnsi="宋体" w:eastAsia="宋体" w:cs="宋体"/>
          <w:color w:val="000"/>
          <w:sz w:val="28"/>
          <w:szCs w:val="28"/>
        </w:rPr>
        <w:t xml:space="preserve">在新的历史条件下要使思想政治教育走向科学化，必须认真学习、吸收心理学知识，更好地把握思想政治教育中人的思想活动特点，可以从以下几个方面入手。</w:t>
      </w:r>
    </w:p>
    <w:p>
      <w:pPr>
        <w:ind w:left="0" w:right="0" w:firstLine="560"/>
        <w:spacing w:before="450" w:after="450" w:line="312" w:lineRule="auto"/>
      </w:pPr>
      <w:r>
        <w:rPr>
          <w:rFonts w:ascii="宋体" w:hAnsi="宋体" w:eastAsia="宋体" w:cs="宋体"/>
          <w:color w:val="000"/>
          <w:sz w:val="28"/>
          <w:szCs w:val="28"/>
        </w:rPr>
        <w:t xml:space="preserve">（一）摸清大学生不同性格的主导类型，因人施教。</w:t>
      </w:r>
    </w:p>
    <w:p>
      <w:pPr>
        <w:ind w:left="0" w:right="0" w:firstLine="560"/>
        <w:spacing w:before="450" w:after="450" w:line="312" w:lineRule="auto"/>
      </w:pPr>
      <w:r>
        <w:rPr>
          <w:rFonts w:ascii="宋体" w:hAnsi="宋体" w:eastAsia="宋体" w:cs="宋体"/>
          <w:color w:val="000"/>
          <w:sz w:val="28"/>
          <w:szCs w:val="28"/>
        </w:rPr>
        <w:t xml:space="preserve">古今中外的教育实践反复证明，无论是知识的传授，还是品德情操的陶冶，最忌不从教育对象的特点出发的“公式化”、“一刀切”。当前思想政治工作收效甚微，其原因之一就在于此。育人要“因材施教”，做思想工作要“一把钥匙开一把锁”。从心理学角度看，其主要理论依据就是“心理的个别差异”，即每个人不同于其他人的比较稳定的心理特点。思想政治教育的对象是人，每个人都有能力、性格、气质等个性心理特征的差异，在思想政治教育实践中，不能忽视人的个性，采用强输的方法。如一名学生来自单亲家庭，他的性格可能就很自卑、很敏感、很冷淡，对外界的警惕性很高，自尊心很强。我们掌握了他的性格特征，就可药到病除。因此只有切实了解教育对象的个性特点，因人施教，才能提高思想政治教育工作的针对性，取得事半功倍的效果。</w:t>
      </w:r>
    </w:p>
    <w:p>
      <w:pPr>
        <w:ind w:left="0" w:right="0" w:firstLine="560"/>
        <w:spacing w:before="450" w:after="450" w:line="312" w:lineRule="auto"/>
      </w:pPr>
      <w:r>
        <w:rPr>
          <w:rFonts w:ascii="宋体" w:hAnsi="宋体" w:eastAsia="宋体" w:cs="宋体"/>
          <w:color w:val="000"/>
          <w:sz w:val="28"/>
          <w:szCs w:val="28"/>
        </w:rPr>
        <w:t xml:space="preserve">（二）因势利导，做好思想政治教育工作。</w:t>
      </w:r>
    </w:p>
    <w:p>
      <w:pPr>
        <w:ind w:left="0" w:right="0" w:firstLine="560"/>
        <w:spacing w:before="450" w:after="450" w:line="312" w:lineRule="auto"/>
      </w:pPr>
      <w:r>
        <w:rPr>
          <w:rFonts w:ascii="宋体" w:hAnsi="宋体" w:eastAsia="宋体" w:cs="宋体"/>
          <w:color w:val="000"/>
          <w:sz w:val="28"/>
          <w:szCs w:val="28"/>
        </w:rPr>
        <w:t xml:space="preserve">思想政治教育过程中常见的大学生心理现象主要有：挫折和逆反心理、嫉妒和攀比心理、表扬和批评心理。心理学的研究详尽地介绍了这些心理现象的特点、形成及规律。在思想政治教育过程中，教育者如果能掌握相关心理学的理论，就能够更好地分析和看待这些心理现象，采取合理的教育方法，实现教育目标。</w:t>
      </w:r>
    </w:p>
    <w:p>
      <w:pPr>
        <w:ind w:left="0" w:right="0" w:firstLine="560"/>
        <w:spacing w:before="450" w:after="450" w:line="312" w:lineRule="auto"/>
      </w:pPr>
      <w:r>
        <w:rPr>
          <w:rFonts w:ascii="宋体" w:hAnsi="宋体" w:eastAsia="宋体" w:cs="宋体"/>
          <w:color w:val="000"/>
          <w:sz w:val="28"/>
          <w:szCs w:val="28"/>
        </w:rPr>
        <w:t xml:space="preserve">（三）教育工作者要有持之以恒的精神。</w:t>
      </w:r>
    </w:p>
    <w:p>
      <w:pPr>
        <w:ind w:left="0" w:right="0" w:firstLine="560"/>
        <w:spacing w:before="450" w:after="450" w:line="312" w:lineRule="auto"/>
      </w:pPr>
      <w:r>
        <w:rPr>
          <w:rFonts w:ascii="宋体" w:hAnsi="宋体" w:eastAsia="宋体" w:cs="宋体"/>
          <w:color w:val="000"/>
          <w:sz w:val="28"/>
          <w:szCs w:val="28"/>
        </w:rPr>
        <w:t xml:space="preserve">人与人之间的差别在于思想，人实现转变的过程是积极思想和消极思想互为消长的过程。心理学家认为，人总有某种惰性，很容易被多次重复的说法和做法牵着鼻子走。自我和他人暗示和鞭策重复的次数多了，时间长了，就会形成一种自我感觉、自我意象、自我期望，也就是自我意识，就会具备一种改变自己的能力。也就是说人是可以转变的，人的思想会被潜移默化。丘吉尔说：“你要别人具有怎样的优点，你就要去赞美，适当地赞美对方。”可见，思想政治教育工作者要运用各种不同的方式方法培养大学生积极的思想状态，如启发、诱导、鞭策、奖惩、批评教育等，持之以恒、循序渐进地引导和帮助大学生实现转变，成为优秀人才。</w:t>
      </w:r>
    </w:p>
    <w:p>
      <w:pPr>
        <w:ind w:left="0" w:right="0" w:firstLine="560"/>
        <w:spacing w:before="450" w:after="450" w:line="312" w:lineRule="auto"/>
      </w:pPr>
      <w:r>
        <w:rPr>
          <w:rFonts w:ascii="宋体" w:hAnsi="宋体" w:eastAsia="宋体" w:cs="宋体"/>
          <w:color w:val="000"/>
          <w:sz w:val="28"/>
          <w:szCs w:val="28"/>
        </w:rPr>
        <w:t xml:space="preserve">（四）提高思想政治教育工作者的心理素质，增强人格魅力。</w:t>
      </w:r>
    </w:p>
    <w:p>
      <w:pPr>
        <w:ind w:left="0" w:right="0" w:firstLine="560"/>
        <w:spacing w:before="450" w:after="450" w:line="312" w:lineRule="auto"/>
      </w:pPr>
      <w:r>
        <w:rPr>
          <w:rFonts w:ascii="宋体" w:hAnsi="宋体" w:eastAsia="宋体" w:cs="宋体"/>
          <w:color w:val="000"/>
          <w:sz w:val="28"/>
          <w:szCs w:val="28"/>
        </w:rPr>
        <w:t xml:space="preserve">实践证明，思想政治教育工作者拥有良好的心理素质，不仅能够积极地影响自身在思想政治教育认识、决策、实施的心理过程，而且能够对被教育者在接受教育的过程中所发生的心理活动产生深刻而持久的影响。因此，思想政治教育工作者良好的心理素质，是优化思想政治教育效果的重要因素。</w:t>
      </w:r>
    </w:p>
    <w:p>
      <w:pPr>
        <w:ind w:left="0" w:right="0" w:firstLine="560"/>
        <w:spacing w:before="450" w:after="450" w:line="312" w:lineRule="auto"/>
      </w:pPr>
      <w:r>
        <w:rPr>
          <w:rFonts w:ascii="宋体" w:hAnsi="宋体" w:eastAsia="宋体" w:cs="宋体"/>
          <w:color w:val="000"/>
          <w:sz w:val="28"/>
          <w:szCs w:val="28"/>
        </w:rPr>
        <w:t xml:space="preserve">思想政治教育工作者怎样才能养成良好的心理素质，增强自身的人格魅力呢？首先要注意克服先天生理素质方面的不足，包括性格、情绪、智商等方面的缺陷。其次要加强后天的学习和实践锻炼，要努力激发和维持自己良好的情绪状态，保持一种积极、乐观、自信的心境；要加强自我修养，树立正确的世界观、人生观、价值观；要养成良好的道德品质，做到襟怀坦荡、诚实正直，严于律己、宽以待人，表里如一、言行一致。只有这样，思想政治教育工作才能发挥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凯.试论思想道德与心理健康的关系［J］.现代大学教育，20xx，（4）：47-50.［2］张耀灿.关于思想政治教育学科的建设现状与发展展望［J］.华中师大学报（人文社科版），1998，（5）：41-45.［3］姜相志.思想政治教育心理学［M］.黑龙江：哈尔滨工业大学出版社，20xx.［4］张云.思想政治教育心理学［M］.上海：上海人民出版社，20xx.［5］彭聃龄.普通心理学［M］.北京：北京师范大学出版社，20xx.</w:t>
      </w:r>
    </w:p>
    <w:p>
      <w:pPr>
        <w:ind w:left="0" w:right="0" w:firstLine="560"/>
        <w:spacing w:before="450" w:after="450" w:line="312" w:lineRule="auto"/>
      </w:pPr>
      <w:r>
        <w:rPr>
          <w:rFonts w:ascii="宋体" w:hAnsi="宋体" w:eastAsia="宋体" w:cs="宋体"/>
          <w:color w:val="000"/>
          <w:sz w:val="28"/>
          <w:szCs w:val="28"/>
        </w:rPr>
        <w:t xml:space="preserve">大学生心理学论文4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大学生是祖国发展的未来，其心理健康状况关系着大学生自身的素质，更是关系着我国国民素质的提升。因此，大学生心理健康教育成为全社会关注、重视的问题。积极心理学的兴起和发展，对大学生心理健康教育的开展提供了新的思路，为此，本文在对大学生心理健康教育现状、存在问题及原因分析的基础上，在积极心理学视角下，从大学生心理健康教育目标、内容、方式等方面来探讨提升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积极心理学；大学生；心理健康</w:t>
      </w:r>
    </w:p>
    <w:p>
      <w:pPr>
        <w:ind w:left="0" w:right="0" w:firstLine="560"/>
        <w:spacing w:before="450" w:after="450" w:line="312" w:lineRule="auto"/>
      </w:pPr>
      <w:r>
        <w:rPr>
          <w:rFonts w:ascii="宋体" w:hAnsi="宋体" w:eastAsia="宋体" w:cs="宋体"/>
          <w:color w:val="000"/>
          <w:sz w:val="28"/>
          <w:szCs w:val="28"/>
        </w:rPr>
        <w:t xml:space="preserve">大学期间是大学生心理发展最为重要的阶段，是大学生个体心理素质提升的关键期。但该时期，因为大学生自身心理的不成熟，使得大学生成为了心理健康问题较为严重的群体。随着社会竞争的日趋激烈，大学生面临着诸多的生活、学习、就业压力，让大学生容易出现焦躁、抑郁、挫折等心理健康问题。真是因为大学生心理健康教育在大学生自身发展和社会发展中的重要地位，本文针对当前我国大学生心理健康教育现状、存在的问题及原因入手进行分析，最后从积极心理学视角来提出了加强大学生心理健康教育的对策。</w:t>
      </w:r>
    </w:p>
    <w:p>
      <w:pPr>
        <w:ind w:left="0" w:right="0" w:firstLine="560"/>
        <w:spacing w:before="450" w:after="450" w:line="312" w:lineRule="auto"/>
      </w:pPr>
      <w:r>
        <w:rPr>
          <w:rFonts w:ascii="宋体" w:hAnsi="宋体" w:eastAsia="宋体" w:cs="宋体"/>
          <w:color w:val="000"/>
          <w:sz w:val="28"/>
          <w:szCs w:val="28"/>
        </w:rPr>
        <w:t xml:space="preserve">一、大学生心理健康教育现状</w:t>
      </w:r>
    </w:p>
    <w:p>
      <w:pPr>
        <w:ind w:left="0" w:right="0" w:firstLine="560"/>
        <w:spacing w:before="450" w:after="450" w:line="312" w:lineRule="auto"/>
      </w:pPr>
      <w:r>
        <w:rPr>
          <w:rFonts w:ascii="宋体" w:hAnsi="宋体" w:eastAsia="宋体" w:cs="宋体"/>
          <w:color w:val="000"/>
          <w:sz w:val="28"/>
          <w:szCs w:val="28"/>
        </w:rPr>
        <w:t xml:space="preserve">根据严重程度的不同，大学生心理健康问题可分为轻度心理障碍和严重心理障碍。河北省曾对一些高校新生进行心理普查，结果表明，20%－30%的学生存在轻度心理障碍；0．8%－2%的学生存在严重心理障碍。苏州大学心理咨询中心8年的大学生心理健康测查数据显示，心理问题较严重的大学生比例基本稳定在6%左右。杭州市的调查研究发现，25．3%的大学生存在较严重的心理问题。国家教委曾对全国126万名大学生进行了抽样调查，结果发现大约20．23%的大学生存在不同程度的心理问题，近年来，心理健康问题己成为大学生体学、退学、自杀的一个主要因素。据统计，因心理健康问题而退学的大学生人数占总退学人数的30%左右，而且这一比例呈逐年增长趋势。大学生心理问题在数量、严重性和复杂性上均呈逐年增加的趋势。正是看到了当前大学生心理健康的现状，我国开始注重大学生心理健康教育。一是大学生心理健康教育得到了党和政府的重视，通过出台一些文件和政策来加强大学生心理健康教育，如《关于加强普通高等学校大学生心理健康教育工作的意见》、《普通高等学校大学生心理讲课教育工作实施纲要(试行)》、《关于进一步加强高校学生管理工作和心理健康监狱工作的通知》、《关于进一步加强和改进大学生思想政治教育的意见》等。这些政策文件的颁布实施，充分说明了党和政府对大学生心理健康教育的重视。二是大学生心理健康教育基础工作取得了长足进步，大学生心理健康教育条件得到明显改善。在党和国家一系列政策文件的影响下，大学生心理健康教育的方法、方式、突进得到了改进，心理健康辅导和心理课堂教育工作得到加强，普通高等学校通过成立心理健康教育中心和夯实心理健康教育师资力量的形式来加强大学生心理健康教育；同时，大学生心理健康教育不在局限于课堂说教，普通高等学校开始利用计算机技术、微信等形式来改善心理健康教育条件。</w:t>
      </w:r>
    </w:p>
    <w:p>
      <w:pPr>
        <w:ind w:left="0" w:right="0" w:firstLine="560"/>
        <w:spacing w:before="450" w:after="450" w:line="312" w:lineRule="auto"/>
      </w:pPr>
      <w:r>
        <w:rPr>
          <w:rFonts w:ascii="宋体" w:hAnsi="宋体" w:eastAsia="宋体" w:cs="宋体"/>
          <w:color w:val="000"/>
          <w:sz w:val="28"/>
          <w:szCs w:val="28"/>
        </w:rPr>
        <w:t xml:space="preserve">二、大学生心理健康教育存在的问题</w:t>
      </w:r>
    </w:p>
    <w:p>
      <w:pPr>
        <w:ind w:left="0" w:right="0" w:firstLine="560"/>
        <w:spacing w:before="450" w:after="450" w:line="312" w:lineRule="auto"/>
      </w:pPr>
      <w:r>
        <w:rPr>
          <w:rFonts w:ascii="宋体" w:hAnsi="宋体" w:eastAsia="宋体" w:cs="宋体"/>
          <w:color w:val="000"/>
          <w:sz w:val="28"/>
          <w:szCs w:val="28"/>
        </w:rPr>
        <w:t xml:space="preserve">1．大学生心理健康教育目标片面化。心理健康教育目标包括积极和消极两种目标，当前我国大学生心理健康教育目标多以消极目标为主，关注大学生群体存在的各种心理疾病、解决方法以及如何对大学生心理问题进行教育矫正。但忽视了对大学生心理潜能的挖掘，对大学生积极的心理个体品质的培养不重视。心理健康教育仅仅让大学生了解到自身存在的不良心理症状，而对如何积极进行健康心理的培养知之甚少，导致大学生整体心理健康水平不高。</w:t>
      </w:r>
    </w:p>
    <w:p>
      <w:pPr>
        <w:ind w:left="0" w:right="0" w:firstLine="560"/>
        <w:spacing w:before="450" w:after="450" w:line="312" w:lineRule="auto"/>
      </w:pPr>
      <w:r>
        <w:rPr>
          <w:rFonts w:ascii="宋体" w:hAnsi="宋体" w:eastAsia="宋体" w:cs="宋体"/>
          <w:color w:val="000"/>
          <w:sz w:val="28"/>
          <w:szCs w:val="28"/>
        </w:rPr>
        <w:t xml:space="preserve">2．大学生心理健康教育课程化严重。普通高等院校将大学生心理健康教育作为一门课程对待，设置了学时、学分，教学内容依照教材开展，理论知识较为丰富，但应用性不强，无法与大学生心理健康教育开展的目标相融合。</w:t>
      </w:r>
    </w:p>
    <w:p>
      <w:pPr>
        <w:ind w:left="0" w:right="0" w:firstLine="560"/>
        <w:spacing w:before="450" w:after="450" w:line="312" w:lineRule="auto"/>
      </w:pPr>
      <w:r>
        <w:rPr>
          <w:rFonts w:ascii="宋体" w:hAnsi="宋体" w:eastAsia="宋体" w:cs="宋体"/>
          <w:color w:val="000"/>
          <w:sz w:val="28"/>
          <w:szCs w:val="28"/>
        </w:rPr>
        <w:t xml:space="preserve">3．大学生心理健康教育方式偏重治疗化。大学生心理健康教育重视对大学生存在的消极心理行为进行治疗，而忽视了大学生心理健康发展规律，不重视心理健康防范性教育，导致治标不治本的现状出现。对大学生心理健康教育认识的不足和偏差、心理学理论基础较为薄弱、心理健康教育学科发展程度不高是导致大学生心理健康教育存在的主要原因。</w:t>
      </w:r>
    </w:p>
    <w:p>
      <w:pPr>
        <w:ind w:left="0" w:right="0" w:firstLine="560"/>
        <w:spacing w:before="450" w:after="450" w:line="312" w:lineRule="auto"/>
      </w:pPr>
      <w:r>
        <w:rPr>
          <w:rFonts w:ascii="宋体" w:hAnsi="宋体" w:eastAsia="宋体" w:cs="宋体"/>
          <w:color w:val="000"/>
          <w:sz w:val="28"/>
          <w:szCs w:val="28"/>
        </w:rPr>
        <w:t xml:space="preserve">三、积极心理学视角下大学生心理健康教育对策</w:t>
      </w:r>
    </w:p>
    <w:p>
      <w:pPr>
        <w:ind w:left="0" w:right="0" w:firstLine="560"/>
        <w:spacing w:before="450" w:after="450" w:line="312" w:lineRule="auto"/>
      </w:pPr>
      <w:r>
        <w:rPr>
          <w:rFonts w:ascii="宋体" w:hAnsi="宋体" w:eastAsia="宋体" w:cs="宋体"/>
          <w:color w:val="000"/>
          <w:sz w:val="28"/>
          <w:szCs w:val="28"/>
        </w:rPr>
        <w:t xml:space="preserve">积极心理学倡导对大学生积极心理潜能的挖掘和发展，反对消极的应对大学生心理健康问题。积极心理学反对对大学生心理健康问题进行事后处理和解决，倡导积极的预防大学生心理健康问题，通过防范性教育让大学生形成一种积极的、良好的心理或行为模式。</w:t>
      </w:r>
    </w:p>
    <w:p>
      <w:pPr>
        <w:ind w:left="0" w:right="0" w:firstLine="560"/>
        <w:spacing w:before="450" w:after="450" w:line="312" w:lineRule="auto"/>
      </w:pPr>
      <w:r>
        <w:rPr>
          <w:rFonts w:ascii="宋体" w:hAnsi="宋体" w:eastAsia="宋体" w:cs="宋体"/>
          <w:color w:val="000"/>
          <w:sz w:val="28"/>
          <w:szCs w:val="28"/>
        </w:rPr>
        <w:t xml:space="preserve">1．更多关注大学生积极心理品质的发展。积极心理学关注对大学生个体潜能的挖掘，这就需要大学生心理健康教育不要仅仅注重存在心理健康疾病的大学生，而应该将每一位心理健康的大学生都包含在内。通过重视发展大学生积极的心理品质如自信、乐观等来挖掘大学生的潜能，让每一位大学生都能树立起积极乐观的心态，增强抗压能力和抗挫折能力，通过积极预防来避免心理问题的发生。</w:t>
      </w:r>
    </w:p>
    <w:p>
      <w:pPr>
        <w:ind w:left="0" w:right="0" w:firstLine="560"/>
        <w:spacing w:before="450" w:after="450" w:line="312" w:lineRule="auto"/>
      </w:pPr>
      <w:r>
        <w:rPr>
          <w:rFonts w:ascii="宋体" w:hAnsi="宋体" w:eastAsia="宋体" w:cs="宋体"/>
          <w:color w:val="000"/>
          <w:sz w:val="28"/>
          <w:szCs w:val="28"/>
        </w:rPr>
        <w:t xml:space="preserve">2．强化大学生积极情绪的体验。积极心理学视角下，高校心理健康教育工作要通过强化大学生积极情绪体验来培养大学生个体积极心理品质。通过心理健康教育活动的广泛开展，让大学生在活动中提升兴趣、增强满意度、激发大学生的爱心等，这些积极情绪体验最终会融入到大学生的血液之中，从而引导大学生的知行能力，促进大学生德、智、体、美的全面发展。</w:t>
      </w:r>
    </w:p>
    <w:p>
      <w:pPr>
        <w:ind w:left="0" w:right="0" w:firstLine="560"/>
        <w:spacing w:before="450" w:after="450" w:line="312" w:lineRule="auto"/>
      </w:pPr>
      <w:r>
        <w:rPr>
          <w:rFonts w:ascii="宋体" w:hAnsi="宋体" w:eastAsia="宋体" w:cs="宋体"/>
          <w:color w:val="000"/>
          <w:sz w:val="28"/>
          <w:szCs w:val="28"/>
        </w:rPr>
        <w:t xml:space="preserve">3．转变大学生心理健康教育的方式，倡导心理健康问题个别咨询与团体辅导相结合的教育方式。积极心理学视角下，提倡团体辅导、交互式的心理问题处理方式，认为这种心理健康教育方式最具高效性，但也不否定个别咨询具有针对性的优势，认为只有个别咨询与团体辅导相结合，才会在大学生心理健康教育中提升大学生的交往能力，形成良好的人际关系，最终通过良好的人际支持来影响大学生的心理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［1］肖永春，刘明波，高山川．大学生心理健康素质现状分析［J］．复旦教育论坛，20xx(2)：50－55．</w:t>
      </w:r>
    </w:p>
    <w:p>
      <w:pPr>
        <w:ind w:left="0" w:right="0" w:firstLine="560"/>
        <w:spacing w:before="450" w:after="450" w:line="312" w:lineRule="auto"/>
      </w:pPr>
      <w:r>
        <w:rPr>
          <w:rFonts w:ascii="宋体" w:hAnsi="宋体" w:eastAsia="宋体" w:cs="宋体"/>
          <w:color w:val="000"/>
          <w:sz w:val="28"/>
          <w:szCs w:val="28"/>
        </w:rPr>
        <w:t xml:space="preserve">［2］刘浩，熊奕奕．当代大学生心理健康教育浅议［J］．青少年研究，20xx(1)：76－79．</w:t>
      </w:r>
    </w:p>
    <w:p>
      <w:pPr>
        <w:ind w:left="0" w:right="0" w:firstLine="560"/>
        <w:spacing w:before="450" w:after="450" w:line="312" w:lineRule="auto"/>
      </w:pPr>
      <w:r>
        <w:rPr>
          <w:rFonts w:ascii="宋体" w:hAnsi="宋体" w:eastAsia="宋体" w:cs="宋体"/>
          <w:color w:val="000"/>
          <w:sz w:val="28"/>
          <w:szCs w:val="28"/>
        </w:rPr>
        <w:t xml:space="preserve">［3］李秀梅．积极心理学视域中的大学生情绪管理［J］．青少年学刊，20xx(2)：19－21．</w:t>
      </w:r>
    </w:p>
    <w:p>
      <w:pPr>
        <w:ind w:left="0" w:right="0" w:firstLine="560"/>
        <w:spacing w:before="450" w:after="450" w:line="312" w:lineRule="auto"/>
      </w:pPr>
      <w:r>
        <w:rPr>
          <w:rFonts w:ascii="宋体" w:hAnsi="宋体" w:eastAsia="宋体" w:cs="宋体"/>
          <w:color w:val="000"/>
          <w:sz w:val="28"/>
          <w:szCs w:val="28"/>
        </w:rPr>
        <w:t xml:space="preserve">［4］秦安兰．运用积极心理学理念拓展贫困大学生心理健康研究［J］．青少年研究，20xx(4)：5－8．</w:t>
      </w:r>
    </w:p>
    <w:p>
      <w:pPr>
        <w:ind w:left="0" w:right="0" w:firstLine="560"/>
        <w:spacing w:before="450" w:after="450" w:line="312" w:lineRule="auto"/>
      </w:pPr>
      <w:r>
        <w:rPr>
          <w:rFonts w:ascii="宋体" w:hAnsi="宋体" w:eastAsia="宋体" w:cs="宋体"/>
          <w:color w:val="000"/>
          <w:sz w:val="28"/>
          <w:szCs w:val="28"/>
        </w:rPr>
        <w:t xml:space="preserve">大学生心理学论文5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爱情无疑是大学生们最为关注的话题之一，且已十分普遍。恋爱问题恰恰也是大学生最感困扰的问题之一，因为恋爱问题处理不当，导致当事人心理痛楚、人格扭曲，甚至引发精神失常的例子在大学校园里时有发生。那么，爱情究竟是什么？大学生恋爱心理的阶段特征是什么，大学生如何避免恋爱中的心理危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大学生、恋爱心理</w:t>
      </w:r>
    </w:p>
    <w:p>
      <w:pPr>
        <w:ind w:left="0" w:right="0" w:firstLine="560"/>
        <w:spacing w:before="450" w:after="450" w:line="312" w:lineRule="auto"/>
      </w:pPr>
      <w:r>
        <w:rPr>
          <w:rFonts w:ascii="宋体" w:hAnsi="宋体" w:eastAsia="宋体" w:cs="宋体"/>
          <w:color w:val="000"/>
          <w:sz w:val="28"/>
          <w:szCs w:val="28"/>
        </w:rPr>
        <w:t xml:space="preserve">爱情无疑是大学生们最为关注的话题之一，且已十分普遍，恋爱也早已不再“犹抱琵琶半遮面”了。“卧谈会”上、餐厅饭桌旁、课间教室里，都常有兴致勃勃的谈论。一些恋人花前月下，卿卿我我，成双成对活动在校园里。爱情是那样独具魅力，拨动着同学们的心弦，令人寻觅和向往。然而，恋爱问题恰恰也是大学生最感困扰的问题之一，因为恋爱问题处理不当，导致当事人心理痛楚、人格扭曲，甚至引发精神失常的例子在大学校园里时有发生。那么，爱情究竟是什么？大学生恋爱心理的阶段特征是什么？大学生如何避免恋爱中的心理危机？</w:t>
      </w:r>
    </w:p>
    <w:p>
      <w:pPr>
        <w:ind w:left="0" w:right="0" w:firstLine="560"/>
        <w:spacing w:before="450" w:after="450" w:line="312" w:lineRule="auto"/>
      </w:pPr>
      <w:r>
        <w:rPr>
          <w:rFonts w:ascii="宋体" w:hAnsi="宋体" w:eastAsia="宋体" w:cs="宋体"/>
          <w:color w:val="000"/>
          <w:sz w:val="28"/>
          <w:szCs w:val="28"/>
        </w:rPr>
        <w:t xml:space="preserve">一、爱情究竟是什么？</w:t>
      </w:r>
    </w:p>
    <w:p>
      <w:pPr>
        <w:ind w:left="0" w:right="0" w:firstLine="560"/>
        <w:spacing w:before="450" w:after="450" w:line="312" w:lineRule="auto"/>
      </w:pPr>
      <w:r>
        <w:rPr>
          <w:rFonts w:ascii="宋体" w:hAnsi="宋体" w:eastAsia="宋体" w:cs="宋体"/>
          <w:color w:val="000"/>
          <w:sz w:val="28"/>
          <w:szCs w:val="28"/>
        </w:rPr>
        <w:t xml:space="preserve">爱情是什么？是一个古老而常新的话题，美国著名心理学家斯腾伯格在1988年对这个问题提出了新的见解。他的“爱情三元论”认为，人类的爱情虽复杂多变，但基本上不外由三种成分所组成：(1)动机成分。爱情行为背后的动机，对人类而言极其复杂。其中，性动机或性驱力，以及相应的诱因，如异性之间身体容貌等特征是重要原因之一。(2)情绪成分。属于爱情的情绪，除了爱与欲之外，肯定还夹杂着其他的成分，所谓酸甜苦辣的爱情滋味。(3)认知成分。爱情中的认知作用，对情绪与动机两种成分而言，是一种控制因素。如果将动机与情绪分别视为电流与火花，认知就是开关或调节器，它可斟酌爱情之火的热度予以适度调节。按照他的观点，虽然两性间的爱情形式因人而异，其实都是由这三种成分以某种方式的混合所演绎的。他进一步将动机、情绪和认知各自在两性间发生的爱情关系，称为热情、亲密与承诺，即以动机为主的两性关系是热情的，以情绪为主的两性关系是亲密的，以认知为主的两性关系是承诺的、守约的。而完美的爱情应该是三者俱备，且合而为一。</w:t>
      </w:r>
    </w:p>
    <w:p>
      <w:pPr>
        <w:ind w:left="0" w:right="0" w:firstLine="560"/>
        <w:spacing w:before="450" w:after="450" w:line="312" w:lineRule="auto"/>
      </w:pPr>
      <w:r>
        <w:rPr>
          <w:rFonts w:ascii="宋体" w:hAnsi="宋体" w:eastAsia="宋体" w:cs="宋体"/>
          <w:color w:val="000"/>
          <w:sz w:val="28"/>
          <w:szCs w:val="28"/>
        </w:rPr>
        <w:t xml:space="preserve">大学生恋爱心理发展一般经历四个时期：(1)异性疏远期。一般在12～14岁，进入青春期的少男少女，由于生理发育的急剧变化，引起心理的不安、害羞，使男女之间在心理和行为上出现隔膜，关系疏远甚至反感。不过，随着社会的现代化进程，由于各种传媒的发达及人们观念上的日趋开放，这一阶段的表现已越来越不明显。(2)异性向往期。一般在15～16岁，随着性生理的发育，尤其是性意识的发展，男女生逐渐从疏远、抵触开始转向为彼此产生好感，愿意在一起学习、游戏和活动。(3)异性接近期。一般从16～18岁，随着性生理的进一步成熟，异性间产生向往和倾慕，往往采取各种方式接近异性，和异性相处感到愉快，初恋开始出现。(4)恋爱期或爱情产生期。18岁以后，随着性生理和性意识的成熟，男女生交往频率的增加，以及环境因素的影响，多数青年进入恋爱状态。单从年龄上看，多数大学生处在上述性心理发展的后两个阶段，但由于个人经历及自身社会文化背景等方面存在差异，在恋爱心理发展的阶段特征上的表现，可能有很大的落差。</w:t>
      </w:r>
    </w:p>
    <w:p>
      <w:pPr>
        <w:ind w:left="0" w:right="0" w:firstLine="560"/>
        <w:spacing w:before="450" w:after="450" w:line="312" w:lineRule="auto"/>
      </w:pPr>
      <w:r>
        <w:rPr>
          <w:rFonts w:ascii="宋体" w:hAnsi="宋体" w:eastAsia="宋体" w:cs="宋体"/>
          <w:color w:val="000"/>
          <w:sz w:val="28"/>
          <w:szCs w:val="28"/>
        </w:rPr>
        <w:t xml:space="preserve">二、恋爱中大学生的心理阶段特征</w:t>
      </w:r>
    </w:p>
    <w:p>
      <w:pPr>
        <w:ind w:left="0" w:right="0" w:firstLine="560"/>
        <w:spacing w:before="450" w:after="450" w:line="312" w:lineRule="auto"/>
      </w:pPr>
      <w:r>
        <w:rPr>
          <w:rFonts w:ascii="宋体" w:hAnsi="宋体" w:eastAsia="宋体" w:cs="宋体"/>
          <w:color w:val="000"/>
          <w:sz w:val="28"/>
          <w:szCs w:val="28"/>
        </w:rPr>
        <w:t xml:space="preserve">（一）恋爱中青年的心智逐渐成熟</w:t>
      </w:r>
    </w:p>
    <w:p>
      <w:pPr>
        <w:ind w:left="0" w:right="0" w:firstLine="560"/>
        <w:spacing w:before="450" w:after="450" w:line="312" w:lineRule="auto"/>
      </w:pPr>
      <w:r>
        <w:rPr>
          <w:rFonts w:ascii="宋体" w:hAnsi="宋体" w:eastAsia="宋体" w:cs="宋体"/>
          <w:color w:val="000"/>
          <w:sz w:val="28"/>
          <w:szCs w:val="28"/>
        </w:rPr>
        <w:t xml:space="preserve">首先，恋爱是青年释放日益强烈的性冲动的重要途径。通过恋爱接触异性，使青年不再感觉到性的压抑紧张。其次，性意识的发展必须经过恋爱阶段才能完善，性同一性的建立也要通过恋爱。而且，恋爱对青年的意义还不止于此。因为恋爱是两个人人格的深层接触。在此过程中，青年的自我概念受到对方的影响而发展，真正懂得了如何在保持自身独立性的前提下调整自身缺陷以适应对方。也就是说，经过了恋爱更能真正的认识自己和站在别人的立场考虑问题。恋爱对一些个性因素和社会情感的发展有重大意义。而且恋爱中两人的深层交往为提高青年交际能力，适应以后的社会打下了基础。难怪有些心理学家认为，恋爱是青春晚期和成年早期最重要的事件，只有经过了恋爱，人才会真正成熟起来。</w:t>
      </w:r>
    </w:p>
    <w:p>
      <w:pPr>
        <w:ind w:left="0" w:right="0" w:firstLine="560"/>
        <w:spacing w:before="450" w:after="450" w:line="312" w:lineRule="auto"/>
      </w:pPr>
      <w:r>
        <w:rPr>
          <w:rFonts w:ascii="宋体" w:hAnsi="宋体" w:eastAsia="宋体" w:cs="宋体"/>
          <w:color w:val="000"/>
          <w:sz w:val="28"/>
          <w:szCs w:val="28"/>
        </w:rPr>
        <w:t xml:space="preserve">大学环境有它的独特性：对大学生来说，它在青年走入社会的过程中提供了一个缓冲环境。有了这个缓冲，青年能更从容地完成社会化，更完善地发展自我概念，而不至于感受到从青春中期直接下来落入社会的强大反差和心理不适。由此看来，大学生的恋爱并不是件坏事，它对青年的成熟很有帮助。再加上大学生普遍认为自己已不再是幼稚的少年，文学艺术中歌咏的爱情当然是他们追求的目标。</w:t>
      </w:r>
    </w:p>
    <w:p>
      <w:pPr>
        <w:ind w:left="0" w:right="0" w:firstLine="560"/>
        <w:spacing w:before="450" w:after="450" w:line="312" w:lineRule="auto"/>
      </w:pPr>
      <w:r>
        <w:rPr>
          <w:rFonts w:ascii="宋体" w:hAnsi="宋体" w:eastAsia="宋体" w:cs="宋体"/>
          <w:color w:val="000"/>
          <w:sz w:val="28"/>
          <w:szCs w:val="28"/>
        </w:rPr>
        <w:t xml:space="preserve">（二）恋爱中大学生心理的消极面</w:t>
      </w:r>
    </w:p>
    <w:p>
      <w:pPr>
        <w:ind w:left="0" w:right="0" w:firstLine="560"/>
        <w:spacing w:before="450" w:after="450" w:line="312" w:lineRule="auto"/>
      </w:pPr>
      <w:r>
        <w:rPr>
          <w:rFonts w:ascii="宋体" w:hAnsi="宋体" w:eastAsia="宋体" w:cs="宋体"/>
          <w:color w:val="000"/>
          <w:sz w:val="28"/>
          <w:szCs w:val="28"/>
        </w:rPr>
        <w:t xml:space="preserve">恋爱的意义虽有积极的一面，有时也会危害青年的心理健康。首先，热恋与婚姻失去配偶等生活大事是在心理紧张量表上分值很高的事件。过度的兴奋和悲痛都会加剧心理紧张。恋爱正是使人时高兴时痛苦的事。处在热恋中的青年会为一些小事而高兴或烦恼。因此恋爱带来高度的心理紧张。恋爱的进一步发展还会带来社会问题，这也是产生心理失调的重要因素。如婚前性行为的增加等，造成青年心理负担超重．</w:t>
      </w:r>
    </w:p>
    <w:p>
      <w:pPr>
        <w:ind w:left="0" w:right="0" w:firstLine="560"/>
        <w:spacing w:before="450" w:after="450" w:line="312" w:lineRule="auto"/>
      </w:pPr>
      <w:r>
        <w:rPr>
          <w:rFonts w:ascii="宋体" w:hAnsi="宋体" w:eastAsia="宋体" w:cs="宋体"/>
          <w:color w:val="000"/>
          <w:sz w:val="28"/>
          <w:szCs w:val="28"/>
        </w:rPr>
        <w:t xml:space="preserve">热恋中的男女虽然感觉到强烈的心理紧张，但双方的共处和抚慰、爱情的甜蜜又会降低他们的焦虑感。那些遭受恋爱挫折的人就没这么幸运了。失恋的青年会失魂落魄，觉得人生意义不复存在，生活下去只有苦难和折磨，有人甚至走向了绝路。如果没有恰当的心理指导或较强的自我调控能力，失恋对青年的心理打击是很大的。热恋中的情人经常共享很多东西，如金钱、贵重物品，而一旦恋情破裂，就会产生诸如财产分割、物品归还等纠葛，处理不好，会带来很多问题。</w:t>
      </w:r>
    </w:p>
    <w:p>
      <w:pPr>
        <w:ind w:left="0" w:right="0" w:firstLine="560"/>
        <w:spacing w:before="450" w:after="450" w:line="312" w:lineRule="auto"/>
      </w:pPr>
      <w:r>
        <w:rPr>
          <w:rFonts w:ascii="宋体" w:hAnsi="宋体" w:eastAsia="宋体" w:cs="宋体"/>
          <w:color w:val="000"/>
          <w:sz w:val="28"/>
          <w:szCs w:val="28"/>
        </w:rPr>
        <w:t xml:space="preserve">可见，恋爱对青年来说是一把双刃剑，一方面它帮助青年心理发展走向成熟，另一方面它又带来各种心理问题。这也许是人生的至理，你要得到甜蜜的报偿就必须经受得住考验。</w:t>
      </w:r>
    </w:p>
    <w:p>
      <w:pPr>
        <w:ind w:left="0" w:right="0" w:firstLine="560"/>
        <w:spacing w:before="450" w:after="450" w:line="312" w:lineRule="auto"/>
      </w:pPr>
      <w:r>
        <w:rPr>
          <w:rFonts w:ascii="宋体" w:hAnsi="宋体" w:eastAsia="宋体" w:cs="宋体"/>
          <w:color w:val="000"/>
          <w:sz w:val="28"/>
          <w:szCs w:val="28"/>
        </w:rPr>
        <w:t xml:space="preserve">三、大学生恋爱中的心理危机</w:t>
      </w:r>
    </w:p>
    <w:p>
      <w:pPr>
        <w:ind w:left="0" w:right="0" w:firstLine="560"/>
        <w:spacing w:before="450" w:after="450" w:line="312" w:lineRule="auto"/>
      </w:pPr>
      <w:r>
        <w:rPr>
          <w:rFonts w:ascii="宋体" w:hAnsi="宋体" w:eastAsia="宋体" w:cs="宋体"/>
          <w:color w:val="000"/>
          <w:sz w:val="28"/>
          <w:szCs w:val="28"/>
        </w:rPr>
        <w:t xml:space="preserve">爱情是由性爱与情爱构成的，以情爱来贬低性爱的恋爱观对青年的心理健康有害，不过强调性爱也会给大学生恋爱带来不良心理影响。性爱的特点是排他的，热恋中的男女不希望其他人介入他们的亲密关系。他们组成一个具有特殊共享物和亲密感的系统，本能地抗拒他人亲近自己的恋爱对象。这种特点对维持爱情的稳定长久很有必要，如果任由恋人与异性发展亲密关系，爱情就不可能稳固。但排他性发展到极点会引起青年对恋人行动的猜疑，造成严重心理负担。恋爱中大学生较同龄人具更高的敏感性，能更好地捕捉人的心理活动轨迹，这也加强了发生猜疑的可能性。过度的猜疑甚至使某些恋人承受不了心理负担而轻生。</w:t>
      </w:r>
    </w:p>
    <w:p>
      <w:pPr>
        <w:ind w:left="0" w:right="0" w:firstLine="560"/>
        <w:spacing w:before="450" w:after="450" w:line="312" w:lineRule="auto"/>
      </w:pPr>
      <w:r>
        <w:rPr>
          <w:rFonts w:ascii="宋体" w:hAnsi="宋体" w:eastAsia="宋体" w:cs="宋体"/>
          <w:color w:val="000"/>
          <w:sz w:val="28"/>
          <w:szCs w:val="28"/>
        </w:rPr>
        <w:t xml:space="preserve">对恋人产生怀疑，不相信他（她）的忠诚在很大程度上是自私心的表现。自私心把恋人看成自己的私有财产，是一种病态的爱情心理。自私心过强的人不允许恋人与其他异性有任何接触，认为恋人只属于自己。自私心理也含有自卑，真正自信的人很少会有这种怯懦表现。</w:t>
      </w:r>
    </w:p>
    <w:p>
      <w:pPr>
        <w:ind w:left="0" w:right="0" w:firstLine="560"/>
        <w:spacing w:before="450" w:after="450" w:line="312" w:lineRule="auto"/>
      </w:pPr>
      <w:r>
        <w:rPr>
          <w:rFonts w:ascii="宋体" w:hAnsi="宋体" w:eastAsia="宋体" w:cs="宋体"/>
          <w:color w:val="000"/>
          <w:sz w:val="28"/>
          <w:szCs w:val="28"/>
        </w:rPr>
        <w:t xml:space="preserve">自私、猜疑和嫉妒控制在一定范围里是正常的，不能要求人不去嫉妒与自己的爱慕对象关系密切的异性。但过分的猜忌会影响爱情发展，影响心理健康。当一个人觉得自己的猜疑嫉妒已无法控制，自己应付不过来时，最好去寻求心理咨询工作者的帮助。对这种具轻微病态心理的大学生只要加些指导，一般容易治愈。</w:t>
      </w:r>
    </w:p>
    <w:p>
      <w:pPr>
        <w:ind w:left="0" w:right="0" w:firstLine="560"/>
        <w:spacing w:before="450" w:after="450" w:line="312" w:lineRule="auto"/>
      </w:pPr>
      <w:r>
        <w:rPr>
          <w:rFonts w:ascii="宋体" w:hAnsi="宋体" w:eastAsia="宋体" w:cs="宋体"/>
          <w:color w:val="000"/>
          <w:sz w:val="28"/>
          <w:szCs w:val="28"/>
        </w:rPr>
        <w:t xml:space="preserve">有恋爱就有可能失恋。当恋人因为社会现实、他人干预、情意不和等因素而感情破裂时，失恋的挫折就会严重影响大学生的心理、生活和正常学习活动。从热恋关系中断裂出来，一下子失去了与自己最亲密的人，对大多数人来说是痛苦的。失恋者经常表现为逃避现实，缩小人际交往圈，精神生活上既折磨自己又影响旁人的情绪，有人甚至向恋人进行行为或心理上的报复。失恋的创伤有时会带来严重后果，如自杀、心理变态等。给予失恋者以合理的心理指导，使其情绪得到疏导发泄，对于减轻其心理紧张，避免心理失调是很有帮助的。</w:t>
      </w:r>
    </w:p>
    <w:p>
      <w:pPr>
        <w:ind w:left="0" w:right="0" w:firstLine="560"/>
        <w:spacing w:before="450" w:after="450" w:line="312" w:lineRule="auto"/>
      </w:pPr>
      <w:r>
        <w:rPr>
          <w:rFonts w:ascii="宋体" w:hAnsi="宋体" w:eastAsia="宋体" w:cs="宋体"/>
          <w:color w:val="000"/>
          <w:sz w:val="28"/>
          <w:szCs w:val="28"/>
        </w:rPr>
        <w:t xml:space="preserve">失恋的大学生朋友，请记住普希金的诗句：“假如生活欺骗了你，不要忧郁，而且不要愤慨！不顺心时暂且忍耐；相信吧，快乐的日子就会到来。”“个人问题，恋爱问题，在我的思想里占的地位很小，即使失恋一百次，我也不会自杀的。”——奥斯特洛夫斯基失恋再失命，是对生命的亵渎，留给我们的亲人和朋友的只是无尽的痛苦与悲伤。解决失恋和单相思先要端正认识。爱情不是生活的唯一内容，又何必为它耗费所有精力甚至抛弃生命？向别人倾诉自己的内心烦恼也很必要，倾吐出郁积的情绪挫折会缓解积蓄的心理紧张。如果上面这些方法都不奏效，适当应用心理保护机制，产生代偿迁移效应也是行之有效的。所谓代偿迁移，指青年把失恋或单相思造成的心理紧张迁移到其它方面来缓解这种心理紧张。</w:t>
      </w:r>
    </w:p>
    <w:p>
      <w:pPr>
        <w:ind w:left="0" w:right="0" w:firstLine="560"/>
        <w:spacing w:before="450" w:after="450" w:line="312" w:lineRule="auto"/>
      </w:pPr>
      <w:r>
        <w:rPr>
          <w:rFonts w:ascii="宋体" w:hAnsi="宋体" w:eastAsia="宋体" w:cs="宋体"/>
          <w:color w:val="000"/>
          <w:sz w:val="28"/>
          <w:szCs w:val="28"/>
        </w:rPr>
        <w:t xml:space="preserve">大学生心理学论文6</w:t>
      </w:r>
    </w:p>
    <w:p>
      <w:pPr>
        <w:ind w:left="0" w:right="0" w:firstLine="560"/>
        <w:spacing w:before="450" w:after="450" w:line="312" w:lineRule="auto"/>
      </w:pPr>
      <w:r>
        <w:rPr>
          <w:rFonts w:ascii="宋体" w:hAnsi="宋体" w:eastAsia="宋体" w:cs="宋体"/>
          <w:color w:val="000"/>
          <w:sz w:val="28"/>
          <w:szCs w:val="28"/>
        </w:rPr>
        <w:t xml:space="preserve">我是山东农业大学动物科技学院的一名普通的大学辅导员，20xx年9月刚接手工作。通过之前5个月准辅导员实习期间的广泛学习及与大学生们的接触，我发现教育心理学中强调的“个体差异”“因材施教”对促进大学生心理健康、走良性成长之路极其重要。接下来，我将结合具体事例浅谈“个体差异”以及“因材施教”教育理念在大学生心理发展上的作用。</w:t>
      </w:r>
    </w:p>
    <w:p>
      <w:pPr>
        <w:ind w:left="0" w:right="0" w:firstLine="560"/>
        <w:spacing w:before="450" w:after="450" w:line="312" w:lineRule="auto"/>
      </w:pPr>
      <w:r>
        <w:rPr>
          <w:rFonts w:ascii="宋体" w:hAnsi="宋体" w:eastAsia="宋体" w:cs="宋体"/>
          <w:color w:val="000"/>
          <w:sz w:val="28"/>
          <w:szCs w:val="28"/>
        </w:rPr>
        <w:t xml:space="preserve">众所周知，心理素质是人在先天素质基础上，经过后天的教育、环境的影响而形成的一个人心理品质的综合。调查显示不同的人心理特点不同，人与人之间在性格、兴趣或能力等方面存在着个性差异，这种差异不仅表现在不同人有不一样的特点，也表现在同一特点的不同水平。同时，个人的心理特点是建立在自然基础上，并受教育及其生活条件的影响，在实践活动中逐步形成和发展的。人是社会与自然的实体，从人的社会方面来看，心里的个人特点依存于每个人所特有的家庭和学校教育，并受社会历史条件的影响。而这些社会历史条件以及个体的社会生活实践活动对心理的个别差异起决定性的作用。因此，人的任何一种心理特点都反映着他所经历的整个生活道路。从人的自然方面来说，神经系统的活动特点对于心理个别差异的形成也具有重要意义。这些都是造成个人差异的原因。</w:t>
      </w:r>
    </w:p>
    <w:p>
      <w:pPr>
        <w:ind w:left="0" w:right="0" w:firstLine="560"/>
        <w:spacing w:before="450" w:after="450" w:line="312" w:lineRule="auto"/>
      </w:pPr>
      <w:r>
        <w:rPr>
          <w:rFonts w:ascii="宋体" w:hAnsi="宋体" w:eastAsia="宋体" w:cs="宋体"/>
          <w:color w:val="000"/>
          <w:sz w:val="28"/>
          <w:szCs w:val="28"/>
        </w:rPr>
        <w:t xml:space="preserve">个人差异同样包括心理承受能力，不同人对同一状况心理承受能力不同。作为同龄人中的佼佼者，大学生的自我期望值高，对未来的憧憬更为理想化。然而不可避免地，现实社会中存在的种种客观障碍会阻碍其美好理想的实现，面对这种困境，大多数学生会选择通过努力来克服，重新树立切合实际的人生目标。但与此相反，有部分学生便会因此开始逃避现实，显得消极、不求上进，甚至产生厌世的心理。同时，随大学进一步的深入学习，自我意识逐渐完善，大学生们会产生强烈的想要充实自我、发展自我的想法，却又无从下手。往往此时，学生会在追求自我的过程中顾此失彼，或是放大自己的缺点，进而失去信心，减少了与同学、老师、家长的交流，不信任他人，处于烦恼、恐惧不安的不良心理状态，陷入绝望的精神泥潭而不能自拔。</w:t>
      </w:r>
    </w:p>
    <w:p>
      <w:pPr>
        <w:ind w:left="0" w:right="0" w:firstLine="560"/>
        <w:spacing w:before="450" w:after="450" w:line="312" w:lineRule="auto"/>
      </w:pPr>
      <w:r>
        <w:rPr>
          <w:rFonts w:ascii="宋体" w:hAnsi="宋体" w:eastAsia="宋体" w:cs="宋体"/>
          <w:color w:val="000"/>
          <w:sz w:val="28"/>
          <w:szCs w:val="28"/>
        </w:rPr>
        <w:t xml:space="preserve">随着经济社会的发展，大学生面临日趋复杂的社会环境、家庭环境和校园环境，学习、经济和情感等方面的压力，使得大学生成为心理问题高发群体。从影响因素的性质划分主要包括外界环境因素以及个体自身因素：</w:t>
      </w:r>
    </w:p>
    <w:p>
      <w:pPr>
        <w:ind w:left="0" w:right="0" w:firstLine="560"/>
        <w:spacing w:before="450" w:after="450" w:line="312" w:lineRule="auto"/>
      </w:pPr>
      <w:r>
        <w:rPr>
          <w:rFonts w:ascii="宋体" w:hAnsi="宋体" w:eastAsia="宋体" w:cs="宋体"/>
          <w:color w:val="000"/>
          <w:sz w:val="28"/>
          <w:szCs w:val="28"/>
        </w:rPr>
        <w:t xml:space="preserve">其一，外部因素1.社会的大环境。改革开放以来，我国社会、经济和教育事业飞速发展。这不仅给大学生带来了前所未有的机遇和希望，同样也产生了新的矛盾与挑战。一些研究表明，我国大学生存在着一些值得关注的心理健康问题，一个突出问题是部分学生心理压力过大，缺乏适当的应对压力、保持心理健康的方法。90后大学生的情感强烈，外显而又张扬，但深度不够，具有情绪心境化，隐蔽性差的特点。不少人在张扬傲慢的背后是孤寂与无奈和无法宣泄的内心压抑之情。随媒介传播手段的日趋丰富，一些观念错误的书籍、报刊充斥着市场，这使得一些借助书籍寻求心理援助的大学生摄取到不正确的观念，影响心理的正常发展。2.学校及家庭环境。研究表明大学生是一个特殊的社会群体，社会要求高、家长的期望高、个人的成才欲望强烈。但由于心理发展尚未成熟，缺乏足够的社会经验，心理比较脆弱、适应能力较差、情绪不稳定，是心理障碍高发群体。家长是孩子的第一任教师，有的家长“望子成龙”“望女成凤”给当代大学生带来了极大的心理压力，或是家长过分溺爱，导致他们的人际交往能力及处事能力弱，影响其心理。而老师是孩子的第二人父母，在当前教育体制不够完善的条件下，容易产生重智轻德、分数至上的消极现象，它往往使学生产生焦虑情绪、挫折感和人格障碍，尤其是对好学生过分迁就对，坏学生讽刺挖苦的现象会严重影响学生的心理健康。</w:t>
      </w:r>
    </w:p>
    <w:p>
      <w:pPr>
        <w:ind w:left="0" w:right="0" w:firstLine="560"/>
        <w:spacing w:before="450" w:after="450" w:line="312" w:lineRule="auto"/>
      </w:pPr>
      <w:r>
        <w:rPr>
          <w:rFonts w:ascii="宋体" w:hAnsi="宋体" w:eastAsia="宋体" w:cs="宋体"/>
          <w:color w:val="000"/>
          <w:sz w:val="28"/>
          <w:szCs w:val="28"/>
        </w:rPr>
        <w:t xml:space="preserve">其二，个体自身因素：①生理方面的缺陷。若学生生理方面存在缺陷，就会有自卑的心理，更甚者会孤立自己，不与他人交往。②个性上的区别。个性决定了一个人的行为方式，同样也影响着一个人的心理健康。大学阶段是身心发展的重要时期，也是提高个人心理健康素质的关键期，期间存在的心理问题已经成为妨碍一些大学生顺利完成学业和保持心身健康的重要障碍。</w:t>
      </w:r>
    </w:p>
    <w:p>
      <w:pPr>
        <w:ind w:left="0" w:right="0" w:firstLine="560"/>
        <w:spacing w:before="450" w:after="450" w:line="312" w:lineRule="auto"/>
      </w:pPr>
      <w:r>
        <w:rPr>
          <w:rFonts w:ascii="宋体" w:hAnsi="宋体" w:eastAsia="宋体" w:cs="宋体"/>
          <w:color w:val="000"/>
          <w:sz w:val="28"/>
          <w:szCs w:val="28"/>
        </w:rPr>
        <w:t xml:space="preserve">接下来，我将通过我院学生的具体案例来浅谈教育心理学中“明辨个体差异，进行因材施教”的重要意义。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鲁俊青（化名）是我所管理的动物科技学院20xx级的一名贫困生，是个来自云南偏远山区的内向女生。她所居住的山区环境闭塞、人烟稀少，全村仅有几十户人家。第一次与她接触时，她竟然对山东使用手扶拖拉机、脱粒机进行农耕等机械化作业大为吃惊，并表示她们家乡的牛耕作业十分困难。由于处在偏远落后地区，父母受教育有限，而且医疗条件极其恶劣，年近60、常年受疾病困扰的父母和三个身患不同程度残疾的兄长都得不到很好的治疗。因此，家人把希望都寄托在她身上，希望她出人头地，得到良好的发展。她不负所托，通过自己的努力成为全村唯一一名考上大学的学生，家人欢喜之余还是对四位数的学费发愁，最后决定申请贫困生来缓解一部分压力。贫困生由班内民主选举产生，但家丑不可外扬，父亲患严重的糖尿病，母亲瘫痪无法下床，全家收入只有政府补给的最低生活补贴200元以及三个哥哥所种的3亩地的收成。内向的俊青因害怕被同学看不起、伤害自己的自尊心，决定不将自己的状况讲出来，错过了贫困生的名额。于是，她找到了我。</w:t>
      </w:r>
    </w:p>
    <w:p>
      <w:pPr>
        <w:ind w:left="0" w:right="0" w:firstLine="560"/>
        <w:spacing w:before="450" w:after="450" w:line="312" w:lineRule="auto"/>
      </w:pPr>
      <w:r>
        <w:rPr>
          <w:rFonts w:ascii="宋体" w:hAnsi="宋体" w:eastAsia="宋体" w:cs="宋体"/>
          <w:color w:val="000"/>
          <w:sz w:val="28"/>
          <w:szCs w:val="28"/>
        </w:rPr>
        <w:t xml:space="preserve">贫困家庭的父母的教育方式相对较弱，导致贫困生大多性格内向、缺乏应对能力、心理弹性差。家庭经济困难、个体差异等主客观原因，使贫困大学生或多或少存在一定心理问题，特别是在人际关系处理的问题上，羞涩、不自信、不善于表达。在俊青心中，上台表述自己的家庭状况无疑是一种放弃尊严、用脸面博取同情的做法，非要如此的话，她宁可放弃学业。就我看来，学生的性格表现在他们对现实（如学习集体和社会事物）的态度以及活动的意识特征上。对自己所从事的种种活动有目的、有毅力的学生，能在活动中守纪律、自制，表现出主动精神；那些对活动有目的但意志薄弱的同学，就缺乏自制力和顽强性，不能很好地完成活动；也有一部分同学没有明确的学习目的，经常改变自己的兴趣、志向，在完成某项任务是就会表现得有所欠缺。</w:t>
      </w:r>
    </w:p>
    <w:p>
      <w:pPr>
        <w:ind w:left="0" w:right="0" w:firstLine="560"/>
        <w:spacing w:before="450" w:after="450" w:line="312" w:lineRule="auto"/>
      </w:pPr>
      <w:r>
        <w:rPr>
          <w:rFonts w:ascii="宋体" w:hAnsi="宋体" w:eastAsia="宋体" w:cs="宋体"/>
          <w:color w:val="000"/>
          <w:sz w:val="28"/>
          <w:szCs w:val="28"/>
        </w:rPr>
        <w:t xml:space="preserve">针对俊青的情况，我和她进行了深入的交谈，并提出了以下的方案：</w:t>
      </w:r>
    </w:p>
    <w:p>
      <w:pPr>
        <w:ind w:left="0" w:right="0" w:firstLine="560"/>
        <w:spacing w:before="450" w:after="450" w:line="312" w:lineRule="auto"/>
      </w:pPr>
      <w:r>
        <w:rPr>
          <w:rFonts w:ascii="宋体" w:hAnsi="宋体" w:eastAsia="宋体" w:cs="宋体"/>
          <w:color w:val="000"/>
          <w:sz w:val="28"/>
          <w:szCs w:val="28"/>
        </w:rPr>
        <w:t xml:space="preserve">（1）开导她，让她调整心态，认真填写《山东农业大学家庭情况调查表》和《山东农业大学家庭困难认定表》，并积极与当地民政部门协调，得到相关证明；</w:t>
      </w:r>
    </w:p>
    <w:p>
      <w:pPr>
        <w:ind w:left="0" w:right="0" w:firstLine="560"/>
        <w:spacing w:before="450" w:after="450" w:line="312" w:lineRule="auto"/>
      </w:pPr>
      <w:r>
        <w:rPr>
          <w:rFonts w:ascii="宋体" w:hAnsi="宋体" w:eastAsia="宋体" w:cs="宋体"/>
          <w:color w:val="000"/>
          <w:sz w:val="28"/>
          <w:szCs w:val="28"/>
        </w:rPr>
        <w:t xml:space="preserve">（2）培养积极心理品质是积极心理健康教育的核心内容，摆正心态，不要以先入为主的观念单方面认为申请贫困补助是一种丢人、丧失尊严的表现；</w:t>
      </w:r>
    </w:p>
    <w:p>
      <w:pPr>
        <w:ind w:left="0" w:right="0" w:firstLine="560"/>
        <w:spacing w:before="450" w:after="450" w:line="312" w:lineRule="auto"/>
      </w:pPr>
      <w:r>
        <w:rPr>
          <w:rFonts w:ascii="宋体" w:hAnsi="宋体" w:eastAsia="宋体" w:cs="宋体"/>
          <w:color w:val="000"/>
          <w:sz w:val="28"/>
          <w:szCs w:val="28"/>
        </w:rPr>
        <w:t xml:space="preserve">（3）结合其长期处于这种自卑与自信交替出现的矛盾心理，建议她要积极与同学交流，接受他人好心的帮助，努力进取；</w:t>
      </w:r>
    </w:p>
    <w:p>
      <w:pPr>
        <w:ind w:left="0" w:right="0" w:firstLine="560"/>
        <w:spacing w:before="450" w:after="450" w:line="312" w:lineRule="auto"/>
      </w:pPr>
      <w:r>
        <w:rPr>
          <w:rFonts w:ascii="宋体" w:hAnsi="宋体" w:eastAsia="宋体" w:cs="宋体"/>
          <w:color w:val="000"/>
          <w:sz w:val="28"/>
          <w:szCs w:val="28"/>
        </w:rPr>
        <w:t xml:space="preserve">（4）针对她现在自卑敏感的心理，采取系统脱敏法。虽然比较冒险，但值得尝试。首先，要不断暗示自己是贫困山区走出来的孩子，生活条件的却比大多数同学差，但是即便如此也能坚持下去，认真完成学业，并加入各种社团、文化艺术活动。其次，可以在课余时间勤工俭学，充实自己，增长经验。坚持“走出去”、“引进来”政策，敞开心扉，结交更多朋友，多展示自己，帮助他人；多看、多听，取长补短，让自己内心强大起来。</w:t>
      </w:r>
    </w:p>
    <w:p>
      <w:pPr>
        <w:ind w:left="0" w:right="0" w:firstLine="560"/>
        <w:spacing w:before="450" w:after="450" w:line="312" w:lineRule="auto"/>
      </w:pPr>
      <w:r>
        <w:rPr>
          <w:rFonts w:ascii="宋体" w:hAnsi="宋体" w:eastAsia="宋体" w:cs="宋体"/>
          <w:color w:val="000"/>
          <w:sz w:val="28"/>
          <w:szCs w:val="28"/>
        </w:rPr>
        <w:t xml:space="preserve">经过一番挣扎，她接受了我的建议，尝试尽自己最大的努力来完成。如今，鲁俊青已突破内心防线，变成了开朗、自信的女生，并作为舍长带领宿舍全体同学参评上了“书香型宿舍”。现在的俊青不再自卑，坚定了自己的人生目标。她告诉我：“虽然家境贫苦已是不争的事实，自己选择不了，但是我可以选择通过自己的努力来改变，学好专业课程，继续深造，回报社会、老师以及所有对自己有过帮助的人。”</w:t>
      </w:r>
    </w:p>
    <w:p>
      <w:pPr>
        <w:ind w:left="0" w:right="0" w:firstLine="560"/>
        <w:spacing w:before="450" w:after="450" w:line="312" w:lineRule="auto"/>
      </w:pPr>
      <w:r>
        <w:rPr>
          <w:rFonts w:ascii="宋体" w:hAnsi="宋体" w:eastAsia="宋体" w:cs="宋体"/>
          <w:color w:val="000"/>
          <w:sz w:val="28"/>
          <w:szCs w:val="28"/>
        </w:rPr>
        <w:t xml:space="preserve">综上所述，引导大学生根据学习任务、时间要求和自身特点等调整自身心理，提高其在学习中自我调节和自我管理的能力非常重要。好的教育方法不一定适合所有学生，只有在一般的教育、教学基础上，同时估计到每个学生的智能水平、认识活动的特点以及他们的兴趣爱好、性格习惯等，采取针对性的个别教学措施，才能使所有学生都能有效地掌握所学的知识技能，形成良好的个性品质。</w:t>
      </w:r>
    </w:p>
    <w:p>
      <w:pPr>
        <w:ind w:left="0" w:right="0" w:firstLine="560"/>
        <w:spacing w:before="450" w:after="450" w:line="312" w:lineRule="auto"/>
      </w:pPr>
      <w:r>
        <w:rPr>
          <w:rFonts w:ascii="宋体" w:hAnsi="宋体" w:eastAsia="宋体" w:cs="宋体"/>
          <w:color w:val="000"/>
          <w:sz w:val="28"/>
          <w:szCs w:val="28"/>
        </w:rPr>
        <w:t xml:space="preserve">大学生心理学论文7</w:t>
      </w:r>
    </w:p>
    <w:p>
      <w:pPr>
        <w:ind w:left="0" w:right="0" w:firstLine="560"/>
        <w:spacing w:before="450" w:after="450" w:line="312" w:lineRule="auto"/>
      </w:pPr>
      <w:r>
        <w:rPr>
          <w:rFonts w:ascii="宋体" w:hAnsi="宋体" w:eastAsia="宋体" w:cs="宋体"/>
          <w:color w:val="000"/>
          <w:sz w:val="28"/>
          <w:szCs w:val="28"/>
        </w:rPr>
        <w:t xml:space="preserve">摘 要：教育心理学化是基于人的自然发展规律，以契合学生内在需求开展教学，并遵从循序渐进的教学过程，实现人的全面发展的心理学理论。通过分析高校思想政治教育中存在的教育观念、内容、方式、途径等方面的问题，从我国大学生现有思想问题出发，探索在教育心理学化视角下提升高校思想政治教育效果的策略如下：教育视角实现由“功利化教学”向“需求式教学”的转变；教育内容实现由“注重知识传输”向“满足学生内需”的转变；教育方式实现由“群体教育”向“个体教育”的转变；教育途径实现由“直接灌输”向“循序渐进”的转变。</w:t>
      </w:r>
    </w:p>
    <w:p>
      <w:pPr>
        <w:ind w:left="0" w:right="0" w:firstLine="560"/>
        <w:spacing w:before="450" w:after="450" w:line="312" w:lineRule="auto"/>
      </w:pPr>
      <w:r>
        <w:rPr>
          <w:rFonts w:ascii="宋体" w:hAnsi="宋体" w:eastAsia="宋体" w:cs="宋体"/>
          <w:color w:val="000"/>
          <w:sz w:val="28"/>
          <w:szCs w:val="28"/>
        </w:rPr>
        <w:t xml:space="preserve">关键词：教育心理学化；高校思想政治教育；教育研究</w:t>
      </w:r>
    </w:p>
    <w:p>
      <w:pPr>
        <w:ind w:left="0" w:right="0" w:firstLine="560"/>
        <w:spacing w:before="450" w:after="450" w:line="312" w:lineRule="auto"/>
      </w:pPr>
      <w:r>
        <w:rPr>
          <w:rFonts w:ascii="宋体" w:hAnsi="宋体" w:eastAsia="宋体" w:cs="宋体"/>
          <w:color w:val="000"/>
          <w:sz w:val="28"/>
          <w:szCs w:val="28"/>
        </w:rPr>
        <w:t xml:space="preserve">在经济全球化与高校专业领域国际化的背景下，国内外思想文化交锋愈演愈烈，大学生思想政治教育面对着诸多难题，如何将有效的、科学的、符合大学生心理特点的我国思政教育的核心理念植入大学生的灵魂成为重要研究领域，探索教育心理化视角下将心理学元素有机融入大学生思想政治教育是一种深刻的尝试。</w:t>
      </w:r>
    </w:p>
    <w:p>
      <w:pPr>
        <w:ind w:left="0" w:right="0" w:firstLine="560"/>
        <w:spacing w:before="450" w:after="450" w:line="312" w:lineRule="auto"/>
      </w:pPr>
      <w:r>
        <w:rPr>
          <w:rFonts w:ascii="宋体" w:hAnsi="宋体" w:eastAsia="宋体" w:cs="宋体"/>
          <w:color w:val="000"/>
          <w:sz w:val="28"/>
          <w:szCs w:val="28"/>
        </w:rPr>
        <w:t xml:space="preserve">近年来，关于高校思想政治教育和心理学理论应用的研究成为重点研究领域，本研究通过对中国知识资源总库（CNKI）“20xx-2024”年收录的有关“大学生思想政治教育与心理学”的研究文献进行整理和分析，笔者发现：一是近十年有关“大学生思想政治教育与心理学”相结合的研究趋势逐年增加，说明心理学在大学生思想政治教育中发挥的作用越来越大。二是目前与本课题相关的研究主要集中在：关于积极心理学视角下的大学生思想政治教育研究；关于人本主义心理学的教育思想与高校思想政治教育的研究；关于认知心理学与大学生思想政治教育的研究；关于心理健康教育与大学生思想政治教育的研究等方面。这些研究从理论上探讨了心理学在大学生思想政治教育工作中發挥的作用。上述研究从不同方面已获得一些成果，但所研究内容大都停留在理论层面，对心理学在大学生思想政治教育中的作用研究碎片化，缺乏整体性、发展性的问题。本研究力图从教育心理学化这一新视角着手，结合大学生思想政治问题的心理学分析，联系高校思想政治教育的教学实际，深刻剖析大学生思想教育在融入心理学元素方面存在的不足，探寻在教育心理学化视角下大学生思想政治教育中心理学元素发挥作用的实现路径和长期有效的运行机制。</w:t>
      </w:r>
    </w:p>
    <w:p>
      <w:pPr>
        <w:ind w:left="0" w:right="0" w:firstLine="560"/>
        <w:spacing w:before="450" w:after="450" w:line="312" w:lineRule="auto"/>
      </w:pPr>
      <w:r>
        <w:rPr>
          <w:rFonts w:ascii="宋体" w:hAnsi="宋体" w:eastAsia="宋体" w:cs="宋体"/>
          <w:color w:val="000"/>
          <w:sz w:val="28"/>
          <w:szCs w:val="28"/>
        </w:rPr>
        <w:t xml:space="preserve">一、教育心理学化思想的阐释</w:t>
      </w:r>
    </w:p>
    <w:p>
      <w:pPr>
        <w:ind w:left="0" w:right="0" w:firstLine="560"/>
        <w:spacing w:before="450" w:after="450" w:line="312" w:lineRule="auto"/>
      </w:pPr>
      <w:r>
        <w:rPr>
          <w:rFonts w:ascii="宋体" w:hAnsi="宋体" w:eastAsia="宋体" w:cs="宋体"/>
          <w:color w:val="000"/>
          <w:sz w:val="28"/>
          <w:szCs w:val="28"/>
        </w:rPr>
        <w:t xml:space="preserve">教育心理学化在西方教育史上具有深远的思想渊源，它的兴起和提出开启了重要教育运动和教育思潮。早在柏拉图、卢梭等人为代表的自然主义教育思想中已出现心理学的萌芽，但在西方教育学史上正式地第一次明确提出“教育心理学化”的理念和主张的是裴斯泰洛齐，他在 1800 年撰写的《方法》的报告中提出：“我正在试图将人类的教学过程心理学化，试图把教学与我的心智的本性、我的周围环境以及我与别人的交往协调起来”，由此也引发了19世纪在欧美影响范围广泛的教育心理学化运动。</w:t>
      </w:r>
    </w:p>
    <w:p>
      <w:pPr>
        <w:ind w:left="0" w:right="0" w:firstLine="560"/>
        <w:spacing w:before="450" w:after="450" w:line="312" w:lineRule="auto"/>
      </w:pPr>
      <w:r>
        <w:rPr>
          <w:rFonts w:ascii="宋体" w:hAnsi="宋体" w:eastAsia="宋体" w:cs="宋体"/>
          <w:color w:val="000"/>
          <w:sz w:val="28"/>
          <w:szCs w:val="28"/>
        </w:rPr>
        <w:t xml:space="preserve">裴氏所探索的教育机制是基于人本性的永恒规律，使教育和教学活动心理学化。裴氏认为人天生都具有“心、脑、手”三种天赋的能力，只有在教学活动中注重遵循和揭示人的心理规律，才能发挥人的全部天赋和潜能，“教学才能达到它的目的--使人高贵”。因此，从教育过程来看，教育心理学化要求教育者对于教学内容的选择和编制、教学原则和方法的运用都需要以符合学生心理发展机制和学习心理规律为前提。从教育的目的来看，教育心理学化致力于通过在教学中应用心理学元素使得人潜在的天赋和能力得到最大发掘和全面和谐发展。</w:t>
      </w:r>
    </w:p>
    <w:p>
      <w:pPr>
        <w:ind w:left="0" w:right="0" w:firstLine="560"/>
        <w:spacing w:before="450" w:after="450" w:line="312" w:lineRule="auto"/>
      </w:pPr>
      <w:r>
        <w:rPr>
          <w:rFonts w:ascii="宋体" w:hAnsi="宋体" w:eastAsia="宋体" w:cs="宋体"/>
          <w:color w:val="000"/>
          <w:sz w:val="28"/>
          <w:szCs w:val="28"/>
        </w:rPr>
        <w:t xml:space="preserve">二、教育心理学化与高校思想政治教育相结合的可行性</w:t>
      </w:r>
    </w:p>
    <w:p>
      <w:pPr>
        <w:ind w:left="0" w:right="0" w:firstLine="560"/>
        <w:spacing w:before="450" w:after="450" w:line="312" w:lineRule="auto"/>
      </w:pPr>
      <w:r>
        <w:rPr>
          <w:rFonts w:ascii="宋体" w:hAnsi="宋体" w:eastAsia="宋体" w:cs="宋体"/>
          <w:color w:val="000"/>
          <w:sz w:val="28"/>
          <w:szCs w:val="28"/>
        </w:rPr>
        <w:t xml:space="preserve">（一）理念相合：重视内在需求，强调人的主体性</w:t>
      </w:r>
    </w:p>
    <w:p>
      <w:pPr>
        <w:ind w:left="0" w:right="0" w:firstLine="560"/>
        <w:spacing w:before="450" w:after="450" w:line="312" w:lineRule="auto"/>
      </w:pPr>
      <w:r>
        <w:rPr>
          <w:rFonts w:ascii="宋体" w:hAnsi="宋体" w:eastAsia="宋体" w:cs="宋体"/>
          <w:color w:val="000"/>
          <w:sz w:val="28"/>
          <w:szCs w:val="28"/>
        </w:rPr>
        <w:t xml:space="preserve">裴氏教育心理学化的思想主要是遵循人的内在心理发展规律开展教学，裴斯泰洛齐主张“在顺应大自然普遍要求下将教育最大限度地简明化”，即在教学内容上要简明化，在遵循人的自然发展规律的前提下，将教学内容中最重要和最基础的要素予以提炼和简化，满足人的内在需求。思想政治教育则是以特定的政治观点、道德规范和思想观念为指导，对某一社会群体进行有计划、有目的的教育和影响，以使其符合特定社会要求。高校思想政治教育作为高校必修课，对大学生树立正确积极的世界观、人生观和价值观方面有重要意义，将教育心理学化的思想引入大学生思想政治教育过程中，在遵循大学生心理发展路径的基础上不断挖掘其个人特质，发挥自我潜能，有助于不断提高高校教育的科学性、针对性、实效性。</w:t>
      </w:r>
    </w:p>
    <w:p>
      <w:pPr>
        <w:ind w:left="0" w:right="0" w:firstLine="560"/>
        <w:spacing w:before="450" w:after="450" w:line="312" w:lineRule="auto"/>
      </w:pPr>
      <w:r>
        <w:rPr>
          <w:rFonts w:ascii="宋体" w:hAnsi="宋体" w:eastAsia="宋体" w:cs="宋体"/>
          <w:color w:val="000"/>
          <w:sz w:val="28"/>
          <w:szCs w:val="28"/>
        </w:rPr>
        <w:t xml:space="preserve">（二）本质相当：致力于人的全面发展</w:t>
      </w:r>
    </w:p>
    <w:p>
      <w:pPr>
        <w:ind w:left="0" w:right="0" w:firstLine="560"/>
        <w:spacing w:before="450" w:after="450" w:line="312" w:lineRule="auto"/>
      </w:pPr>
      <w:r>
        <w:rPr>
          <w:rFonts w:ascii="宋体" w:hAnsi="宋体" w:eastAsia="宋体" w:cs="宋体"/>
          <w:color w:val="000"/>
          <w:sz w:val="28"/>
          <w:szCs w:val="28"/>
        </w:rPr>
        <w:t xml:space="preserve">裴氏教育心理学化注重遵循学生心理发展路径，开发学生的潜能，他根据学生的内在需求将教育分解为道德、知识、身体和劳动，其目的是促进学生的“心、脑、手”全面和谐发展。“心”“脑”和“手”代表人的综合素质即“天性”抑或“能力”。其中，“心”的教育指道德教育和情感教育；“脑”的教育指智力教育和思想教育；“手”的教育指体育教育和劳动教育等，教育心理学化注重三者的协调统一，使人的能力最大化。</w:t>
      </w:r>
    </w:p>
    <w:p>
      <w:pPr>
        <w:ind w:left="0" w:right="0" w:firstLine="560"/>
        <w:spacing w:before="450" w:after="450" w:line="312" w:lineRule="auto"/>
      </w:pPr>
      <w:r>
        <w:rPr>
          <w:rFonts w:ascii="宋体" w:hAnsi="宋体" w:eastAsia="宋体" w:cs="宋体"/>
          <w:color w:val="000"/>
          <w:sz w:val="28"/>
          <w:szCs w:val="28"/>
        </w:rPr>
        <w:t xml:space="preserve">思想政治教育的宗旨也是致力于实现人的全面发展，与心理学相似，思想政治教育不仅要解决学生在成长过程中的思想和道德问题，更重要的作用是通过积极正面的思想文化引导学生个体按照正向的社会道德规范发展，从而实现个人价值。教育心理学化中所指出的遵循人的心理发展规律、激发个体潜能的观念与思想政治教育所强调的在尊重个体的自觉能动性的基础上加以引导存在一定的相似性。因此，从本质上来看，两者都致力于追求人的全面发展。</w:t>
      </w:r>
    </w:p>
    <w:p>
      <w:pPr>
        <w:ind w:left="0" w:right="0" w:firstLine="560"/>
        <w:spacing w:before="450" w:after="450" w:line="312" w:lineRule="auto"/>
      </w:pPr>
      <w:r>
        <w:rPr>
          <w:rFonts w:ascii="宋体" w:hAnsi="宋体" w:eastAsia="宋体" w:cs="宋体"/>
          <w:color w:val="000"/>
          <w:sz w:val="28"/>
          <w:szCs w:val="28"/>
        </w:rPr>
        <w:t xml:space="preserve">（三）功能相似：强调积极的导向作用</w:t>
      </w:r>
    </w:p>
    <w:p>
      <w:pPr>
        <w:ind w:left="0" w:right="0" w:firstLine="560"/>
        <w:spacing w:before="450" w:after="450" w:line="312" w:lineRule="auto"/>
      </w:pPr>
      <w:r>
        <w:rPr>
          <w:rFonts w:ascii="宋体" w:hAnsi="宋体" w:eastAsia="宋体" w:cs="宋体"/>
          <w:color w:val="000"/>
          <w:sz w:val="28"/>
          <w:szCs w:val="28"/>
        </w:rPr>
        <w:t xml:space="preserve">教育心理学化认为教育应该着眼于“完整”的人的统一，追求人自身和谐自由的发展，教学过程是教师和学生作为个体存在和发展的统一和交融，教师应该改变端坐于学术殿堂的刻板形象，回归学生中去，体验学生的价值需求和心理诉求，以心理特性作为教育正面引导的索引，启发学生自发地正面思考，并且主动探索自身潜能，潜移默化地将教育理念传递到学生内心深处，从而激发学生自我发展的热情和意愿。</w:t>
      </w:r>
    </w:p>
    <w:p>
      <w:pPr>
        <w:ind w:left="0" w:right="0" w:firstLine="560"/>
        <w:spacing w:before="450" w:after="450" w:line="312" w:lineRule="auto"/>
      </w:pPr>
      <w:r>
        <w:rPr>
          <w:rFonts w:ascii="宋体" w:hAnsi="宋体" w:eastAsia="宋体" w:cs="宋体"/>
          <w:color w:val="000"/>
          <w:sz w:val="28"/>
          <w:szCs w:val="28"/>
        </w:rPr>
        <w:t xml:space="preserve">高校思想政治教育的主导方针也是坚持正面教育、积极引导，通过在教育实践中引导学生积极正确地看待事物，帮助学生在面临问题和困境时善于展现自身优秀品质及内在潜能，从而获得成长。因此，教育心理学化所提倡的积极教育视角对于改进完善高校思想政治教育有重要的启发意义，通过遵循心理规律进行正面引导，从而挖掘大学生自身潜能与创造性，最终实现人的全面自由的发展。从功能效用上看，二者的价值是相通的。</w:t>
      </w:r>
    </w:p>
    <w:p>
      <w:pPr>
        <w:ind w:left="0" w:right="0" w:firstLine="560"/>
        <w:spacing w:before="450" w:after="450" w:line="312" w:lineRule="auto"/>
      </w:pPr>
      <w:r>
        <w:rPr>
          <w:rFonts w:ascii="宋体" w:hAnsi="宋体" w:eastAsia="宋体" w:cs="宋体"/>
          <w:color w:val="000"/>
          <w:sz w:val="28"/>
          <w:szCs w:val="28"/>
        </w:rPr>
        <w:t xml:space="preserve">三、教育心理学化视角下大学生思想政治教育问题分析</w:t>
      </w:r>
    </w:p>
    <w:p>
      <w:pPr>
        <w:ind w:left="0" w:right="0" w:firstLine="560"/>
        <w:spacing w:before="450" w:after="450" w:line="312" w:lineRule="auto"/>
      </w:pPr>
      <w:r>
        <w:rPr>
          <w:rFonts w:ascii="宋体" w:hAnsi="宋体" w:eastAsia="宋体" w:cs="宋体"/>
          <w:color w:val="000"/>
          <w:sz w:val="28"/>
          <w:szCs w:val="28"/>
        </w:rPr>
        <w:t xml:space="preserve">（一）教育观念：缺乏对大学生心理的关注</w:t>
      </w:r>
    </w:p>
    <w:p>
      <w:pPr>
        <w:ind w:left="0" w:right="0" w:firstLine="560"/>
        <w:spacing w:before="450" w:after="450" w:line="312" w:lineRule="auto"/>
      </w:pPr>
      <w:r>
        <w:rPr>
          <w:rFonts w:ascii="宋体" w:hAnsi="宋体" w:eastAsia="宋体" w:cs="宋体"/>
          <w:color w:val="000"/>
          <w:sz w:val="28"/>
          <w:szCs w:val="28"/>
        </w:rPr>
        <w:t xml:space="preserve">在经济社会快速发展而引起的价值多元化和功利化的影响下，部分高校教育者心态浮躁，急于向学生灌输学科知识，而忽视大学生内在品质和人格品德的塑造培养。在大学生思想政治教育的过程中，从教学内容到教学方式都有着重智轻德、急功近利的倾向，教学准备也主要是从学科专业发展角度出发，往往忽略了学生内在诉求和兴趣关注，因而导致教育教学实效性欠缺，矛盾和问题丛生。教育本质上来说应该是“人与人” “我与你”的对话和沟通，教育的成败建立在是否对人的基本心理诉求、个人期望、兴趣爱好、价值理念有深刻的了解和充分的尊重。而在很多现实情况下，高校思想政治教育往往忽略了学生作为“人”这个个体的心理需求和价值诉求，教学价值观念的颠倒和错位导致对教育本真的漠视和曲解。</w:t>
      </w:r>
    </w:p>
    <w:p>
      <w:pPr>
        <w:ind w:left="0" w:right="0" w:firstLine="560"/>
        <w:spacing w:before="450" w:after="450" w:line="312" w:lineRule="auto"/>
      </w:pPr>
      <w:r>
        <w:rPr>
          <w:rFonts w:ascii="宋体" w:hAnsi="宋体" w:eastAsia="宋体" w:cs="宋体"/>
          <w:color w:val="000"/>
          <w:sz w:val="28"/>
          <w:szCs w:val="28"/>
        </w:rPr>
        <w:t xml:space="preserve">（二）教育内容：缺乏适应大学生心理的知识结构</w:t>
      </w:r>
    </w:p>
    <w:p>
      <w:pPr>
        <w:ind w:left="0" w:right="0" w:firstLine="560"/>
        <w:spacing w:before="450" w:after="450" w:line="312" w:lineRule="auto"/>
      </w:pPr>
      <w:r>
        <w:rPr>
          <w:rFonts w:ascii="宋体" w:hAnsi="宋体" w:eastAsia="宋体" w:cs="宋体"/>
          <w:color w:val="000"/>
          <w:sz w:val="28"/>
          <w:szCs w:val="28"/>
        </w:rPr>
        <w:t xml:space="preserve">在当前教育环境和市场经济条件下，教学理念受“功效理性”的影响，教学内容往往偏重于实效性和实用性，大学生对于社会科学知识的掌握处于匮乏状态，知识结构不够健全，而大学生的经验结构则是建立在这种不够健全的知识结构基础上的观感性经验，缺乏深刻的社会实践经验。在大学生群体特有的心理特征推动下，由于没有形成健全积极的知识结构和经验结构，大学生对于接受客体的认识往往容易偏激，对事物的认知和理解容易轻率和片面。而这种状态很容易导致大学生对思想政治教育内容的接受出现两极化：如果思想政治教育内容符合其知识结构和经验结构，或者思想政治教育者采用了符合其心理需求的传达方式，就会产生接受动力，教与学的过程就会流畅无阻力，接受度就会很高，在一定情况下，接受甚至会变成主动索取，同化效果明显；如果思想政治教育内容没有符合其知识结构和经验结构，或者思想政治教育者没有或不能采用符合其心理需求的传达方式，就会产生阻力和反抗，教与学的过程就会出现障碍，接受度就会降低，在一定情况下，会形成排斥甚至反向思考，不但不能形成接受，还会造成继续教育的更大障碍和阻力，形成异化。</w:t>
      </w:r>
    </w:p>
    <w:p>
      <w:pPr>
        <w:ind w:left="0" w:right="0" w:firstLine="560"/>
        <w:spacing w:before="450" w:after="450" w:line="312" w:lineRule="auto"/>
      </w:pPr>
      <w:r>
        <w:rPr>
          <w:rFonts w:ascii="宋体" w:hAnsi="宋体" w:eastAsia="宋体" w:cs="宋体"/>
          <w:color w:val="000"/>
          <w:sz w:val="28"/>
          <w:szCs w:val="28"/>
        </w:rPr>
        <w:t xml:space="preserve">（三）教育方式：对大学生个体潜能发掘不足</w:t>
      </w:r>
    </w:p>
    <w:p>
      <w:pPr>
        <w:ind w:left="0" w:right="0" w:firstLine="560"/>
        <w:spacing w:before="450" w:after="450" w:line="312" w:lineRule="auto"/>
      </w:pPr>
      <w:r>
        <w:rPr>
          <w:rFonts w:ascii="宋体" w:hAnsi="宋体" w:eastAsia="宋体" w:cs="宋体"/>
          <w:color w:val="000"/>
          <w:sz w:val="28"/>
          <w:szCs w:val="28"/>
        </w:rPr>
        <w:t xml:space="preserve">我国思想政治教育内容理论性较强，多为意识形态层面的思想凝练，与受教者的个人发展目标及自我价值实现存在一定距离，导致思想政治教育呈现出群体性教育，并且以受教育者被动接受教育为主，而非主动吸取知识开发自身潜能的态势。因此，在深层次上，大学生内在诉求和思想政治教育理论的共鸣较弱、互动较差，影响了思想政治教育在引导大学生价值理念和开发自身潜能方面发挥应有的作用。</w:t>
      </w:r>
    </w:p>
    <w:p>
      <w:pPr>
        <w:ind w:left="0" w:right="0" w:firstLine="560"/>
        <w:spacing w:before="450" w:after="450" w:line="312" w:lineRule="auto"/>
      </w:pPr>
      <w:r>
        <w:rPr>
          <w:rFonts w:ascii="宋体" w:hAnsi="宋体" w:eastAsia="宋体" w:cs="宋体"/>
          <w:color w:val="000"/>
          <w:sz w:val="28"/>
          <w:szCs w:val="28"/>
        </w:rPr>
        <w:t xml:space="preserve">（四）教育途径：教育途径主要以“灌输式”为主</w:t>
      </w:r>
    </w:p>
    <w:p>
      <w:pPr>
        <w:ind w:left="0" w:right="0" w:firstLine="560"/>
        <w:spacing w:before="450" w:after="450" w:line="312" w:lineRule="auto"/>
      </w:pPr>
      <w:r>
        <w:rPr>
          <w:rFonts w:ascii="宋体" w:hAnsi="宋体" w:eastAsia="宋体" w:cs="宋体"/>
          <w:color w:val="000"/>
          <w:sz w:val="28"/>
          <w:szCs w:val="28"/>
        </w:rPr>
        <w:t xml:space="preserve">由于传统的教育导向和理念，“灌输式”的思想政治教育一直占主导地位，在只从社会需要、国家需要的角度来进行大学生思想教育的年代，教育者很少会考虑大学生自身需求，缺乏结合大学生心理特征循序渐进、由简及繁的教育途径和方式，致使大学生思想政治教育沦为一种说教。</w:t>
      </w:r>
    </w:p>
    <w:p>
      <w:pPr>
        <w:ind w:left="0" w:right="0" w:firstLine="560"/>
        <w:spacing w:before="450" w:after="450" w:line="312" w:lineRule="auto"/>
      </w:pPr>
      <w:r>
        <w:rPr>
          <w:rFonts w:ascii="宋体" w:hAnsi="宋体" w:eastAsia="宋体" w:cs="宋体"/>
          <w:color w:val="000"/>
          <w:sz w:val="28"/>
          <w:szCs w:val="28"/>
        </w:rPr>
        <w:t xml:space="preserve">四、教育心理学化视角下大学生思想政治教育问题的解决途径</w:t>
      </w:r>
    </w:p>
    <w:p>
      <w:pPr>
        <w:ind w:left="0" w:right="0" w:firstLine="560"/>
        <w:spacing w:before="450" w:after="450" w:line="312" w:lineRule="auto"/>
      </w:pPr>
      <w:r>
        <w:rPr>
          <w:rFonts w:ascii="宋体" w:hAnsi="宋体" w:eastAsia="宋体" w:cs="宋体"/>
          <w:color w:val="000"/>
          <w:sz w:val="28"/>
          <w:szCs w:val="28"/>
        </w:rPr>
        <w:t xml:space="preserve">（一）教育视角：实现由“功利化教学”向“需求式教学”的转变</w:t>
      </w:r>
    </w:p>
    <w:p>
      <w:pPr>
        <w:ind w:left="0" w:right="0" w:firstLine="560"/>
        <w:spacing w:before="450" w:after="450" w:line="312" w:lineRule="auto"/>
      </w:pPr>
      <w:r>
        <w:rPr>
          <w:rFonts w:ascii="宋体" w:hAnsi="宋体" w:eastAsia="宋体" w:cs="宋体"/>
          <w:color w:val="000"/>
          <w:sz w:val="28"/>
          <w:szCs w:val="28"/>
        </w:rPr>
        <w:t xml:space="preserve">大学生的思想政治教育包括个体需求满足和社会需求满足，而传统的教育视角往往以满足社会需求为重点，学生个人需求往往被忽视，但个体需求的满足恰恰是高校思想教育有效性的起点。在教育功利化的倾向下，思想政治教育被看作为社会政治、经济服务的工具，把外在价值作为教育的根本目的，把教育的内在价值作为实现外在价值的工具和手段，然而大学生思想教育教学过程应该是教师和学生互相交流和深层次沟通的统一和融合，教师应该从学生内在诉求和情感体验出发，注重个体的价值关照，变“功利化教学”为“需求式教学”。</w:t>
      </w:r>
    </w:p>
    <w:p>
      <w:pPr>
        <w:ind w:left="0" w:right="0" w:firstLine="560"/>
        <w:spacing w:before="450" w:after="450" w:line="312" w:lineRule="auto"/>
      </w:pPr>
      <w:r>
        <w:rPr>
          <w:rFonts w:ascii="宋体" w:hAnsi="宋体" w:eastAsia="宋体" w:cs="宋体"/>
          <w:color w:val="000"/>
          <w:sz w:val="28"/>
          <w:szCs w:val="28"/>
        </w:rPr>
        <w:t xml:space="preserve">（二）教育内容：实现由“注重知识传输”向“满足学生内需”的转变</w:t>
      </w:r>
    </w:p>
    <w:p>
      <w:pPr>
        <w:ind w:left="0" w:right="0" w:firstLine="560"/>
        <w:spacing w:before="450" w:after="450" w:line="312" w:lineRule="auto"/>
      </w:pPr>
      <w:r>
        <w:rPr>
          <w:rFonts w:ascii="宋体" w:hAnsi="宋体" w:eastAsia="宋体" w:cs="宋体"/>
          <w:color w:val="000"/>
          <w:sz w:val="28"/>
          <w:szCs w:val="28"/>
        </w:rPr>
        <w:t xml:space="preserve">裴氏教育心理学化的实践饱含情感与深意，通过在知识的教与学过程中运用心理学理论，在充分把握教育教学规律的基础上，通过研究学生的内在兴趣需求和心理发展机制将教学内容与学生个体的全面发展相结合，转变传统的单纯知识灌输的教学方式，将大学生思想政治教育教学内容的价值取向定位于满足学生的内在需求，使其形成积极主动的学习态度，享受知识带来的乐趣，并在获取知识与技能的同时形成积极、正确的价值观以此释放其内在潜能并获得全面发展。</w:t>
      </w:r>
    </w:p>
    <w:p>
      <w:pPr>
        <w:ind w:left="0" w:right="0" w:firstLine="560"/>
        <w:spacing w:before="450" w:after="450" w:line="312" w:lineRule="auto"/>
      </w:pPr>
      <w:r>
        <w:rPr>
          <w:rFonts w:ascii="宋体" w:hAnsi="宋体" w:eastAsia="宋体" w:cs="宋体"/>
          <w:color w:val="000"/>
          <w:sz w:val="28"/>
          <w:szCs w:val="28"/>
        </w:rPr>
        <w:t xml:space="preserve">（三）教育方式：实现由“群体教育”向“个体教育”的转变</w:t>
      </w:r>
    </w:p>
    <w:p>
      <w:pPr>
        <w:ind w:left="0" w:right="0" w:firstLine="560"/>
        <w:spacing w:before="450" w:after="450" w:line="312" w:lineRule="auto"/>
      </w:pPr>
      <w:r>
        <w:rPr>
          <w:rFonts w:ascii="宋体" w:hAnsi="宋体" w:eastAsia="宋体" w:cs="宋体"/>
          <w:color w:val="000"/>
          <w:sz w:val="28"/>
          <w:szCs w:val="28"/>
        </w:rPr>
        <w:t xml:space="preserve">受教育者均以个体形式存在，心理个性不尽相同。因此，在充分了解并尊重学生性格、能力和个性差别的基础上，将关注群体式和谐发展教育的方式转变为注重学生个体成长发展的教育模式，可以将思想政治教育的关注点和切入点放在满足大学生个体需求上，充分尊重个体差异。在教育方式上，教师要转变认识，树立平等的思想，把学生看作教育教学过程中有思想、有尊严、有主动性和有创造性的个体，通过不断创新日常教学方式和工作方法，不断挖掘每个学生个体身上的潜能与力量。</w:t>
      </w:r>
    </w:p>
    <w:p>
      <w:pPr>
        <w:ind w:left="0" w:right="0" w:firstLine="560"/>
        <w:spacing w:before="450" w:after="450" w:line="312" w:lineRule="auto"/>
      </w:pPr>
      <w:r>
        <w:rPr>
          <w:rFonts w:ascii="宋体" w:hAnsi="宋体" w:eastAsia="宋体" w:cs="宋体"/>
          <w:color w:val="000"/>
          <w:sz w:val="28"/>
          <w:szCs w:val="28"/>
        </w:rPr>
        <w:t xml:space="preserve">（四）教育途径：实现由“直接灌输”向“循序渐进”的转变</w:t>
      </w:r>
    </w:p>
    <w:p>
      <w:pPr>
        <w:ind w:left="0" w:right="0" w:firstLine="560"/>
        <w:spacing w:before="450" w:after="450" w:line="312" w:lineRule="auto"/>
      </w:pPr>
      <w:r>
        <w:rPr>
          <w:rFonts w:ascii="宋体" w:hAnsi="宋体" w:eastAsia="宋体" w:cs="宋体"/>
          <w:color w:val="000"/>
          <w:sz w:val="28"/>
          <w:szCs w:val="28"/>
        </w:rPr>
        <w:t xml:space="preserve">裴氏认为教育要遵从循序渐进的原则，教育的本质就是要遵循自然规律并与之协调。教育心理学化过程如同人对于事物的认知过程：由混乱走向有序，由有序走向明白，从明白走向完全清晰。这一过程在大学生思想政治教育中值得深度思考，大学生思想的形成和树立是一个长期缓慢的过程，因此，在教学过程中，教师应恪守循序渐进的原则，顺应大学生心理发展逻辑顺序，由简至繁，由易到难，潜移默化地影响和塑造大学生的人生观、价值观和世界观。正如裴氏所说：“自然的教学顺序虽然缓慢，但人类的能力需要顺乎自然，否则，他也只能表面看上去有才华。”</w:t>
      </w:r>
    </w:p>
    <w:p>
      <w:pPr>
        <w:ind w:left="0" w:right="0" w:firstLine="560"/>
        <w:spacing w:before="450" w:after="450" w:line="312" w:lineRule="auto"/>
      </w:pPr>
      <w:r>
        <w:rPr>
          <w:rFonts w:ascii="宋体" w:hAnsi="宋体" w:eastAsia="宋体" w:cs="宋体"/>
          <w:color w:val="000"/>
          <w:sz w:val="28"/>
          <w:szCs w:val="28"/>
        </w:rPr>
        <w:t xml:space="preserve">大学生是国家的未来、民族的希望，大学阶段又是一个青年世界观、人生观和价值观形成的关键期。加强和改进大学生思想政治教育是新时期一项重大而紧迫的战略任务。大学生思想教育的成败事关中国特色社会主义事业是否后继有人，事关中华民族伟大复兴的中国梦是否能够顺利实现，培育一代有理想、有担当的青年，具有十分重要而深远的影响。将教育心理学化理论应用于高校思想政治教育中，遵循大学生身心发展规律，通过转变教育视角、改进教学内容、转变教育方式、优化教育途径，对于促进大学生思想政治教育取得实效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斯泰洛齐.裴斯泰洛齐教育论著选[M].夏之莲，译.北京：人民教育出版社，1992.[2]吴霞.裴斯泰洛齐的教育智慧：教育心理学化解读及其实践意蕴[J].教书育人：高教论坛，20xx（3）：20-22.[3]李明德.裴斯泰洛齐与“教育心理学化”[J].教育评论，20xx（3）.[4]孙强.高校思想政治教育必须坚持“以人为本”的价值理念[J].扬州大学学报：高教研究版，20xx，14（5）：78-81.[5]江云凤.裴斯泰洛齐与陶行知教育思想和实践及比较[D].福州：福建师范大学，20xx.[6]陈明霞.裴斯泰洛齐论教育的人性化和心理学化[J].福建教育学院学报，20xx，6（7）：44-47.[7]丁鵬.大学生思想政治教育有效性探析[J].黑龙江教育：高教研究与评估版，20xx（7）：38-39.[8]朱小根.以心理健康教育为抓手增强高校学生思想政治工作的有效性[J].教育与职业，20xx（6）：61-62.</w:t>
      </w:r>
    </w:p>
    <w:p>
      <w:pPr>
        <w:ind w:left="0" w:right="0" w:firstLine="560"/>
        <w:spacing w:before="450" w:after="450" w:line="312" w:lineRule="auto"/>
      </w:pPr>
      <w:r>
        <w:rPr>
          <w:rFonts w:ascii="宋体" w:hAnsi="宋体" w:eastAsia="宋体" w:cs="宋体"/>
          <w:color w:val="000"/>
          <w:sz w:val="28"/>
          <w:szCs w:val="28"/>
        </w:rPr>
        <w:t xml:space="preserve">大学生心理学论文8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代,学生社团作为高校校园文化的重要组成部分,作为第一课堂的重要补充,正呈现出生机勃勃的景象.高校学生社团通常由学生自发组织形成、进行自主管理.如何做好社团管理工作,如何进行行之有效的团队建设,如何运用管理心理学理论知识来引导社团向健康、文明、向上的方向发展等,俨然已经成为高校社团的重大课题,值得高校工作者和社团建设者深思.【关键词】管理心理学 高校 社团 团队建设 内部管理</w:t>
      </w:r>
    </w:p>
    <w:p>
      <w:pPr>
        <w:ind w:left="0" w:right="0" w:firstLine="560"/>
        <w:spacing w:before="450" w:after="450" w:line="312" w:lineRule="auto"/>
      </w:pPr>
      <w:r>
        <w:rPr>
          <w:rFonts w:ascii="宋体" w:hAnsi="宋体" w:eastAsia="宋体" w:cs="宋体"/>
          <w:color w:val="000"/>
          <w:sz w:val="28"/>
          <w:szCs w:val="28"/>
        </w:rPr>
        <w:t xml:space="preserve">管理心理学是心理学科的一个分支,是研究组织管理中人的心理活动规律的一门学科.其主要任务是探索改进管理工作的心理依据,寻求激励人心理和行为的各种途径与方法,以最大限度地调动人的积极性、创造性、提高劳动生产率.管理心理学关注人的心理活动,以人的心理活动规律性为研究对象.在有人的地方,必定会需要管理;而管理的主体又恰恰是人.小到一个企业,大到整个社会,都需要进行管理,否则就是一盘散沙;如何进行管理呢?答案是“人”.人是首要资源,人是管理的主体,只有调动人的积极性、发挥人的主动精神、挖掘人的潜在能力,才能实现发展.所以研究人的行为和心理活动是必不可少的.学生社团作为高校学生自发组成形成的学生组织,正在日益蓬勃发展.一方面,学生社团作为高校课堂教育的补充和延伸,学生综合素质的提高提供了广阔的舞台,社团活动的健康开展,有利于促进大学生全面发展.另一方面,社团的发展与社团的管理密不可分.学生社团绝大部分是由在校学生自发组成,同时也是由在校学生担当社团管理者的角色,所以,作为在校大学生,在未正式踏入社会、企业之时,社团是一个很好的锻炼能力、汲取经验的地方.在高校生活中,学生社团管理正日益成为社团工作者的一大课题.现在各大高校学生社团层出不穷,但是,社团建设与发展的现状却不容许忽视,在现今的社团发展态势中,社团管理问题愈加尖锐,主要体现在:</w:t>
      </w:r>
    </w:p>
    <w:p>
      <w:pPr>
        <w:ind w:left="0" w:right="0" w:firstLine="560"/>
        <w:spacing w:before="450" w:after="450" w:line="312" w:lineRule="auto"/>
      </w:pPr>
      <w:r>
        <w:rPr>
          <w:rFonts w:ascii="宋体" w:hAnsi="宋体" w:eastAsia="宋体" w:cs="宋体"/>
          <w:color w:val="000"/>
          <w:sz w:val="28"/>
          <w:szCs w:val="28"/>
        </w:rPr>
        <w:t xml:space="preserve">一、社团价值体系薄弱</w:t>
      </w:r>
    </w:p>
    <w:p>
      <w:pPr>
        <w:ind w:left="0" w:right="0" w:firstLine="560"/>
        <w:spacing w:before="450" w:after="450" w:line="312" w:lineRule="auto"/>
      </w:pPr>
      <w:r>
        <w:rPr>
          <w:rFonts w:ascii="宋体" w:hAnsi="宋体" w:eastAsia="宋体" w:cs="宋体"/>
          <w:color w:val="000"/>
          <w:sz w:val="28"/>
          <w:szCs w:val="28"/>
        </w:rPr>
        <w:t xml:space="preserve">作为高校社团,每一个社团在成立之初都应该确立一个自身存在价值.无论是出于兴趣,还是出于学术,社团的建立和发展都应该是引领学校风潮,走在社会前端,而不是迎合社会,甚至是落后社会.社团发展之初往往是生机勃勃,呈现一派积极的氛围,但是往往会随着时间的推移,开始陷入瓶颈,有些会丧失热情,甚至迷失方向,不知道社团该做什么,不该做什么,走向何处以及怎么去做.以往确定的社团宗旨、口号等在这个时候会变得苍白无力.二、社团管理混乱</w:t>
      </w:r>
    </w:p>
    <w:p>
      <w:pPr>
        <w:ind w:left="0" w:right="0" w:firstLine="560"/>
        <w:spacing w:before="450" w:after="450" w:line="312" w:lineRule="auto"/>
      </w:pPr>
      <w:r>
        <w:rPr>
          <w:rFonts w:ascii="宋体" w:hAnsi="宋体" w:eastAsia="宋体" w:cs="宋体"/>
          <w:color w:val="000"/>
          <w:sz w:val="28"/>
          <w:szCs w:val="28"/>
        </w:rPr>
        <w:t xml:space="preserve">由于现在高校中,参与社团活动,往往是出于两个字--兴趣,所以聚集起来的都是志趣相投的人,也往往因为这样而弱化了管理.社团规章制度不健全,社团规定如一纸空文,往往许多事情的决定和执行都是有社团骨干人员随心随性而定,从而导致上下脱节.核心管理落后,在高校中,社团的负责人往往只会担任一年,人员交接时又没有做好下一任负责人的引导与培训,所以新上任的负责人通常无法很快接受社团各项事务,需要重新协调摸索,往往面临巨大压力.三、社团团队建设弱化</w:t>
      </w:r>
    </w:p>
    <w:p>
      <w:pPr>
        <w:ind w:left="0" w:right="0" w:firstLine="560"/>
        <w:spacing w:before="450" w:after="450" w:line="312" w:lineRule="auto"/>
      </w:pPr>
      <w:r>
        <w:rPr>
          <w:rFonts w:ascii="宋体" w:hAnsi="宋体" w:eastAsia="宋体" w:cs="宋体"/>
          <w:color w:val="000"/>
          <w:sz w:val="28"/>
          <w:szCs w:val="28"/>
        </w:rPr>
        <w:t xml:space="preserve">我国高校秋季开学一般都是社团最忙碌的时候,在这个时候,社团中普遍存在新人新气象效应,社团里的各个部门也是如火如荼的建设,在这一时期中,往往从上到下都充满干劲.但时间一长,热度一散,人去楼空,归根结底还是团队建设不够,向心力、凝聚力不足.如何管理好社团,成为了社团负责人的一门必修课程.管理心理学中的许多理论正好可以为陷入瓶颈的高校社团做出引导.一个社团的良好发展,与社团管理层组织、社团内外部建设以及社团核心生命力息息相关.想好发展好一个社团,需要重视这些方面:</w:t>
      </w:r>
    </w:p>
    <w:p>
      <w:pPr>
        <w:ind w:left="0" w:right="0" w:firstLine="560"/>
        <w:spacing w:before="450" w:after="450" w:line="312" w:lineRule="auto"/>
      </w:pPr>
      <w:r>
        <w:rPr>
          <w:rFonts w:ascii="宋体" w:hAnsi="宋体" w:eastAsia="宋体" w:cs="宋体"/>
          <w:color w:val="000"/>
          <w:sz w:val="28"/>
          <w:szCs w:val="28"/>
        </w:rPr>
        <w:t xml:space="preserve">一、构建社团运作模式</w:t>
      </w:r>
    </w:p>
    <w:p>
      <w:pPr>
        <w:ind w:left="0" w:right="0" w:firstLine="560"/>
        <w:spacing w:before="450" w:after="450" w:line="312" w:lineRule="auto"/>
      </w:pPr>
      <w:r>
        <w:rPr>
          <w:rFonts w:ascii="宋体" w:hAnsi="宋体" w:eastAsia="宋体" w:cs="宋体"/>
          <w:color w:val="000"/>
          <w:sz w:val="28"/>
          <w:szCs w:val="28"/>
        </w:rPr>
        <w:t xml:space="preserve">管理心理学中的许多内容主要针对的是企业运作,但是在高校中,社团可以看做是企业,社团运作和企业运作有异曲同工之处.假设:社团是企业,社员是员工,社长是总裁,骨干是部门经理,活动是产品,参与者是顾客,校园是市场,收获是利润,聚餐是福利,发展社团是目的,丰富大学文化是社会责任.运用管理企业的方式来组建社团,将社团内部的运作建立地如同一家大型企业,从上到下都由完整的体系,让社团每个人都在这家“企业”中发挥最大效用,每个人都要为“企业”的业绩上升而努力.如果可以以这种模式来运作高校社团,那么社团的常规运作就会变得有条不紊,社团也能够真正行之有效的管理起来.二、优化社团内部管理</w:t>
      </w:r>
    </w:p>
    <w:p>
      <w:pPr>
        <w:ind w:left="0" w:right="0" w:firstLine="560"/>
        <w:spacing w:before="450" w:after="450" w:line="312" w:lineRule="auto"/>
      </w:pPr>
      <w:r>
        <w:rPr>
          <w:rFonts w:ascii="宋体" w:hAnsi="宋体" w:eastAsia="宋体" w:cs="宋体"/>
          <w:color w:val="000"/>
          <w:sz w:val="28"/>
          <w:szCs w:val="28"/>
        </w:rPr>
        <w:t xml:space="preserve">制度化管理与温情化管理并用.所谓“无规矩不成方圆”,一个社团的运作,必须要有规章制度来进行约束,制定规章不难,难在严格遵守它.在现今高校中,学生选择社团,参与社团活动,往往是出于兴趣,聚集起来的都是志趣相投的人.所以不少学生出现了一个盲区,很多人认为参加社团就是因为好玩、想玩,抱着玩的心态参与,而不愿被规章制度锁住.这也就需要社团管理层在每年招新之后,就对新入社的人进行教育,社团应该做到“有规矩的玩”,在玩的时候不忘记自己的责任,不忘记规矩.当然,这必须从社团负责人自身做起,建立榜样作用.同时建立起社团的奖惩机制,激励社团成员更好地为社团做事.但是一味的恪守条例,用条例来框住活人,必定会产生逆反情绪,稍有差错,可能会导致人心散失.所以,温情化的管理也是需要的,现在,凡事都讲究人性化,因时制宜,灵活变化,才能让社团始终生机勃勃.三、紧密社团内部沟通</w:t>
      </w:r>
    </w:p>
    <w:p>
      <w:pPr>
        <w:ind w:left="0" w:right="0" w:firstLine="560"/>
        <w:spacing w:before="450" w:after="450" w:line="312" w:lineRule="auto"/>
      </w:pPr>
      <w:r>
        <w:rPr>
          <w:rFonts w:ascii="宋体" w:hAnsi="宋体" w:eastAsia="宋体" w:cs="宋体"/>
          <w:color w:val="000"/>
          <w:sz w:val="28"/>
          <w:szCs w:val="28"/>
        </w:rPr>
        <w:t xml:space="preserve">在整个社团运作中,最关键的就是“人”与“人”.沟通能协调成员的工作,促进成员之间的理解.社团中,不能只有主事的人说了算,一人社团是不现实的,这必定会导致社团的衰败.所以在社团工作、活动中,重要的是人与人的沟通.一定要与成员进行沟通、交流,集思广益.之前把社团比作企业,需要运用企业的管理模式.但是在这里,又不得不强调,社团毕竟不是企业,社团是由高校学生组成的,旨在丰富校园文化生活,它毕竟不像在企业、在社会,社团管理不应该掺杂勾心斗角的成分,也不应该有太多利益关系牵扯,适当的竞争是需要的,但千万不可过度.在高校中,普遍流行“联谊”“聚餐”,其实这是很好的方式,让社员在轻松的氛围中畅所欲言,增加沟通,增进感情.在一个社团内部,应该重视真心真意说实话.能够让社团的每个成员都大胆地说出心中所想,这个团队才是有前途的.四、加强社团内部合作</w:t>
      </w:r>
    </w:p>
    <w:p>
      <w:pPr>
        <w:ind w:left="0" w:right="0" w:firstLine="560"/>
        <w:spacing w:before="450" w:after="450" w:line="312" w:lineRule="auto"/>
      </w:pPr>
      <w:r>
        <w:rPr>
          <w:rFonts w:ascii="宋体" w:hAnsi="宋体" w:eastAsia="宋体" w:cs="宋体"/>
          <w:color w:val="000"/>
          <w:sz w:val="28"/>
          <w:szCs w:val="28"/>
        </w:rPr>
        <w:t xml:space="preserve">古人云:人心齐,泰山移.在一个社团中,合作精神显得尤为重要.协同合作是一个团队精神的核心,没有合作,就没有发展.例如要做一场话剧表演,只有演员是没有用的,演员只能做到把戏演好.其他还有很多事情是需要做,例如制作道具、策划宣传、联系场地??把一场活动办好,依赖的是大家的合作能力和默契度.这就要求成员是忠诚的,有责任心的,有意志力的,而且,还要有着对于自身团队的荣誉感,使命感.同时,合作彼此之间要开诚布公,互相交心,做到心心相印,毫无保留;要与团队的每一个成员紧密合作,直到整个团体都能紧密合作为止.还有,成员间不应该只有在工作上才会进行交流、合作,要从私下做起,形成坚固不催的革命友谊.只有能合作了,合作好了,才能提高成员的积极性和办事效率,从而达到发展社团的目的.五、重视团队凝聚力的巨大作用</w:t>
      </w:r>
    </w:p>
    <w:p>
      <w:pPr>
        <w:ind w:left="0" w:right="0" w:firstLine="560"/>
        <w:spacing w:before="450" w:after="450" w:line="312" w:lineRule="auto"/>
      </w:pPr>
      <w:r>
        <w:rPr>
          <w:rFonts w:ascii="宋体" w:hAnsi="宋体" w:eastAsia="宋体" w:cs="宋体"/>
          <w:color w:val="000"/>
          <w:sz w:val="28"/>
          <w:szCs w:val="28"/>
        </w:rPr>
        <w:t xml:space="preserve">一个团队能否能聚到一起,与团队领导人密不可分.一个社团的负责人的素质、个人魅力、领导能力等,都会对这个社团产生直接,甚至致命的影响.对于一个领导者,必须要对社团充满热情、对社团事务有责任心、对社团有一份坚持、对社员包容??在高校中,领导一个社团是不易的;在社会中,领导一家企业更是难如登天.如果领导者缺乏个人魅力、独断专行、与下层沟通断裂,那无论是个人,还是社团或企业,结果都是一个悲剧.凝聚力是无形的精神力量,是将一个社团的成员紧密地联系在一起的看不见的纽带.团队的凝聚力来自于团队成员自觉的内心动力,来自于共识的价值观,是团队精神的最高体现.一般情况下,高团队凝聚力带来高团队绩效.凝聚力在表现为社团成员之间的融合度和整个社团的士气.人是社会中的人,良好的人际关系是高效团队的润滑剂.因此,必须采取有效措施增强成员之间的融合度和亲和力,形成高昂的团队士气.社团是开放的,在不同阶段都会有新成员加入,高昂的凝聚力会让社团成员在短期内树立起团队意识,形成对社团的认同感和归属感,缩短新成员与团队的磨合期,达到社团人员积极性和创造力的最大化,从而促进社团又好又快的发展.随着社会经济的发展和教育体制的发展,高校社团面临着机遇与挑战.社团自身必须注重管理建设,重视人,调动人、挖掘人,使社团日益发光发热.【参考文献】</w:t>
      </w:r>
    </w:p>
    <w:p>
      <w:pPr>
        <w:ind w:left="0" w:right="0" w:firstLine="560"/>
        <w:spacing w:before="450" w:after="450" w:line="312" w:lineRule="auto"/>
      </w:pPr>
      <w:r>
        <w:rPr>
          <w:rFonts w:ascii="宋体" w:hAnsi="宋体" w:eastAsia="宋体" w:cs="宋体"/>
          <w:color w:val="000"/>
          <w:sz w:val="28"/>
          <w:szCs w:val="28"/>
        </w:rPr>
        <w:t xml:space="preserve">[1]吴晓义、杜今锋.管理心理学(第2版).广州:中山大学出版社</w:t>
      </w:r>
    </w:p>
    <w:p>
      <w:pPr>
        <w:ind w:left="0" w:right="0" w:firstLine="560"/>
        <w:spacing w:before="450" w:after="450" w:line="312" w:lineRule="auto"/>
      </w:pPr>
      <w:r>
        <w:rPr>
          <w:rFonts w:ascii="宋体" w:hAnsi="宋体" w:eastAsia="宋体" w:cs="宋体"/>
          <w:color w:val="000"/>
          <w:sz w:val="28"/>
          <w:szCs w:val="28"/>
        </w:rPr>
        <w:t xml:space="preserve">[2]陈然、朱青青.浅谈新时期高校学生社团管理.科技信息报.20xx.第17期</w:t>
      </w:r>
    </w:p>
    <w:p>
      <w:pPr>
        <w:ind w:left="0" w:right="0" w:firstLine="560"/>
        <w:spacing w:before="450" w:after="450" w:line="312" w:lineRule="auto"/>
      </w:pPr>
      <w:r>
        <w:rPr>
          <w:rFonts w:ascii="宋体" w:hAnsi="宋体" w:eastAsia="宋体" w:cs="宋体"/>
          <w:color w:val="000"/>
          <w:sz w:val="28"/>
          <w:szCs w:val="28"/>
        </w:rPr>
        <w:t xml:space="preserve">[3]廖良辉.中美高校学生社团管理比较-以哈佛大学为研究实例.青年研究.20xx.第04期</w:t>
      </w:r>
    </w:p>
    <w:p>
      <w:pPr>
        <w:ind w:left="0" w:right="0" w:firstLine="560"/>
        <w:spacing w:before="450" w:after="450" w:line="312" w:lineRule="auto"/>
      </w:pPr>
      <w:r>
        <w:rPr>
          <w:rFonts w:ascii="宋体" w:hAnsi="宋体" w:eastAsia="宋体" w:cs="宋体"/>
          <w:color w:val="000"/>
          <w:sz w:val="28"/>
          <w:szCs w:val="28"/>
        </w:rPr>
        <w:t xml:space="preserve">[4]陈毅华.像企业一样运作社团--社团的战略管理框架.东北林业大学.20xx</w:t>
      </w:r>
    </w:p>
    <w:p>
      <w:pPr>
        <w:ind w:left="0" w:right="0" w:firstLine="560"/>
        <w:spacing w:before="450" w:after="450" w:line="312" w:lineRule="auto"/>
      </w:pPr>
      <w:r>
        <w:rPr>
          <w:rFonts w:ascii="宋体" w:hAnsi="宋体" w:eastAsia="宋体" w:cs="宋体"/>
          <w:color w:val="000"/>
          <w:sz w:val="28"/>
          <w:szCs w:val="28"/>
        </w:rPr>
        <w:t xml:space="preserve">[5]唐雪莲.高校社团管理的有效途径.华南热带农业大学学报.20xx.第13期</w:t>
      </w:r>
    </w:p>
    <w:p>
      <w:pPr>
        <w:ind w:left="0" w:right="0" w:firstLine="560"/>
        <w:spacing w:before="450" w:after="450" w:line="312" w:lineRule="auto"/>
      </w:pPr>
      <w:r>
        <w:rPr>
          <w:rFonts w:ascii="宋体" w:hAnsi="宋体" w:eastAsia="宋体" w:cs="宋体"/>
          <w:color w:val="000"/>
          <w:sz w:val="28"/>
          <w:szCs w:val="28"/>
        </w:rPr>
        <w:t xml:space="preserve">[6]领导艺术与管理心理学.哈尔滨工业大学MBA教材</w:t>
      </w:r>
    </w:p>
    <w:p>
      <w:pPr>
        <w:ind w:left="0" w:right="0" w:firstLine="560"/>
        <w:spacing w:before="450" w:after="450" w:line="312" w:lineRule="auto"/>
      </w:pPr>
      <w:r>
        <w:rPr>
          <w:rFonts w:ascii="宋体" w:hAnsi="宋体" w:eastAsia="宋体" w:cs="宋体"/>
          <w:color w:val="000"/>
          <w:sz w:val="28"/>
          <w:szCs w:val="28"/>
        </w:rPr>
        <w:t xml:space="preserve">大学生心理学论文9</w:t>
      </w:r>
    </w:p>
    <w:p>
      <w:pPr>
        <w:ind w:left="0" w:right="0" w:firstLine="560"/>
        <w:spacing w:before="450" w:after="450" w:line="312" w:lineRule="auto"/>
      </w:pPr>
      <w:r>
        <w:rPr>
          <w:rFonts w:ascii="宋体" w:hAnsi="宋体" w:eastAsia="宋体" w:cs="宋体"/>
          <w:color w:val="000"/>
          <w:sz w:val="28"/>
          <w:szCs w:val="28"/>
        </w:rPr>
        <w:t xml:space="preserve">心理学这门学科，非但心理学专业的学生需要学习，其他专业的学生也要了解心理学课程，它更是成为了教师资格考试里规定的一门考试科目。越来越多的学生开始关注心理学，可是很多的大学生只是感兴趣却不知道该如何去学习，很明显智力因素并不是心理学学不好的原因。正是心理学的迅速发展，让我们把关注的矛头逐渐指向了自我效能感。国内已经做过很多非智力因素与学习成绩的关系研究，经过证实，学习自我效能感已经成为影响学生学习成绩的重要变量，因此，本文选择将学习自我效能感与具体学科相结合，希望经过此次研究能加深大学生对自我效能感理论的理解、概括，并给出适当建议，为以后的大学生心理学学习提供指导和借鉴，从而促进心理学领域健康有益的发展。研究方法</w:t>
      </w:r>
    </w:p>
    <w:p>
      <w:pPr>
        <w:ind w:left="0" w:right="0" w:firstLine="560"/>
        <w:spacing w:before="450" w:after="450" w:line="312" w:lineRule="auto"/>
      </w:pPr>
      <w:r>
        <w:rPr>
          <w:rFonts w:ascii="宋体" w:hAnsi="宋体" w:eastAsia="宋体" w:cs="宋体"/>
          <w:color w:val="000"/>
          <w:sz w:val="28"/>
          <w:szCs w:val="28"/>
        </w:rPr>
        <w:t xml:space="preserve">1.1 被试</w:t>
      </w:r>
    </w:p>
    <w:p>
      <w:pPr>
        <w:ind w:left="0" w:right="0" w:firstLine="560"/>
        <w:spacing w:before="450" w:after="450" w:line="312" w:lineRule="auto"/>
      </w:pPr>
      <w:r>
        <w:rPr>
          <w:rFonts w:ascii="宋体" w:hAnsi="宋体" w:eastAsia="宋体" w:cs="宋体"/>
          <w:color w:val="000"/>
          <w:sz w:val="28"/>
          <w:szCs w:val="28"/>
        </w:rPr>
        <w:t xml:space="preserve">沈阳师范大学教育科学学院大四年级和大二年级的学生共4 个班。其中包括两个专业，应用心理学专业和非心理学(教育学)专业。本调查以完全自愿为前提，采用随机抽样的方法共分发问卷160 份，实际回收150份。其中：大二年级学生75 人，大四年级学生75 人;男生52 人，女生98 人;应用心理学专业78 人，非应用心理学(教育学)专业72 人。</w:t>
      </w:r>
    </w:p>
    <w:p>
      <w:pPr>
        <w:ind w:left="0" w:right="0" w:firstLine="560"/>
        <w:spacing w:before="450" w:after="450" w:line="312" w:lineRule="auto"/>
      </w:pPr>
      <w:r>
        <w:rPr>
          <w:rFonts w:ascii="宋体" w:hAnsi="宋体" w:eastAsia="宋体" w:cs="宋体"/>
          <w:color w:val="000"/>
          <w:sz w:val="28"/>
          <w:szCs w:val="28"/>
        </w:rPr>
        <w:t xml:space="preserve">1.2 研究工具</w:t>
      </w:r>
    </w:p>
    <w:p>
      <w:pPr>
        <w:ind w:left="0" w:right="0" w:firstLine="560"/>
        <w:spacing w:before="450" w:after="450" w:line="312" w:lineRule="auto"/>
      </w:pPr>
      <w:r>
        <w:rPr>
          <w:rFonts w:ascii="宋体" w:hAnsi="宋体" w:eastAsia="宋体" w:cs="宋体"/>
          <w:color w:val="000"/>
          <w:sz w:val="28"/>
          <w:szCs w:val="28"/>
        </w:rPr>
        <w:t xml:space="preserve">采用欧贤编制的学习自我效能感问量表，他是在在边玉芳的《学习自我效能感量表的编制》的研究思路的基础上，编制成的学习自我效能感量表。量表分为两个维度，维度1 为心理学学习基本认识能力感，简称“基本能力感”主要指个人的多种基本能力，比如个人对学业成就的结果信念，个人的天资以及积极的自我预期和自我确信。维度2 为心理学学习控制能力感，简称“控制能力感”主要指个人自我控制能力，比如个人对于不良环境的感受，个人的易受干扰情况，个人的自我怀疑以及个人的努力感。</w:t>
      </w:r>
    </w:p>
    <w:p>
      <w:pPr>
        <w:ind w:left="0" w:right="0" w:firstLine="560"/>
        <w:spacing w:before="450" w:after="450" w:line="312" w:lineRule="auto"/>
      </w:pPr>
      <w:r>
        <w:rPr>
          <w:rFonts w:ascii="宋体" w:hAnsi="宋体" w:eastAsia="宋体" w:cs="宋体"/>
          <w:color w:val="000"/>
          <w:sz w:val="28"/>
          <w:szCs w:val="28"/>
        </w:rPr>
        <w:t xml:space="preserve">1.3 研究程序</w:t>
      </w:r>
    </w:p>
    <w:p>
      <w:pPr>
        <w:ind w:left="0" w:right="0" w:firstLine="560"/>
        <w:spacing w:before="450" w:after="450" w:line="312" w:lineRule="auto"/>
      </w:pPr>
      <w:r>
        <w:rPr>
          <w:rFonts w:ascii="宋体" w:hAnsi="宋体" w:eastAsia="宋体" w:cs="宋体"/>
          <w:color w:val="000"/>
          <w:sz w:val="28"/>
          <w:szCs w:val="28"/>
        </w:rPr>
        <w:t xml:space="preserve">量表共有25 个题目，分别为17 个正向题和8 个反向题，在计算时要把8 个反向题进行分值转换，采用1-5分等级量表计分方法，题目的得分之和就是该被试的心理学学习自我效能感的分数，得分越高，该被试的心理学学习自我效能感越强。</w:t>
      </w:r>
    </w:p>
    <w:p>
      <w:pPr>
        <w:ind w:left="0" w:right="0" w:firstLine="560"/>
        <w:spacing w:before="450" w:after="450" w:line="312" w:lineRule="auto"/>
      </w:pPr>
      <w:r>
        <w:rPr>
          <w:rFonts w:ascii="宋体" w:hAnsi="宋体" w:eastAsia="宋体" w:cs="宋体"/>
          <w:color w:val="000"/>
          <w:sz w:val="28"/>
          <w:szCs w:val="28"/>
        </w:rPr>
        <w:t xml:space="preserve">本文将不同高考成绩这一变量分为了7 个区间来比较彼此之间的差异性，并对结果进行事后检验。</w:t>
      </w:r>
    </w:p>
    <w:p>
      <w:pPr>
        <w:ind w:left="0" w:right="0" w:firstLine="560"/>
        <w:spacing w:before="450" w:after="450" w:line="312" w:lineRule="auto"/>
      </w:pPr>
      <w:r>
        <w:rPr>
          <w:rFonts w:ascii="宋体" w:hAnsi="宋体" w:eastAsia="宋体" w:cs="宋体"/>
          <w:color w:val="000"/>
          <w:sz w:val="28"/>
          <w:szCs w:val="28"/>
        </w:rPr>
        <w:t xml:space="preserve">1.4 数据管理与分析</w:t>
      </w:r>
    </w:p>
    <w:p>
      <w:pPr>
        <w:ind w:left="0" w:right="0" w:firstLine="560"/>
        <w:spacing w:before="450" w:after="450" w:line="312" w:lineRule="auto"/>
      </w:pPr>
      <w:r>
        <w:rPr>
          <w:rFonts w:ascii="宋体" w:hAnsi="宋体" w:eastAsia="宋体" w:cs="宋体"/>
          <w:color w:val="000"/>
          <w:sz w:val="28"/>
          <w:szCs w:val="28"/>
        </w:rPr>
        <w:t xml:space="preserve">首先对量表进行初步统计，计算出各个量表的原始数据，下一步的统计分析需要在计算机上操作，涉及到的统计分析方法有描述性分析，方差分析和事后检验。最后采用 EXCEL 表格和SPSS17.0 中文版统计软件进行数据处理和统计分析。结果分析</w:t>
      </w:r>
    </w:p>
    <w:p>
      <w:pPr>
        <w:ind w:left="0" w:right="0" w:firstLine="560"/>
        <w:spacing w:before="450" w:after="450" w:line="312" w:lineRule="auto"/>
      </w:pPr>
      <w:r>
        <w:rPr>
          <w:rFonts w:ascii="宋体" w:hAnsi="宋体" w:eastAsia="宋体" w:cs="宋体"/>
          <w:color w:val="000"/>
          <w:sz w:val="28"/>
          <w:szCs w:val="28"/>
        </w:rPr>
        <w:t xml:space="preserve">2.1 专业差异对大学生心理学学习自我效能感的影响</w:t>
      </w:r>
    </w:p>
    <w:p>
      <w:pPr>
        <w:ind w:left="0" w:right="0" w:firstLine="560"/>
        <w:spacing w:before="450" w:after="450" w:line="312" w:lineRule="auto"/>
      </w:pPr>
      <w:r>
        <w:rPr>
          <w:rFonts w:ascii="宋体" w:hAnsi="宋体" w:eastAsia="宋体" w:cs="宋体"/>
          <w:color w:val="000"/>
          <w:sz w:val="28"/>
          <w:szCs w:val="28"/>
        </w:rPr>
        <w:t xml:space="preserve">大学生心理学学习自我效能感在基本能力感和控制能力感这两个维度的统计结果分别为两个专业的p 值是0.217 和0.727，可以看出不同专业在两个维度上没有显著性差异。</w:t>
      </w:r>
    </w:p>
    <w:p>
      <w:pPr>
        <w:ind w:left="0" w:right="0" w:firstLine="560"/>
        <w:spacing w:before="450" w:after="450" w:line="312" w:lineRule="auto"/>
      </w:pPr>
      <w:r>
        <w:rPr>
          <w:rFonts w:ascii="宋体" w:hAnsi="宋体" w:eastAsia="宋体" w:cs="宋体"/>
          <w:color w:val="000"/>
          <w:sz w:val="28"/>
          <w:szCs w:val="28"/>
        </w:rPr>
        <w:t xml:space="preserve">2.2 年级差异对大学生心理学学习自我效能感的影响</w:t>
      </w:r>
    </w:p>
    <w:p>
      <w:pPr>
        <w:ind w:left="0" w:right="0" w:firstLine="560"/>
        <w:spacing w:before="450" w:after="450" w:line="312" w:lineRule="auto"/>
      </w:pPr>
      <w:r>
        <w:rPr>
          <w:rFonts w:ascii="宋体" w:hAnsi="宋体" w:eastAsia="宋体" w:cs="宋体"/>
          <w:color w:val="000"/>
          <w:sz w:val="28"/>
          <w:szCs w:val="28"/>
        </w:rPr>
        <w:t xml:space="preserve">不同年级对于大学生心理学学习自我效能感在基本能力感和控制能力感这两个维度的统计结果均小于0.001，说明不同年级在两个维度上差异特别显著，结合描述性统计可以看出大四年级学生心理学学习自我效能感强于大二年级学生。</w:t>
      </w:r>
    </w:p>
    <w:p>
      <w:pPr>
        <w:ind w:left="0" w:right="0" w:firstLine="560"/>
        <w:spacing w:before="450" w:after="450" w:line="312" w:lineRule="auto"/>
      </w:pPr>
      <w:r>
        <w:rPr>
          <w:rFonts w:ascii="宋体" w:hAnsi="宋体" w:eastAsia="宋体" w:cs="宋体"/>
          <w:color w:val="000"/>
          <w:sz w:val="28"/>
          <w:szCs w:val="28"/>
        </w:rPr>
        <w:t xml:space="preserve">2.3 高考成绩差异对大学生心理学学习自我效能感的影响</w:t>
      </w:r>
    </w:p>
    <w:p>
      <w:pPr>
        <w:ind w:left="0" w:right="0" w:firstLine="560"/>
        <w:spacing w:before="450" w:after="450" w:line="312" w:lineRule="auto"/>
      </w:pPr>
      <w:r>
        <w:rPr>
          <w:rFonts w:ascii="宋体" w:hAnsi="宋体" w:eastAsia="宋体" w:cs="宋体"/>
          <w:color w:val="000"/>
          <w:sz w:val="28"/>
          <w:szCs w:val="28"/>
        </w:rPr>
        <w:t xml:space="preserve">大学生心理学学习自我效能感在基本能力感和控制能力感纬度的统计结果可以看出不同高考成绩在基本能力感这一维度显著性p0.05。结合自我效能感总得分，得出结论不同高考成绩在自我效能感总得分上差异性显著，在基本能力感这一维度上差异特别显著，在控制能力感这一维度上差异不显著。结论与讨论</w:t>
      </w:r>
    </w:p>
    <w:p>
      <w:pPr>
        <w:ind w:left="0" w:right="0" w:firstLine="560"/>
        <w:spacing w:before="450" w:after="450" w:line="312" w:lineRule="auto"/>
      </w:pPr>
      <w:r>
        <w:rPr>
          <w:rFonts w:ascii="宋体" w:hAnsi="宋体" w:eastAsia="宋体" w:cs="宋体"/>
          <w:color w:val="000"/>
          <w:sz w:val="28"/>
          <w:szCs w:val="28"/>
        </w:rPr>
        <w:t xml:space="preserve">不同专业在大学生心理学学习自我效能感两个维度中没有显著性差异。不同年级在大学生心理学自我效能感两个维度上差异性特别显著，表现为大四年级的学生强于大二年级的学生。不同高考成绩在大学生心理学学习效能感总分上存在显著性差异，在“基本能力感”这一维度上差异特别显著，在“控制能力感”这一维度上差异不显著，表现为高考成绩相对高的心理学学习自我效能感低于高考成绩相对低的。</w:t>
      </w:r>
    </w:p>
    <w:p>
      <w:pPr>
        <w:ind w:left="0" w:right="0" w:firstLine="560"/>
        <w:spacing w:before="450" w:after="450" w:line="312" w:lineRule="auto"/>
      </w:pPr>
      <w:r>
        <w:rPr>
          <w:rFonts w:ascii="宋体" w:hAnsi="宋体" w:eastAsia="宋体" w:cs="宋体"/>
          <w:color w:val="000"/>
          <w:sz w:val="28"/>
          <w:szCs w:val="28"/>
        </w:rPr>
        <w:t xml:space="preserve">本次研究对丰富自我效能感理论, 指导大学生心理学教学实践均具有积极意义。该研究成果可以丰富人们对心理学学习自我效能感的认识, 对心理学教学实践进行指导, 这对于未来心理学发展是具有重要意义的。</w:t>
      </w:r>
    </w:p>
    <w:p>
      <w:pPr>
        <w:ind w:left="0" w:right="0" w:firstLine="560"/>
        <w:spacing w:before="450" w:after="450" w:line="312" w:lineRule="auto"/>
      </w:pPr>
      <w:r>
        <w:rPr>
          <w:rFonts w:ascii="宋体" w:hAnsi="宋体" w:eastAsia="宋体" w:cs="宋体"/>
          <w:color w:val="000"/>
          <w:sz w:val="28"/>
          <w:szCs w:val="28"/>
        </w:rPr>
        <w:t xml:space="preserve">大学生心理学论文10</w:t>
      </w:r>
    </w:p>
    <w:p>
      <w:pPr>
        <w:ind w:left="0" w:right="0" w:firstLine="560"/>
        <w:spacing w:before="450" w:after="450" w:line="312" w:lineRule="auto"/>
      </w:pPr>
      <w:r>
        <w:rPr>
          <w:rFonts w:ascii="宋体" w:hAnsi="宋体" w:eastAsia="宋体" w:cs="宋体"/>
          <w:color w:val="000"/>
          <w:sz w:val="28"/>
          <w:szCs w:val="28"/>
        </w:rPr>
        <w:t xml:space="preserve">就性别这一社会因素而言，现有的研究所给予女大学生的关注远远不够。有研究表明，在1985—20xx这15年中，西方大学校园压力无明显变化，研究者认为这种稳定性在于这归因于在过去的15年中西方高等教育体制没明显变化[1]。这说明时代背景与大学生的压力感息息相关。然而近20年来，中国的时代背景与人们对女性的定位却发生了一定改变。现实生活竞争日益激烈，相比男大学，她们生面临着更为复杂的机遇和环境，一方面她们受传统文化所营造的环境氛围的束缚，在与现代意识间的矛盾中加剧了内心的冲突；另一方面，在面对文化的动荡，社会的变革及价值观的变化时，女大学生为跻身于生存空间的竞争和拼搏，又必须理性的进行思考，挣脱各种羁绊。同时，她们的心理压力也随之增加，心理矛盾增多，她们内心的各种矛盾、冲突和失衡显得复杂，强烈和隐蔽[1]。女大学生表现在能力、性格、需要、动机、理想、价值观和体质等方面的与男性的根本差异说明，她们在认知的内部倾向性和独立的心理特征上有着固有特征[2]。故此，探讨和分析女大学生心理压力的基本特征，实有必要。</w:t>
      </w:r>
    </w:p>
    <w:p>
      <w:pPr>
        <w:ind w:left="0" w:right="0" w:firstLine="560"/>
        <w:spacing w:before="450" w:after="450" w:line="312" w:lineRule="auto"/>
      </w:pPr>
      <w:r>
        <w:rPr>
          <w:rFonts w:ascii="宋体" w:hAnsi="宋体" w:eastAsia="宋体" w:cs="宋体"/>
          <w:color w:val="000"/>
          <w:sz w:val="28"/>
          <w:szCs w:val="28"/>
        </w:rPr>
        <w:t xml:space="preserve">作为美国心理学界兴起的一个新的研究领域，利用心理学目前已经比较完善和有效的试验方法与测量手段，积极心理学在研究人类的力量和美德等积极方面的一个心理学思潮[3]。它一改传统病理性的心理学在研究方向上的侧重点，主要研究个人的积极情绪、研究积极特质（其中最主要的是优势和美德）以及研究积极组织系统[4]，进而为心理学的研究提供了一种全新的\'视角。正因积极心理学的理论与高校心理健康教育不谋而合，因而在积极心理学的应用方向上，国内的更多的研究者已经开始探讨将积极心理学与高校心理健康教育相结合的方法，并对传统病理性的心理学学校心理健康教育与积极心理学的研究成果进行比较分析，确定了开展校园积极心理健康教育的应用前景[5]。</w:t>
      </w:r>
    </w:p>
    <w:p>
      <w:pPr>
        <w:ind w:left="0" w:right="0" w:firstLine="560"/>
        <w:spacing w:before="450" w:after="450" w:line="312" w:lineRule="auto"/>
      </w:pPr>
      <w:r>
        <w:rPr>
          <w:rFonts w:ascii="宋体" w:hAnsi="宋体" w:eastAsia="宋体" w:cs="宋体"/>
          <w:color w:val="000"/>
          <w:sz w:val="28"/>
          <w:szCs w:val="28"/>
        </w:rPr>
        <w:t xml:space="preserve">1忽视认知因素的影响</w:t>
      </w:r>
    </w:p>
    <w:p>
      <w:pPr>
        <w:ind w:left="0" w:right="0" w:firstLine="560"/>
        <w:spacing w:before="450" w:after="450" w:line="312" w:lineRule="auto"/>
      </w:pPr>
      <w:r>
        <w:rPr>
          <w:rFonts w:ascii="宋体" w:hAnsi="宋体" w:eastAsia="宋体" w:cs="宋体"/>
          <w:color w:val="000"/>
          <w:sz w:val="28"/>
          <w:szCs w:val="28"/>
        </w:rPr>
        <w:t xml:space="preserve">在现有的关于大学生压力基本特征的研究领域里，前人的研究成果颇丰，如车文博等人发现，大学生群体的心理压力感的主要来源为学校环境压力、学业压力、情绪压力择业压力和人际压力[6]，张林等人对全国13所代表性高校20xx名大学生的大一学生进行测查的研究结果发现，大一学生的防御方式和调整情绪的心理调节机制是外部求助和压抑、幻想，大二、三学生以总结经验和自我防御方式主，大四学生的应对方式则更多采用心理调节机制；城市学生在家庭、择业和学校环境方面的压力感显著低于来自乡村的学生；非独生子女在家庭、择业、学校环境和学业压力感方面显著高于独生子女[7]。李虹与梅锦荣对北京1295名大学生的研究发现，学习烦扰、个人烦扰和生活消极事件构成大学校园的主要烦恼，以日常烦扰所产生的压力为主要压力是大学校园烦扰的主要特点，而突发性消极事件并非大学生的主要压力源[8]，等等。现有的有关大学生压力基本特点的研究重在调查压力的来源与发展趋势，并对造成压力感的社会因素（如性别、是否独生子女等）进行了分析，但该类研究却忽略了大学生自身的认知因素，并未顾及个体对压力的评估态度对压力感的影响。就现有研究结果来看，研究者将压力情景下的认知因素主要归为个人的认知评价和认知倾向两个方面。</w:t>
      </w:r>
    </w:p>
    <w:p>
      <w:pPr>
        <w:ind w:left="0" w:right="0" w:firstLine="560"/>
        <w:spacing w:before="450" w:after="450" w:line="312" w:lineRule="auto"/>
      </w:pPr>
      <w:r>
        <w:rPr>
          <w:rFonts w:ascii="宋体" w:hAnsi="宋体" w:eastAsia="宋体" w:cs="宋体"/>
          <w:color w:val="000"/>
          <w:sz w:val="28"/>
          <w:szCs w:val="28"/>
        </w:rPr>
        <w:t xml:space="preserve">从Lazarus的认知-评价理论来看，认知评价在人们的压力调节上其实是起着重要作用的。人们在情绪活动中不断的评价刺激事件与自身的关系，可以降低压力感，并相应地调整自己的情绪和行为反应，达到更好的适应。已有相关研究[9]证明了这一点，压力作为一种外在刺激，并不直接决定负性情绪的产生。大学生的抑郁、焦虑等负性情绪随着严厉的增大呈现增多的一般趋势，但并非较高压力必然伴随着较多的负性情绪体验，二者的关系与认知评价的内在调节作用有关。负性情绪体验随个体降低对外界压力事件威胁性的评估而减少；如果个体判断外界压力事件的威胁性有偏差，则负性情绪体验可能会增加。</w:t>
      </w:r>
    </w:p>
    <w:p>
      <w:pPr>
        <w:ind w:left="0" w:right="0" w:firstLine="560"/>
        <w:spacing w:before="450" w:after="450" w:line="312" w:lineRule="auto"/>
      </w:pPr>
      <w:r>
        <w:rPr>
          <w:rFonts w:ascii="宋体" w:hAnsi="宋体" w:eastAsia="宋体" w:cs="宋体"/>
          <w:color w:val="000"/>
          <w:sz w:val="28"/>
          <w:szCs w:val="28"/>
        </w:rPr>
        <w:t xml:space="preserve">认知倾向则在情绪反应与压力情境之间发挥着重要的调节或中介作用。研究指出，显著差异存在于认知倾向不同的个体在负性情绪体验上。乐观认知倾向的个体则相对较少，悲观认知倾向的个体负性情绪体验较多。对于女性大学生而言，个人的认知倾向对调节压力感的影响，则较男性更为突出。这是因为女大学生的年龄处于17～25之间，正处于自我同一性与角色混乱或同一性危机的矛盾期，由于对事物认知不稳定，缺乏完整把握，进而造成她们的思维方式容易轻易肯定或否定，造成自卑，形成心理压力和挫折感，进而造成情绪、自信心、压力与挫折应对方面的问题[10]。在性别的差异上，认知倾向也提供了一个重要的参考角度。从某种意义上讲，女生相对乐观的认知倾向具有一定的保护性作用，男性中相对悲观的认知倾向导致了相对较多的负性情绪体验，认知倾向的影响作用主要表现在较低的压力水平下。</w:t>
      </w:r>
    </w:p>
    <w:p>
      <w:pPr>
        <w:ind w:left="0" w:right="0" w:firstLine="560"/>
        <w:spacing w:before="450" w:after="450" w:line="312" w:lineRule="auto"/>
      </w:pPr>
      <w:r>
        <w:rPr>
          <w:rFonts w:ascii="宋体" w:hAnsi="宋体" w:eastAsia="宋体" w:cs="宋体"/>
          <w:color w:val="000"/>
          <w:sz w:val="28"/>
          <w:szCs w:val="28"/>
        </w:rPr>
        <w:t xml:space="preserve">关于认知因素是否包含于压力基本特征之中的问题中，学界存在一些争论。一部分学者通过实验发现：一般结果期待倾，也即一般认知评价倾向（个体对于与自己有关的时间发展趋势及后果的信念和评价倾向，主要包括乐观和悲观两类）与控制点、归因等人格特征具有概念上的联系，它们在内容、指向方面存在明显不同但与个体与环境互动中的效能有关，实证研究往往会发现它们具有虽然显著但却较低的相关，可见认知评价对人们压力感未必存在直接联系[11]。然而，另一部分研究者的研究结果却表明，负性情绪体验在较高压力情境下，持有乐观认知倾向的个体不比持有悲观认知倾向的个体在较低压力情境下的多，甚至倾向于略少，这表明认知评价倾向在负性情绪产生中发挥着相当重要作用[12]。对于这类状况，可以尝试以积极心理学视角来重新审视大学生压力基本特点研究。因为积极心理学的理论核心就建立在个体积极认知对其自身心理过程有着决定性影响的前提上。因此，以假设形式将认知因素考虑在压力基本特点当中，并尝试以自设问卷的形式来验证二者是否存在相关。如能证明某一认知因素对压力感具有显著高的影响效果，则说明个体认知因素亦属大学生心理压力基本特点范畴。</w:t>
      </w:r>
    </w:p>
    <w:p>
      <w:pPr>
        <w:ind w:left="0" w:right="0" w:firstLine="560"/>
        <w:spacing w:before="450" w:after="450" w:line="312" w:lineRule="auto"/>
      </w:pPr>
      <w:r>
        <w:rPr>
          <w:rFonts w:ascii="宋体" w:hAnsi="宋体" w:eastAsia="宋体" w:cs="宋体"/>
          <w:color w:val="000"/>
          <w:sz w:val="28"/>
          <w:szCs w:val="28"/>
        </w:rPr>
        <w:t xml:space="preserve">2缺乏专适用于主流大学生的心理量表</w:t>
      </w:r>
    </w:p>
    <w:p>
      <w:pPr>
        <w:ind w:left="0" w:right="0" w:firstLine="560"/>
        <w:spacing w:before="450" w:after="450" w:line="312" w:lineRule="auto"/>
      </w:pPr>
      <w:r>
        <w:rPr>
          <w:rFonts w:ascii="宋体" w:hAnsi="宋体" w:eastAsia="宋体" w:cs="宋体"/>
          <w:color w:val="000"/>
          <w:sz w:val="28"/>
          <w:szCs w:val="28"/>
        </w:rPr>
        <w:t xml:space="preserve">尽管这些研究都是建立在各自的理论基础之上通过严谨的实验而得出的结论，但是它们都存在着这样或那样的问题：即便是在以正常大学生为研究对象的研究中，在测量个体压力感或与之相关的负性情绪、行为时，这些研究中使用得最多的量表为《症状自评量表》（SCL-90）、《焦虑自评量表》（SAS）、《抑郁自评量表》（SDS）和《生活事件调查问卷》（LES），这些量表的编制大部分不是专门针对青年大学生这一特殊群体[13]，且这些量表多用于检测被测者是否存在心理问题，而对于那些心理健康处于正常水平的被试来说，这些量表的作用令人怀疑。</w:t>
      </w:r>
    </w:p>
    <w:p>
      <w:pPr>
        <w:ind w:left="0" w:right="0" w:firstLine="560"/>
        <w:spacing w:before="450" w:after="450" w:line="312" w:lineRule="auto"/>
      </w:pPr>
      <w:r>
        <w:rPr>
          <w:rFonts w:ascii="宋体" w:hAnsi="宋体" w:eastAsia="宋体" w:cs="宋体"/>
          <w:color w:val="000"/>
          <w:sz w:val="28"/>
          <w:szCs w:val="28"/>
        </w:rPr>
        <w:t xml:space="preserve">首先，在研究压力的领域，国内目前尚无已经被普遍投入使用的，具有我国当代大学生群体特色的测量心理健康的量表，而今大学生研究领域中，依据性别分类的典型量表也很少有。很多知名专家，例如：Vaillant等在经过比较研究心理健康量化工具后特别强调，在工具的适用性上，重视人口统计学变量的因素，心理健康的评价工具应该针对不同对象群体的特征来开发和使用[14]。所以，亟待解决的问题之一是设计并推行一套具有我国文化特色、针对大学生这一特殊群体，选取有代表性的研究对象，且能有效评估他们心理健康的量化工具。</w:t>
      </w:r>
    </w:p>
    <w:p>
      <w:pPr>
        <w:ind w:left="0" w:right="0" w:firstLine="560"/>
        <w:spacing w:before="450" w:after="450" w:line="312" w:lineRule="auto"/>
      </w:pPr>
      <w:r>
        <w:rPr>
          <w:rFonts w:ascii="宋体" w:hAnsi="宋体" w:eastAsia="宋体" w:cs="宋体"/>
          <w:color w:val="000"/>
          <w:sz w:val="28"/>
          <w:szCs w:val="28"/>
        </w:rPr>
        <w:t xml:space="preserve">其次，对大学生心理健康量的表实证效度的探索尚显不足。目前国内所使用的评价心理健康的量表很少有对其实证效度的探索。不能单纯使用SCL-90来判断人的心理健康水平[15]，尽管在正常人群中的施测结果表明它的信度较高，但实证效度很低。原因就在于SCL-90完全忽视个人的美德、品质对于压力来源、压力发展趋势等基本特征的影响。在心理健康的评价标准上，国内外研究者都指出，应该从多角度、多方面来综合评价心理健康的不同层次，还应注意有效地区分和结合适应与发展、状态与特质，在使用心理健康评价工具上，研究者不能一味只重传统心理学的测量指标[16]。</w:t>
      </w:r>
    </w:p>
    <w:p>
      <w:pPr>
        <w:ind w:left="0" w:right="0" w:firstLine="560"/>
        <w:spacing w:before="450" w:after="450" w:line="312" w:lineRule="auto"/>
      </w:pPr>
      <w:r>
        <w:rPr>
          <w:rFonts w:ascii="宋体" w:hAnsi="宋体" w:eastAsia="宋体" w:cs="宋体"/>
          <w:color w:val="000"/>
          <w:sz w:val="28"/>
          <w:szCs w:val="28"/>
        </w:rPr>
        <w:t xml:space="preserve">最后，现有有关大学生适应的研究往往是围绕对大学新生适应的问题而展开的，而大学适应并非只在大学第一年才会出现，应该是大学整个阶段的问题[17]；所以，各种评价量表和工具在理论构思方面存在很大的差异，大学生适应的方面的测查存有很大的不同；现有评估量表评价大学生的适应更多地是从问题的角度出发，很少从积极的角度来评价大学生的适应，而是强调的是适应中出现的问题，等等。</w:t>
      </w:r>
    </w:p>
    <w:p>
      <w:pPr>
        <w:ind w:left="0" w:right="0" w:firstLine="560"/>
        <w:spacing w:before="450" w:after="450" w:line="312" w:lineRule="auto"/>
      </w:pPr>
      <w:r>
        <w:rPr>
          <w:rFonts w:ascii="宋体" w:hAnsi="宋体" w:eastAsia="宋体" w:cs="宋体"/>
          <w:color w:val="000"/>
          <w:sz w:val="28"/>
          <w:szCs w:val="28"/>
        </w:rPr>
        <w:t xml:space="preserve">此外，使用国外的量表研究和评价国内大学生适应情况较多，忽视了较大的中西方文化差异。从大学生学习和生活方面来看，西方大学更强调个人而中国大学更强调集体，国内研究在量表的本土化上做得还不够[18]。</w:t>
      </w:r>
    </w:p>
    <w:p>
      <w:pPr>
        <w:ind w:left="0" w:right="0" w:firstLine="560"/>
        <w:spacing w:before="450" w:after="450" w:line="312" w:lineRule="auto"/>
      </w:pPr>
      <w:r>
        <w:rPr>
          <w:rFonts w:ascii="宋体" w:hAnsi="宋体" w:eastAsia="宋体" w:cs="宋体"/>
          <w:color w:val="000"/>
          <w:sz w:val="28"/>
          <w:szCs w:val="28"/>
        </w:rPr>
        <w:t xml:space="preserve">当然，以上指出的关于压力基本特征研究领域的这些问题并不是要否定已有研究的价值，因为不管是从学术的严谨程度来看还是从现有的应用结果来看，对女大学生压力基本特征领域的理论进行验证和发展都是一种必要和必然。该领域在当前的发展确实存在一些问题，但这类问题的研究意义是不可否认的，只要按照科学的理性精神进行探索，就必然能够达成诸位研究者的初衷——造就更加美好和健康的学生个体与社会环境。</w:t>
      </w:r>
    </w:p>
    <w:p>
      <w:pPr>
        <w:ind w:left="0" w:right="0" w:firstLine="560"/>
        <w:spacing w:before="450" w:after="450" w:line="312" w:lineRule="auto"/>
      </w:pPr>
      <w:r>
        <w:rPr>
          <w:rFonts w:ascii="宋体" w:hAnsi="宋体" w:eastAsia="宋体" w:cs="宋体"/>
          <w:color w:val="000"/>
          <w:sz w:val="28"/>
          <w:szCs w:val="28"/>
        </w:rPr>
        <w:t xml:space="preserve">大学生心理学论文11</w:t>
      </w:r>
    </w:p>
    <w:p>
      <w:pPr>
        <w:ind w:left="0" w:right="0" w:firstLine="560"/>
        <w:spacing w:before="450" w:after="450" w:line="312" w:lineRule="auto"/>
      </w:pPr>
      <w:r>
        <w:rPr>
          <w:rFonts w:ascii="宋体" w:hAnsi="宋体" w:eastAsia="宋体" w:cs="宋体"/>
          <w:color w:val="000"/>
          <w:sz w:val="28"/>
          <w:szCs w:val="28"/>
        </w:rPr>
        <w:t xml:space="preserve">当前社会对大学生群体的关注度持续高涨，作为社会新技术、新思想的前沿群体、国家培养的高级专业人才，可以说他们代表了最先进的流行文化，因此大学生心理状况的研究至关重要。本文试图从社会心理学的角度探析崇拜心理的根源与发展意义，在此基础上总结出大学生崇拜心理的特点与引导方式。</w:t>
      </w:r>
    </w:p>
    <w:p>
      <w:pPr>
        <w:ind w:left="0" w:right="0" w:firstLine="560"/>
        <w:spacing w:before="450" w:after="450" w:line="312" w:lineRule="auto"/>
      </w:pPr>
      <w:r>
        <w:rPr>
          <w:rFonts w:ascii="宋体" w:hAnsi="宋体" w:eastAsia="宋体" w:cs="宋体"/>
          <w:color w:val="000"/>
          <w:sz w:val="28"/>
          <w:szCs w:val="28"/>
        </w:rPr>
        <w:t xml:space="preserve">崇拜心理是人类通过自我意识的一种产物，更是人类的思维和社会历史发展、想象力发展的必然结果。某种意义上讲崇拜心理是一种人的精神支柱，反应了人们特定的实际需要，可以说对于处在人生旅途转折点的大学生来说，具有极为重要的现实意义。</w:t>
      </w:r>
    </w:p>
    <w:p>
      <w:pPr>
        <w:ind w:left="0" w:right="0" w:firstLine="560"/>
        <w:spacing w:before="450" w:after="450" w:line="312" w:lineRule="auto"/>
      </w:pPr>
      <w:r>
        <w:rPr>
          <w:rFonts w:ascii="宋体" w:hAnsi="宋体" w:eastAsia="宋体" w:cs="宋体"/>
          <w:color w:val="000"/>
          <w:sz w:val="28"/>
          <w:szCs w:val="28"/>
        </w:rPr>
        <w:t xml:space="preserve">一、崇拜心理的根源</w:t>
      </w:r>
    </w:p>
    <w:p>
      <w:pPr>
        <w:ind w:left="0" w:right="0" w:firstLine="560"/>
        <w:spacing w:before="450" w:after="450" w:line="312" w:lineRule="auto"/>
      </w:pPr>
      <w:r>
        <w:rPr>
          <w:rFonts w:ascii="宋体" w:hAnsi="宋体" w:eastAsia="宋体" w:cs="宋体"/>
          <w:color w:val="000"/>
          <w:sz w:val="28"/>
          <w:szCs w:val="28"/>
        </w:rPr>
        <w:t xml:space="preserve">许多年来哲学家、思想家、心理学家都对崇拜心理有过讨论。对于唯心主义者而言崇拜心理似乎是与生俱来的。一部分早期的唯物主义者也讨论过崇拜心理但是由于认识的局限性和不彻底性导致他们对于崇拜心理的论述有许多不足之处。直到辩证唯物主义和历史唯物主义发展成熟后才准确揭示出了三种崇拜心理的根源。</w:t>
      </w:r>
    </w:p>
    <w:p>
      <w:pPr>
        <w:ind w:left="0" w:right="0" w:firstLine="560"/>
        <w:spacing w:before="450" w:after="450" w:line="312" w:lineRule="auto"/>
      </w:pPr>
      <w:r>
        <w:rPr>
          <w:rFonts w:ascii="宋体" w:hAnsi="宋体" w:eastAsia="宋体" w:cs="宋体"/>
          <w:color w:val="000"/>
          <w:sz w:val="28"/>
          <w:szCs w:val="28"/>
        </w:rPr>
        <w:t xml:space="preserve">心理根源：关于崇拜心理的根源，情感因素至关重要，人们往往在维持自身存在和发展的时候，并且处于缺乏对现实直接成功的把握的时候，就可能在心理上产生一种超现实的想象力来催动现实的发展趋势，期望得出一种理想的现实，使得心理得到一定的慰藉，这就形成了崇拜心理。</w:t>
      </w:r>
    </w:p>
    <w:p>
      <w:pPr>
        <w:ind w:left="0" w:right="0" w:firstLine="560"/>
        <w:spacing w:before="450" w:after="450" w:line="312" w:lineRule="auto"/>
      </w:pPr>
      <w:r>
        <w:rPr>
          <w:rFonts w:ascii="宋体" w:hAnsi="宋体" w:eastAsia="宋体" w:cs="宋体"/>
          <w:color w:val="000"/>
          <w:sz w:val="28"/>
          <w:szCs w:val="28"/>
        </w:rPr>
        <w:t xml:space="preserve">认识根源：人类的思维能力必须达到某种高度是崇拜心理的产生的一个最基本的条件，也就是说人类必须把自身与自然区别开来，并且能够思考人与自然的关系，人与人之间的关系等问题。但是人们对自然界和社会的思考，总是受到一定条件的制约，还受到本身认识水平的制约。这种水平的制约，使人们对现实和理想的矛盾、有限和无限的矛盾总是处于一种有限的认识中。那么，如何处理这种有限和无限的矛盾呢?人们只有借助神灵崇拜、祖先崇拜来渴望灵魂永生，以化解个体生命的无限性和自然无限性的矛盾。</w:t>
      </w:r>
    </w:p>
    <w:p>
      <w:pPr>
        <w:ind w:left="0" w:right="0" w:firstLine="560"/>
        <w:spacing w:before="450" w:after="450" w:line="312" w:lineRule="auto"/>
      </w:pPr>
      <w:r>
        <w:rPr>
          <w:rFonts w:ascii="宋体" w:hAnsi="宋体" w:eastAsia="宋体" w:cs="宋体"/>
          <w:color w:val="000"/>
          <w:sz w:val="28"/>
          <w:szCs w:val="28"/>
        </w:rPr>
        <w:t xml:space="preserve">社会根源：崇拜心理在一开始是以自然崇拜的形式出现的，其产生是由于人们在社会生产活动中对自然力量的无奈和恐惧，对强大的自然力量无法解释便把自然当做一种神秘而强大的力量顶礼膜拜。进入阶级社会以后，阶级之间的压迫、剥削、斗争十分激烈，阶级对立给人们带来的灾难和恐惧比大自然还要频繁和沉重。广大劳动者对摆脱阶级压迫的需求十分迫切，最终形成对带领他们打破压迫形式的英雄的崇拜。而人类社会发展到现在这种因为社会因素而形成的崇拜广泛了开来，产生的偶像也越来越多，大学生这样一个主流而且特殊的社会活跃群体也形成了自己一定的崇拜心理。</w:t>
      </w:r>
    </w:p>
    <w:p>
      <w:pPr>
        <w:ind w:left="0" w:right="0" w:firstLine="560"/>
        <w:spacing w:before="450" w:after="450" w:line="312" w:lineRule="auto"/>
      </w:pPr>
      <w:r>
        <w:rPr>
          <w:rFonts w:ascii="宋体" w:hAnsi="宋体" w:eastAsia="宋体" w:cs="宋体"/>
          <w:color w:val="000"/>
          <w:sz w:val="28"/>
          <w:szCs w:val="28"/>
        </w:rPr>
        <w:t xml:space="preserve">二、偶像崇拜对大学生心理发展的意义</w:t>
      </w:r>
    </w:p>
    <w:p>
      <w:pPr>
        <w:ind w:left="0" w:right="0" w:firstLine="560"/>
        <w:spacing w:before="450" w:after="450" w:line="312" w:lineRule="auto"/>
      </w:pPr>
      <w:r>
        <w:rPr>
          <w:rFonts w:ascii="宋体" w:hAnsi="宋体" w:eastAsia="宋体" w:cs="宋体"/>
          <w:color w:val="000"/>
          <w:sz w:val="28"/>
          <w:szCs w:val="28"/>
        </w:rPr>
        <w:t xml:space="preserve">积极方面：大学生处于青年期，是一个从准成人向成熟成年人过度的时期，是个人价值的认同和建立正确理想的时期，对大学生而言，他们需要通过偶像崇拜来实现自我的确认和定向。例如，六十年代的雷锋就是人们成长道路上的一盏明灯，是众多年轻人崇拜的偶像，雷锋精神激励了一代又一代的年轻人。可见，正确的偶像崇拜有助于大学生自我意识的健康发展。不仅如此，大学生对个人心目中高度理想化、浪漫化的偶像所建立的特殊感情依恋也常常给大学生带来一种近似童话世界的精神满足，一种自我陶醉似得情感体验。而大学生的自我成长也需要有这样的精神体验来梦幻自己未来的情感生活和事业发展。</w:t>
      </w:r>
    </w:p>
    <w:p>
      <w:pPr>
        <w:ind w:left="0" w:right="0" w:firstLine="560"/>
        <w:spacing w:before="450" w:after="450" w:line="312" w:lineRule="auto"/>
      </w:pPr>
      <w:r>
        <w:rPr>
          <w:rFonts w:ascii="宋体" w:hAnsi="宋体" w:eastAsia="宋体" w:cs="宋体"/>
          <w:color w:val="000"/>
          <w:sz w:val="28"/>
          <w:szCs w:val="28"/>
        </w:rPr>
        <w:t xml:space="preserve">消极方面：心理学认为，对偶像人物的神话会导致狂热的个人崇拜及个人的自我迷失。当我们在崇拜某个偶像人物时，我们不能将其在舞台、屏幕、书籍中的形象过分美化或夸张，那样会使偶像脱离生活而成为个人心目中的神。一个偶像人物一旦变成了神，则很容易导致其崇拜者盲目和狂热的追逐。结果是不但会情迷于偶像人物的外部而不能自拔，也很容易自感渺小无比。虽然大学生文化层次较高思维独立性较强，但他们重感情、好幻想、情绪易冲动、容易受外界事物的影响，再加上他们缺乏社会阅历，认识水平也有限，有时就分不清什么是虚幻的偶像、什么是自己真正应该崇拜的偶像，偶像的崇拜常常只是迷恋其外表形象而不注重其内涵，甚至出现超越于社会行为规范的行为方式。如一些大学生出现性观念激进、故意破坏社会规则等行为。</w:t>
      </w:r>
    </w:p>
    <w:p>
      <w:pPr>
        <w:ind w:left="0" w:right="0" w:firstLine="560"/>
        <w:spacing w:before="450" w:after="450" w:line="312" w:lineRule="auto"/>
      </w:pPr>
      <w:r>
        <w:rPr>
          <w:rFonts w:ascii="宋体" w:hAnsi="宋体" w:eastAsia="宋体" w:cs="宋体"/>
          <w:color w:val="000"/>
          <w:sz w:val="28"/>
          <w:szCs w:val="28"/>
        </w:rPr>
        <w:t xml:space="preserve">三、如何对待大学生崇拜心理</w:t>
      </w:r>
    </w:p>
    <w:p>
      <w:pPr>
        <w:ind w:left="0" w:right="0" w:firstLine="560"/>
        <w:spacing w:before="450" w:after="450" w:line="312" w:lineRule="auto"/>
      </w:pPr>
      <w:r>
        <w:rPr>
          <w:rFonts w:ascii="宋体" w:hAnsi="宋体" w:eastAsia="宋体" w:cs="宋体"/>
          <w:color w:val="000"/>
          <w:sz w:val="28"/>
          <w:szCs w:val="28"/>
        </w:rPr>
        <w:t xml:space="preserve">从社会心理学的角度来看，人类在初期就已经有了崇拜心理，这是一种需要的产物，一个人从懂事那天起，父母就以自身经历和自己的期望影响孩子，而学校则以国家的需要教育孩子，大学生是在这种环境下一步步成长起来的，对自己该做什么样的人有了丰富的想象，他们需要在现实生活中印证自己的想象，需要找一个可以效仿的活生生的人物，偶像就应需而生了。因此我们应该承认偶像崇拜是大学生成长中的一种正常表现并且尊重他们的选择，但是这并不意味着放任，大学生虽然年龄、学历较高但依然处于成长阶段，心理成长并不一定与年龄成长成正比发展而且大学生对涉及自我的认识问题更关心，更希望获得一个比较满意的答复，加之现在流行的偶像很大程度上归结于市场行为、商业炒作。在自我教育方面：大学生需要提高自身文化内涵，提高自身修养，科学理性地选择偶像崇拜。在家庭教育方面：家长要正确看待大学生崇拜这一现象，走进其内心世界，尊重选择，平等沟通，协助其寻找适宜崇拜对象。在学校教育方面：学校通过科学的分析崇拜心理影响加强思想品行，道德素质的教育给大学生以正面的引导。在社会教育方面：国家和社会有责任加强文化市场管理，大力弘扬正确有益的社会文化和价值取向帮助大学生增强对社会主流价值的认同感，同时呼吁全社会，特别是媒体要发挥更大的作用，为大学生群体形成科学、正确、合适的崇拜心理营造出和谐良好的社会环境。</w:t>
      </w:r>
    </w:p>
    <w:p>
      <w:pPr>
        <w:ind w:left="0" w:right="0" w:firstLine="560"/>
        <w:spacing w:before="450" w:after="450" w:line="312" w:lineRule="auto"/>
      </w:pPr>
      <w:r>
        <w:rPr>
          <w:rFonts w:ascii="宋体" w:hAnsi="宋体" w:eastAsia="宋体" w:cs="宋体"/>
          <w:color w:val="000"/>
          <w:sz w:val="28"/>
          <w:szCs w:val="28"/>
        </w:rPr>
        <w:t xml:space="preserve">大学生心理学论文12</w:t>
      </w:r>
    </w:p>
    <w:p>
      <w:pPr>
        <w:ind w:left="0" w:right="0" w:firstLine="560"/>
        <w:spacing w:before="450" w:after="450" w:line="312" w:lineRule="auto"/>
      </w:pPr>
      <w:r>
        <w:rPr>
          <w:rFonts w:ascii="宋体" w:hAnsi="宋体" w:eastAsia="宋体" w:cs="宋体"/>
          <w:color w:val="000"/>
          <w:sz w:val="28"/>
          <w:szCs w:val="28"/>
        </w:rPr>
        <w:t xml:space="preserve">摘 要： 积极心理学是20世纪末兴起的一场心理学运动，积极心理学关注人所具有的种种美德、积极品质、积极能力和积极潜力等人性中的积极方面，致力于使生活更加富有意义和幸福。积极心理学中那些体现人文关怀和代表时代精神的概念和理念对中国的大学生思想政治教育具有很大的启示意义。高校思想政治教育应该融入积极心理学，将积极心理学融入大学生思想政治教育学理念和实践中，加入更多有关希望、快乐和幸福的要素。</w:t>
      </w:r>
    </w:p>
    <w:p>
      <w:pPr>
        <w:ind w:left="0" w:right="0" w:firstLine="560"/>
        <w:spacing w:before="450" w:after="450" w:line="312" w:lineRule="auto"/>
      </w:pPr>
      <w:r>
        <w:rPr>
          <w:rFonts w:ascii="宋体" w:hAnsi="宋体" w:eastAsia="宋体" w:cs="宋体"/>
          <w:color w:val="000"/>
          <w:sz w:val="28"/>
          <w:szCs w:val="28"/>
        </w:rPr>
        <w:t xml:space="preserve">关键词： 积极心理学；融入；思想政治教育</w:t>
      </w:r>
    </w:p>
    <w:p>
      <w:pPr>
        <w:ind w:left="0" w:right="0" w:firstLine="560"/>
        <w:spacing w:before="450" w:after="450" w:line="312" w:lineRule="auto"/>
      </w:pPr>
      <w:r>
        <w:rPr>
          <w:rFonts w:ascii="宋体" w:hAnsi="宋体" w:eastAsia="宋体" w:cs="宋体"/>
          <w:color w:val="000"/>
          <w:sz w:val="28"/>
          <w:szCs w:val="28"/>
        </w:rPr>
        <w:t xml:space="preserve">幸福的生活都是相似的，不幸的生活各有各的不幸。积极心理学告诉人们幸福是有规律可寻的。积极、希望、快乐、幸福这些美好概念的出现，鲜明地反映了这门学科的主题---使一切生命过得更有意义和幸福。笔者试图从积极心理学的主要思想出发，提出积极心理学融入当前大学生思想政治教育理念与实践的一些启示。</w:t>
      </w:r>
    </w:p>
    <w:p>
      <w:pPr>
        <w:ind w:left="0" w:right="0" w:firstLine="560"/>
        <w:spacing w:before="450" w:after="450" w:line="312" w:lineRule="auto"/>
      </w:pPr>
      <w:r>
        <w:rPr>
          <w:rFonts w:ascii="宋体" w:hAnsi="宋体" w:eastAsia="宋体" w:cs="宋体"/>
          <w:color w:val="000"/>
          <w:sz w:val="28"/>
          <w:szCs w:val="28"/>
        </w:rPr>
        <w:t xml:space="preserve">一、积极心理学及其基本思想</w:t>
      </w:r>
    </w:p>
    <w:p>
      <w:pPr>
        <w:ind w:left="0" w:right="0" w:firstLine="560"/>
        <w:spacing w:before="450" w:after="450" w:line="312" w:lineRule="auto"/>
      </w:pPr>
      <w:r>
        <w:rPr>
          <w:rFonts w:ascii="宋体" w:hAnsi="宋体" w:eastAsia="宋体" w:cs="宋体"/>
          <w:color w:val="000"/>
          <w:sz w:val="28"/>
          <w:szCs w:val="28"/>
        </w:rPr>
        <w:t xml:space="preserve">（一）积极心理学的兴起背景。</w:t>
      </w:r>
    </w:p>
    <w:p>
      <w:pPr>
        <w:ind w:left="0" w:right="0" w:firstLine="560"/>
        <w:spacing w:before="450" w:after="450" w:line="312" w:lineRule="auto"/>
      </w:pPr>
      <w:r>
        <w:rPr>
          <w:rFonts w:ascii="宋体" w:hAnsi="宋体" w:eastAsia="宋体" w:cs="宋体"/>
          <w:color w:val="000"/>
          <w:sz w:val="28"/>
          <w:szCs w:val="28"/>
        </w:rPr>
        <w:t xml:space="preserve">20世纪90年代，在美国兴起了一个新的心理学研究领域，这就是积极心理学。积极心理学是利用目前心理学中的较为完善和有效的测量手段和实验方法，来着重关注正常的人性、研究人类的力量、美德等积极方面的一个心理学思潮。在国际积极心理学网站的首页上，明确的将积极心理学解释为是一种以积极品质和积极力量为研究核心，致力于个体和社会走向繁荣的科学研究。</w:t>
      </w:r>
    </w:p>
    <w:p>
      <w:pPr>
        <w:ind w:left="0" w:right="0" w:firstLine="560"/>
        <w:spacing w:before="450" w:after="450" w:line="312" w:lineRule="auto"/>
      </w:pPr>
      <w:r>
        <w:rPr>
          <w:rFonts w:ascii="宋体" w:hAnsi="宋体" w:eastAsia="宋体" w:cs="宋体"/>
          <w:color w:val="000"/>
          <w:sz w:val="28"/>
          <w:szCs w:val="28"/>
        </w:rPr>
        <w:t xml:space="preserve">（二）积极心理学的基本思想。</w:t>
      </w:r>
    </w:p>
    <w:p>
      <w:pPr>
        <w:ind w:left="0" w:right="0" w:firstLine="560"/>
        <w:spacing w:before="450" w:after="450" w:line="312" w:lineRule="auto"/>
      </w:pPr>
      <w:r>
        <w:rPr>
          <w:rFonts w:ascii="宋体" w:hAnsi="宋体" w:eastAsia="宋体" w:cs="宋体"/>
          <w:color w:val="000"/>
          <w:sz w:val="28"/>
          <w:szCs w:val="28"/>
        </w:rPr>
        <w:t xml:space="preserve">积极心理学的研究重点包括三个主要内容：一是积极情绪的体验，主要是探讨人类的满足感、快乐感和幸福感，以构建对于未来生活的乐观主义态度。二是积极的人格特质，积极心理学主要提供积极的心理特征，例如工作的能力、创造的勇气、积极的人际关系、爱的能力、宽容和智慧灵性、审美体验等等。三是积極组织系统，积极心理学在这方面则主要研究怎样建立积极的家庭、学校和社会等系统，从而使人的积极方面的潜力得到更充分发挥的同时也能感受到幸福。</w:t>
      </w:r>
    </w:p>
    <w:p>
      <w:pPr>
        <w:ind w:left="0" w:right="0" w:firstLine="560"/>
        <w:spacing w:before="450" w:after="450" w:line="312" w:lineRule="auto"/>
      </w:pPr>
      <w:r>
        <w:rPr>
          <w:rFonts w:ascii="宋体" w:hAnsi="宋体" w:eastAsia="宋体" w:cs="宋体"/>
          <w:color w:val="000"/>
          <w:sz w:val="28"/>
          <w:szCs w:val="28"/>
        </w:rPr>
        <w:t xml:space="preserve">二、积极心理学融入大学生思想政治教育学理念</w:t>
      </w:r>
    </w:p>
    <w:p>
      <w:pPr>
        <w:ind w:left="0" w:right="0" w:firstLine="560"/>
        <w:spacing w:before="450" w:after="450" w:line="312" w:lineRule="auto"/>
      </w:pPr>
      <w:r>
        <w:rPr>
          <w:rFonts w:ascii="宋体" w:hAnsi="宋体" w:eastAsia="宋体" w:cs="宋体"/>
          <w:color w:val="000"/>
          <w:sz w:val="28"/>
          <w:szCs w:val="28"/>
        </w:rPr>
        <w:t xml:space="preserve">高校思想政治教育不能远离幸福，捕捉住个人幸福的青鸟，也是现代思想政治教育的目标追求。离开了个人的希望、快乐、幸福，提高思想政治教育实效性不能不说是一种奢谈。积极心理学不仅仅发展了心理学理论，而且也体现了对人类社会发展的更加关注，是更广泛意义上的社会发展研究的一部分。积极心理学中那些体现人文关怀和代表时代精神的概念和理念很有必要走入思想政治教育的视野中，促进思想政治教育的理念走向成熟。</w:t>
      </w:r>
    </w:p>
    <w:p>
      <w:pPr>
        <w:ind w:left="0" w:right="0" w:firstLine="560"/>
        <w:spacing w:before="450" w:after="450" w:line="312" w:lineRule="auto"/>
      </w:pPr>
      <w:r>
        <w:rPr>
          <w:rFonts w:ascii="宋体" w:hAnsi="宋体" w:eastAsia="宋体" w:cs="宋体"/>
          <w:color w:val="000"/>
          <w:sz w:val="28"/>
          <w:szCs w:val="28"/>
        </w:rPr>
        <w:t xml:space="preserve">（一）思想政治教育期待点燃希望。</w:t>
      </w:r>
    </w:p>
    <w:p>
      <w:pPr>
        <w:ind w:left="0" w:right="0" w:firstLine="560"/>
        <w:spacing w:before="450" w:after="450" w:line="312" w:lineRule="auto"/>
      </w:pPr>
      <w:r>
        <w:rPr>
          <w:rFonts w:ascii="宋体" w:hAnsi="宋体" w:eastAsia="宋体" w:cs="宋体"/>
          <w:color w:val="000"/>
          <w:sz w:val="28"/>
          <w:szCs w:val="28"/>
        </w:rPr>
        <w:t xml:space="preserve">思想政治教育应着重于思想层面，关键在于思想上的交流与沟通。而现行的高校思想教育则还是相当传统的模式，即一味的给学生“灌输”思想。思想要在相互交流和探讨中方能进步，而思想政治教育则正是缺乏这种老师与老师、老师与学生、学生与学生之间的交流探讨，考核也仅仅只是传统的理论考核模式，这就让大学生们错误的认识了思想政治教育的本质，思想政治只是流于表面，而并未真正深入思想，所以大学生思想政治教育期待点燃希望。</w:t>
      </w:r>
    </w:p>
    <w:p>
      <w:pPr>
        <w:ind w:left="0" w:right="0" w:firstLine="560"/>
        <w:spacing w:before="450" w:after="450" w:line="312" w:lineRule="auto"/>
      </w:pPr>
      <w:r>
        <w:rPr>
          <w:rFonts w:ascii="宋体" w:hAnsi="宋体" w:eastAsia="宋体" w:cs="宋体"/>
          <w:color w:val="000"/>
          <w:sz w:val="28"/>
          <w:szCs w:val="28"/>
        </w:rPr>
        <w:t xml:space="preserve">（二）思想政治教育理论应该充满快乐。</w:t>
      </w:r>
    </w:p>
    <w:p>
      <w:pPr>
        <w:ind w:left="0" w:right="0" w:firstLine="560"/>
        <w:spacing w:before="450" w:after="450" w:line="312" w:lineRule="auto"/>
      </w:pPr>
      <w:r>
        <w:rPr>
          <w:rFonts w:ascii="宋体" w:hAnsi="宋体" w:eastAsia="宋体" w:cs="宋体"/>
          <w:color w:val="000"/>
          <w:sz w:val="28"/>
          <w:szCs w:val="28"/>
        </w:rPr>
        <w:t xml:space="preserve">现在的大学生大多数都是90后，二十岁左右的他们大多数从小就生活在温室里，没有经历过风吹雨打，所缺乏的正是实践能力。而正是缺乏，他们对于社会实践是抱有极大的兴趣，很多的大学生都喜欢放假的时候到学校外面去找兼职，这不仅仅是缓解经济压力，更是对社会的一种向往。所以，大学生思想政治教育如果能结合社会实践，在教学的同时，能够让他们感觉到社会实践的快乐，我想这样的教学是会取得事半功倍的效果的。因为这不仅仅是作用于他们的表面，更是深深的进入了他们的内心，让他们体会到了思想政治教育理论的快乐。</w:t>
      </w:r>
    </w:p>
    <w:p>
      <w:pPr>
        <w:ind w:left="0" w:right="0" w:firstLine="560"/>
        <w:spacing w:before="450" w:after="450" w:line="312" w:lineRule="auto"/>
      </w:pPr>
      <w:r>
        <w:rPr>
          <w:rFonts w:ascii="宋体" w:hAnsi="宋体" w:eastAsia="宋体" w:cs="宋体"/>
          <w:color w:val="000"/>
          <w:sz w:val="28"/>
          <w:szCs w:val="28"/>
        </w:rPr>
        <w:t xml:space="preserve">（三）思想政治教育需要追求幸福。</w:t>
      </w:r>
    </w:p>
    <w:p>
      <w:pPr>
        <w:ind w:left="0" w:right="0" w:firstLine="560"/>
        <w:spacing w:before="450" w:after="450" w:line="312" w:lineRule="auto"/>
      </w:pPr>
      <w:r>
        <w:rPr>
          <w:rFonts w:ascii="宋体" w:hAnsi="宋体" w:eastAsia="宋体" w:cs="宋体"/>
          <w:color w:val="000"/>
          <w:sz w:val="28"/>
          <w:szCs w:val="28"/>
        </w:rPr>
        <w:t xml:space="preserve">点燃希望是前提，充满快乐是方式，而思想政治教育最终的目的是要追求幸福。现在的大学生几乎都是独生子女，天之骄子，在常人眼中的幸福对于他们来说已经是稀松平常，生活的优越让他们的思想也渐行渐远，大学思想政治教育应该让他们明白社会的现实一面，让他们理解幸福的含义，在离开家庭所给的关怀，自己要如何努力去追寻自己的幸福。</w:t>
      </w:r>
    </w:p>
    <w:p>
      <w:pPr>
        <w:ind w:left="0" w:right="0" w:firstLine="560"/>
        <w:spacing w:before="450" w:after="450" w:line="312" w:lineRule="auto"/>
      </w:pPr>
      <w:r>
        <w:rPr>
          <w:rFonts w:ascii="宋体" w:hAnsi="宋体" w:eastAsia="宋体" w:cs="宋体"/>
          <w:color w:val="000"/>
          <w:sz w:val="28"/>
          <w:szCs w:val="28"/>
        </w:rPr>
        <w:t xml:space="preserve">三、积极心理学融入大学生思想政治教育学实践</w:t>
      </w:r>
    </w:p>
    <w:p>
      <w:pPr>
        <w:ind w:left="0" w:right="0" w:firstLine="560"/>
        <w:spacing w:before="450" w:after="450" w:line="312" w:lineRule="auto"/>
      </w:pPr>
      <w:r>
        <w:rPr>
          <w:rFonts w:ascii="宋体" w:hAnsi="宋体" w:eastAsia="宋体" w:cs="宋体"/>
          <w:color w:val="000"/>
          <w:sz w:val="28"/>
          <w:szCs w:val="28"/>
        </w:rPr>
        <w:t xml:space="preserve">（一）注意提高大学生积极情绪体验能力。</w:t>
      </w:r>
    </w:p>
    <w:p>
      <w:pPr>
        <w:ind w:left="0" w:right="0" w:firstLine="560"/>
        <w:spacing w:before="450" w:after="450" w:line="312" w:lineRule="auto"/>
      </w:pPr>
      <w:r>
        <w:rPr>
          <w:rFonts w:ascii="宋体" w:hAnsi="宋体" w:eastAsia="宋体" w:cs="宋体"/>
          <w:color w:val="000"/>
          <w:sz w:val="28"/>
          <w:szCs w:val="28"/>
        </w:rPr>
        <w:t xml:space="preserve">思想政治教育从根本上讲应着重于人与人之间的交流和沟通，它是以人的需求为前提，通过满足了人的这种需求而达到思想的形成的过程。现代的思想政治教育不是对人的束缚，而是应该要人解放，让人体现出自身的价值，提出自己的诉求，满足自己的需要。我们必须要转变原有的观点，用平等的、明主的思维来与大学生交流和沟通，用真正的自己的思想去引导他们，感化他们，从而达到影响他们思想的目的。</w:t>
      </w:r>
    </w:p>
    <w:p>
      <w:pPr>
        <w:ind w:left="0" w:right="0" w:firstLine="560"/>
        <w:spacing w:before="450" w:after="450" w:line="312" w:lineRule="auto"/>
      </w:pPr>
      <w:r>
        <w:rPr>
          <w:rFonts w:ascii="宋体" w:hAnsi="宋体" w:eastAsia="宋体" w:cs="宋体"/>
          <w:color w:val="000"/>
          <w:sz w:val="28"/>
          <w:szCs w:val="28"/>
        </w:rPr>
        <w:t xml:space="preserve">（二）善于挖掘大学生身上积极的个体性质。</w:t>
      </w:r>
    </w:p>
    <w:p>
      <w:pPr>
        <w:ind w:left="0" w:right="0" w:firstLine="560"/>
        <w:spacing w:before="450" w:after="450" w:line="312" w:lineRule="auto"/>
      </w:pPr>
      <w:r>
        <w:rPr>
          <w:rFonts w:ascii="宋体" w:hAnsi="宋体" w:eastAsia="宋体" w:cs="宋体"/>
          <w:color w:val="000"/>
          <w:sz w:val="28"/>
          <w:szCs w:val="28"/>
        </w:rPr>
        <w:t xml:space="preserve">古代先贤在《三字经》开篇语中就写到“人之初，性本善。性相近，习相远。苟不教，性乃迁。教之道，贵以专。”这句话体现出了教育对一个人的重要性。个体的人生下来都是具有善良的品质的，后天的环境造就了不一样的性格和品质。现在的大学生大多都是九零后，他们从小就在父母的精心呵护下长大，基本上没有被社会上的一些不良风气所污染。据最近的大学生名义调查显示，当代大学生的主流思想还是健康、向上、积极的。在现行的教育体制下，大学生的积极情绪是并没有被发掘和诱导，而是被打压着。久而久之，负面的消极情绪就会占到主导地位，于是大学生就彻底沦为了大学制度下的奴役。所以我们要以挖掘和引导大学生本身所具有的积极品质为主要工作。正所谓“少年强，则国强”大学生是祖国未来的栋梁，如果积极心理学能在大学时期把大学生们培养成诚实、守信、仁爱的人，那他日的中国必将屹立于世界民族之林而不倒。</w:t>
      </w:r>
    </w:p>
    <w:p>
      <w:pPr>
        <w:ind w:left="0" w:right="0" w:firstLine="560"/>
        <w:spacing w:before="450" w:after="450" w:line="312" w:lineRule="auto"/>
      </w:pPr>
      <w:r>
        <w:rPr>
          <w:rFonts w:ascii="宋体" w:hAnsi="宋体" w:eastAsia="宋体" w:cs="宋体"/>
          <w:color w:val="000"/>
          <w:sz w:val="28"/>
          <w:szCs w:val="28"/>
        </w:rPr>
        <w:t xml:space="preserve">（三）重视营造大学生积极学习的环境氛围。</w:t>
      </w:r>
    </w:p>
    <w:p>
      <w:pPr>
        <w:ind w:left="0" w:right="0" w:firstLine="560"/>
        <w:spacing w:before="450" w:after="450" w:line="312" w:lineRule="auto"/>
      </w:pPr>
      <w:r>
        <w:rPr>
          <w:rFonts w:ascii="宋体" w:hAnsi="宋体" w:eastAsia="宋体" w:cs="宋体"/>
          <w:color w:val="000"/>
          <w:sz w:val="28"/>
          <w:szCs w:val="28"/>
        </w:rPr>
        <w:t xml:space="preserve">环境造就一个人的品质，中国有句古话“贼的儿子永远是贼”，虽不敢苟同，但是也确实道出了生活学习环境对一个人的成长的重要影响。好的环境能够让人乐观向上，坏的环境却让人自甘堕落。因此，大学校园里必须要重视营造大学生积极学习的环境氛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周辅成.西方伦理学名著选辑：下卷[M ].北京：商务印书馆，1987.[2] 张倩，郑涌.美国积极心理学介评.心理学探新，20xx.3：6-10</w:t>
      </w:r>
    </w:p>
    <w:p>
      <w:pPr>
        <w:ind w:left="0" w:right="0" w:firstLine="560"/>
        <w:spacing w:before="450" w:after="450" w:line="312" w:lineRule="auto"/>
      </w:pPr>
      <w:r>
        <w:rPr>
          <w:rFonts w:ascii="宋体" w:hAnsi="宋体" w:eastAsia="宋体" w:cs="宋体"/>
          <w:color w:val="000"/>
          <w:sz w:val="28"/>
          <w:szCs w:val="28"/>
        </w:rPr>
        <w:t xml:space="preserve">[3] 龚光军，曹贵康.基于积极心理学视角的大学生思想政治教育[J].教育与教学研究，20xx（05）</w:t>
      </w:r>
    </w:p>
    <w:p>
      <w:pPr>
        <w:ind w:left="0" w:right="0" w:firstLine="560"/>
        <w:spacing w:before="450" w:after="450" w:line="312" w:lineRule="auto"/>
      </w:pPr>
      <w:r>
        <w:rPr>
          <w:rFonts w:ascii="宋体" w:hAnsi="宋体" w:eastAsia="宋体" w:cs="宋体"/>
          <w:color w:val="000"/>
          <w:sz w:val="28"/>
          <w:szCs w:val="28"/>
        </w:rPr>
        <w:t xml:space="preserve">大学生心理学论文13</w:t>
      </w:r>
    </w:p>
    <w:p>
      <w:pPr>
        <w:ind w:left="0" w:right="0" w:firstLine="560"/>
        <w:spacing w:before="450" w:after="450" w:line="312" w:lineRule="auto"/>
      </w:pPr>
      <w:r>
        <w:rPr>
          <w:rFonts w:ascii="宋体" w:hAnsi="宋体" w:eastAsia="宋体" w:cs="宋体"/>
          <w:color w:val="000"/>
          <w:sz w:val="28"/>
          <w:szCs w:val="28"/>
        </w:rPr>
        <w:t xml:space="preserve">【摘要】就我国现阶段的大学生教育来看，生命教育的缺失是其中较为普遍存在的一种现象。而这往往导致了当代大学生的生命意识和价值观意识等方面出现了明显的不足，也导致当代大学生自身的生存能力不能有效的适应社会现代化的发展。这也是为什么当代大学生对于生命往往会表现出非常漠视态度的原因。对生命的漠视不仅会给学校和家庭造成很大程度的创伤，同时对社会的稳定和谐也会造成不利的影响。对此，我国的大学生教育就应当以积极心理学为引导，充分利用积极心理学在学生良好心理品质培养等方面的重要作用，来对当代大学生的生命教育进行完善，进而提高当代大学生对生命意义的认识。更多心理学论文相关范文尽在职称论文发表网。</w:t>
      </w:r>
    </w:p>
    <w:p>
      <w:pPr>
        <w:ind w:left="0" w:right="0" w:firstLine="560"/>
        <w:spacing w:before="450" w:after="450" w:line="312" w:lineRule="auto"/>
      </w:pPr>
      <w:r>
        <w:rPr>
          <w:rFonts w:ascii="宋体" w:hAnsi="宋体" w:eastAsia="宋体" w:cs="宋体"/>
          <w:color w:val="000"/>
          <w:sz w:val="28"/>
          <w:szCs w:val="28"/>
        </w:rPr>
        <w:t xml:space="preserve">【关键词】心理学论文</w:t>
      </w:r>
    </w:p>
    <w:p>
      <w:pPr>
        <w:ind w:left="0" w:right="0" w:firstLine="560"/>
        <w:spacing w:before="450" w:after="450" w:line="312" w:lineRule="auto"/>
      </w:pPr>
      <w:r>
        <w:rPr>
          <w:rFonts w:ascii="宋体" w:hAnsi="宋体" w:eastAsia="宋体" w:cs="宋体"/>
          <w:color w:val="000"/>
          <w:sz w:val="28"/>
          <w:szCs w:val="28"/>
        </w:rPr>
        <w:t xml:space="preserve">纵观近年来的社会新闻报道，大学生对生命的漠视已然成为了一种普遍存在的现象，这不仅给学校和家庭带来了很大程度的伤害，同时也给社会的安定和谐造成了极大的威胁。因此，近年来大学生的生命教育问题已然引起了教育界的广泛重视。而在这一背景下，针对当代大学生开展积极的生命教育，将积极心理学的思想融入到现代的生命教育中，往往在强化大学生自身的生命意识和心理素质的同时，能切实有效的帮助其明确生命的重要意义，且积极心理学的引导也能使学生在生活中保持乐观的态度，帮助其提高自身在社会的适应能力。</w:t>
      </w:r>
    </w:p>
    <w:p>
      <w:pPr>
        <w:ind w:left="0" w:right="0" w:firstLine="560"/>
        <w:spacing w:before="450" w:after="450" w:line="312" w:lineRule="auto"/>
      </w:pPr>
      <w:r>
        <w:rPr>
          <w:rFonts w:ascii="宋体" w:hAnsi="宋体" w:eastAsia="宋体" w:cs="宋体"/>
          <w:color w:val="000"/>
          <w:sz w:val="28"/>
          <w:szCs w:val="28"/>
        </w:rPr>
        <w:t xml:space="preserve">一、当代大学生所表现的心理特征</w:t>
      </w:r>
    </w:p>
    <w:p>
      <w:pPr>
        <w:ind w:left="0" w:right="0" w:firstLine="560"/>
        <w:spacing w:before="450" w:after="450" w:line="312" w:lineRule="auto"/>
      </w:pPr>
      <w:r>
        <w:rPr>
          <w:rFonts w:ascii="宋体" w:hAnsi="宋体" w:eastAsia="宋体" w:cs="宋体"/>
          <w:color w:val="000"/>
          <w:sz w:val="28"/>
          <w:szCs w:val="28"/>
        </w:rPr>
        <w:t xml:space="preserve">1.有较强的自我意识渴望认识世界随着年龄的不断增长以及教育的不断强化，当代大学生往往表现出较强的思维能力，这也在一定程度上提高了其自身的自我意识。在这一背景下，大学生往往会给予自身的转变充分的关注，并且在认识事物方面也表现出强烈的渴望以及极大的兴趣。也因此，对于社会现象的了解大学生总会表现出非常强烈的主动性。2.有较强的自主意识渴望生活独立在进入大学之前，学生无论是生活还是学习都会受到来自家长和教师的多方面约束。而进入大学之后，大学生随着年龄的增长开始形成自主意识，他们渴望生活的独立、渴望能为自己做主，更希望自身得到完善的发展。3.有较强的交往意识渴望人际关系的构建由于当代大学生多为独生子女，且多年来受到学习压力的影响，因此其自身并不具备较高的人际交往能力。而进入大学之后，生活和学习等多方面都产生了巨大的变化，大学生逐渐形成了较强的交往意识，并且渴望能与周边的人建立起和谐的人际交往关系。</w:t>
      </w:r>
    </w:p>
    <w:p>
      <w:pPr>
        <w:ind w:left="0" w:right="0" w:firstLine="560"/>
        <w:spacing w:before="450" w:after="450" w:line="312" w:lineRule="auto"/>
      </w:pPr>
      <w:r>
        <w:rPr>
          <w:rFonts w:ascii="宋体" w:hAnsi="宋体" w:eastAsia="宋体" w:cs="宋体"/>
          <w:color w:val="000"/>
          <w:sz w:val="28"/>
          <w:szCs w:val="28"/>
        </w:rPr>
        <w:t xml:space="preserve">二、我国大学生现阶段在生命观方面的现状</w:t>
      </w:r>
    </w:p>
    <w:p>
      <w:pPr>
        <w:ind w:left="0" w:right="0" w:firstLine="560"/>
        <w:spacing w:before="450" w:after="450" w:line="312" w:lineRule="auto"/>
      </w:pPr>
      <w:r>
        <w:rPr>
          <w:rFonts w:ascii="宋体" w:hAnsi="宋体" w:eastAsia="宋体" w:cs="宋体"/>
          <w:color w:val="000"/>
          <w:sz w:val="28"/>
          <w:szCs w:val="28"/>
        </w:rPr>
        <w:t xml:space="preserve">1.生命价值意识的缺乏随着年龄的不断增长以及教育的不断强化，我国当代大学生逐渐形成了强烈的自我意识。然而，也正由于大学生在自我意识方面的强化，使得其在自我认识方面出现了分化，而这往往会导致大学生在学习生活中现实与理想之间矛盾的产生，如果这一矛盾不能得到有效的解决，则会导致大学生一些消极情绪的产生，而这些消极情绪的不断深化，将会造成大学生生活学习中消极懈怠的现象出现，并且还会通过一些不良的行为来逃避现实中的困难。这也体现了当代大学生在生命认识方面价值意识的缺失。2.对生命意义的认识不足就现阶段来看，当代大学生对生命的意义往往有着错误的认识，甚至有部分学生在生命的认知方面产生了一定扭曲的心理，而这往往是导致大学校园中暴力事件、自杀事件等现象的产生。这些事件的本质都充分反映了当代大学生对生命意义的认识不足，以及他们对待生命的漠视，而这些事件的产生不仅会造成无可挽回的后果，同时还将给学生家庭和学校带来极大的损害，甚至还可能在一定程度上威胁到社会的稳定与和谐。3.当代大学生缺乏有效的生存能力我国大学生在大学的学习生活中往往要面对来自学习、生活、就业等多方面的压力，这也就要求我国的大学生能通过不断的学习来强化自身的社会及生存能力。然而，从现实的情况来看，我国大学生在社会生存方面的能力往往显得非常薄弱，不仅不具备有效的风险处理的技能，同时还缺乏良好的风险规避的意识，这不仅造成了其自身的能力无法与社会的发展相适应，同时也可能将其自身置于危险的境地中。</w:t>
      </w:r>
    </w:p>
    <w:p>
      <w:pPr>
        <w:ind w:left="0" w:right="0" w:firstLine="560"/>
        <w:spacing w:before="450" w:after="450" w:line="312" w:lineRule="auto"/>
      </w:pPr>
      <w:r>
        <w:rPr>
          <w:rFonts w:ascii="宋体" w:hAnsi="宋体" w:eastAsia="宋体" w:cs="宋体"/>
          <w:color w:val="000"/>
          <w:sz w:val="28"/>
          <w:szCs w:val="28"/>
        </w:rPr>
        <w:t xml:space="preserve">三、积极心理学视角下开展大学生生命教育的基本原则</w:t>
      </w:r>
    </w:p>
    <w:p>
      <w:pPr>
        <w:ind w:left="0" w:right="0" w:firstLine="560"/>
        <w:spacing w:before="450" w:after="450" w:line="312" w:lineRule="auto"/>
      </w:pPr>
      <w:r>
        <w:rPr>
          <w:rFonts w:ascii="宋体" w:hAnsi="宋体" w:eastAsia="宋体" w:cs="宋体"/>
          <w:color w:val="000"/>
          <w:sz w:val="28"/>
          <w:szCs w:val="28"/>
        </w:rPr>
        <w:t xml:space="preserve">1.发展与预防相结合积极心理学提倡以发展性的眼光来干预大学生的心理危机。与传统的问题修复式教学模式不同的是，积极心理学视角下的大学生生命教育强调通过发展人的积极品质来应对心理健康问题，促进大学生个体的全面发展。因此，高校教育者在开展生命教育时，应始终坚持发展与预防相结合的原则，提前做好预防措施，时刻保持发展性的眼光，并已发生的或潜在的危机进行及时地干预与预防。2.认知与体验相结合积极心理学注重运用已有认知从积极的角度来解释实际生活中的问题，并不断探索生命的意义。高校在开展大学生生命教育时也应遵循这一理念，既要引导学生理性、科学地认知生命，以理解生命教育的本质和内涵价值，也应为学生创造实践体验的机会，使其更好地领悟生命的意义，培养他们生命中积极情感态度的生成。3.系统化教学生命教育是一项复杂的系统化工程，需要学校、社会、家庭等各方的共同参与，并形成一个有机结合的教学体系，进而最大程度地发挥聚合优势，在学校中逐步构建起完善的生命教育系统，营造出良好环境氛围。在这一背景下，无论是教师、家长还是学生自身都应当积极参与到生命教育当中，以共同完成这项系统化的教学任务。</w:t>
      </w:r>
    </w:p>
    <w:p>
      <w:pPr>
        <w:ind w:left="0" w:right="0" w:firstLine="560"/>
        <w:spacing w:before="450" w:after="450" w:line="312" w:lineRule="auto"/>
      </w:pPr>
      <w:r>
        <w:rPr>
          <w:rFonts w:ascii="宋体" w:hAnsi="宋体" w:eastAsia="宋体" w:cs="宋体"/>
          <w:color w:val="000"/>
          <w:sz w:val="28"/>
          <w:szCs w:val="28"/>
        </w:rPr>
        <w:t xml:space="preserve">四、积极心理学视角下大学生生命教育的基本教学策略</w:t>
      </w:r>
    </w:p>
    <w:p>
      <w:pPr>
        <w:ind w:left="0" w:right="0" w:firstLine="560"/>
        <w:spacing w:before="450" w:after="450" w:line="312" w:lineRule="auto"/>
      </w:pPr>
      <w:r>
        <w:rPr>
          <w:rFonts w:ascii="宋体" w:hAnsi="宋体" w:eastAsia="宋体" w:cs="宋体"/>
          <w:color w:val="000"/>
          <w:sz w:val="28"/>
          <w:szCs w:val="28"/>
        </w:rPr>
        <w:t xml:space="preserve">1.对大学生生命教育的师资力量进行不断优化对大学生生命教育的师资力量进行不断的优化是能保证大学生生命教育切实有效落实的基础条件。这也就要求我国的大学生生命教育能与学校学生培养的最终目的之间形成有机的结合，基于积极心理学的引导下，不断的对生命教育的教学方式进行完善，以当代大学生的良好心理素质和人格品质等方面的培养为目的，来对学校的生命教育师资团队进行优化，强调教师自身知识能力和责任意识等多方面的提升。而要对大学生生命教育的师资力量实现不断的优化就要求教师能转变自身的教育理念，并加强自身对积极心理学的认识，进而在实际的生命教育中对学生进行更加有效的引导。</w:t>
      </w:r>
    </w:p>
    <w:p>
      <w:pPr>
        <w:ind w:left="0" w:right="0" w:firstLine="560"/>
        <w:spacing w:before="450" w:after="450" w:line="312" w:lineRule="auto"/>
      </w:pPr>
      <w:r>
        <w:rPr>
          <w:rFonts w:ascii="宋体" w:hAnsi="宋体" w:eastAsia="宋体" w:cs="宋体"/>
          <w:color w:val="000"/>
          <w:sz w:val="28"/>
          <w:szCs w:val="28"/>
        </w:rPr>
        <w:t xml:space="preserve">2.科学合理的对生命教育的课程进行设计课堂作为学生培养的重要场所，对其进行合理有效的运用也能有效促进生命教育在大学生培养中的落实。在积极心理学的视角下，我国的大学生培养也应充分利用课堂所具备的积极作用，对课堂教学的课程体系进行科学合理的设计，在保证教学针对性的同时强调理论实践之间的相互结合，进而对学生进行更加有效的引导。要注意的是，在积极心理学的引导下，大学生生命教育还应根据学生的实际心理情况等以学生为中心对课程的内容进行修改与完善，并将素质教育、思政教育等多方面的内容与生命教育之间进行有机的结合，以对学生的思想意识和心理素质等进行更加积极的培养。</w:t>
      </w:r>
    </w:p>
    <w:p>
      <w:pPr>
        <w:ind w:left="0" w:right="0" w:firstLine="560"/>
        <w:spacing w:before="450" w:after="450" w:line="312" w:lineRule="auto"/>
      </w:pPr>
      <w:r>
        <w:rPr>
          <w:rFonts w:ascii="宋体" w:hAnsi="宋体" w:eastAsia="宋体" w:cs="宋体"/>
          <w:color w:val="000"/>
          <w:sz w:val="28"/>
          <w:szCs w:val="28"/>
        </w:rPr>
        <w:t xml:space="preserve">3.运用新媒体来完善大学生的生命教育新媒体所具备的广泛性和时效性为我国当代大学生的生命教育提供了更加有效的条件。这也就要求在大学生的生命教育中，教师能充分对新媒体加以运用，以更有效的方式来对以往的教学进行转变，以采用更加多元化的方式对学生进行教育引导。在互联网络信息飞速发展的当今社会，大学生表现出了对互联网络极大的兴趣，在这一背景下，我国大学生的生命教育也可充分利用学生对互联网络喜爱的优势而将新媒体充分的运用到大学生的生命教育中，在积极心理学的视角下利用新媒体获取更多的生命教育信息，并深入的对大学生的实际情况进行了解，进而是生命教育变得更加具有针对性。</w:t>
      </w:r>
    </w:p>
    <w:p>
      <w:pPr>
        <w:ind w:left="0" w:right="0" w:firstLine="560"/>
        <w:spacing w:before="450" w:after="450" w:line="312" w:lineRule="auto"/>
      </w:pPr>
      <w:r>
        <w:rPr>
          <w:rFonts w:ascii="宋体" w:hAnsi="宋体" w:eastAsia="宋体" w:cs="宋体"/>
          <w:color w:val="000"/>
          <w:sz w:val="28"/>
          <w:szCs w:val="28"/>
        </w:rPr>
        <w:t xml:space="preserve">4.将人文关怀的理念融入到大学生生命教育中将人文关怀的理念融入到大学生的培养工作中，能对大学生情感体验加以激发，并通过情感的引导使大学生更加积极的参与到学习中。这也就要求我国大学的教师能明确人文关怀在教育中的重要作用，并在自身的教育中对人文关怀充分的利用，在积极心理学的引导下对学生的积极思想进行调动，以帮助他们树立更加正确的生命价值观。而要将人文关怀理念切实有效的融入到大学生的生命教育，就是要求教师在对学生的培养教育中能注重学生个体之间的差异性，在生命教育中以学生个体之间的差异性为依据采用更加有针对性的教学方式，并以积极心理学为引导强调学生引导中的积极性，进而对当代大学生的生命意识加以强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[1]王佳利.积极心理学视角下大学生生命教育探析[J].煤炭高等教育，20xx(6)</w:t>
      </w:r>
    </w:p>
    <w:p>
      <w:pPr>
        <w:ind w:left="0" w:right="0" w:firstLine="560"/>
        <w:spacing w:before="450" w:after="450" w:line="312" w:lineRule="auto"/>
      </w:pPr>
      <w:r>
        <w:rPr>
          <w:rFonts w:ascii="宋体" w:hAnsi="宋体" w:eastAsia="宋体" w:cs="宋体"/>
          <w:color w:val="000"/>
          <w:sz w:val="28"/>
          <w:szCs w:val="28"/>
        </w:rPr>
        <w:t xml:space="preserve">[2]邵雅利.积极心理学视野下的大学生生命教育模式研究[J].福建江夏学院学报，20xx(01)</w:t>
      </w:r>
    </w:p>
    <w:p>
      <w:pPr>
        <w:ind w:left="0" w:right="0" w:firstLine="560"/>
        <w:spacing w:before="450" w:after="450" w:line="312" w:lineRule="auto"/>
      </w:pPr>
      <w:r>
        <w:rPr>
          <w:rFonts w:ascii="宋体" w:hAnsi="宋体" w:eastAsia="宋体" w:cs="宋体"/>
          <w:color w:val="000"/>
          <w:sz w:val="28"/>
          <w:szCs w:val="28"/>
        </w:rPr>
        <w:t xml:space="preserve">大学生心理学论文14</w:t>
      </w:r>
    </w:p>
    <w:p>
      <w:pPr>
        <w:ind w:left="0" w:right="0" w:firstLine="560"/>
        <w:spacing w:before="450" w:after="450" w:line="312" w:lineRule="auto"/>
      </w:pPr>
      <w:r>
        <w:rPr>
          <w:rFonts w:ascii="宋体" w:hAnsi="宋体" w:eastAsia="宋体" w:cs="宋体"/>
          <w:color w:val="000"/>
          <w:sz w:val="28"/>
          <w:szCs w:val="28"/>
        </w:rPr>
        <w:t xml:space="preserve">一 积极心理学</w:t>
      </w:r>
    </w:p>
    <w:p>
      <w:pPr>
        <w:ind w:left="0" w:right="0" w:firstLine="560"/>
        <w:spacing w:before="450" w:after="450" w:line="312" w:lineRule="auto"/>
      </w:pPr>
      <w:r>
        <w:rPr>
          <w:rFonts w:ascii="宋体" w:hAnsi="宋体" w:eastAsia="宋体" w:cs="宋体"/>
          <w:color w:val="000"/>
          <w:sz w:val="28"/>
          <w:szCs w:val="28"/>
        </w:rPr>
        <w:t xml:space="preserve">传统心理学将焦点更多放在心理缺陷和能力丧失上，较少关注个体的韧性、资源和更新能力。为了弥补这个基于缺陷的传统心理学取向，美国的马丁.塞里格曼教授创立了积极心理学。这个新的心理学分支是对传统心理学的批判和继承，它注重培养、建构个体的积极特质，致力于激发个体潜在的力量，倡导用积极的情绪和心理状态来应对问题、解决问题，进而更好的帮助个体积极、幸福生活。</w:t>
      </w:r>
    </w:p>
    <w:p>
      <w:pPr>
        <w:ind w:left="0" w:right="0" w:firstLine="560"/>
        <w:spacing w:before="450" w:after="450" w:line="312" w:lineRule="auto"/>
      </w:pPr>
      <w:r>
        <w:rPr>
          <w:rFonts w:ascii="宋体" w:hAnsi="宋体" w:eastAsia="宋体" w:cs="宋体"/>
          <w:color w:val="000"/>
          <w:sz w:val="28"/>
          <w:szCs w:val="28"/>
        </w:rPr>
        <w:t xml:space="preserve">对于毕业生而言，在就业过程往往同时伴随着毕业设计、毕业论文答辩、恋爱关系受挫等事件，因此青年学生在就业、择业过程中难免产生紧张、焦虑、自卑等消极情绪，这类消极情绪会使个体处于一定的应激状态，严重者会危及毕业生的身心健康，影响大学生的就业，贻误最佳就业时间和就业机会。由于就业的重要性，众多高校纷纷开设了就业指导课程，但是不少高校在进行就业指导时，将关注点过多的放在了缓解就业压力、心理负性情绪疏导等方面。这种以“解决问题”出发的教育模式非常被动，并不能从根本上解决大学生的就业心理问题，鲜有高校将视角放在学生积极情绪体验和积极心理潜能的开发上面。</w:t>
      </w:r>
    </w:p>
    <w:p>
      <w:pPr>
        <w:ind w:left="0" w:right="0" w:firstLine="560"/>
        <w:spacing w:before="450" w:after="450" w:line="312" w:lineRule="auto"/>
      </w:pPr>
      <w:r>
        <w:rPr>
          <w:rFonts w:ascii="宋体" w:hAnsi="宋体" w:eastAsia="宋体" w:cs="宋体"/>
          <w:color w:val="000"/>
          <w:sz w:val="28"/>
          <w:szCs w:val="28"/>
        </w:rPr>
        <w:t xml:space="preserve">二 大数据下大学生就业心理问题分析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本次调查采用自编调查问卷抽样分发的方式，在江苏省内的部分高校随机抽取20xx 届、20xx 届毕业生对其进行就业心理方面的问卷调查。问卷从个人基本情况、就业心态、就业认知三个部分展开，共计包含50 道题目，主要从自我认知、就业观念、求职方式、就业心态、就业服务等方面维度综合了解毕业生的就业心理状态。调查问卷发放的过程采取全面覆盖性的随机抽样方式。</w:t>
      </w:r>
    </w:p>
    <w:p>
      <w:pPr>
        <w:ind w:left="0" w:right="0" w:firstLine="560"/>
        <w:spacing w:before="450" w:after="450" w:line="312" w:lineRule="auto"/>
      </w:pPr>
      <w:r>
        <w:rPr>
          <w:rFonts w:ascii="宋体" w:hAnsi="宋体" w:eastAsia="宋体" w:cs="宋体"/>
          <w:color w:val="000"/>
          <w:sz w:val="28"/>
          <w:szCs w:val="28"/>
        </w:rPr>
        <w:t xml:space="preserve">(二)调查对象分析</w:t>
      </w:r>
    </w:p>
    <w:p>
      <w:pPr>
        <w:ind w:left="0" w:right="0" w:firstLine="560"/>
        <w:spacing w:before="450" w:after="450" w:line="312" w:lineRule="auto"/>
      </w:pPr>
      <w:r>
        <w:rPr>
          <w:rFonts w:ascii="宋体" w:hAnsi="宋体" w:eastAsia="宋体" w:cs="宋体"/>
          <w:color w:val="000"/>
          <w:sz w:val="28"/>
          <w:szCs w:val="28"/>
        </w:rPr>
        <w:t xml:space="preserve">20xx 年1 月至20xx 年6 月间，对江苏省部分本科高校20xx 届、20xx 届毕业生1200 人进行问卷调查，涉及工学、理学、文学、医学、管理学、经济学等专业学生。调查结束后共收回有效问卷1092 份，有效率91%。其中1092 份有效问卷中，男生579 人，女生513 人，分别占比53.02%和46.98%;江苏籍881 人，非江苏籍211 人，分别占比80.68% 和19.32%;城镇户口646 人，农村户口446 人，分别占比59.16% 和40.84%。本次调查所选取的调查对象基本可以反映江苏省内多所高校就读的大学生就业心理状态，同时也在很大程度上可以反映当前大学生的就业心理。</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结合《大学生就业心理调查问卷》可以看出，多数大学生的就业观和就业心态是积极稳定的，但仍可以从调查结果中看出，部分大学生在就业观和就业心态存在一些问题，比如就业认知不明确、负性情绪困扰等。下面文章将从人类心理活动的三种基本形式，即认知、情感、意志三方面对大学生就业观和就业心态问题进行具体分析。</w:t>
      </w:r>
    </w:p>
    <w:p>
      <w:pPr>
        <w:ind w:left="0" w:right="0" w:firstLine="560"/>
        <w:spacing w:before="450" w:after="450" w:line="312" w:lineRule="auto"/>
      </w:pPr>
      <w:r>
        <w:rPr>
          <w:rFonts w:ascii="宋体" w:hAnsi="宋体" w:eastAsia="宋体" w:cs="宋体"/>
          <w:color w:val="000"/>
          <w:sz w:val="28"/>
          <w:szCs w:val="28"/>
        </w:rPr>
        <w:t xml:space="preserve">1.认知层面分析。就业认知是大学生对自己所要从事职业的认知和追求，主要包含三方面的内容，即自我认知、职业认知和社会认知。就业认知对大学生就业起到指引和导向作用，对于大学生能否准确定位，能否处理好就业过程中的负性情绪等有着重要的影响。</w:t>
      </w:r>
    </w:p>
    <w:p>
      <w:pPr>
        <w:ind w:left="0" w:right="0" w:firstLine="560"/>
        <w:spacing w:before="450" w:after="450" w:line="312" w:lineRule="auto"/>
      </w:pPr>
      <w:r>
        <w:rPr>
          <w:rFonts w:ascii="宋体" w:hAnsi="宋体" w:eastAsia="宋体" w:cs="宋体"/>
          <w:color w:val="000"/>
          <w:sz w:val="28"/>
          <w:szCs w:val="28"/>
        </w:rPr>
        <w:t xml:space="preserve">在对“工作的意义”调查中，32.67% 的大学生选择“工作就是一种谋生手段”，17.21% 的大学生选择“在工作中提升个人能力”，43.85% 的大学生选择“通过工作实现个人的社会价值”，6.27% 的大学生选择“借助工作达到出人头地、赢得权力”;在对“大学生求职时首先考虑的影响因素”调查中，22.55%选择“个人是否有进一步发展机会”，41.76% 的大学生选择“个人的价值实现”，16.31% 的大学生选择“福利待遇和薪酬”，14.27% 的大学生选择“个人兴趣”，5.11% 的大学生选择“父母期望”。在“理想工作地点”调查中，78.24% 的同学想留在“苏锡常、南京、上海等经济发达城市”，13.46% 的同学想回小城市发展，仅有6.30% 的同学志愿到西部或偏远地区发展。在对“大学生主要求职方式”调查中，92.98% 的大学生选择“人才市场招聘”、“校园各类招聘会”、“网上直接投简历”，但是仍有近7% 的大学生选择“父母亲戚朋友介绍”。</w:t>
      </w:r>
    </w:p>
    <w:p>
      <w:pPr>
        <w:ind w:left="0" w:right="0" w:firstLine="560"/>
        <w:spacing w:before="450" w:after="450" w:line="312" w:lineRule="auto"/>
      </w:pPr>
      <w:r>
        <w:rPr>
          <w:rFonts w:ascii="宋体" w:hAnsi="宋体" w:eastAsia="宋体" w:cs="宋体"/>
          <w:color w:val="000"/>
          <w:sz w:val="28"/>
          <w:szCs w:val="28"/>
        </w:rPr>
        <w:t xml:space="preserve">尽管国家出台了很多鼓励毕业生到基层就业和志愿服务的就业优惠政策，但广大同学们的积极性仍显不足。由调查结果可以看出，当前部分大学生就业观念和就业动机较为功利和现实，缺乏奉献意识，就业过程中不能精准定位，但同时一部分大学生能准确认知，注重自我发展，强调自我价值的实现，整体就业观念呈现多元化。另外绝大部分学生在就业形势日趋严峻和就业市场竞争日益激烈的情况下，能积极主动查找就业信息，参与各类招聘会和网上求职，少部分大学生缺乏主动就业意识，存在“依赖”和“从众”心理。</w:t>
      </w:r>
    </w:p>
    <w:p>
      <w:pPr>
        <w:ind w:left="0" w:right="0" w:firstLine="560"/>
        <w:spacing w:before="450" w:after="450" w:line="312" w:lineRule="auto"/>
      </w:pPr>
      <w:r>
        <w:rPr>
          <w:rFonts w:ascii="宋体" w:hAnsi="宋体" w:eastAsia="宋体" w:cs="宋体"/>
          <w:color w:val="000"/>
          <w:sz w:val="28"/>
          <w:szCs w:val="28"/>
        </w:rPr>
        <w:t xml:space="preserve">2.情感层面分析。即将走出象牙塔面对纷繁复杂社会的大学生们在严峻的就业形势以及日趋激烈的就业竞争面前面临着多种剧烈情感层面的心理冲突，这些心理冲突会伴随着就业状况的变化而变化。依据调查问卷对大学生就业情感层面分析如下：</w:t>
      </w:r>
    </w:p>
    <w:p>
      <w:pPr>
        <w:ind w:left="0" w:right="0" w:firstLine="560"/>
        <w:spacing w:before="450" w:after="450" w:line="312" w:lineRule="auto"/>
      </w:pPr>
      <w:r>
        <w:rPr>
          <w:rFonts w:ascii="宋体" w:hAnsi="宋体" w:eastAsia="宋体" w:cs="宋体"/>
          <w:color w:val="000"/>
          <w:sz w:val="28"/>
          <w:szCs w:val="28"/>
        </w:rPr>
        <w:t xml:space="preserve">(1)焦虑。调查显示，焦虑心理与就业的阶段、性别、环境、专业、期望等存在很大关联。其中“在面试前”近82% 的大学生存在焦虑心理;由于社会环境以及女生的生理特点，87.63% 的女生表示求职时曾感到焦虑，女生的焦虑水平也远远高出男生;在对“大学生身边的好友或同学找到理想的工作”后的反应调查时，57.74% 的同学表示“高兴同时为自己担心”;68% 的文科专业学生焦虑水平显著高于理科学生。适度的焦虑对大学生就业有一定的助推作用，可以激发潜能，使大学生从心理上产生紧迫感，更努力地寻找就业机会。可是一旦焦虑过度，上升到“焦虑症”就会危及大学生身心健康，高校管理者应该及时给予关注和心理干预。</w:t>
      </w:r>
    </w:p>
    <w:p>
      <w:pPr>
        <w:ind w:left="0" w:right="0" w:firstLine="560"/>
        <w:spacing w:before="450" w:after="450" w:line="312" w:lineRule="auto"/>
      </w:pPr>
      <w:r>
        <w:rPr>
          <w:rFonts w:ascii="宋体" w:hAnsi="宋体" w:eastAsia="宋体" w:cs="宋体"/>
          <w:color w:val="000"/>
          <w:sz w:val="28"/>
          <w:szCs w:val="28"/>
        </w:rPr>
        <w:t xml:space="preserve">(2)自卑与自负并存。自卑的大学生往往缺乏自信心，不敢竞争，尤其在遇到挫折时，很容易产生强烈的自卑心理，使得部分大学生悲观失望、忧郁孤僻，而且有碍于自身聪明才智的正常发挥。依据调查问卷，自卑心理容易在一些相对就业冷门专业、学习成绩不佳、性格内向的大学生以及女大学生中表现得尤为明显。”对于这样的大学生高校管理者需要加强关注和鼓励其树立信心，不自卑，但也不能“过了头”，产生择业自负心理。从调查中可以发现58.15% 的大学毕业生自认为“综合素质优秀”，在择业过程中难免出现自负、自傲心理。择业自负的心理多见于重点大学高校毕业生、热门专业毕业生和优秀毕业生。择业自负，容易使毕业生产生错误的就业观念，不能对自身准确定位，心理定位偏高，结果容易造成高不成低不就，埋没才华。</w:t>
      </w:r>
    </w:p>
    <w:p>
      <w:pPr>
        <w:ind w:left="0" w:right="0" w:firstLine="560"/>
        <w:spacing w:before="450" w:after="450" w:line="312" w:lineRule="auto"/>
      </w:pPr>
      <w:r>
        <w:rPr>
          <w:rFonts w:ascii="宋体" w:hAnsi="宋体" w:eastAsia="宋体" w:cs="宋体"/>
          <w:color w:val="000"/>
          <w:sz w:val="28"/>
          <w:szCs w:val="28"/>
        </w:rPr>
        <w:t xml:space="preserve">(3)攀比心理。在就业过程中，同学们之间“互相攀比”的现象时有发生。尤其有些同学再找就业单位时，往往是拿自己身边同学的就业择业标准来定位自己的标准，抱着“他能去，我更能去”的态度找一个条件相当的单位，而不考虑自身的条件、社会需要特点及就业中的机遇因素。还有些大学生自恃条件很好，可以大有作为，但在择业时却常常要么碰壁要么找到的工作不满意，很容易产生浮躁的心理，不能客观认知自己。</w:t>
      </w:r>
    </w:p>
    <w:p>
      <w:pPr>
        <w:ind w:left="0" w:right="0" w:firstLine="560"/>
        <w:spacing w:before="450" w:after="450" w:line="312" w:lineRule="auto"/>
      </w:pPr>
      <w:r>
        <w:rPr>
          <w:rFonts w:ascii="宋体" w:hAnsi="宋体" w:eastAsia="宋体" w:cs="宋体"/>
          <w:color w:val="000"/>
          <w:sz w:val="28"/>
          <w:szCs w:val="28"/>
        </w:rPr>
        <w:t xml:space="preserve">3.意志层面分析。意志：意，心理活动的一种状态。志，对目的方向的坚信、坚持。就业层面的意志是指毕业生自觉地确定目标，积极求职，克服困难，实现就业目的的心理状态。拥有良好的意志品质的毕业生时刻充满朝气与活力，能在遇到挫折与压力时从容应对，不断拼搏，最终成长成才。然而在调查中发现，部分大学生意志品质存在种种问题，突出表现在：</w:t>
      </w:r>
    </w:p>
    <w:p>
      <w:pPr>
        <w:ind w:left="0" w:right="0" w:firstLine="560"/>
        <w:spacing w:before="450" w:after="450" w:line="312" w:lineRule="auto"/>
      </w:pPr>
      <w:r>
        <w:rPr>
          <w:rFonts w:ascii="宋体" w:hAnsi="宋体" w:eastAsia="宋体" w:cs="宋体"/>
          <w:color w:val="000"/>
          <w:sz w:val="28"/>
          <w:szCs w:val="28"/>
        </w:rPr>
        <w:t xml:space="preserve">(1)挫折应对。就业形势的严峻意味着大学生在就业过程中将面临更为激烈的竞争，因此不可避免在求职过程中会遇到挫折。在“求职时屡次被拒绝时的反应”调查中，69.74% 的大学生表示“很快调整低落情绪能冷静面对，准备再找”，16.33% 同学认为“被拒绝是积累求职经验的好机会”，但仍有13.93%的同学表示“很沮丧，情绪低落，害怕再找工作”;在“会采用何种方式来应对就业挫折”中，39.32%的大学生会“采取发火、上网、打游戏等方式发泄”，21.79% 的大学生会“憋在心里，自己承担”，仅有38.89% 的同学表示会“寻求朋友、老师的帮助”。</w:t>
      </w:r>
    </w:p>
    <w:p>
      <w:pPr>
        <w:ind w:left="0" w:right="0" w:firstLine="560"/>
        <w:spacing w:before="450" w:after="450" w:line="312" w:lineRule="auto"/>
      </w:pPr>
      <w:r>
        <w:rPr>
          <w:rFonts w:ascii="宋体" w:hAnsi="宋体" w:eastAsia="宋体" w:cs="宋体"/>
          <w:color w:val="000"/>
          <w:sz w:val="28"/>
          <w:szCs w:val="28"/>
        </w:rPr>
        <w:t xml:space="preserve">(2)缺乏恒心。本次调查，特别在20xx 年6 月选取了230 名大三年级立志考研的大学生，进行了长达半年的跟踪调查。20xx 年9 月，由于暑期未能坚持做好考研复习工作，考研人数下降为207 人;20xx年11 月，由于周边同学就业环境影响、自身复习等因素，考研人数下降为182 人;20xx 年12 月最终走进研究生考试考场参加考试人数为154 人。调查结果显示66.96% 的抽样大学生能坚定自身的目标，而33.04% 的大学生缺乏恒心。恒心是意志坚韧性的重要表现，即使计划再缜密、科学，如果缺乏恒心，仍然会功亏一篑，从本次调查和现实情况看，不少大学生在学习和生活中都存在由于缺乏恒心导致事件功败垂成的经历。</w:t>
      </w:r>
    </w:p>
    <w:p>
      <w:pPr>
        <w:ind w:left="0" w:right="0" w:firstLine="560"/>
        <w:spacing w:before="450" w:after="450" w:line="312" w:lineRule="auto"/>
      </w:pPr>
      <w:r>
        <w:rPr>
          <w:rFonts w:ascii="宋体" w:hAnsi="宋体" w:eastAsia="宋体" w:cs="宋体"/>
          <w:color w:val="000"/>
          <w:sz w:val="28"/>
          <w:szCs w:val="28"/>
        </w:rPr>
        <w:t xml:space="preserve">(3)惰性。青年大学生是祖国的未来、民族的希望，是充满朝气和活力、锐意进取的群体，但惰性正一点一滴地侵蚀着部分大学生的活力和意志，消耗着他们的青春与进取心。调查显示86.59% 的毕业生表示自己“日常起居无秩序，作息时间紊乱，起床困难”;62.19% 的同学承认自己存在“拖延症”;除正常的休息时间外，41.8% 的大学生白天呆在宿舍的时间大约是3 小时以上。而在宿舍的时候，92.4% 的大学生会选择上网、看电影或者打游戏来打发时间。惰性实际上是意志活动无力的表现，是影响大学生积极进取、张扬青春活力的天敌。</w:t>
      </w:r>
    </w:p>
    <w:p>
      <w:pPr>
        <w:ind w:left="0" w:right="0" w:firstLine="560"/>
        <w:spacing w:before="450" w:after="450" w:line="312" w:lineRule="auto"/>
      </w:pPr>
      <w:r>
        <w:rPr>
          <w:rFonts w:ascii="宋体" w:hAnsi="宋体" w:eastAsia="宋体" w:cs="宋体"/>
          <w:color w:val="000"/>
          <w:sz w:val="28"/>
          <w:szCs w:val="28"/>
        </w:rPr>
        <w:t xml:space="preserve">三 积极心理学对大学生就业观研究的指导意义</w:t>
      </w:r>
    </w:p>
    <w:p>
      <w:pPr>
        <w:ind w:left="0" w:right="0" w:firstLine="560"/>
        <w:spacing w:before="450" w:after="450" w:line="312" w:lineRule="auto"/>
      </w:pPr>
      <w:r>
        <w:rPr>
          <w:rFonts w:ascii="宋体" w:hAnsi="宋体" w:eastAsia="宋体" w:cs="宋体"/>
          <w:color w:val="000"/>
          <w:sz w:val="28"/>
          <w:szCs w:val="28"/>
        </w:rPr>
        <w:t xml:space="preserve">(一)提升幸福感，培养积极心理品质</w:t>
      </w:r>
    </w:p>
    <w:p>
      <w:pPr>
        <w:ind w:left="0" w:right="0" w:firstLine="560"/>
        <w:spacing w:before="450" w:after="450" w:line="312" w:lineRule="auto"/>
      </w:pPr>
      <w:r>
        <w:rPr>
          <w:rFonts w:ascii="宋体" w:hAnsi="宋体" w:eastAsia="宋体" w:cs="宋体"/>
          <w:color w:val="000"/>
          <w:sz w:val="28"/>
          <w:szCs w:val="28"/>
        </w:rPr>
        <w:t xml:space="preserve">大学生在就业过程中遇到的种种心理问题，与主观幸福感缺失有很大关联。罗素在《走向幸福》一书中曾经提出，“种种不幸福的根源，部分在于社会制度，部分在于个人心理”。积极心理学更注重个体的优势而不是劣势，能在一定程度上影响或者帮助个体在认知、情感、意志三方面形成积极的取向，帮助个体找寻持久的快乐与幸福感，从而养成积极心理品质。同时也为《大学生心理健康》这门课提供了新的视角，那就是应逐步将传统的心理问题危机干预模式向积极心理品质培养模式的转变。</w:t>
      </w:r>
    </w:p>
    <w:p>
      <w:pPr>
        <w:ind w:left="0" w:right="0" w:firstLine="560"/>
        <w:spacing w:before="450" w:after="450" w:line="312" w:lineRule="auto"/>
      </w:pPr>
      <w:r>
        <w:rPr>
          <w:rFonts w:ascii="宋体" w:hAnsi="宋体" w:eastAsia="宋体" w:cs="宋体"/>
          <w:color w:val="000"/>
          <w:sz w:val="28"/>
          <w:szCs w:val="28"/>
        </w:rPr>
        <w:t xml:space="preserve">(二)挖掘自身潜力，增强就业竞争力</w:t>
      </w:r>
    </w:p>
    <w:p>
      <w:pPr>
        <w:ind w:left="0" w:right="0" w:firstLine="560"/>
        <w:spacing w:before="450" w:after="450" w:line="312" w:lineRule="auto"/>
      </w:pPr>
      <w:r>
        <w:rPr>
          <w:rFonts w:ascii="宋体" w:hAnsi="宋体" w:eastAsia="宋体" w:cs="宋体"/>
          <w:color w:val="000"/>
          <w:sz w:val="28"/>
          <w:szCs w:val="28"/>
        </w:rPr>
        <w:t xml:space="preserve">积极的心态有助于个体调动出积极的思维，进行积极的思考，一方面可以引导大学生向积极的方向迈进，一方面也能激发大学生的潜能。人在思维活跃的时候可以产生无数的创意火花，在一次次的尝试中必然会发觉自己潜藏已久的潜能，并发挥出强大的作用。</w:t>
      </w:r>
    </w:p>
    <w:p>
      <w:pPr>
        <w:ind w:left="0" w:right="0" w:firstLine="560"/>
        <w:spacing w:before="450" w:after="450" w:line="312" w:lineRule="auto"/>
      </w:pPr>
      <w:r>
        <w:rPr>
          <w:rFonts w:ascii="宋体" w:hAnsi="宋体" w:eastAsia="宋体" w:cs="宋体"/>
          <w:color w:val="000"/>
          <w:sz w:val="28"/>
          <w:szCs w:val="28"/>
        </w:rPr>
        <w:t xml:space="preserve">(三)养成坚韧意志，提高挫折耐受力</w:t>
      </w:r>
    </w:p>
    <w:p>
      <w:pPr>
        <w:ind w:left="0" w:right="0" w:firstLine="560"/>
        <w:spacing w:before="450" w:after="450" w:line="312" w:lineRule="auto"/>
      </w:pPr>
      <w:r>
        <w:rPr>
          <w:rFonts w:ascii="宋体" w:hAnsi="宋体" w:eastAsia="宋体" w:cs="宋体"/>
          <w:color w:val="000"/>
          <w:sz w:val="28"/>
          <w:szCs w:val="28"/>
        </w:rPr>
        <w:t xml:space="preserve">坚强的意志是一种强大的韧力，时刻督促个体跟随信念，会支撑个体坚持不懈地奋斗，以应对人生的各种挑战和挫折。</w:t>
      </w:r>
    </w:p>
    <w:p>
      <w:pPr>
        <w:ind w:left="0" w:right="0" w:firstLine="560"/>
        <w:spacing w:before="450" w:after="450" w:line="312" w:lineRule="auto"/>
      </w:pPr>
      <w:r>
        <w:rPr>
          <w:rFonts w:ascii="宋体" w:hAnsi="宋体" w:eastAsia="宋体" w:cs="宋体"/>
          <w:color w:val="000"/>
          <w:sz w:val="28"/>
          <w:szCs w:val="28"/>
        </w:rPr>
        <w:t xml:space="preserve">大学生心理学论文15</w:t>
      </w:r>
    </w:p>
    <w:p>
      <w:pPr>
        <w:ind w:left="0" w:right="0" w:firstLine="560"/>
        <w:spacing w:before="450" w:after="450" w:line="312" w:lineRule="auto"/>
      </w:pPr>
      <w:r>
        <w:rPr>
          <w:rFonts w:ascii="宋体" w:hAnsi="宋体" w:eastAsia="宋体" w:cs="宋体"/>
          <w:color w:val="000"/>
          <w:sz w:val="28"/>
          <w:szCs w:val="28"/>
        </w:rPr>
        <w:t xml:space="preserve">幸福感是幸福心理学研究的重要领域。幸福感研究存在主观幸福感、心理幸福感和社会幸福感三个方向。文章通过梳理三种幸福感的研究现状，分析了目前幸福感研究存在的问题，并在此基础上探讨了未来幸福感研究的发展趋势。</w:t>
      </w:r>
    </w:p>
    <w:p>
      <w:pPr>
        <w:ind w:left="0" w:right="0" w:firstLine="560"/>
        <w:spacing w:before="450" w:after="450" w:line="312" w:lineRule="auto"/>
      </w:pPr>
      <w:r>
        <w:rPr>
          <w:rFonts w:ascii="宋体" w:hAnsi="宋体" w:eastAsia="宋体" w:cs="宋体"/>
          <w:color w:val="000"/>
          <w:sz w:val="28"/>
          <w:szCs w:val="28"/>
        </w:rPr>
        <w:t xml:space="preserve">幸福感研究涉及哲学、社会学、伦理学、心理学、政治学、经济学和文艺学等相关学科领域。目前，心理学关于幸福感的研究主要包括主观幸福感、心理幸福感和社会幸福感，以主观幸福感为主流。三种幸福感侧重研究幸福感的不同侧面，其理论相互关联和补充，未来存在整合的趋势。每一座城市都因为它独特的型格而自成一派，成就了其独特的美。生活中的美真实地散落在城市的每一个角落，感受于每个市民的心中。可是有的时候，当你走在所生活的城市里时，却似乎不那么容易发觉，而这样的感觉其实源于你对这座城市的陌生与不了解，因而创建一个生动的精神家园会让一座城市温暖、鲜活、灵动起来。</w:t>
      </w:r>
    </w:p>
    <w:p>
      <w:pPr>
        <w:ind w:left="0" w:right="0" w:firstLine="560"/>
        <w:spacing w:before="450" w:after="450" w:line="312" w:lineRule="auto"/>
      </w:pPr>
      <w:r>
        <w:rPr>
          <w:rFonts w:ascii="宋体" w:hAnsi="宋体" w:eastAsia="宋体" w:cs="宋体"/>
          <w:color w:val="000"/>
          <w:sz w:val="28"/>
          <w:szCs w:val="28"/>
        </w:rPr>
        <w:t xml:space="preserve">一、心理学中幸福感研究主要理论取向</w:t>
      </w:r>
    </w:p>
    <w:p>
      <w:pPr>
        <w:ind w:left="0" w:right="0" w:firstLine="560"/>
        <w:spacing w:before="450" w:after="450" w:line="312" w:lineRule="auto"/>
      </w:pPr>
      <w:r>
        <w:rPr>
          <w:rFonts w:ascii="宋体" w:hAnsi="宋体" w:eastAsia="宋体" w:cs="宋体"/>
          <w:color w:val="000"/>
          <w:sz w:val="28"/>
          <w:szCs w:val="28"/>
        </w:rPr>
        <w:t xml:space="preserve">（一）主观幸福感</w:t>
      </w:r>
    </w:p>
    <w:p>
      <w:pPr>
        <w:ind w:left="0" w:right="0" w:firstLine="560"/>
        <w:spacing w:before="450" w:after="450" w:line="312" w:lineRule="auto"/>
      </w:pPr>
      <w:r>
        <w:rPr>
          <w:rFonts w:ascii="宋体" w:hAnsi="宋体" w:eastAsia="宋体" w:cs="宋体"/>
          <w:color w:val="000"/>
          <w:sz w:val="28"/>
          <w:szCs w:val="28"/>
        </w:rPr>
        <w:t xml:space="preserve">主观幸福感（subjectivewell-being，SWB）是指人们根据内在的标准，对自己的生活质量的整体性评估所获得的感觉或评价，也即是人们对生活的满意度及其各个方面的评价。</w:t>
      </w:r>
    </w:p>
    <w:p>
      <w:pPr>
        <w:ind w:left="0" w:right="0" w:firstLine="560"/>
        <w:spacing w:before="450" w:after="450" w:line="312" w:lineRule="auto"/>
      </w:pPr>
      <w:r>
        <w:rPr>
          <w:rFonts w:ascii="宋体" w:hAnsi="宋体" w:eastAsia="宋体" w:cs="宋体"/>
          <w:color w:val="000"/>
          <w:sz w:val="28"/>
          <w:szCs w:val="28"/>
        </w:rPr>
        <w:t xml:space="preserve">（二）心理幸福感</w:t>
      </w:r>
    </w:p>
    <w:p>
      <w:pPr>
        <w:ind w:left="0" w:right="0" w:firstLine="560"/>
        <w:spacing w:before="450" w:after="450" w:line="312" w:lineRule="auto"/>
      </w:pPr>
      <w:r>
        <w:rPr>
          <w:rFonts w:ascii="宋体" w:hAnsi="宋体" w:eastAsia="宋体" w:cs="宋体"/>
          <w:color w:val="000"/>
          <w:sz w:val="28"/>
          <w:szCs w:val="28"/>
        </w:rPr>
        <w:t xml:space="preserve">心理幸福感主要指人心理机能的良好状态，是自我完善、自我实现、自我成就和自我潜能的完美实现。心理幸福感以亚里士多德的实现论为哲学基础。心理幸福感的提出和研究从自我成长的侧面来界定和诠释幸福感，在一定程度上弥补了主观幸福感概念和程度测量上的局限。</w:t>
      </w:r>
    </w:p>
    <w:p>
      <w:pPr>
        <w:ind w:left="0" w:right="0" w:firstLine="560"/>
        <w:spacing w:before="450" w:after="450" w:line="312" w:lineRule="auto"/>
      </w:pPr>
      <w:r>
        <w:rPr>
          <w:rFonts w:ascii="宋体" w:hAnsi="宋体" w:eastAsia="宋体" w:cs="宋体"/>
          <w:color w:val="000"/>
          <w:sz w:val="28"/>
          <w:szCs w:val="28"/>
        </w:rPr>
        <w:t xml:space="preserve">（三）社会幸福感</w:t>
      </w:r>
    </w:p>
    <w:p>
      <w:pPr>
        <w:ind w:left="0" w:right="0" w:firstLine="560"/>
        <w:spacing w:before="450" w:after="450" w:line="312" w:lineRule="auto"/>
      </w:pPr>
      <w:r>
        <w:rPr>
          <w:rFonts w:ascii="宋体" w:hAnsi="宋体" w:eastAsia="宋体" w:cs="宋体"/>
          <w:color w:val="000"/>
          <w:sz w:val="28"/>
          <w:szCs w:val="28"/>
        </w:rPr>
        <w:t xml:space="preserve">所谓社会幸福感（SociaiWell-BeingSWB）是指个体对与他人、集体、社会之间关系质量以及对其生活环境和社会功能的自我评估。</w:t>
      </w:r>
    </w:p>
    <w:p>
      <w:pPr>
        <w:ind w:left="0" w:right="0" w:firstLine="560"/>
        <w:spacing w:before="450" w:after="450" w:line="312" w:lineRule="auto"/>
      </w:pPr>
      <w:r>
        <w:rPr>
          <w:rFonts w:ascii="宋体" w:hAnsi="宋体" w:eastAsia="宋体" w:cs="宋体"/>
          <w:color w:val="000"/>
          <w:sz w:val="28"/>
          <w:szCs w:val="28"/>
        </w:rPr>
        <w:t xml:space="preserve">二、幸福感研究中存在的问题</w:t>
      </w:r>
    </w:p>
    <w:p>
      <w:pPr>
        <w:ind w:left="0" w:right="0" w:firstLine="560"/>
        <w:spacing w:before="450" w:after="450" w:line="312" w:lineRule="auto"/>
      </w:pPr>
      <w:r>
        <w:rPr>
          <w:rFonts w:ascii="宋体" w:hAnsi="宋体" w:eastAsia="宋体" w:cs="宋体"/>
          <w:color w:val="000"/>
          <w:sz w:val="28"/>
          <w:szCs w:val="28"/>
        </w:rPr>
        <w:t xml:space="preserve">（一）幸福感的概念界定不清晰</w:t>
      </w:r>
    </w:p>
    <w:p>
      <w:pPr>
        <w:ind w:left="0" w:right="0" w:firstLine="560"/>
        <w:spacing w:before="450" w:after="450" w:line="312" w:lineRule="auto"/>
      </w:pPr>
      <w:r>
        <w:rPr>
          <w:rFonts w:ascii="宋体" w:hAnsi="宋体" w:eastAsia="宋体" w:cs="宋体"/>
          <w:color w:val="000"/>
          <w:sz w:val="28"/>
          <w:szCs w:val="28"/>
        </w:rPr>
        <w:t xml:space="preserve">由于研究者不同的研究取向，心理学界对幸福感的感念界定还没有达成共识，甚至存在概念界定不清的问题。如用幸福感的概念代替主观幸福感，将主观幸福感和心理幸福感混用等。幸福感的最初研究范式采取不给其下定义的做法。在实证研究中，多数研究者认同幸福感由积极情感、消极情感和生活满意度三个成分构成。PWB的六个维度理论和社会幸福感的五个维度理论也都没有清晰地界定幸福感的定义，没有研究各个维度存在怎样的关系，怎样结合为一个整体、全面的幸福感。</w:t>
      </w:r>
    </w:p>
    <w:p>
      <w:pPr>
        <w:ind w:left="0" w:right="0" w:firstLine="560"/>
        <w:spacing w:before="450" w:after="450" w:line="312" w:lineRule="auto"/>
      </w:pPr>
      <w:r>
        <w:rPr>
          <w:rFonts w:ascii="宋体" w:hAnsi="宋体" w:eastAsia="宋体" w:cs="宋体"/>
          <w:color w:val="000"/>
          <w:sz w:val="28"/>
          <w:szCs w:val="28"/>
        </w:rPr>
        <w:t xml:space="preserve">（二）忽略了幸福感的文化特性</w:t>
      </w:r>
    </w:p>
    <w:p>
      <w:pPr>
        <w:ind w:left="0" w:right="0" w:firstLine="560"/>
        <w:spacing w:before="450" w:after="450" w:line="312" w:lineRule="auto"/>
      </w:pPr>
      <w:r>
        <w:rPr>
          <w:rFonts w:ascii="宋体" w:hAnsi="宋体" w:eastAsia="宋体" w:cs="宋体"/>
          <w:color w:val="000"/>
          <w:sz w:val="28"/>
          <w:szCs w:val="28"/>
        </w:rPr>
        <w:t xml:space="preserve">在幸福感研究之初，研究者并没有意识到文化对于幸福感的决定性影响。随着研究的深入，有研究者证实了文化对于幸福感的决定作用，笔者也感受到幸福感是与文化背景文化品位乃至文化传统密切关联的。</w:t>
      </w:r>
    </w:p>
    <w:p>
      <w:pPr>
        <w:ind w:left="0" w:right="0" w:firstLine="560"/>
        <w:spacing w:before="450" w:after="450" w:line="312" w:lineRule="auto"/>
      </w:pPr>
      <w:r>
        <w:rPr>
          <w:rFonts w:ascii="宋体" w:hAnsi="宋体" w:eastAsia="宋体" w:cs="宋体"/>
          <w:color w:val="000"/>
          <w:sz w:val="28"/>
          <w:szCs w:val="28"/>
        </w:rPr>
        <w:t xml:space="preserve">（三）混淆了幸福感的来源与结构</w:t>
      </w:r>
    </w:p>
    <w:p>
      <w:pPr>
        <w:ind w:left="0" w:right="0" w:firstLine="560"/>
        <w:spacing w:before="450" w:after="450" w:line="312" w:lineRule="auto"/>
      </w:pPr>
      <w:r>
        <w:rPr>
          <w:rFonts w:ascii="宋体" w:hAnsi="宋体" w:eastAsia="宋体" w:cs="宋体"/>
          <w:color w:val="000"/>
          <w:sz w:val="28"/>
          <w:szCs w:val="28"/>
        </w:rPr>
        <w:t xml:space="preserve">主观幸福感、心理幸福感和社会幸福感存在一个共同的问题：把幸福感的来源等同于幸福感的结构本身。幸福感作为一种普遍的心理现象，虽然不同个体的幸福感的水平不同，但是却有相似的结构。在PWB的研究中，心理需要的满足能够带来幸福感，但心理需要并不是幸福感本身。社会幸福感的研究也存在类似的问题，社会整合、社会认同、社会贡献、社会实现和社会和谐能够增强个体的幸福感是幸福的来源，但不是组合在一起就是幸福。</w:t>
      </w:r>
    </w:p>
    <w:p>
      <w:pPr>
        <w:ind w:left="0" w:right="0" w:firstLine="560"/>
        <w:spacing w:before="450" w:after="450" w:line="312" w:lineRule="auto"/>
      </w:pPr>
      <w:r>
        <w:rPr>
          <w:rFonts w:ascii="宋体" w:hAnsi="宋体" w:eastAsia="宋体" w:cs="宋体"/>
          <w:color w:val="000"/>
          <w:sz w:val="28"/>
          <w:szCs w:val="28"/>
        </w:rPr>
        <w:t xml:space="preserve">三、幸福感研究的趋势展望</w:t>
      </w:r>
    </w:p>
    <w:p>
      <w:pPr>
        <w:ind w:left="0" w:right="0" w:firstLine="560"/>
        <w:spacing w:before="450" w:after="450" w:line="312" w:lineRule="auto"/>
      </w:pPr>
      <w:r>
        <w:rPr>
          <w:rFonts w:ascii="宋体" w:hAnsi="宋体" w:eastAsia="宋体" w:cs="宋体"/>
          <w:color w:val="000"/>
          <w:sz w:val="28"/>
          <w:szCs w:val="28"/>
        </w:rPr>
        <w:t xml:space="preserve">（一）进一步对幸福感的概念进行界定</w:t>
      </w:r>
    </w:p>
    <w:p>
      <w:pPr>
        <w:ind w:left="0" w:right="0" w:firstLine="560"/>
        <w:spacing w:before="450" w:after="450" w:line="312" w:lineRule="auto"/>
      </w:pPr>
      <w:r>
        <w:rPr>
          <w:rFonts w:ascii="宋体" w:hAnsi="宋体" w:eastAsia="宋体" w:cs="宋体"/>
          <w:color w:val="000"/>
          <w:sz w:val="28"/>
          <w:szCs w:val="28"/>
        </w:rPr>
        <w:t xml:space="preserve">能否对幸福感概念科学全面地界定，关系到幸福感研究的方向和意义。幸福感的定义应体现其统一性、整体性和可操作性。幸福感的界定应重视幸福感获得的过程，推动对幸福感的干预研究。例如有研究者将三者结合起来，提出了综合的幸福感定义。</w:t>
      </w:r>
    </w:p>
    <w:p>
      <w:pPr>
        <w:ind w:left="0" w:right="0" w:firstLine="560"/>
        <w:spacing w:before="450" w:after="450" w:line="312" w:lineRule="auto"/>
      </w:pPr>
      <w:r>
        <w:rPr>
          <w:rFonts w:ascii="宋体" w:hAnsi="宋体" w:eastAsia="宋体" w:cs="宋体"/>
          <w:color w:val="000"/>
          <w:sz w:val="28"/>
          <w:szCs w:val="28"/>
        </w:rPr>
        <w:t xml:space="preserve">（二）三种幸福感的整合随着幸福感研究的不断深入和拓展，主观幸福感、心理幸福感和社会幸福感出现整合的趋势。现有幸福感的理论模型侧重单一成分，缺乏全面性、系统性，分离了幸福感的整体性，且相互之间出现矛盾和重复交叉现象。主观幸福感、心理幸福感和社会幸福感三者的整合将有利于建构出更加合理的幸福感的理论模型。国外Dierendonck、Ryff、Keyes和Waterman等以及国内苗元江、金玲玲、宛燕等都进行了三种幸福感关系研究，证明三种幸福感在理论结构上相互关联，而且初步确定出整合的幸福感理论结构，形成未来幸福感研究的新方向。</w:t>
      </w:r>
    </w:p>
    <w:p>
      <w:pPr>
        <w:ind w:left="0" w:right="0" w:firstLine="560"/>
        <w:spacing w:before="450" w:after="450" w:line="312" w:lineRule="auto"/>
      </w:pPr>
      <w:r>
        <w:rPr>
          <w:rFonts w:ascii="宋体" w:hAnsi="宋体" w:eastAsia="宋体" w:cs="宋体"/>
          <w:color w:val="000"/>
          <w:sz w:val="28"/>
          <w:szCs w:val="28"/>
        </w:rPr>
        <w:t xml:space="preserve">（三）深化幸福感的本土化研究</w:t>
      </w:r>
    </w:p>
    <w:p>
      <w:pPr>
        <w:ind w:left="0" w:right="0" w:firstLine="560"/>
        <w:spacing w:before="450" w:after="450" w:line="312" w:lineRule="auto"/>
      </w:pPr>
      <w:r>
        <w:rPr>
          <w:rFonts w:ascii="宋体" w:hAnsi="宋体" w:eastAsia="宋体" w:cs="宋体"/>
          <w:color w:val="000"/>
          <w:sz w:val="28"/>
          <w:szCs w:val="28"/>
        </w:rPr>
        <w:t xml:space="preserve">文化是影响幸福感的重要因素，不同文化中的个体对幸福的认知、感受和追求方式不同。关于幸福感的研究，国外的研究成果颇多，而国内的研究目前缺乏系统性的理论与实证研究，说明本土化的具有民族品位的幸福感的研究亟待关注。</w:t>
      </w:r>
    </w:p>
    <w:p>
      <w:pPr>
        <w:ind w:left="0" w:right="0" w:firstLine="560"/>
        <w:spacing w:before="450" w:after="450" w:line="312" w:lineRule="auto"/>
      </w:pPr>
      <w:r>
        <w:rPr>
          <w:rFonts w:ascii="宋体" w:hAnsi="宋体" w:eastAsia="宋体" w:cs="宋体"/>
          <w:color w:val="000"/>
          <w:sz w:val="28"/>
          <w:szCs w:val="28"/>
        </w:rPr>
        <w:t xml:space="preserve">四、幸福感研究的重要意义</w:t>
      </w:r>
    </w:p>
    <w:p>
      <w:pPr>
        <w:ind w:left="0" w:right="0" w:firstLine="560"/>
        <w:spacing w:before="450" w:after="450" w:line="312" w:lineRule="auto"/>
      </w:pPr>
      <w:r>
        <w:rPr>
          <w:rFonts w:ascii="宋体" w:hAnsi="宋体" w:eastAsia="宋体" w:cs="宋体"/>
          <w:color w:val="000"/>
          <w:sz w:val="28"/>
          <w:szCs w:val="28"/>
        </w:rPr>
        <w:t xml:space="preserve">幸福感是人的精神文化建设之一，是精神情感的重要因素。校园精神文化建设是校园文化建设的核心内容，在校园文化建设中占据着主导地位，对学生的人生观和价值观具有潜移默化的深远影响。校园精神文化建设主要是指对校园历史传统的择优传承，以及对积极、健康、团结、向上的获得全体师生员工共同认可的（包括文化观念、价值观念、生活观念等）意识形态的创设。校园精神文化建设本身就是一个充满创新精神和创新活力的过程，其不仅能够激发学生探究奥秘、求知解惑的自觉性与主动性，培养学生的创新能力，而且能够契合以人为本的现代教育理念，提高学生的幸福感能够增强学生的自信和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第五篇：大学生心理学论文</w:t>
      </w:r>
    </w:p>
    <w:p>
      <w:pPr>
        <w:ind w:left="0" w:right="0" w:firstLine="560"/>
        <w:spacing w:before="450" w:after="450" w:line="312" w:lineRule="auto"/>
      </w:pPr>
      <w:r>
        <w:rPr>
          <w:rFonts w:ascii="宋体" w:hAnsi="宋体" w:eastAsia="宋体" w:cs="宋体"/>
          <w:color w:val="000"/>
          <w:sz w:val="28"/>
          <w:szCs w:val="28"/>
        </w:rPr>
        <w:t xml:space="preserve">大学生心理学论文</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宋体" w:hAnsi="宋体" w:eastAsia="宋体" w:cs="宋体"/>
          <w:color w:val="000"/>
          <w:sz w:val="28"/>
          <w:szCs w:val="28"/>
        </w:rPr>
        <w:t xml:space="preserve">近几年来，我们逐步体会到，德育要与心理咨询有机地结合起来，丰富其内涵，扩展其功能，才能收到更好的效果。为此，我们建立了心理测试咨询中心，研究了心理测试咨询在德育中的作用，并取得了一定成果。然而，正像“心理学”不同于“德育学”一样。心理咨询毕竟不是德育，能否在认识上明晰两者之间的联系与区别，对于能否成功地完成教育任务，特别是德育工作者能否提高德育的科学性和有效性是十分必要的。但目前在德育与心理咨询的关系上至少存在着两个误区，既心理问题德育化和德育问题心理化。</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w:t>
      </w:r>
    </w:p>
    <w:p>
      <w:pPr>
        <w:ind w:left="0" w:right="0" w:firstLine="560"/>
        <w:spacing w:before="450" w:after="450" w:line="312" w:lineRule="auto"/>
      </w:pPr>
      <w:r>
        <w:rPr>
          <w:rFonts w:ascii="宋体" w:hAnsi="宋体" w:eastAsia="宋体" w:cs="宋体"/>
          <w:color w:val="000"/>
          <w:sz w:val="28"/>
          <w:szCs w:val="28"/>
        </w:rPr>
        <w:t xml:space="preserve">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教育为二者的协调发展创造必要条件。心理健康教育通过激发受教育者的自信心，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 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良好的校风会潜移默化地优化学生的心理品质，如团结友爱的校风是学生形成群体凝聚力、集体荣誉感的土壤，有利于使人与人之间保持和谐的人际关系，促进同学之间相互沟通、相互帮助。丰富多彩的校园文化活动有助于培养学生乐观向上的生活态度和健康愉悦的情绪特征。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二十一世纪人才的心理承受能力将经受更为严峻的考验。为此，就要不断加强对青年大学生的适应性、承受力、调控力、意志力、思维力、创造力以及自信心等心理素质的教育与培养，使他们真正懂得：要想占有未来，不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2025-04-30T16:38:43+08:00</dcterms:created>
  <dcterms:modified xsi:type="dcterms:W3CDTF">2025-04-30T16:38:43+08:00</dcterms:modified>
</cp:coreProperties>
</file>

<file path=docProps/custom.xml><?xml version="1.0" encoding="utf-8"?>
<Properties xmlns="http://schemas.openxmlformats.org/officeDocument/2006/custom-properties" xmlns:vt="http://schemas.openxmlformats.org/officeDocument/2006/docPropsVTypes"/>
</file>