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师范专业实习体会：三尺讲台，用爱筑梦</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师范专业实习体会：三尺讲台，用爱筑梦师范专业实习体会：三尺讲台，用爱筑梦我们从老师的谆谆教导中若有所悟地一步步走来，领悟到不少的人生真谛。因此，在这里，我想对所有我们敬爱的老师说一声：老师，谢谢你！我们与父母血肉相连，血浓于水，这...</w:t>
      </w:r>
    </w:p>
    <w:p>
      <w:pPr>
        <w:ind w:left="0" w:right="0" w:firstLine="560"/>
        <w:spacing w:before="450" w:after="450" w:line="312" w:lineRule="auto"/>
      </w:pPr>
      <w:r>
        <w:rPr>
          <w:rFonts w:ascii="黑体" w:hAnsi="黑体" w:eastAsia="黑体" w:cs="黑体"/>
          <w:color w:val="000000"/>
          <w:sz w:val="36"/>
          <w:szCs w:val="36"/>
          <w:b w:val="1"/>
          <w:bCs w:val="1"/>
        </w:rPr>
        <w:t xml:space="preserve">第一篇：师范专业实习体会：三尺讲台，用爱筑梦</w:t>
      </w:r>
    </w:p>
    <w:p>
      <w:pPr>
        <w:ind w:left="0" w:right="0" w:firstLine="560"/>
        <w:spacing w:before="450" w:after="450" w:line="312" w:lineRule="auto"/>
      </w:pPr>
      <w:r>
        <w:rPr>
          <w:rFonts w:ascii="宋体" w:hAnsi="宋体" w:eastAsia="宋体" w:cs="宋体"/>
          <w:color w:val="000"/>
          <w:sz w:val="28"/>
          <w:szCs w:val="28"/>
        </w:rPr>
        <w:t xml:space="preserve">师范专业实习体会：三尺讲台，用爱筑梦</w:t>
      </w:r>
    </w:p>
    <w:p>
      <w:pPr>
        <w:ind w:left="0" w:right="0" w:firstLine="560"/>
        <w:spacing w:before="450" w:after="450" w:line="312" w:lineRule="auto"/>
      </w:pPr>
      <w:r>
        <w:rPr>
          <w:rFonts w:ascii="宋体" w:hAnsi="宋体" w:eastAsia="宋体" w:cs="宋体"/>
          <w:color w:val="000"/>
          <w:sz w:val="28"/>
          <w:szCs w:val="28"/>
        </w:rPr>
        <w:t xml:space="preserve">我们从老师的谆谆教导中若有所悟地一步步走来，领悟到不少的人生真谛。因此，在这里，我想对所有我们敬爱的老师说一声：老师，谢谢你！</w:t>
      </w:r>
    </w:p>
    <w:p>
      <w:pPr>
        <w:ind w:left="0" w:right="0" w:firstLine="560"/>
        <w:spacing w:before="450" w:after="450" w:line="312" w:lineRule="auto"/>
      </w:pPr>
      <w:r>
        <w:rPr>
          <w:rFonts w:ascii="宋体" w:hAnsi="宋体" w:eastAsia="宋体" w:cs="宋体"/>
          <w:color w:val="000"/>
          <w:sz w:val="28"/>
          <w:szCs w:val="28"/>
        </w:rPr>
        <w:t xml:space="preserve">我们与父母血肉相连，血浓于水，这其中有着割不断的情愫和关爱，这是亲情的无穷力量，但是除此之外，我们的人生也需要一位良师，指引我们，在人生的十字入口，作出最明智的选择。</w:t>
      </w:r>
    </w:p>
    <w:p>
      <w:pPr>
        <w:ind w:left="0" w:right="0" w:firstLine="560"/>
        <w:spacing w:before="450" w:after="450" w:line="312" w:lineRule="auto"/>
      </w:pPr>
      <w:r>
        <w:rPr>
          <w:rFonts w:ascii="宋体" w:hAnsi="宋体" w:eastAsia="宋体" w:cs="宋体"/>
          <w:color w:val="000"/>
          <w:sz w:val="28"/>
          <w:szCs w:val="28"/>
        </w:rPr>
        <w:t xml:space="preserve">因此，我从心底里崇拜他们，尊敬他们。他们在我的心目中有着非凡的形象，这形象是由超乎亲情的爱一点一滴地慢慢塑造起来的，让我觉得这是弥足珍贵的。</w:t>
      </w:r>
    </w:p>
    <w:p>
      <w:pPr>
        <w:ind w:left="0" w:right="0" w:firstLine="560"/>
        <w:spacing w:before="450" w:after="450" w:line="312" w:lineRule="auto"/>
      </w:pPr>
      <w:r>
        <w:rPr>
          <w:rFonts w:ascii="宋体" w:hAnsi="宋体" w:eastAsia="宋体" w:cs="宋体"/>
          <w:color w:val="000"/>
          <w:sz w:val="28"/>
          <w:szCs w:val="28"/>
        </w:rPr>
        <w:t xml:space="preserve">因此，日夜期盼，我能够成为这庞大队伍中的一员，有朝一日，走上三尺讲台，侃侃而谈，这是我曾经的一个美梦，本以为这是一个无法企及的梦，可是现在，这个梦，让我感觉着如此的真切，原来它一直在陪伴我走过十几个春秋，一直延续到现在，我想也一定回随我走完我的人生。</w:t>
      </w:r>
    </w:p>
    <w:p>
      <w:pPr>
        <w:ind w:left="0" w:right="0" w:firstLine="560"/>
        <w:spacing w:before="450" w:after="450" w:line="312" w:lineRule="auto"/>
      </w:pPr>
      <w:r>
        <w:rPr>
          <w:rFonts w:ascii="宋体" w:hAnsi="宋体" w:eastAsia="宋体" w:cs="宋体"/>
          <w:color w:val="000"/>
          <w:sz w:val="28"/>
          <w:szCs w:val="28"/>
        </w:rPr>
        <w:t xml:space="preserve">此时的我也发现我的筑梦计划早已在儿时不经意间撒下了希望的种子，此时的我，正辛勤耕种，期待其硕果满树的一天。</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w:t>
      </w:r>
    </w:p>
    <w:p>
      <w:pPr>
        <w:ind w:left="0" w:right="0" w:firstLine="560"/>
        <w:spacing w:before="450" w:after="450" w:line="312" w:lineRule="auto"/>
      </w:pPr>
      <w:r>
        <w:rPr>
          <w:rFonts w:ascii="宋体" w:hAnsi="宋体" w:eastAsia="宋体" w:cs="宋体"/>
          <w:color w:val="000"/>
          <w:sz w:val="28"/>
          <w:szCs w:val="28"/>
        </w:rPr>
        <w:t xml:space="preserve">这种爱是教育的桥梁，桥上洋溢着幸福的微笑，祖国的希望；</w:t>
      </w:r>
    </w:p>
    <w:p>
      <w:pPr>
        <w:ind w:left="0" w:right="0" w:firstLine="560"/>
        <w:spacing w:before="450" w:after="450" w:line="312" w:lineRule="auto"/>
      </w:pPr>
      <w:r>
        <w:rPr>
          <w:rFonts w:ascii="宋体" w:hAnsi="宋体" w:eastAsia="宋体" w:cs="宋体"/>
          <w:color w:val="000"/>
          <w:sz w:val="28"/>
          <w:szCs w:val="28"/>
        </w:rPr>
        <w:t xml:space="preserve">这种爱是教育的催化剂，让师生的心相知相通，走得更近，散去心灵的阴霾，让心情阳光灿烂；</w:t>
      </w:r>
    </w:p>
    <w:p>
      <w:pPr>
        <w:ind w:left="0" w:right="0" w:firstLine="560"/>
        <w:spacing w:before="450" w:after="450" w:line="312" w:lineRule="auto"/>
      </w:pPr>
      <w:r>
        <w:rPr>
          <w:rFonts w:ascii="宋体" w:hAnsi="宋体" w:eastAsia="宋体" w:cs="宋体"/>
          <w:color w:val="000"/>
          <w:sz w:val="28"/>
          <w:szCs w:val="28"/>
        </w:rPr>
        <w:t xml:space="preserve">这种爱是教育的金钥匙，以平等的尊重和真诚的爱开启每一位学生的心灵之门，不管是初露锋芒的天鹅，还是不被“重视”的“丑小鸭”的，都是充满着神秘色彩的，都是如宇宙般不可估测与预料的。</w:t>
      </w:r>
    </w:p>
    <w:p>
      <w:pPr>
        <w:ind w:left="0" w:right="0" w:firstLine="560"/>
        <w:spacing w:before="450" w:after="450" w:line="312" w:lineRule="auto"/>
      </w:pPr>
      <w:r>
        <w:rPr>
          <w:rFonts w:ascii="宋体" w:hAnsi="宋体" w:eastAsia="宋体" w:cs="宋体"/>
          <w:color w:val="000"/>
          <w:sz w:val="28"/>
          <w:szCs w:val="28"/>
        </w:rPr>
        <w:t xml:space="preserve">让我们用这种爱来营造三尺讲台上谐和但又有百家争鸣的氛围，让三尺讲台成为我们传播知识与创造人才的航船，带我们乘风破浪，驶向更美好的彼岸。</w:t>
      </w:r>
    </w:p>
    <w:p>
      <w:pPr>
        <w:ind w:left="0" w:right="0" w:firstLine="560"/>
        <w:spacing w:before="450" w:after="450" w:line="312" w:lineRule="auto"/>
      </w:pPr>
      <w:r>
        <w:rPr>
          <w:rFonts w:ascii="宋体" w:hAnsi="宋体" w:eastAsia="宋体" w:cs="宋体"/>
          <w:color w:val="000"/>
          <w:sz w:val="28"/>
          <w:szCs w:val="28"/>
        </w:rPr>
        <w:t xml:space="preserve">当我们内心怀揣着梦想向前冲刺时，如果只为了养家糊口，平平淡淡地过完自己的一生的话，那我觉得是在有愧于我们的人生，我想大多数人都希望活出自我，描写不一样的人生轨迹，那么我们就应预料到前方会有狂风，会有巨浪，会有暴雨，会有“山穷水复疑无路”的窘境，其实这都并不可怕，可怕是我们在遭遇此种境遇是，是否对自己产生怀疑，是否对自己的梦想产生动摇。</w:t>
      </w:r>
    </w:p>
    <w:p>
      <w:pPr>
        <w:ind w:left="0" w:right="0" w:firstLine="560"/>
        <w:spacing w:before="450" w:after="450" w:line="312" w:lineRule="auto"/>
      </w:pPr>
      <w:r>
        <w:rPr>
          <w:rFonts w:ascii="宋体" w:hAnsi="宋体" w:eastAsia="宋体" w:cs="宋体"/>
          <w:color w:val="000"/>
          <w:sz w:val="28"/>
          <w:szCs w:val="28"/>
        </w:rPr>
        <w:t xml:space="preserve">我始终坚信，只要我们意志坚定地向前走，挺过风风雨雨的岁月，美丽的彩虹将在前方不远处为你展现她的芳容。</w:t>
      </w:r>
    </w:p>
    <w:p>
      <w:pPr>
        <w:ind w:left="0" w:right="0" w:firstLine="560"/>
        <w:spacing w:before="450" w:after="450" w:line="312" w:lineRule="auto"/>
      </w:pPr>
      <w:r>
        <w:rPr>
          <w:rFonts w:ascii="宋体" w:hAnsi="宋体" w:eastAsia="宋体" w:cs="宋体"/>
          <w:color w:val="000"/>
          <w:sz w:val="28"/>
          <w:szCs w:val="28"/>
        </w:rPr>
        <w:t xml:space="preserve">三尺讲台，是我们教师的人生舞台，[莲山 课~件]这里凝聚着我们的梦想，我们的梦想在这里起航，这就是我选择的人生，我无怨无悔，我要尽我所能演绎出属于我的别样人生！</w:t>
      </w:r>
    </w:p>
    <w:p>
      <w:pPr>
        <w:ind w:left="0" w:right="0" w:firstLine="560"/>
        <w:spacing w:before="450" w:after="450" w:line="312" w:lineRule="auto"/>
      </w:pPr>
      <w:r>
        <w:rPr>
          <w:rFonts w:ascii="黑体" w:hAnsi="黑体" w:eastAsia="黑体" w:cs="黑体"/>
          <w:color w:val="000000"/>
          <w:sz w:val="36"/>
          <w:szCs w:val="36"/>
          <w:b w:val="1"/>
          <w:bCs w:val="1"/>
        </w:rPr>
        <w:t xml:space="preserve">第二篇：用爱诠释三尺讲台情</w:t>
      </w:r>
    </w:p>
    <w:p>
      <w:pPr>
        <w:ind w:left="0" w:right="0" w:firstLine="560"/>
        <w:spacing w:before="450" w:after="450" w:line="312" w:lineRule="auto"/>
      </w:pPr>
      <w:r>
        <w:rPr>
          <w:rFonts w:ascii="宋体" w:hAnsi="宋体" w:eastAsia="宋体" w:cs="宋体"/>
          <w:color w:val="000"/>
          <w:sz w:val="28"/>
          <w:szCs w:val="28"/>
        </w:rPr>
        <w:t xml:space="preserve">用爱诠释三尺讲台情</w:t>
      </w:r>
    </w:p>
    <w:p>
      <w:pPr>
        <w:ind w:left="0" w:right="0" w:firstLine="560"/>
        <w:spacing w:before="450" w:after="450" w:line="312" w:lineRule="auto"/>
      </w:pPr>
      <w:r>
        <w:rPr>
          <w:rFonts w:ascii="宋体" w:hAnsi="宋体" w:eastAsia="宋体" w:cs="宋体"/>
          <w:color w:val="000"/>
          <w:sz w:val="28"/>
          <w:szCs w:val="28"/>
        </w:rPr>
        <w:t xml:space="preserve">——读《中国师德手册》有感</w:t>
      </w:r>
    </w:p>
    <w:p>
      <w:pPr>
        <w:ind w:left="0" w:right="0" w:firstLine="560"/>
        <w:spacing w:before="450" w:after="450" w:line="312" w:lineRule="auto"/>
      </w:pPr>
      <w:r>
        <w:rPr>
          <w:rFonts w:ascii="宋体" w:hAnsi="宋体" w:eastAsia="宋体" w:cs="宋体"/>
          <w:color w:val="000"/>
          <w:sz w:val="28"/>
          <w:szCs w:val="28"/>
        </w:rPr>
        <w:t xml:space="preserve">爱是师德的核心，是师德的灵魂。在读了《中国师德手册》以后感觉自己受益非浅，让我对自己从事的教师这一职业的道德和操守有了更深一层次的理解。</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讥笑中有爱迪生。”早在我选择教师职业的时候，就熟记了陶老的这句话。做了老师之后，深深体会到做一个老师不容易，做一个好老师更不容易。随着我的执教生涯的年深日长，我更认识到到，一个优秀的老师是学生成长的灯塔，一个优秀的老师会影响学生一生的生活方式与生活态度。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爱学生，洒师爱之甘露</w:t>
      </w:r>
    </w:p>
    <w:p>
      <w:pPr>
        <w:ind w:left="0" w:right="0" w:firstLine="560"/>
        <w:spacing w:before="450" w:after="450" w:line="312" w:lineRule="auto"/>
      </w:pPr>
      <w:r>
        <w:rPr>
          <w:rFonts w:ascii="宋体" w:hAnsi="宋体" w:eastAsia="宋体" w:cs="宋体"/>
          <w:color w:val="000"/>
          <w:sz w:val="28"/>
          <w:szCs w:val="28"/>
        </w:rPr>
        <w:t xml:space="preserve">近代教育家夏沔尊曾经说过，“教育之没有情感，没有爱，如同池塘没有水一样。没有水，就不成其为池塘，没有爱就没有教育。”爱乃宽容，爱乃信任，爱乃赏识，爱乃理解。</w:t>
      </w:r>
    </w:p>
    <w:p>
      <w:pPr>
        <w:ind w:left="0" w:right="0" w:firstLine="560"/>
        <w:spacing w:before="450" w:after="450" w:line="312" w:lineRule="auto"/>
      </w:pPr>
      <w:r>
        <w:rPr>
          <w:rFonts w:ascii="宋体" w:hAnsi="宋体" w:eastAsia="宋体" w:cs="宋体"/>
          <w:color w:val="000"/>
          <w:sz w:val="28"/>
          <w:szCs w:val="28"/>
        </w:rPr>
        <w:t xml:space="preserve">一个好老师眼中的学生是一个人、一个和自己人格平等的人。这可以说是最基本的要求了。好老师不会贬低学生、辱骂学生。我曾经听说过有这样一位老师，他指着一个学生说：“你这个猪头，这么笨，才考了这么一点分，你爸爸很有钱，可是有什么用，你实在连猪都不如……”我很惊讶，为人师者，怎么可以这样出言不逊，后来我明白了，他压根不爱他的学生，他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w:t>
      </w:r>
    </w:p>
    <w:p>
      <w:pPr>
        <w:ind w:left="0" w:right="0" w:firstLine="560"/>
        <w:spacing w:before="450" w:after="450" w:line="312" w:lineRule="auto"/>
      </w:pPr>
      <w:r>
        <w:rPr>
          <w:rFonts w:ascii="宋体" w:hAnsi="宋体" w:eastAsia="宋体" w:cs="宋体"/>
          <w:color w:val="000"/>
          <w:sz w:val="28"/>
          <w:szCs w:val="28"/>
        </w:rPr>
        <w:t xml:space="preserve">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索知识，会探索知识的孩子的将来才是快乐和前途无量的。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教育的事业是爱的事业，教师如果充满了爱心，懂得以心换心，即使枯萎的心灵也能苏醒；教师如果充满了爱心，懂得以爱博爱，即使冰冻的心灵也能融化。让我们以无私的爱心来铸就师魂，让我们送师爱之春风，洒师爱之甘露，为太阳底下最光辉的事业孜孜以求，风雨兼程！</w:t>
      </w:r>
    </w:p>
    <w:p>
      <w:pPr>
        <w:ind w:left="0" w:right="0" w:firstLine="560"/>
        <w:spacing w:before="450" w:after="450" w:line="312" w:lineRule="auto"/>
      </w:pPr>
      <w:r>
        <w:rPr>
          <w:rFonts w:ascii="宋体" w:hAnsi="宋体" w:eastAsia="宋体" w:cs="宋体"/>
          <w:color w:val="000"/>
          <w:sz w:val="28"/>
          <w:szCs w:val="28"/>
        </w:rPr>
        <w:t xml:space="preserve">爱岗位，立奉献之标尺</w:t>
      </w:r>
    </w:p>
    <w:p>
      <w:pPr>
        <w:ind w:left="0" w:right="0" w:firstLine="560"/>
        <w:spacing w:before="450" w:after="450" w:line="312" w:lineRule="auto"/>
      </w:pPr>
      <w:r>
        <w:rPr>
          <w:rFonts w:ascii="宋体" w:hAnsi="宋体" w:eastAsia="宋体" w:cs="宋体"/>
          <w:color w:val="000"/>
          <w:sz w:val="28"/>
          <w:szCs w:val="28"/>
        </w:rPr>
        <w:t xml:space="preserve">从教之初，我也曾用浪漫的情怀去设计美好的未来，用火一样的热情去描绘绚丽的事业，可当真正走上工作岗位以后，我切实体会到了教师平凡而烦琐的生活，体会到了工作的艰辛和巨大的压力。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有人说教师起的比鸡早，干的比牛多，睡的比狗晚；有人说教师职业稳定，工作轻松；也有人说当了教师饿不死，也富不了……作为教师我们应怎么远离这些形形色色的影响——不要抱怨，要“甘于平淡”。俗话说“非淡泊无以致远”，怎样才能使自己的心情调节到最佳的状态来继续这平凡而伟大的工作呢？甘于平淡吧！最快乐的不是一味地追求平庸，更不是追求富有的物质生活，而是甘于平淡。教师应把这一职业看成是一种责任，正如《我的青春谁做主》中方宇所说的“责任是一种你别无选择的目标，必须努力实现它，责任也是一种巨大的力量，它让你永远有努力的勇气和劲头。”只有真正把教师这一职业看成是一种责任，才能真正的甘于寂寞，甘于平淡。</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爱学习，扬知识之风帆</w:t>
      </w:r>
    </w:p>
    <w:p>
      <w:pPr>
        <w:ind w:left="0" w:right="0" w:firstLine="560"/>
        <w:spacing w:before="450" w:after="450" w:line="312" w:lineRule="auto"/>
      </w:pPr>
      <w:r>
        <w:rPr>
          <w:rFonts w:ascii="宋体" w:hAnsi="宋体" w:eastAsia="宋体" w:cs="宋体"/>
          <w:color w:val="000"/>
          <w:sz w:val="28"/>
          <w:szCs w:val="28"/>
        </w:rPr>
        <w:t xml:space="preserve">《中国师德手册》第六章为“把终身学习确立为坚定目标”。俗话说“活到老学到老”，学生要学习知识，同样的教师也需要学习知识。所以师德的一个重要部分便是不断超越——提升高超业务素质。教师不光要对学生负责，同事也要对自己负责。教育永远是一个开创的事业，教师永远是一个前进的职业。不学无术，不进则退，这些道理人人知道，当代社会知识更新飞快，要对学生负责就得跟上时代的步伐，教师不能一刻不学习、不更新自我的知识结构、世界观、人生观和价值观，否则就会成为名副其实的“老”师——观念老土、知识过时的“老”师。对于一个教师来说，最大的危险就是自己在智力上的空虚，没有精神财富的储备。</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师德只有理论不行，更要在实践中体现出来并对学生起到正面教育作用的。“学高为师，身正为范”，教育，本质上是品格教育，教师就是这种教育的实行者，他必须通过自己的言行举止帮助和塑造学生的人格，使其对社会有用。”教师应该努力地通过师德来润泽人心，塑造和谐的人格，构建和谐的社会。</w:t>
      </w:r>
    </w:p>
    <w:p>
      <w:pPr>
        <w:ind w:left="0" w:right="0" w:firstLine="560"/>
        <w:spacing w:before="450" w:after="450" w:line="312" w:lineRule="auto"/>
      </w:pPr>
      <w:r>
        <w:rPr>
          <w:rFonts w:ascii="宋体" w:hAnsi="宋体" w:eastAsia="宋体" w:cs="宋体"/>
          <w:color w:val="000"/>
          <w:sz w:val="28"/>
          <w:szCs w:val="28"/>
        </w:rPr>
        <w:t xml:space="preserve">教师不仅运用知识，而且运用自己的全部素养特别是道德素养，向学生提供专业服务。《中国师德手册》让我更加明确了今后从教之路的方向。既然选择了教师这个职业，我无怨无悔。“甘为春蚕吐丝尽，愿化红烛照人寰。”我誓将青春献给祖国的花朵，用粉笔谱写平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第三篇：用爱诠释三尺讲台情</w:t>
      </w:r>
    </w:p>
    <w:p>
      <w:pPr>
        <w:ind w:left="0" w:right="0" w:firstLine="560"/>
        <w:spacing w:before="450" w:after="450" w:line="312" w:lineRule="auto"/>
      </w:pPr>
      <w:r>
        <w:rPr>
          <w:rFonts w:ascii="宋体" w:hAnsi="宋体" w:eastAsia="宋体" w:cs="宋体"/>
          <w:color w:val="000"/>
          <w:sz w:val="28"/>
          <w:szCs w:val="28"/>
        </w:rPr>
        <w:t xml:space="preserve">用爱诠释三尺讲台情</w:t>
      </w:r>
    </w:p>
    <w:p>
      <w:pPr>
        <w:ind w:left="0" w:right="0" w:firstLine="560"/>
        <w:spacing w:before="450" w:after="450" w:line="312" w:lineRule="auto"/>
      </w:pPr>
      <w:r>
        <w:rPr>
          <w:rFonts w:ascii="宋体" w:hAnsi="宋体" w:eastAsia="宋体" w:cs="宋体"/>
          <w:color w:val="000"/>
          <w:sz w:val="28"/>
          <w:szCs w:val="28"/>
        </w:rPr>
        <w:t xml:space="preserve">——读《中国师德手册》有感</w:t>
      </w:r>
    </w:p>
    <w:p>
      <w:pPr>
        <w:ind w:left="0" w:right="0" w:firstLine="560"/>
        <w:spacing w:before="450" w:after="450" w:line="312" w:lineRule="auto"/>
      </w:pPr>
      <w:r>
        <w:rPr>
          <w:rFonts w:ascii="宋体" w:hAnsi="宋体" w:eastAsia="宋体" w:cs="宋体"/>
          <w:color w:val="000"/>
          <w:sz w:val="28"/>
          <w:szCs w:val="28"/>
        </w:rPr>
        <w:t xml:space="preserve">爱是师德的核心，是师德的灵魂。在读了《中国师德手册》以后感觉自己受益非浅，让我对自己从事的教师这一职业的道德和操守有了更深一层次的理解。</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讥笑中有爱迪生。”早在我选择教师职业的时候，就熟记了陶老的这句话。做了老师之后，深深体会到做一个老师不容易，做一个好老师更不容易。随着我的执教生涯的年深日长，我更认识到到，一个优秀的老师是学生成长的灯塔，一个优秀的老师会影响学生一生的生活方式与生活态度。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爱学生，洒师爱之甘露</w:t>
      </w:r>
    </w:p>
    <w:p>
      <w:pPr>
        <w:ind w:left="0" w:right="0" w:firstLine="560"/>
        <w:spacing w:before="450" w:after="450" w:line="312" w:lineRule="auto"/>
      </w:pPr>
      <w:r>
        <w:rPr>
          <w:rFonts w:ascii="宋体" w:hAnsi="宋体" w:eastAsia="宋体" w:cs="宋体"/>
          <w:color w:val="000"/>
          <w:sz w:val="28"/>
          <w:szCs w:val="28"/>
        </w:rPr>
        <w:t xml:space="preserve">近代教育家夏沔尊曾经说过，“教育之没有情感，没有爱，如同池塘没有水一样。没有水，就不成其为池塘，没有爱就没有教育。”爱乃宽容，爱乃信任，爱乃赏识，爱乃理解。</w:t>
      </w:r>
    </w:p>
    <w:p>
      <w:pPr>
        <w:ind w:left="0" w:right="0" w:firstLine="560"/>
        <w:spacing w:before="450" w:after="450" w:line="312" w:lineRule="auto"/>
      </w:pPr>
      <w:r>
        <w:rPr>
          <w:rFonts w:ascii="宋体" w:hAnsi="宋体" w:eastAsia="宋体" w:cs="宋体"/>
          <w:color w:val="000"/>
          <w:sz w:val="28"/>
          <w:szCs w:val="28"/>
        </w:rPr>
        <w:t xml:space="preserve">一个好老师眼中的学生是一个人、一个和自己人格平等的人。这可以说是最基本的要求了。好老师不会贬低学生、辱骂学生。我曾经听说过有这样一位老师，他指着一个学生说：“你这个猪头，这么笨，才考了这么一点分，你爸爸很有钱，可是有什么用，你实在连猪都不如……”我很惊讶，为人师者，怎么可以这样出言不逊，后来我明白了，他压根不爱他的学生，他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w:t>
      </w:r>
    </w:p>
    <w:p>
      <w:pPr>
        <w:ind w:left="0" w:right="0" w:firstLine="560"/>
        <w:spacing w:before="450" w:after="450" w:line="312" w:lineRule="auto"/>
      </w:pPr>
      <w:r>
        <w:rPr>
          <w:rFonts w:ascii="宋体" w:hAnsi="宋体" w:eastAsia="宋体" w:cs="宋体"/>
          <w:color w:val="000"/>
          <w:sz w:val="28"/>
          <w:szCs w:val="28"/>
        </w:rPr>
        <w:t xml:space="preserve">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w:t>
      </w:r>
    </w:p>
    <w:p>
      <w:pPr>
        <w:ind w:left="0" w:right="0" w:firstLine="560"/>
        <w:spacing w:before="450" w:after="450" w:line="312" w:lineRule="auto"/>
      </w:pPr>
      <w:r>
        <w:rPr>
          <w:rFonts w:ascii="宋体" w:hAnsi="宋体" w:eastAsia="宋体" w:cs="宋体"/>
          <w:color w:val="000"/>
          <w:sz w:val="28"/>
          <w:szCs w:val="28"/>
        </w:rPr>
        <w:t xml:space="preserve">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教育的事业是爱的事业，教师如果充满了爱心，懂得以心换心，即使枯萎的心灵也能苏醒；教师如果充满了爱心，懂得以爱博爱，即使冰冻的心灵也能融化。让我们以无私的爱心来铸就师魂，让我们送师爱之春风，洒师爱之甘露，为太阳底下最光辉的事业孜孜以求，风雨兼程！</w:t>
      </w:r>
    </w:p>
    <w:p>
      <w:pPr>
        <w:ind w:left="0" w:right="0" w:firstLine="560"/>
        <w:spacing w:before="450" w:after="450" w:line="312" w:lineRule="auto"/>
      </w:pPr>
      <w:r>
        <w:rPr>
          <w:rFonts w:ascii="宋体" w:hAnsi="宋体" w:eastAsia="宋体" w:cs="宋体"/>
          <w:color w:val="000"/>
          <w:sz w:val="28"/>
          <w:szCs w:val="28"/>
        </w:rPr>
        <w:t xml:space="preserve">爱岗位，立奉献之标尺</w:t>
      </w:r>
    </w:p>
    <w:p>
      <w:pPr>
        <w:ind w:left="0" w:right="0" w:firstLine="560"/>
        <w:spacing w:before="450" w:after="450" w:line="312" w:lineRule="auto"/>
      </w:pPr>
      <w:r>
        <w:rPr>
          <w:rFonts w:ascii="宋体" w:hAnsi="宋体" w:eastAsia="宋体" w:cs="宋体"/>
          <w:color w:val="000"/>
          <w:sz w:val="28"/>
          <w:szCs w:val="28"/>
        </w:rPr>
        <w:t xml:space="preserve">从教之初，我也曾用浪漫的情怀去设计美好的未来，用火一样的热情去描绘绚丽的事业，可当真正走上工作岗位以后，我切实体会到了教师平凡而烦琐的生活，体会到了工作的艰辛和巨大的压力。早晨5：30来到沸腾的操场，晚上10：00离开喧嚣的校园，和学生们共同欢笑，共同烦恼，我周围的老师们无怨无悔的这样做着，他们像春蚕，象蜡烛，用自</w:t>
      </w:r>
    </w:p>
    <w:p>
      <w:pPr>
        <w:ind w:left="0" w:right="0" w:firstLine="560"/>
        <w:spacing w:before="450" w:after="450" w:line="312" w:lineRule="auto"/>
      </w:pPr>
      <w:r>
        <w:rPr>
          <w:rFonts w:ascii="宋体" w:hAnsi="宋体" w:eastAsia="宋体" w:cs="宋体"/>
          <w:color w:val="000"/>
          <w:sz w:val="28"/>
          <w:szCs w:val="28"/>
        </w:rPr>
        <w:t xml:space="preserve">己的青春和生命来捍卫这个职业的神圣。那是一段令我终生难忘的往事，那是一段令我刻骨铭心的记忆，那是对我灵魂深处的最严厉的触及。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有人说教师起的比鸡早，干的比牛多，睡的比狗晚；有人说教师职业稳定，工作轻松；也有人说当了教师饿不死，也富不了……作为教师我们应怎么远离这些形形色色的影响——不要抱怨，要“甘于平淡”。俗话说“非淡泊无以致远”，怎样才能使自己的心情调节到最佳的状态来继续这平凡而伟大的工作呢？甘于平淡吧！最快乐的不是一味地追求平庸，更不是追求富有的物质生活，而是甘于平淡。教师应把这一职业看成是一种责任，正如《我的青春谁做主》中方宇所说的“责任是一种你别无选择的目标，必须努力实现它，责任也是一种巨大的力量，它让你永远有努力的勇气和劲头。”只有真正把教师这一职业看成是一种责任，才能真正的甘于寂寞，甘于平淡。</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w:t>
      </w:r>
    </w:p>
    <w:p>
      <w:pPr>
        <w:ind w:left="0" w:right="0" w:firstLine="560"/>
        <w:spacing w:before="450" w:after="450" w:line="312" w:lineRule="auto"/>
      </w:pPr>
      <w:r>
        <w:rPr>
          <w:rFonts w:ascii="宋体" w:hAnsi="宋体" w:eastAsia="宋体" w:cs="宋体"/>
          <w:color w:val="000"/>
          <w:sz w:val="28"/>
          <w:szCs w:val="28"/>
        </w:rPr>
        <w:t xml:space="preserve">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爱学习，扬知识之风帆</w:t>
      </w:r>
    </w:p>
    <w:p>
      <w:pPr>
        <w:ind w:left="0" w:right="0" w:firstLine="560"/>
        <w:spacing w:before="450" w:after="450" w:line="312" w:lineRule="auto"/>
      </w:pPr>
      <w:r>
        <w:rPr>
          <w:rFonts w:ascii="宋体" w:hAnsi="宋体" w:eastAsia="宋体" w:cs="宋体"/>
          <w:color w:val="000"/>
          <w:sz w:val="28"/>
          <w:szCs w:val="28"/>
        </w:rPr>
        <w:t xml:space="preserve">《中国师德手册》第六章为“把终身学习确立为坚定目标”。俗话说“活到老学到老”，学生要学习知识，同样的教师也需要学习知识。所以师德的一个重要部分便是不断超越——提升高超业务素质。教师不光要对学生负责，同事也要对自己负责。教育永远是一个开创的事业，教师永远是一个前进的职业。不学无术，不进则退，这些道理人人知道，当代社会知识更新飞快，要对学生负责就得跟上时代的步伐，教师不能一刻不学习、不更新自我的知识结构、世界观、人生观和价值观，否则就会成为名副其实的“老”师——观念老土、知识过时的“老”师。对于一个教师来说，最大的危险就是自己在智力上的空虚，没有精神财富的储备。</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师德只有理论不行，更要在实践中体现出来并对学生起到正面教育作用的。“学高为师，身正为范”，教育，本质上是品格教育，教师就是这种教育的实行者，他必须通过自己的言行举止帮助和塑造学生的人格，使其对社会有用。”教师应该努力地通过师德来润泽人心，塑造和谐的人格，构建和谐的社会。</w:t>
      </w:r>
    </w:p>
    <w:p>
      <w:pPr>
        <w:ind w:left="0" w:right="0" w:firstLine="560"/>
        <w:spacing w:before="450" w:after="450" w:line="312" w:lineRule="auto"/>
      </w:pPr>
      <w:r>
        <w:rPr>
          <w:rFonts w:ascii="宋体" w:hAnsi="宋体" w:eastAsia="宋体" w:cs="宋体"/>
          <w:color w:val="000"/>
          <w:sz w:val="28"/>
          <w:szCs w:val="28"/>
        </w:rPr>
        <w:t xml:space="preserve">教师不仅运用知识，而且运用自己的全部素养特别是道德素养，向学生提供专业服务。《中国师德手册》让我更加明确了今后从教之路的方向。既然选择了教师这个职业，我无怨无悔。“甘为春蚕吐丝尽，愿化红烛照人寰。”我誓将青春献给祖国的花朵，用粉笔谱写平凡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第四篇：三尺讲台 用爱守望 师德学习心得</w:t>
      </w:r>
    </w:p>
    <w:p>
      <w:pPr>
        <w:ind w:left="0" w:right="0" w:firstLine="560"/>
        <w:spacing w:before="450" w:after="450" w:line="312" w:lineRule="auto"/>
      </w:pPr>
      <w:r>
        <w:rPr>
          <w:rFonts w:ascii="宋体" w:hAnsi="宋体" w:eastAsia="宋体" w:cs="宋体"/>
          <w:color w:val="000"/>
          <w:sz w:val="28"/>
          <w:szCs w:val="28"/>
        </w:rPr>
        <w:t xml:space="preserve">三尺讲台 用爱守望</w:t>
      </w:r>
    </w:p>
    <w:p>
      <w:pPr>
        <w:ind w:left="0" w:right="0" w:firstLine="560"/>
        <w:spacing w:before="450" w:after="450" w:line="312" w:lineRule="auto"/>
      </w:pPr>
      <w:r>
        <w:rPr>
          <w:rFonts w:ascii="宋体" w:hAnsi="宋体" w:eastAsia="宋体" w:cs="宋体"/>
          <w:color w:val="000"/>
          <w:sz w:val="28"/>
          <w:szCs w:val="28"/>
        </w:rPr>
        <w:t xml:space="preserve">本次国培中，邹顺康教授在《教育伦理与师德师风建设》中提到：在现实生活中有三个领域的职业道德水准和风貌在根本上决定着整个社会的道德水平，对社会的发展具有举足轻重的影响：一是“官德官风”： 事关国家“治国兴邦”； 二是“医德医风”：事关人们的“生命”； 三是“师德师风”：事关人类的“灵魂”。如果作为“人类灵魂的工程师”的教师自身的灵魂都走向了堕落，这个社会是难以想象的！为此，教师要不断提高师德认识、培养师德情感、坚定师得信念、锻炼师德意志。</w:t>
      </w:r>
    </w:p>
    <w:p>
      <w:pPr>
        <w:ind w:left="0" w:right="0" w:firstLine="560"/>
        <w:spacing w:before="450" w:after="450" w:line="312" w:lineRule="auto"/>
      </w:pPr>
      <w:r>
        <w:rPr>
          <w:rFonts w:ascii="宋体" w:hAnsi="宋体" w:eastAsia="宋体" w:cs="宋体"/>
          <w:color w:val="000"/>
          <w:sz w:val="28"/>
          <w:szCs w:val="28"/>
        </w:rPr>
        <w:t xml:space="preserve">自从踏上三尺讲台以来，已经历了多年的教学生涯。在这期间，我的思想不断的转变成熟，对教育事业产生了深厚的感情。在以前的教学中，我认识到言传身教，为人师表、有教无类、诲人不倦的教育原则。在学校教育中，我认识到教师是人师，教育是以一种人格培育人格，以灵魂来塑造灵魂的劳动。</w:t>
      </w:r>
    </w:p>
    <w:p>
      <w:pPr>
        <w:ind w:left="0" w:right="0" w:firstLine="560"/>
        <w:spacing w:before="450" w:after="450" w:line="312" w:lineRule="auto"/>
      </w:pPr>
      <w:r>
        <w:rPr>
          <w:rFonts w:ascii="宋体" w:hAnsi="宋体" w:eastAsia="宋体" w:cs="宋体"/>
          <w:color w:val="000"/>
          <w:sz w:val="28"/>
          <w:szCs w:val="28"/>
        </w:rPr>
        <w:t xml:space="preserve">我在偏远山区学校任教，目睹了改革发展给教育带来的一系列可喜的变化，特别是普及九年义务教育国策的实施，农村学校办学条件大为改善，教育质量明显提高，教师培训学习力度加大，使我们广大农村教师对教育发展前景充满信心和期待。</w:t>
      </w:r>
    </w:p>
    <w:p>
      <w:pPr>
        <w:ind w:left="0" w:right="0" w:firstLine="560"/>
        <w:spacing w:before="450" w:after="450" w:line="312" w:lineRule="auto"/>
      </w:pPr>
      <w:r>
        <w:rPr>
          <w:rFonts w:ascii="宋体" w:hAnsi="宋体" w:eastAsia="宋体" w:cs="宋体"/>
          <w:color w:val="000"/>
          <w:sz w:val="28"/>
          <w:szCs w:val="28"/>
        </w:rPr>
        <w:t xml:space="preserve">但由于特定的地理条件、人文环境，以及来自于家庭、社会、学校等各方面的压力，导致个别教师缺乏活力，产生了情感状态的衰竭，觉得当教师体验不到幸福，有一种消极感。诚然，追求幸福是每个人的毕生所愿，无可厚非。但其实什么是幸福，永远没有一个划一的界定，相同的生活境遇，在一个人眼中会倍感幸福，充满感恩，在另一个人眼中或许会深感痛苦，充满沮丧。不同的幸福感和幸福观都取决于不同人的生活态度、生活价值观和心境心态。</w:t>
      </w:r>
    </w:p>
    <w:p>
      <w:pPr>
        <w:ind w:left="0" w:right="0" w:firstLine="560"/>
        <w:spacing w:before="450" w:after="450" w:line="312" w:lineRule="auto"/>
      </w:pPr>
      <w:r>
        <w:rPr>
          <w:rFonts w:ascii="宋体" w:hAnsi="宋体" w:eastAsia="宋体" w:cs="宋体"/>
          <w:color w:val="000"/>
          <w:sz w:val="28"/>
          <w:szCs w:val="28"/>
        </w:rPr>
        <w:t xml:space="preserve">知识、情感、理想、信念汇成三尺讲台，多么的神圣。当我站在讲台上，面对那一双双渴望知识的眼睛，我会感到踏实；当我看到学生掌握知识时的兴奋，我会感到快乐；当我教师节收到学生亲手制作的卡片时，我会感到满足；当学生把我当知己谈心事时，我会感觉很温暖；当看见学生取得进步时，我会感到欣慰，当留守学生想父母流泪时，我竟然会感到心痛；我知道，我已经离不开他们了。而我的一举手、一投足、一微笑、一关心、一话语、一鼓励，就能拨动一个个美妙的心弦，给他们带来希望、带来欢乐；我知道，他们也需要我。</w:t>
      </w:r>
    </w:p>
    <w:p>
      <w:pPr>
        <w:ind w:left="0" w:right="0" w:firstLine="560"/>
        <w:spacing w:before="450" w:after="450" w:line="312" w:lineRule="auto"/>
      </w:pPr>
      <w:r>
        <w:rPr>
          <w:rFonts w:ascii="宋体" w:hAnsi="宋体" w:eastAsia="宋体" w:cs="宋体"/>
          <w:color w:val="000"/>
          <w:sz w:val="28"/>
          <w:szCs w:val="28"/>
        </w:rPr>
        <w:t xml:space="preserve">课堂是我的舞台，和学生一起学习，一起欢乐，看着自己的学生茁壮成长，心里有说不出来的激动和快乐，我享受这种快乐。我始终认为，我是一名教师，就要有奉献精神，因为我从事着太阳底下最光辉的事业。</w:t>
      </w:r>
    </w:p>
    <w:p>
      <w:pPr>
        <w:ind w:left="0" w:right="0" w:firstLine="560"/>
        <w:spacing w:before="450" w:after="450" w:line="312" w:lineRule="auto"/>
      </w:pPr>
      <w:r>
        <w:rPr>
          <w:rFonts w:ascii="宋体" w:hAnsi="宋体" w:eastAsia="宋体" w:cs="宋体"/>
          <w:color w:val="000"/>
          <w:sz w:val="28"/>
          <w:szCs w:val="28"/>
        </w:rPr>
        <w:t xml:space="preserve">还记得我刚毕业的那年八月，我走上了三尺讲台。时间如梭，转眼间，这么多年过去了，我依旧站在这里，工作着、奉献着，任青春在平凡的岗位上悄悄</w:t>
      </w:r>
    </w:p>
    <w:p>
      <w:pPr>
        <w:ind w:left="0" w:right="0" w:firstLine="560"/>
        <w:spacing w:before="450" w:after="450" w:line="312" w:lineRule="auto"/>
      </w:pPr>
      <w:r>
        <w:rPr>
          <w:rFonts w:ascii="宋体" w:hAnsi="宋体" w:eastAsia="宋体" w:cs="宋体"/>
          <w:color w:val="000"/>
          <w:sz w:val="28"/>
          <w:szCs w:val="28"/>
        </w:rPr>
        <w:t xml:space="preserve">流走，用三寸粉笔在黑板上挥舞着我的人生。在这个偏远的农村学校，尽管远离城市的繁华，尽管陪伴我的只有寂寞的星光，尽管身旁的压力接憧而来，尽管身后传来女儿的呼唤父母的期盼，尽管柔嫩的容颜已经沧桑，尽管一支粉笔两袖清风走世间；但我无怨无悔，因为这里，是我永远不变的选择，因为这里，有我终生热爱的追求！</w:t>
      </w:r>
    </w:p>
    <w:p>
      <w:pPr>
        <w:ind w:left="0" w:right="0" w:firstLine="560"/>
        <w:spacing w:before="450" w:after="450" w:line="312" w:lineRule="auto"/>
      </w:pPr>
      <w:r>
        <w:rPr>
          <w:rFonts w:ascii="宋体" w:hAnsi="宋体" w:eastAsia="宋体" w:cs="宋体"/>
          <w:color w:val="000"/>
          <w:sz w:val="28"/>
          <w:szCs w:val="28"/>
        </w:rPr>
        <w:t xml:space="preserve">是什么给了我这有力的支撑，让我在这讲台站得如此坚定？是爱！是源于我多年来对教育、对学生深深的爱！爱学生，是一种发自灵魂，深入骨髓的甜蜜，久而久之，这份情感就会演绎成一种幸福，时刻慰藉着我的心灵。多年的教育教学经历，让我深深领悟到——教育是爱的事业。只有爱学生，学生才能爱我们，只有用爱才能更好的教育学生。</w:t>
      </w:r>
    </w:p>
    <w:p>
      <w:pPr>
        <w:ind w:left="0" w:right="0" w:firstLine="560"/>
        <w:spacing w:before="450" w:after="450" w:line="312" w:lineRule="auto"/>
      </w:pPr>
      <w:r>
        <w:rPr>
          <w:rFonts w:ascii="宋体" w:hAnsi="宋体" w:eastAsia="宋体" w:cs="宋体"/>
          <w:color w:val="000"/>
          <w:sz w:val="28"/>
          <w:szCs w:val="28"/>
        </w:rPr>
        <w:t xml:space="preserve">古语说得好：“亲其师，则信其道；信其道，则循其步”。作为教师，我们更应该懂得这样的道理，多一分真诚就多一分关怀，多一分理解就多一分温暖！只要走上那三尺讲台，面对那一双双渴求知识的眼睛，面对那一张张神情专注的面庞，我们的心中自然而然的有一种情绪在涌动，我想那真的就是爱。</w:t>
      </w:r>
    </w:p>
    <w:p>
      <w:pPr>
        <w:ind w:left="0" w:right="0" w:firstLine="560"/>
        <w:spacing w:before="450" w:after="450" w:line="312" w:lineRule="auto"/>
      </w:pPr>
      <w:r>
        <w:rPr>
          <w:rFonts w:ascii="宋体" w:hAnsi="宋体" w:eastAsia="宋体" w:cs="宋体"/>
          <w:color w:val="000"/>
          <w:sz w:val="28"/>
          <w:szCs w:val="28"/>
        </w:rPr>
        <w:t xml:space="preserve">我们学校是农村中学，很多留守儿童长时间远离父母，得不到父母的关心，老师们不厌其烦的家访，谈心，爱护，帮助，教育，给予他们关爱，让他们得以自信、健康的成长。我是一名教师，我深信师德的重要，有多少老师为了教育事业披肝沥胆！有多少可歌可泣的故事永远流传！还记得用轮椅画出爱心奇迹的李莉吗？5年时间，温暖8万个冰冷的心灵，她用轮椅为爱心画出最美的轨迹。还记得吗？当失控的客车冲向孩子们的瞬间，最美女教师张丽莉用她柔弱的躯体，谱写了一曲英勇奉献的大爱之歌.....有些人说当老师不幸福，我想人的一生就像是历史长河中的一叶扁舟，时而风平浪静，时而波涛汹涌，尽管如此也是短暂的一瞬，是煎熬还是享受，通常取决于对人生的态度。我既然选择了当一名教师，就不会后悔，就会义无反顾，勇往直前；因为，我爱三尺讲台，我会用爱守望。</w:t>
      </w:r>
    </w:p>
    <w:p>
      <w:pPr>
        <w:ind w:left="0" w:right="0" w:firstLine="560"/>
        <w:spacing w:before="450" w:after="450" w:line="312" w:lineRule="auto"/>
      </w:pPr>
      <w:r>
        <w:rPr>
          <w:rFonts w:ascii="黑体" w:hAnsi="黑体" w:eastAsia="黑体" w:cs="黑体"/>
          <w:color w:val="000000"/>
          <w:sz w:val="36"/>
          <w:szCs w:val="36"/>
          <w:b w:val="1"/>
          <w:bCs w:val="1"/>
        </w:rPr>
        <w:t xml:space="preserve">第五篇：坚守三尺讲台 用爱写好师德1</w:t>
      </w:r>
    </w:p>
    <w:p>
      <w:pPr>
        <w:ind w:left="0" w:right="0" w:firstLine="560"/>
        <w:spacing w:before="450" w:after="450" w:line="312" w:lineRule="auto"/>
      </w:pPr>
      <w:r>
        <w:rPr>
          <w:rFonts w:ascii="宋体" w:hAnsi="宋体" w:eastAsia="宋体" w:cs="宋体"/>
          <w:color w:val="000"/>
          <w:sz w:val="28"/>
          <w:szCs w:val="28"/>
        </w:rPr>
        <w:t xml:space="preserve">坚守三尺讲台，用爱书写师德</w:t>
      </w:r>
    </w:p>
    <w:p>
      <w:pPr>
        <w:ind w:left="0" w:right="0" w:firstLine="560"/>
        <w:spacing w:before="450" w:after="450" w:line="312" w:lineRule="auto"/>
      </w:pPr>
      <w:r>
        <w:rPr>
          <w:rFonts w:ascii="宋体" w:hAnsi="宋体" w:eastAsia="宋体" w:cs="宋体"/>
          <w:color w:val="000"/>
          <w:sz w:val="28"/>
          <w:szCs w:val="28"/>
        </w:rPr>
        <w:t xml:space="preserve">作为一名青年教师，在众多德艺双馨的领导、老师们面前，我不敢妄言“师德”，更没有资格在这里高谈自己的师德有多么高尚。我只知道我深深地爱着教师这个职业，我也深深地爱着那些可爱的学生们。每当我走进教室，看着台下几十双求知若渴的眼睛，我就感觉自己的责任重大。还记得十几年前自己第一次以教师的身份站在三尺讲台上的那一幕：面对几十个天真无邪的孩子，我紧张得手足无措、语无伦次，课程过半，我已经攥了一手心汗。这就是我教师生涯的第一节课，也是让我终生难忘的一节课，因为从那一刻开始，我初步感受了讲台的神圣。</w:t>
      </w:r>
    </w:p>
    <w:p>
      <w:pPr>
        <w:ind w:left="0" w:right="0" w:firstLine="560"/>
        <w:spacing w:before="450" w:after="450" w:line="312" w:lineRule="auto"/>
      </w:pPr>
      <w:r>
        <w:rPr>
          <w:rFonts w:ascii="宋体" w:hAnsi="宋体" w:eastAsia="宋体" w:cs="宋体"/>
          <w:color w:val="000"/>
          <w:sz w:val="28"/>
          <w:szCs w:val="28"/>
        </w:rPr>
        <w:t xml:space="preserve">初登讲台，因为自己的学科知识掌握不够牢固，知识面狭窄，业务水平不够扎实，好几次出现过这样或那样的问题，甚至于出过洋相，让学生对自己有过怀疑，有过议论。虽然课前做了细致的准备，连课堂上要说的每一句话都备写在了教案本上，但是，课堂上由于基本功不硬，常常是顾了知识讲授，而忘了学生。初为人师的无奈和尴尬，使我看出了自己与一名合格教师之间的距离。所以，我抽空就阅读学科理论、教心学方面的书籍，同时参加自学考试，努力提高自己的学历和专业水平，经过自己的努力于04年6月顺利取得自考本科学历。课余除了认真备好课、上好课、批阅好作业、做好课外辅导外，还经常虚心向老教师和其他有经验的同行请教，这让我获益匪浅。</w:t>
      </w:r>
    </w:p>
    <w:p>
      <w:pPr>
        <w:ind w:left="0" w:right="0" w:firstLine="560"/>
        <w:spacing w:before="450" w:after="450" w:line="312" w:lineRule="auto"/>
      </w:pPr>
      <w:r>
        <w:rPr>
          <w:rFonts w:ascii="宋体" w:hAnsi="宋体" w:eastAsia="宋体" w:cs="宋体"/>
          <w:color w:val="000"/>
          <w:sz w:val="28"/>
          <w:szCs w:val="28"/>
        </w:rPr>
        <w:t xml:space="preserve">作为一名从事教学工作的年轻教师，我时刻用高标准严格要求自己，领导分配的工作会一丝不苟的去完成。也正是自己的勤奋、敬业，得到了校领导的信任，工作第二年我便开始担任毕业班教学工作，至今从未间断。</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冰心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虽然从教仅仅十几年，但我用行动兑现着自己对教育爱的承诺。记得前几年，有一名学生，他在八年级时成绩中等，但厌学情绪非常严重，经常完不成作业，还逃课，对老师的批评也表现出一副满不在乎，甚至表现出顶撞情绪，不管是说教还是严厉的批评都无济于事。这名学生甚至跟社会上的闲散小青年混在一起参与打架、偷窃，属于典型的“问题学生”，在乡派处所都落过案。升入九年级自己接手后，我就经常找他谈心，问他的过去，问他的心事，还和各任课教师交流他的基本情况，谈论该生的教育方式。功夫不负有心人，一学期下来，该学生成绩在中上水平，纪律方面基本上没有犯过错，第二学期的分流，家长也顺从了他的意愿，他顺利进入职中学习。</w:t>
      </w:r>
    </w:p>
    <w:p>
      <w:pPr>
        <w:ind w:left="0" w:right="0" w:firstLine="560"/>
        <w:spacing w:before="450" w:after="450" w:line="312" w:lineRule="auto"/>
      </w:pPr>
      <w:r>
        <w:rPr>
          <w:rFonts w:ascii="宋体" w:hAnsi="宋体" w:eastAsia="宋体" w:cs="宋体"/>
          <w:color w:val="000"/>
          <w:sz w:val="28"/>
          <w:szCs w:val="28"/>
        </w:rPr>
        <w:t xml:space="preserve">一转眼，我走上教师岗位已经十四年了，在这些年中，头两年任教于原新沟初中，随着全县教育资源的整合，03年任教于原二中，12年的教学生涯都在山区。期间微笑过、痛苦过、彷徨过，也曾产生过转行的念头，不断的尝试，不断的失败，又不断的总结分析，我终于明白：既然选择了这个职业，就不能放手，只能风雨兼程，也找到了教师工作中最重要的东西，那就是一颗爱职业、爱学生的心。几年来，我一直把胡锦涛总书记对全国教师的寄语“静下心来教书，潜下心来育人”作为自己的座右铭。一切因爱而生，一切从爱出发。我时时刻刻提醒自己，我既有责任和义务教他们知识，更有责任和义务教他们做一个道德高尚、品行端正的人。于是，当学生犯错的时候，我会关切的问他们原因；当学生失落时，我会鼓励他们；当学生遇到困难时，我会热情的帮助他们。爱是世上最伟大的语言，是激发潜能的最好动力。课堂上，我把爱镶在举手投足间，嵌在一颦一笑中，给他们一张微笑的脸，让他们时刻感受到信任与鼓舞。记得有一位学生曾这样告诉我：“我喜欢看老师对我笑。我可以感受到温暖与信任，也感受到自己在不断的进步。”很质朴的话，却又让我感动。多年的带班经历中，有过身患癫痫病、自闭症、先天性心脏病、脑瘫、小儿麻痹症等“特异体质”学生，也有过打架、偷窃、逃学等“问题学生”，但我始终试着站在学生的角度来考虑问题，用一颗爱生如子的心面对和学生在一起的每一天。对于“特异体质”学生，要未雨绸缪，事前教育学生，告知全体学生不能有心理上的歧视，要对其人格进行尊重，作为班主任更是这一类学生心灵成长的关怀者，要培养其健康的心理。对于“问题学生”，应多听听他们的心声，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还有人曾经说过这样的一段话：世界上最危险的职业有两个，一个是教师、一个是医生，从某种程度上说，教师比医生还危险，因为庸医害的是一个人，而庸师害的是一群人，毁的是孩子的精神和心灵。老师是真正推动社会进步的巨匠，因此，我感到自己肩上的担子很重，我努力用自己的知识、智慧、情感和最旺盛的精力，为学生默默地奉献着。很多时候，我会为班级的整体成绩上不去而苦恼，因为总有几个或更多的学生成绩太差拖累班级整体成绩。对于成绩差的学生，我不能不闻不问，有时候可能去讽刺、挖苦他们。静下心来想一想，人的十个手指头有长有短，同样，在一个班级中，所有的学生都不可能处在同一起跑线上，在学习上总会有优、中、差的区别。俗话说“手心手背都是肉”，因此，我的眼光不能只盯住成绩好的学生，还要花更多时间和精力在学困生身上，因为从某种意义上讲他们属于“弱势群体”，我要用爱心融化坚冰，善待每一位学困生。学困生并非处处都差、时时都差，他们也有自己的长处和优点，比如说，学困生在思想上也有进取精神，在学习上也有渴望新知识的意念等；从发展的观点看，学困生并非永远是学困生，学困生也有可塑性。因此，作为教师，我在上好自己课的同时，还要时刻懂得如何关心学困生、尊重学困生和热爱学困生，力求在师生之间产生“情感共振”，形成融洽、和谐的师生关系。“亲其师、信其道”的效应必将使学困生在学习过程中有良好的心境、愉悦的情绪来激发积极的认识和意志活动。要像爱护自己子女那样无微不至地关心他们，和他们交朋友、鼓励他们大胆发问，哪怕问题提得再幼稚再无知，也不厌其烦地给予解答、从内心深处注意发现他们的可爱之处，帮助他们解决困难，及时地发现他们的进步并给予表彰和鼓励，使他们找回自尊、树立信心。对屡教不改的，也不采用简单的指责、当面呵斥、讽刺挖苦等手段，以免打击他们的自尊心，造成师生对立，结果事与愿违。让学困生由心底里真实地感受到老师并没有偏见，而是在不断的给自己以关爱，自己只有力求上进才能不枉老师的期待。</w:t>
      </w:r>
    </w:p>
    <w:p>
      <w:pPr>
        <w:ind w:left="0" w:right="0" w:firstLine="560"/>
        <w:spacing w:before="450" w:after="450" w:line="312" w:lineRule="auto"/>
      </w:pPr>
      <w:r>
        <w:rPr>
          <w:rFonts w:ascii="宋体" w:hAnsi="宋体" w:eastAsia="宋体" w:cs="宋体"/>
          <w:color w:val="000"/>
          <w:sz w:val="28"/>
          <w:szCs w:val="28"/>
        </w:rPr>
        <w:t xml:space="preserve">一份耕耘，一份收获，多年来我一直担任毕业班教学工作及班主任工作，勤奋换来了优异的成绩。因此，我也获得了一些荣誉：乡优秀共产党员、县优质课评选一等奖，县、市优秀教师，县、市骨干教师。自己虽然也为获此殊荣感到欣喜不已，但荣誉赋予我更多的是责任,既是鼓励更是鞭策。</w:t>
      </w:r>
    </w:p>
    <w:p>
      <w:pPr>
        <w:ind w:left="0" w:right="0" w:firstLine="560"/>
        <w:spacing w:before="450" w:after="450" w:line="312" w:lineRule="auto"/>
      </w:pPr>
      <w:r>
        <w:rPr>
          <w:rFonts w:ascii="宋体" w:hAnsi="宋体" w:eastAsia="宋体" w:cs="宋体"/>
          <w:color w:val="000"/>
          <w:sz w:val="28"/>
          <w:szCs w:val="28"/>
        </w:rPr>
        <w:t xml:space="preserve">从教时间长了、班主任工作做长了，难免会疲劳、会沮丧、会困惑、会失望。去年暑期浙大参加培训，浙江省义乌中学退休教师吴家澍老师提出教师从合格到优秀，从优秀走向卓越要有三项修炼：愿景修炼——不断追求卓越，做一名行者；学术修炼——提升学术修养，做一名学者；心智修炼——转变思维方式，做一名智者。他激励我们每天多做一点点就是成功的开始，每天创新一点点，就是领先的开始，每天进步一点点就是卓越的开始，只要朝着优秀教师的目标不断前进，相信我们就一定会成功。至今吴老师的谆谆教诲仍然萦绕在耳畔，将作为我奋斗的目标和前进的动力。</w:t>
      </w:r>
    </w:p>
    <w:p>
      <w:pPr>
        <w:ind w:left="0" w:right="0" w:firstLine="560"/>
        <w:spacing w:before="450" w:after="450" w:line="312" w:lineRule="auto"/>
      </w:pPr>
      <w:r>
        <w:rPr>
          <w:rFonts w:ascii="宋体" w:hAnsi="宋体" w:eastAsia="宋体" w:cs="宋体"/>
          <w:color w:val="000"/>
          <w:sz w:val="28"/>
          <w:szCs w:val="28"/>
        </w:rPr>
        <w:t xml:space="preserve">十几年来，笔墨春秋，我体会到了教书育人的喜怒哀乐；讲台岁月，我感受到了对教育事业不懈追求的挚爱深情。作为一名普通教师，我没有轰轰烈烈的先进事迹，也没有可歌可泣的感人故事，我只是在平凡的岗位上刻苦钻研业务，兢兢业业工作，用自己的爱心哺育学生，把最美好的青春奉献给自己的学生们。</w:t>
      </w:r>
    </w:p>
    <w:p>
      <w:pPr>
        <w:ind w:left="0" w:right="0" w:firstLine="560"/>
        <w:spacing w:before="450" w:after="450" w:line="312" w:lineRule="auto"/>
      </w:pPr>
      <w:r>
        <w:rPr>
          <w:rFonts w:ascii="宋体" w:hAnsi="宋体" w:eastAsia="宋体" w:cs="宋体"/>
          <w:color w:val="000"/>
          <w:sz w:val="28"/>
          <w:szCs w:val="28"/>
        </w:rPr>
        <w:t xml:space="preserve">如何在今后的工作中，不断向前，我已找到了方向，那就是——立足平凡岗位，坚守三尺讲台，用爱写好师德！我们应把尊重和理解学生当成教育工作中的重点,把这种思想意识变为实际行动。从“多一句表扬,少一句批评”做起,从“讲究批评艺术”做起，从“不体罚学生”做起,从“面带微笑走进课堂”做起,从“低下头来与学生交谈”做起,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我一直都这样认为，一个人无论你取得什么样的成绩，你的每一点进步都离不开领导的教导和关爱，每一个成绩的取得都离不开同事的帮助和支持。我将以此为契机，更加严格的要求自己，不辜负领导的信任、同事的关心和学生家长的厚望，用一颗对教育事业炽热的心体现自身的价值。</w:t>
      </w:r>
    </w:p>
    <w:p>
      <w:pPr>
        <w:ind w:left="0" w:right="0" w:firstLine="560"/>
        <w:spacing w:before="450" w:after="450" w:line="312" w:lineRule="auto"/>
      </w:pPr>
      <w:r>
        <w:rPr>
          <w:rFonts w:ascii="宋体" w:hAnsi="宋体" w:eastAsia="宋体" w:cs="宋体"/>
          <w:color w:val="000"/>
          <w:sz w:val="28"/>
          <w:szCs w:val="28"/>
        </w:rPr>
        <w:t xml:space="preserve">最后，有几句话和各位同事共勉：在越来越喧闹和浮躁的年代，在一些急功近利的考核标准中，别对学生越来越失去了耐心和爱心。对于犯了错误的学生，别习惯于用讽刺、挖苦、呵斥、惩罚的方式去教育他们，不要认为只有这样做，才能解气，方显严厉。殊不知，“你的教鞭下有瓦特，你的冷眼里有牛顿，你的讥笑中有爱迪生。”殊不知，实事求是的赞美，就像是一剂良药，能够愈合因为犯错而引发的心灵创伤和悔恨。尝试着用赞美的方法教导犯错误的学生，会有意想不到的效果，因为“当你说他好时，他才会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2025-03-15T01:40:31+08:00</dcterms:created>
  <dcterms:modified xsi:type="dcterms:W3CDTF">2025-03-15T01:40:31+08:00</dcterms:modified>
</cp:coreProperties>
</file>

<file path=docProps/custom.xml><?xml version="1.0" encoding="utf-8"?>
<Properties xmlns="http://schemas.openxmlformats.org/officeDocument/2006/custom-properties" xmlns:vt="http://schemas.openxmlformats.org/officeDocument/2006/docPropsVTypes"/>
</file>