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大学生励志演讲稿:人生处处是考场</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励志演讲稿:人生处处是考场尊敬的老师，亲爱的同学：大家好!相信大家从小学到大学一定经历了许多考试。考试，对于大多数人来说，多少有些可怕，它意味着考前要挑灯夜战，考时会腿肚子抽筋、额头冒汗、两腿发抖、心跳加速、呼吸困难，考后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第一篇：大学生励志演讲稿:人生处处是考场</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大家好!相信大家从小学到大学一定经历了许多考试。</w:t>
      </w:r>
    </w:p>
    <w:p>
      <w:pPr>
        <w:ind w:left="0" w:right="0" w:firstLine="560"/>
        <w:spacing w:before="450" w:after="450" w:line="312" w:lineRule="auto"/>
      </w:pPr>
      <w:r>
        <w:rPr>
          <w:rFonts w:ascii="宋体" w:hAnsi="宋体" w:eastAsia="宋体" w:cs="宋体"/>
          <w:color w:val="000"/>
          <w:sz w:val="28"/>
          <w:szCs w:val="28"/>
        </w:rPr>
        <w:t xml:space="preserve">考试，对于大多数人来说，多少有些可怕，它意味着考前要挑灯夜战，考时会腿肚子抽筋、额头冒汗、两腿发抖、心跳加速、呼吸困难，考后会忐忑不安，翘首以待。但是，对于我们人生中，在参加工作以后，许多考试并非是为了升学，晋级，应聘等等。也不是端坐在课桌上，在自己的试卷上用钢笔填写下合理正确的答案。这种考试不会给我们充分的精神准备，而它时常随时给我们出示试卷。</w:t>
      </w:r>
    </w:p>
    <w:p>
      <w:pPr>
        <w:ind w:left="0" w:right="0" w:firstLine="560"/>
        <w:spacing w:before="450" w:after="450" w:line="312" w:lineRule="auto"/>
      </w:pPr>
      <w:r>
        <w:rPr>
          <w:rFonts w:ascii="宋体" w:hAnsi="宋体" w:eastAsia="宋体" w:cs="宋体"/>
          <w:color w:val="000"/>
          <w:sz w:val="28"/>
          <w:szCs w:val="28"/>
        </w:rPr>
        <w:t xml:space="preserve">其实人生处处是考场，每天都有不同的试卷，需要我们认真的选择和填写。人生处处是考场，因为我们每一个人都生活在社会之中，每一个人的评选都必然要受到社会规范的约束;人生处处是考场，因为它是你的公德水平，是你作为一个真正的人应具备的健康人格。</w:t>
      </w:r>
    </w:p>
    <w:p>
      <w:pPr>
        <w:ind w:left="0" w:right="0" w:firstLine="560"/>
        <w:spacing w:before="450" w:after="450" w:line="312" w:lineRule="auto"/>
      </w:pPr>
      <w:r>
        <w:rPr>
          <w:rFonts w:ascii="宋体" w:hAnsi="宋体" w:eastAsia="宋体" w:cs="宋体"/>
          <w:color w:val="000"/>
          <w:sz w:val="28"/>
          <w:szCs w:val="28"/>
        </w:rPr>
        <w:t xml:space="preserve">然而，人生中的考场又何止以上这些。从出生到死亡，二十多亿个分分秒秒，哪一刻不是一场考试?只是这考试过于频繁，而使许多人忽略了它，但忽略了并不等于不存在，相反，这种考试才是最重要的，只有在每一秒的刻度里画上踏实的一笔，你的一生才算是问心无愧。</w:t>
      </w:r>
    </w:p>
    <w:p>
      <w:pPr>
        <w:ind w:left="0" w:right="0" w:firstLine="560"/>
        <w:spacing w:before="450" w:after="450" w:line="312" w:lineRule="auto"/>
      </w:pPr>
      <w:r>
        <w:rPr>
          <w:rFonts w:ascii="宋体" w:hAnsi="宋体" w:eastAsia="宋体" w:cs="宋体"/>
          <w:color w:val="000"/>
          <w:sz w:val="28"/>
          <w:szCs w:val="28"/>
        </w:rPr>
        <w:t xml:space="preserve">人生处处是考场。当你成为了一个社会意义上的“人”时，这些考试便开始了。命运之神会给你试卷，并对你说：“做好它，充实你人生的每一页;做完它，直到生命的尽头，考试的结束。”</w:t>
      </w:r>
    </w:p>
    <w:p>
      <w:pPr>
        <w:ind w:left="0" w:right="0" w:firstLine="560"/>
        <w:spacing w:before="450" w:after="450" w:line="312" w:lineRule="auto"/>
      </w:pPr>
      <w:r>
        <w:rPr>
          <w:rFonts w:ascii="宋体" w:hAnsi="宋体" w:eastAsia="宋体" w:cs="宋体"/>
          <w:color w:val="000"/>
          <w:sz w:val="28"/>
          <w:szCs w:val="28"/>
        </w:rPr>
        <w:t xml:space="preserve">在考场上，我们要做选择题。美和丑，爱和恨，灵和肉，尊严和生命，人格和权力等，在这些中往往都只能选择一项。有的人选择了尊严，那么虽然他的生命已经终结，但精神却能长存于世;有的人选择了权力，那他丧失了人格，虽然能在一时叱咤风云，但却终会被逐出团体。若是选择题答错了，那么将没有机会回答下面的题目，因为你已不配回答接下来的问题。</w:t>
      </w:r>
    </w:p>
    <w:p>
      <w:pPr>
        <w:ind w:left="0" w:right="0" w:firstLine="560"/>
        <w:spacing w:before="450" w:after="450" w:line="312" w:lineRule="auto"/>
      </w:pPr>
      <w:r>
        <w:rPr>
          <w:rFonts w:ascii="宋体" w:hAnsi="宋体" w:eastAsia="宋体" w:cs="宋体"/>
          <w:color w:val="000"/>
          <w:sz w:val="28"/>
          <w:szCs w:val="28"/>
        </w:rPr>
        <w:t xml:space="preserve">在考场上，我们还得做问答题。也许问答题无穷无尽，也许没有人能全部答满、答对。别担心，我们用行动来做问题。答对了，那便有机会答下一题;答错了，也没关系，用橡皮把错误擦得一干二净，再重新回答，仍有资格答题。</w:t>
      </w:r>
    </w:p>
    <w:p>
      <w:pPr>
        <w:ind w:left="0" w:right="0" w:firstLine="560"/>
        <w:spacing w:before="450" w:after="450" w:line="312" w:lineRule="auto"/>
      </w:pPr>
      <w:r>
        <w:rPr>
          <w:rFonts w:ascii="宋体" w:hAnsi="宋体" w:eastAsia="宋体" w:cs="宋体"/>
          <w:color w:val="000"/>
          <w:sz w:val="28"/>
          <w:szCs w:val="28"/>
        </w:rPr>
        <w:t xml:space="preserve">当然，人生在世，孰能无过。在考试中难免填写一些错误答案，也并非不可原谅。然而，在人生的试卷上，你偶尔填写上几个正确的答案，你的人生就是虚度。你的人生就是不是成功的人生。</w:t>
      </w:r>
    </w:p>
    <w:p>
      <w:pPr>
        <w:ind w:left="0" w:right="0" w:firstLine="560"/>
        <w:spacing w:before="450" w:after="450" w:line="312" w:lineRule="auto"/>
      </w:pPr>
      <w:r>
        <w:rPr>
          <w:rFonts w:ascii="宋体" w:hAnsi="宋体" w:eastAsia="宋体" w:cs="宋体"/>
          <w:color w:val="000"/>
          <w:sz w:val="28"/>
          <w:szCs w:val="28"/>
        </w:rPr>
        <w:t xml:space="preserve">朋友们，我们的人生答卷如何填写，怎样走过这生命的二十亿个分分秒秒，在于我们认真看书学习，从知识中汲取营养，选择好试卷中正确的答案。</w:t>
      </w:r>
    </w:p>
    <w:p>
      <w:pPr>
        <w:ind w:left="0" w:right="0" w:firstLine="560"/>
        <w:spacing w:before="450" w:after="450" w:line="312" w:lineRule="auto"/>
      </w:pPr>
      <w:r>
        <w:rPr>
          <w:rFonts w:ascii="宋体" w:hAnsi="宋体" w:eastAsia="宋体" w:cs="宋体"/>
          <w:color w:val="000"/>
          <w:sz w:val="28"/>
          <w:szCs w:val="28"/>
        </w:rPr>
        <w:t xml:space="preserve">只有这样，才能对得起社会，对得起生活，对得起自己。才不愧做人。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第二篇：大学生励志演讲稿与大学生励志演讲稿_人生处处是考场</w:t>
      </w:r>
    </w:p>
    <w:p>
      <w:pPr>
        <w:ind w:left="0" w:right="0" w:firstLine="560"/>
        <w:spacing w:before="450" w:after="450" w:line="312" w:lineRule="auto"/>
      </w:pPr>
      <w:r>
        <w:rPr>
          <w:rFonts w:ascii="宋体" w:hAnsi="宋体" w:eastAsia="宋体" w:cs="宋体"/>
          <w:color w:val="000"/>
          <w:sz w:val="28"/>
          <w:szCs w:val="28"/>
        </w:rPr>
        <w:t xml:space="preserve">大学生励志演讲稿</w:t>
      </w:r>
    </w:p>
    <w:p>
      <w:pPr>
        <w:ind w:left="0" w:right="0" w:firstLine="560"/>
        <w:spacing w:before="450" w:after="450" w:line="312" w:lineRule="auto"/>
      </w:pPr>
      <w:r>
        <w:rPr>
          <w:rFonts w:ascii="宋体" w:hAnsi="宋体" w:eastAsia="宋体" w:cs="宋体"/>
          <w:color w:val="000"/>
          <w:sz w:val="28"/>
          <w:szCs w:val="28"/>
        </w:rPr>
        <w:t xml:space="preserve">在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万事需要一种积极向上的状态。面对生活中的逆境，请不要退缩!沮丧时，让我们引亢高歌;悲伤时，让我们开怀大笑;自卑时，让我们换上新装;恐惧时，让我们勇往直前!大学生励志演讲稿:人生处处是考场</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大家好!相信大家从小学到大学一定经历了许多考试。</w:t>
      </w:r>
    </w:p>
    <w:p>
      <w:pPr>
        <w:ind w:left="0" w:right="0" w:firstLine="560"/>
        <w:spacing w:before="450" w:after="450" w:line="312" w:lineRule="auto"/>
      </w:pPr>
      <w:r>
        <w:rPr>
          <w:rFonts w:ascii="宋体" w:hAnsi="宋体" w:eastAsia="宋体" w:cs="宋体"/>
          <w:color w:val="000"/>
          <w:sz w:val="28"/>
          <w:szCs w:val="28"/>
        </w:rPr>
        <w:t xml:space="preserve">考试，对于大多数人来说，多少有些可怕，它意味着考前要挑灯夜战，考时会腿肚子抽筋、额头冒汗、两腿发抖、心跳加速、呼吸困难，考后会忐忑不安，翘首以待。但是，对于我们人生中，在参加工作以后，许多考试并非是为了升学，晋级，应聘等等。也不是端坐在课桌上，在自己的试卷上用钢笔填写下合理正确的答案。这种考试不会给我们充分的精神准备，而它时常随时给我们出示试卷。</w:t>
      </w:r>
    </w:p>
    <w:p>
      <w:pPr>
        <w:ind w:left="0" w:right="0" w:firstLine="560"/>
        <w:spacing w:before="450" w:after="450" w:line="312" w:lineRule="auto"/>
      </w:pPr>
      <w:r>
        <w:rPr>
          <w:rFonts w:ascii="宋体" w:hAnsi="宋体" w:eastAsia="宋体" w:cs="宋体"/>
          <w:color w:val="000"/>
          <w:sz w:val="28"/>
          <w:szCs w:val="28"/>
        </w:rPr>
        <w:t xml:space="preserve">其实人生处处是考场，每天都有不同的试卷，需要我们认真的选择和填写。人生处处是考场，因为我们每一个人都生活在社会之中，每一个人的评选都必然要受到社会规范的约束;人生处处是考场，因为它是你的公德水平，是你作为一个真正的人应具备的健康人格。</w:t>
      </w:r>
    </w:p>
    <w:p>
      <w:pPr>
        <w:ind w:left="0" w:right="0" w:firstLine="560"/>
        <w:spacing w:before="450" w:after="450" w:line="312" w:lineRule="auto"/>
      </w:pPr>
      <w:r>
        <w:rPr>
          <w:rFonts w:ascii="宋体" w:hAnsi="宋体" w:eastAsia="宋体" w:cs="宋体"/>
          <w:color w:val="000"/>
          <w:sz w:val="28"/>
          <w:szCs w:val="28"/>
        </w:rPr>
        <w:t xml:space="preserve">然而，人生中的考场又何止以上这些。从出生到死亡，二十多亿个分分秒秒，哪一刻不是一场考试?只是这考试过于频繁，而使许多人忽略了它，但忽略了并不等于不存在，相反，这种考试才是最重要的，只有在每一秒的刻度里画上踏实的一笔，你的一生才算是问心无愧。</w:t>
      </w:r>
    </w:p>
    <w:p>
      <w:pPr>
        <w:ind w:left="0" w:right="0" w:firstLine="560"/>
        <w:spacing w:before="450" w:after="450" w:line="312" w:lineRule="auto"/>
      </w:pPr>
      <w:r>
        <w:rPr>
          <w:rFonts w:ascii="宋体" w:hAnsi="宋体" w:eastAsia="宋体" w:cs="宋体"/>
          <w:color w:val="000"/>
          <w:sz w:val="28"/>
          <w:szCs w:val="28"/>
        </w:rPr>
        <w:t xml:space="preserve">人生处处是考场。当你成为了一个社会意义上的“人”时，这些考试便开始了。命运之神会给你试卷，并对你说：“做好它，充实你人生的每一页;做完它，直到生命的尽头，考试的结束。”</w:t>
      </w:r>
    </w:p>
    <w:p>
      <w:pPr>
        <w:ind w:left="0" w:right="0" w:firstLine="560"/>
        <w:spacing w:before="450" w:after="450" w:line="312" w:lineRule="auto"/>
      </w:pPr>
      <w:r>
        <w:rPr>
          <w:rFonts w:ascii="宋体" w:hAnsi="宋体" w:eastAsia="宋体" w:cs="宋体"/>
          <w:color w:val="000"/>
          <w:sz w:val="28"/>
          <w:szCs w:val="28"/>
        </w:rPr>
        <w:t xml:space="preserve">在考场上，我们要做选择题。美和丑，爱和恨，灵和肉，尊严和生命，人格和权力等，在这些中往往都只能选择一项。有的人选择了尊严，那么虽然他的生命已经终结，但精神却能长存于世;有的人选择了权力，那他丧失了人格，虽然能在一时叱咤风云，但却终会被逐出团体。若是选择题答错了，那么将没有机会回答下面的题目，因为你已不配回答接下来的问题。</w:t>
      </w:r>
    </w:p>
    <w:p>
      <w:pPr>
        <w:ind w:left="0" w:right="0" w:firstLine="560"/>
        <w:spacing w:before="450" w:after="450" w:line="312" w:lineRule="auto"/>
      </w:pPr>
      <w:r>
        <w:rPr>
          <w:rFonts w:ascii="宋体" w:hAnsi="宋体" w:eastAsia="宋体" w:cs="宋体"/>
          <w:color w:val="000"/>
          <w:sz w:val="28"/>
          <w:szCs w:val="28"/>
        </w:rPr>
        <w:t xml:space="preserve">在考场上，我们还得做问答题。也许问答题无穷无尽，也许没有人能全部答满、答对。别担心，我们用行动来做问题。答对了，那便有机会答下一题;答错了，也没关系，用橡皮把错误擦得一干二净，再重新回答，仍有资格答题。</w:t>
      </w:r>
    </w:p>
    <w:p>
      <w:pPr>
        <w:ind w:left="0" w:right="0" w:firstLine="560"/>
        <w:spacing w:before="450" w:after="450" w:line="312" w:lineRule="auto"/>
      </w:pPr>
      <w:r>
        <w:rPr>
          <w:rFonts w:ascii="宋体" w:hAnsi="宋体" w:eastAsia="宋体" w:cs="宋体"/>
          <w:color w:val="000"/>
          <w:sz w:val="28"/>
          <w:szCs w:val="28"/>
        </w:rPr>
        <w:t xml:space="preserve">当然，人生在世，孰能无过。在考试中难免填写一些错误答案，也并非不可原谅。然而，在人生的试卷上，你偶尔填写上几个正确的答案，你的人生就是虚度。你的人生就是不是成功的人生。</w:t>
      </w:r>
    </w:p>
    <w:p>
      <w:pPr>
        <w:ind w:left="0" w:right="0" w:firstLine="560"/>
        <w:spacing w:before="450" w:after="450" w:line="312" w:lineRule="auto"/>
      </w:pPr>
      <w:r>
        <w:rPr>
          <w:rFonts w:ascii="宋体" w:hAnsi="宋体" w:eastAsia="宋体" w:cs="宋体"/>
          <w:color w:val="000"/>
          <w:sz w:val="28"/>
          <w:szCs w:val="28"/>
        </w:rPr>
        <w:t xml:space="preserve">朋友们，我们的人生答卷如何填写，怎样走过这生命的二十亿个分分秒秒，在于我们认真看书学习，从知识中汲取营养，选择好试卷中正确的答案。</w:t>
      </w:r>
    </w:p>
    <w:p>
      <w:pPr>
        <w:ind w:left="0" w:right="0" w:firstLine="560"/>
        <w:spacing w:before="450" w:after="450" w:line="312" w:lineRule="auto"/>
      </w:pPr>
      <w:r>
        <w:rPr>
          <w:rFonts w:ascii="宋体" w:hAnsi="宋体" w:eastAsia="宋体" w:cs="宋体"/>
          <w:color w:val="000"/>
          <w:sz w:val="28"/>
          <w:szCs w:val="28"/>
        </w:rPr>
        <w:t xml:space="preserve">只有这样，才能对得起社会，对得起生活，对得起自己。才不愧做人。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第三篇：人生处处是考场</w:t>
      </w:r>
    </w:p>
    <w:p>
      <w:pPr>
        <w:ind w:left="0" w:right="0" w:firstLine="560"/>
        <w:spacing w:before="450" w:after="450" w:line="312" w:lineRule="auto"/>
      </w:pPr>
      <w:r>
        <w:rPr>
          <w:rFonts w:ascii="宋体" w:hAnsi="宋体" w:eastAsia="宋体" w:cs="宋体"/>
          <w:color w:val="000"/>
          <w:sz w:val="28"/>
          <w:szCs w:val="28"/>
        </w:rPr>
        <w:t xml:space="preserve">人生处处是考场</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今天我演讲的题目是《人生处处是考场》，在座的各位都是经历过学校的考试，那么，提起考试，我们想起了什么呢？</w:t>
      </w:r>
    </w:p>
    <w:p>
      <w:pPr>
        <w:ind w:left="0" w:right="0" w:firstLine="560"/>
        <w:spacing w:before="450" w:after="450" w:line="312" w:lineRule="auto"/>
      </w:pPr>
      <w:r>
        <w:rPr>
          <w:rFonts w:ascii="宋体" w:hAnsi="宋体" w:eastAsia="宋体" w:cs="宋体"/>
          <w:color w:val="000"/>
          <w:sz w:val="28"/>
          <w:szCs w:val="28"/>
        </w:rPr>
        <w:t xml:space="preserve">寂静的考场，严肃的监考官，紧张待考的考生。卷子发下来，沙沙沙的写字声，哗哗哗的卷子声，握着手中的笔，心无旁骛的独自紧张、答题、交卷，然后忐忑的等待着结果。每一场考试，都免不了几家欢喜几家愁，因此，考试对于大多数人来说，多少有些紧张，它意味着一个时期的结束，意味着你的付出和收获将在这场考试中分出上下高低，或许简单的分数不能评判你的能力和综合素质，但却可以决定你一生的命运。</w:t>
      </w:r>
    </w:p>
    <w:p>
      <w:pPr>
        <w:ind w:left="0" w:right="0" w:firstLine="560"/>
        <w:spacing w:before="450" w:after="450" w:line="312" w:lineRule="auto"/>
      </w:pPr>
      <w:r>
        <w:rPr>
          <w:rFonts w:ascii="宋体" w:hAnsi="宋体" w:eastAsia="宋体" w:cs="宋体"/>
          <w:color w:val="000"/>
          <w:sz w:val="28"/>
          <w:szCs w:val="28"/>
        </w:rPr>
        <w:t xml:space="preserve">然而，人生对我们的考验并非都是为了升学，也不是都要端坐在考场中，任笔飞扬。我们一生之中最重要的考试，不是高考，也不是考研，而是我们每一天生活！在生活的考场中，我们每个人都在用自己虔诚的心书写着自己一生的成绩！在现实纷繁的世界中，我们能否赢得人生的飞跃，关键看你在每一个细节中是否赢得了考试。</w:t>
      </w:r>
    </w:p>
    <w:p>
      <w:pPr>
        <w:ind w:left="0" w:right="0" w:firstLine="560"/>
        <w:spacing w:before="450" w:after="450" w:line="312" w:lineRule="auto"/>
      </w:pPr>
      <w:r>
        <w:rPr>
          <w:rFonts w:ascii="宋体" w:hAnsi="宋体" w:eastAsia="宋体" w:cs="宋体"/>
          <w:color w:val="000"/>
          <w:sz w:val="28"/>
          <w:szCs w:val="28"/>
        </w:rPr>
        <w:t xml:space="preserve">遭受挫折，生活给了我们一道压力测试题。面对挫折，是振作精神，勇敢挑战，还是一蹶不振，甘于消沉，取决于你对自己以及整个事态的认识是否透彻。我们并非像孙中山、邓小平一样叱咤风云的大人物，可以在大起大落之中从容淡定！然而，我们亦不是知难而退、趋炎附势的胆怯之臣。我们永远是我们自己，在挫折面前，我们必然会毅然决然，做出迎难而上、破浪乘风的坚强决择！</w:t>
      </w:r>
    </w:p>
    <w:p>
      <w:pPr>
        <w:ind w:left="0" w:right="0" w:firstLine="560"/>
        <w:spacing w:before="450" w:after="450" w:line="312" w:lineRule="auto"/>
      </w:pPr>
      <w:r>
        <w:rPr>
          <w:rFonts w:ascii="宋体" w:hAnsi="宋体" w:eastAsia="宋体" w:cs="宋体"/>
          <w:color w:val="000"/>
          <w:sz w:val="28"/>
          <w:szCs w:val="28"/>
        </w:rPr>
        <w:t xml:space="preserve">获得成功之时，生活也会出给我们一道励志题作为我们的奖励，面对荣誉，是心如止水，继续努力，争取下一次的成功呢？！还是高举荣誉，骄傲自大，在短暂的成功面前，止步不前呢？！我相信，我们在座的各位，都是心有抱负之人，必然会在成功的基石上再创辉煌，获取更大的成功！</w:t>
      </w:r>
    </w:p>
    <w:p>
      <w:pPr>
        <w:ind w:left="0" w:right="0" w:firstLine="560"/>
        <w:spacing w:before="450" w:after="450" w:line="312" w:lineRule="auto"/>
      </w:pPr>
      <w:r>
        <w:rPr>
          <w:rFonts w:ascii="宋体" w:hAnsi="宋体" w:eastAsia="宋体" w:cs="宋体"/>
          <w:color w:val="000"/>
          <w:sz w:val="28"/>
          <w:szCs w:val="28"/>
        </w:rPr>
        <w:t xml:space="preserve">人生处处是考场，人生时时是考场。人的一生，二十多亿个分分秒秒，哪一刻不是一场考试？！只是这考试过于频繁，而使许多人忽略了它存在。著名作家柳青曾说过: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所以，我们只有在每一秒的刻度上画上踏实的一笔，才能一生都问心无愧。</w:t>
      </w:r>
    </w:p>
    <w:p>
      <w:pPr>
        <w:ind w:left="0" w:right="0" w:firstLine="560"/>
        <w:spacing w:before="450" w:after="450" w:line="312" w:lineRule="auto"/>
      </w:pPr>
      <w:r>
        <w:rPr>
          <w:rFonts w:ascii="宋体" w:hAnsi="宋体" w:eastAsia="宋体" w:cs="宋体"/>
          <w:color w:val="000"/>
          <w:sz w:val="28"/>
          <w:szCs w:val="28"/>
        </w:rPr>
        <w:t xml:space="preserve">今天，此刻，我略带紧张的站在这里，又何尝不是在经历一场考试呢？为了此次考试，我精心的准备了，勇敢的尝试了，大胆的展现了，所以我心情愉快。最后我也可以轻松地说：“我的考试结束了！”。</w:t>
      </w:r>
    </w:p>
    <w:p>
      <w:pPr>
        <w:ind w:left="0" w:right="0" w:firstLine="560"/>
        <w:spacing w:before="450" w:after="450" w:line="312" w:lineRule="auto"/>
      </w:pPr>
      <w:r>
        <w:rPr>
          <w:rFonts w:ascii="宋体" w:hAnsi="宋体" w:eastAsia="宋体" w:cs="宋体"/>
          <w:color w:val="000"/>
          <w:sz w:val="28"/>
          <w:szCs w:val="28"/>
        </w:rPr>
        <w:t xml:space="preserve">是的，我考完了，我怀着一颗平静的心等待着，等待着大家给我的评分，谢谢！</w:t>
      </w:r>
    </w:p>
    <w:p>
      <w:pPr>
        <w:ind w:left="0" w:right="0" w:firstLine="560"/>
        <w:spacing w:before="450" w:after="450" w:line="312" w:lineRule="auto"/>
      </w:pPr>
      <w:r>
        <w:rPr>
          <w:rFonts w:ascii="宋体" w:hAnsi="宋体" w:eastAsia="宋体" w:cs="宋体"/>
          <w:color w:val="000"/>
          <w:sz w:val="28"/>
          <w:szCs w:val="28"/>
        </w:rPr>
        <w:t xml:space="preserve">Jin Yingjie</w:t>
      </w:r>
    </w:p>
    <w:p>
      <w:pPr>
        <w:ind w:left="0" w:right="0" w:firstLine="560"/>
        <w:spacing w:before="450" w:after="450" w:line="312" w:lineRule="auto"/>
      </w:pPr>
      <w:r>
        <w:rPr>
          <w:rFonts w:ascii="黑体" w:hAnsi="黑体" w:eastAsia="黑体" w:cs="黑体"/>
          <w:color w:val="000000"/>
          <w:sz w:val="36"/>
          <w:szCs w:val="36"/>
          <w:b w:val="1"/>
          <w:bCs w:val="1"/>
        </w:rPr>
        <w:t xml:space="preserve">第四篇：人生处处是考场</w:t>
      </w:r>
    </w:p>
    <w:p>
      <w:pPr>
        <w:ind w:left="0" w:right="0" w:firstLine="560"/>
        <w:spacing w:before="450" w:after="450" w:line="312" w:lineRule="auto"/>
      </w:pPr>
      <w:r>
        <w:rPr>
          <w:rFonts w:ascii="宋体" w:hAnsi="宋体" w:eastAsia="宋体" w:cs="宋体"/>
          <w:color w:val="000"/>
          <w:sz w:val="28"/>
          <w:szCs w:val="28"/>
        </w:rPr>
        <w:t xml:space="preserve">人生处处是考场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对于我们学生而言，相信大家一定经历了很多次的考试，也进过无数的考场。</w:t>
      </w:r>
    </w:p>
    <w:p>
      <w:pPr>
        <w:ind w:left="0" w:right="0" w:firstLine="560"/>
        <w:spacing w:before="450" w:after="450" w:line="312" w:lineRule="auto"/>
      </w:pPr>
      <w:r>
        <w:rPr>
          <w:rFonts w:ascii="宋体" w:hAnsi="宋体" w:eastAsia="宋体" w:cs="宋体"/>
          <w:color w:val="000"/>
          <w:sz w:val="28"/>
          <w:szCs w:val="28"/>
        </w:rPr>
        <w:t xml:space="preserve">考试，对于许多学生而言，或许惧怕，或许期待.而对于我来说，考试意味着更多的练习题，更多的挑灯夜读的夜晚······在我们大多数学生的意念中，高考似乎是我们一生中最重要的一次考试，也是我们进过最庄严的一次考场，也是我们学习生涯中进过所谓的最后一次考场！然而，我认为，我们的考场不没有消失，我们的考试并没有结束，我们的人生中处处充满了考场!其实，人生处处是考场，从你成为社会学意义的“人”的那一天，这些考试就已开始。命运之神会给你几张空白的试卷，他告诉你：“做好它，充实你生命的每一页;做完它，直到你生命的终点。” 给大家举一个很具有说明性的例子：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第五篇：演讲辞——人生处处是考场</w:t>
      </w:r>
    </w:p>
    <w:p>
      <w:pPr>
        <w:ind w:left="0" w:right="0" w:firstLine="560"/>
        <w:spacing w:before="450" w:after="450" w:line="312" w:lineRule="auto"/>
      </w:pPr>
      <w:r>
        <w:rPr>
          <w:rFonts w:ascii="宋体" w:hAnsi="宋体" w:eastAsia="宋体" w:cs="宋体"/>
          <w:color w:val="000"/>
          <w:sz w:val="28"/>
          <w:szCs w:val="28"/>
        </w:rPr>
        <w:t xml:space="preserve">【演讲辞】</w:t>
      </w:r>
    </w:p>
    <w:p>
      <w:pPr>
        <w:ind w:left="0" w:right="0" w:firstLine="560"/>
        <w:spacing w:before="450" w:after="450" w:line="312" w:lineRule="auto"/>
      </w:pPr>
      <w:r>
        <w:rPr>
          <w:rFonts w:ascii="宋体" w:hAnsi="宋体" w:eastAsia="宋体" w:cs="宋体"/>
          <w:color w:val="000"/>
          <w:sz w:val="28"/>
          <w:szCs w:val="28"/>
        </w:rPr>
        <w:t xml:space="preserve">人生处处是考场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大家好！很荣幸能有机会站在这个讲台上做这个演讲。我今天为大家做的是一份规定题目的演讲，主题是——人生处处是考场。</w:t>
      </w:r>
    </w:p>
    <w:p>
      <w:pPr>
        <w:ind w:left="0" w:right="0" w:firstLine="560"/>
        <w:spacing w:before="450" w:after="450" w:line="312" w:lineRule="auto"/>
      </w:pPr>
      <w:r>
        <w:rPr>
          <w:rFonts w:ascii="宋体" w:hAnsi="宋体" w:eastAsia="宋体" w:cs="宋体"/>
          <w:color w:val="000"/>
          <w:sz w:val="28"/>
          <w:szCs w:val="28"/>
        </w:rPr>
        <w:t xml:space="preserve">相信大家对考场这个词并不陌生。我们应该是从小学开始就在一点点、慢慢地形成对考场的认识。从月考、期中考、期末考，再大到小升初、中考、高考，甚至还可以包括我们以后可能会有的必比如说考研、公务员、各种职称、各种资格证等等，像这样的考试，我们一般都会放诸在一个比较安全而且封闭的考场内部进行。所以，直到目前为止，我们对“考场”这个词的认识也很有可能会有这样一个先入为主的观念——考场是指考试的场所，或者说实施考试的封闭空间。</w:t>
      </w:r>
    </w:p>
    <w:p>
      <w:pPr>
        <w:ind w:left="0" w:right="0" w:firstLine="560"/>
        <w:spacing w:before="450" w:after="450" w:line="312" w:lineRule="auto"/>
      </w:pPr>
      <w:r>
        <w:rPr>
          <w:rFonts w:ascii="宋体" w:hAnsi="宋体" w:eastAsia="宋体" w:cs="宋体"/>
          <w:color w:val="000"/>
          <w:sz w:val="28"/>
          <w:szCs w:val="28"/>
        </w:rPr>
        <w:t xml:space="preserve">人这一生中所能遇到的考场其实并不仅仅局限于我们一直以来所认为的学校内的教学测验考试场所。我们不应被这一先入为主的观念蒙上我们明亮的双眼。如果说人生本是就是一份考卷，那么生命中存在的每一个场合都应该而且可以视为考试的场所。它不应该被形式所拘泥，也不受场合的制约。你可以随时随地填写你的考卷，不论你的答案是怎样的。</w:t>
      </w:r>
    </w:p>
    <w:p>
      <w:pPr>
        <w:ind w:left="0" w:right="0" w:firstLine="560"/>
        <w:spacing w:before="450" w:after="450" w:line="312" w:lineRule="auto"/>
      </w:pPr>
      <w:r>
        <w:rPr>
          <w:rFonts w:ascii="宋体" w:hAnsi="宋体" w:eastAsia="宋体" w:cs="宋体"/>
          <w:color w:val="000"/>
          <w:sz w:val="28"/>
          <w:szCs w:val="28"/>
        </w:rPr>
        <w:t xml:space="preserve">也许你会把明天的考卷答写的非常漂亮，但那都是基于你今天的每时每刻锻炼出的结果。人生就是由无数个大大小小的考场组成的。我们刚从这一个考场中走出，又要走进下一个考场。跟赶趟儿似地。每个考场，我们都会有得失成败，都会有喜怒哀乐，都会有属于自己的经验教训。每个人的见地不同，对它的理解也会形色各异。但至少，我很清楚地意识到，我很喜欢这样的人生处处皆考场的感觉。</w:t>
      </w:r>
    </w:p>
    <w:p>
      <w:pPr>
        <w:ind w:left="0" w:right="0" w:firstLine="560"/>
        <w:spacing w:before="450" w:after="450" w:line="312" w:lineRule="auto"/>
      </w:pPr>
      <w:r>
        <w:rPr>
          <w:rFonts w:ascii="宋体" w:hAnsi="宋体" w:eastAsia="宋体" w:cs="宋体"/>
          <w:color w:val="000"/>
          <w:sz w:val="28"/>
          <w:szCs w:val="28"/>
        </w:rPr>
        <w:t xml:space="preserve">人生处处是考场。关于这一点，希望大家能够正视。从我们的出生，到我们结束生命的那一刻，我们一直都将生活在这个纷繁复杂的社会中。我们并不会在这个社会生活中无所事事，一动不动。相反地，我们会自由自在的做任意我们觉得可行的事情。这其中的很多东西，比如吃饭、穿衣、说话、走路、骑车、交流、使用交通工具或者生产工具等等一系列的技能却并不是我们与生俱来的。它们都是在我们后天的成长中慢慢学来的。所以，我们的每一次使用都是在检验自己对所学内容的掌握程度。从某种意义上说，这就是一种变相的考试。它只是差在没有把我们的答案用书面的形式呈现出来而已。</w:t>
      </w:r>
    </w:p>
    <w:p>
      <w:pPr>
        <w:ind w:left="0" w:right="0" w:firstLine="560"/>
        <w:spacing w:before="450" w:after="450" w:line="312" w:lineRule="auto"/>
      </w:pPr>
      <w:r>
        <w:rPr>
          <w:rFonts w:ascii="宋体" w:hAnsi="宋体" w:eastAsia="宋体" w:cs="宋体"/>
          <w:color w:val="000"/>
          <w:sz w:val="28"/>
          <w:szCs w:val="28"/>
        </w:rPr>
        <w:t xml:space="preserve">它还有一个显著的特征就是自动自发地更换考试的固定场所。比如说，我们的对语言的使用，即语言交流，它并不是出了教室这个考试场所就不再使用的，换个别的地方，医院、车站、道路上，我们还在反复地使用，反复地练习。可我们究其一生，从来没有停止过学习语言的脚步。我们从每次的谈话中能得出自己表达得不够完善、不够准确等等各种各样的缺点和不足，然后进行反思后的改善。如果我们不把每次谈话当做是一个锻炼的机会，一个对我们对语言的应用水平能力的考验，或者我们可以直接替换为考试，那么我们的经验教训又要从何而来呢？</w:t>
      </w:r>
    </w:p>
    <w:p>
      <w:pPr>
        <w:ind w:left="0" w:right="0" w:firstLine="560"/>
        <w:spacing w:before="450" w:after="450" w:line="312" w:lineRule="auto"/>
      </w:pPr>
      <w:r>
        <w:rPr>
          <w:rFonts w:ascii="宋体" w:hAnsi="宋体" w:eastAsia="宋体" w:cs="宋体"/>
          <w:color w:val="000"/>
          <w:sz w:val="28"/>
          <w:szCs w:val="28"/>
        </w:rPr>
        <w:t xml:space="preserve">苏联模式是我们都理解的在全苏联很多社会主义国家联合体当中实行的这样一种政治经济发展模式。我们可以很清楚地看到，它不是在一个我们所认为的实施考试封闭空间中进行的。但苏联为什么要实行这样的政治经济政策呢》、？如果不是他的国家发展受到各种限制，社会中问题百出，那么斯大林等社会共产党人会提出这样一个解决方案吗？我们姑且不论它的成功与否，和它的经验教训。单单来看，社会主义社会在它的发展历史上出现了这样的难题。这不是摆明了要检验社会主义政党发展社会主义的坚决性和考验社会主义政党解决实际困难的能力吗？这就是当时的社会给苏联社会主义出的一道考题！而苏联做出答案就是苏联模式。当然，我们并不是要真的来说这一应对措施的对与错的。而是这样的一种面对非人为给定的题目的考试，它所在考场是多么的不封闭。这在相当意义上说是认可了考场的非固定性。</w:t>
      </w:r>
    </w:p>
    <w:p>
      <w:pPr>
        <w:ind w:left="0" w:right="0" w:firstLine="560"/>
        <w:spacing w:before="450" w:after="450" w:line="312" w:lineRule="auto"/>
      </w:pPr>
      <w:r>
        <w:rPr>
          <w:rFonts w:ascii="宋体" w:hAnsi="宋体" w:eastAsia="宋体" w:cs="宋体"/>
          <w:color w:val="000"/>
          <w:sz w:val="28"/>
          <w:szCs w:val="28"/>
        </w:rPr>
        <w:t xml:space="preserve">如果我们承认了，生活就是无数的考试堆砌而成。那么不分时间地点的考试所在的地方不是考场那是什么？那么这个意思就可以很明确地表达为我今天所演讲的主题：人生处处是考场！考场也是能体现我们价值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2025-01-31T10:51:33+08:00</dcterms:created>
  <dcterms:modified xsi:type="dcterms:W3CDTF">2025-01-31T10:51:33+08:00</dcterms:modified>
</cp:coreProperties>
</file>

<file path=docProps/custom.xml><?xml version="1.0" encoding="utf-8"?>
<Properties xmlns="http://schemas.openxmlformats.org/officeDocument/2006/custom-properties" xmlns:vt="http://schemas.openxmlformats.org/officeDocument/2006/docPropsVTypes"/>
</file>