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在人代会上的讲话</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在人代会上的讲话在人代会上的讲话各位代表、同志们：十届人大四次会议即将闭幕，这次会议是我乡行政区划调整后召开的第一次规格较高的会议，这次大会是一次承前启后，继往开来的重要会议，会议听取并审议通过了乡政府工作报告，人大工作报告和选举...</w:t>
      </w:r>
    </w:p>
    <w:p>
      <w:pPr>
        <w:ind w:left="0" w:right="0" w:firstLine="560"/>
        <w:spacing w:before="450" w:after="450" w:line="312" w:lineRule="auto"/>
      </w:pPr>
      <w:r>
        <w:rPr>
          <w:rFonts w:ascii="黑体" w:hAnsi="黑体" w:eastAsia="黑体" w:cs="黑体"/>
          <w:color w:val="000000"/>
          <w:sz w:val="36"/>
          <w:szCs w:val="36"/>
          <w:b w:val="1"/>
          <w:bCs w:val="1"/>
        </w:rPr>
        <w:t xml:space="preserve">第一篇：在人代会上的讲话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人大工作法律性、业务性、程序性很强，做好人大工作，行使人民当家作主的权力，积极参政议政需要较为深厚、广泛的政策理论和法律功底。因此加强学习是做好人大工作的前提，随着社会的迅速发展，新情况的不断涌现，我们不熟悉、不了解的东西很多，这就要求我们不断地加强学习，要始终把学习摆在重要位置，长抓不懈，持之以恒。在加强法律和人大业务知识学习的同时，更要加强政治学习，当前摆在我们面前的一项重大政治任务就是学习贯彻“三个代表”重要思想的新高潮，是全党全国人民为实现新世纪新阶段的发展目标和宏伟蓝图而奋斗的根本指针，也是做好人大工作的强大思想理论武器，党中央、国务院提出了“三农”问题，我们一定要学习好、宣传好、贯彻好、落实好。要把握人大工作的特点和规律，增强工作的预见性和创造性，适应新形势、新任务的要求，发扬理论联系实际的学风，努力向实践学习，向群众学习，向先进单位学习，使自己的眼界更</w:t>
      </w:r>
    </w:p>
    <w:p>
      <w:pPr>
        <w:ind w:left="0" w:right="0" w:firstLine="560"/>
        <w:spacing w:before="450" w:after="450" w:line="312" w:lineRule="auto"/>
      </w:pPr>
      <w:r>
        <w:rPr>
          <w:rFonts w:ascii="宋体" w:hAnsi="宋体" w:eastAsia="宋体" w:cs="宋体"/>
          <w:color w:val="000"/>
          <w:sz w:val="28"/>
          <w:szCs w:val="28"/>
        </w:rPr>
        <w:t xml:space="preserve">加开阔，更好地适应工作任务的需要。通过学习进一步认清人大工作的性质、地位、作用，进一步增强人大工作的光荣感，紧迫感，责任感，进一步增强改革意识，创新意识，法律意识和群众观念，进一步提高政治水平，理论水平，法律水平，不断提高做好人大工作的本领，提高为人民服务的水平。</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第二篇：在人代会上的讲话</w:t>
      </w:r>
    </w:p>
    <w:p>
      <w:pPr>
        <w:ind w:left="0" w:right="0" w:firstLine="560"/>
        <w:spacing w:before="450" w:after="450" w:line="312" w:lineRule="auto"/>
      </w:pPr>
      <w:r>
        <w:rPr>
          <w:rFonts w:ascii="宋体" w:hAnsi="宋体" w:eastAsia="宋体" w:cs="宋体"/>
          <w:color w:val="000"/>
          <w:sz w:val="28"/>
          <w:szCs w:val="28"/>
        </w:rPr>
        <w:t xml:space="preserve">尽职尽责 不辱使命 ——在当选县长后的讲话</w:t>
      </w:r>
    </w:p>
    <w:p>
      <w:pPr>
        <w:ind w:left="0" w:right="0" w:firstLine="560"/>
        <w:spacing w:before="450" w:after="450" w:line="312" w:lineRule="auto"/>
      </w:pPr>
      <w:r>
        <w:rPr>
          <w:rFonts w:ascii="宋体" w:hAnsi="宋体" w:eastAsia="宋体" w:cs="宋体"/>
          <w:color w:val="000"/>
          <w:sz w:val="28"/>
          <w:szCs w:val="28"/>
        </w:rPr>
        <w:t xml:space="preserve">刘 兵</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今天，无论对整个政府班子，还是对我个人而言，都是一个难以忘怀的日子。这次县十六届人大四次会议选举我为蒲江县人民政府县长，在此，我向各位主任、各位委员、各位代表，并通过你们向全县人民表示衷心的感谢！值此神圣而庄严的时刻，我和我的同事们，向各位代表和全县人民郑重承诺：我们一定牢记宗旨，不辱使命，尽职尽责做好每一件工作，以一流的工作业绩，回报各位代</w:t>
      </w:r>
    </w:p>
    <w:p>
      <w:pPr>
        <w:ind w:left="0" w:right="0" w:firstLine="560"/>
        <w:spacing w:before="450" w:after="450" w:line="312" w:lineRule="auto"/>
      </w:pPr>
      <w:r>
        <w:rPr>
          <w:rFonts w:ascii="宋体" w:hAnsi="宋体" w:eastAsia="宋体" w:cs="宋体"/>
          <w:color w:val="000"/>
          <w:sz w:val="28"/>
          <w:szCs w:val="28"/>
        </w:rPr>
        <w:t xml:space="preserve">表的信任和26万蒲江人民的重托。</w:t>
      </w:r>
    </w:p>
    <w:p>
      <w:pPr>
        <w:ind w:left="0" w:right="0" w:firstLine="560"/>
        <w:spacing w:before="450" w:after="450" w:line="312" w:lineRule="auto"/>
      </w:pPr>
      <w:r>
        <w:rPr>
          <w:rFonts w:ascii="宋体" w:hAnsi="宋体" w:eastAsia="宋体" w:cs="宋体"/>
          <w:color w:val="000"/>
          <w:sz w:val="28"/>
          <w:szCs w:val="28"/>
        </w:rPr>
        <w:t xml:space="preserve">今年1月，根据组织安排，我从青羊区调到蒲江县工作。作为蒲江这个大家庭中的一员，在短短的时间里，我深切地感受了蒲江近几年来的巨大变化，感受到了全县广大干部群众的质朴、勤劳和加快发展的强烈愿望，以及良好的政治氛围和工作环境。这深深激励我竭尽全力为蒲江发展而努力拼搏的信心和决心。今天，我有幸当选为新一任县长，这既是全县人民对我的信任，又是对我人生的又一次考验，我将一如既往地尽心尽力、尽忠尽智，不负组织的信任，不负全县人民的期望。</w:t>
      </w:r>
    </w:p>
    <w:p>
      <w:pPr>
        <w:ind w:left="0" w:right="0" w:firstLine="560"/>
        <w:spacing w:before="450" w:after="450" w:line="312" w:lineRule="auto"/>
      </w:pPr>
      <w:r>
        <w:rPr>
          <w:rFonts w:ascii="宋体" w:hAnsi="宋体" w:eastAsia="宋体" w:cs="宋体"/>
          <w:color w:val="000"/>
          <w:sz w:val="28"/>
          <w:szCs w:val="28"/>
        </w:rPr>
        <w:t xml:space="preserve">近年来，在以跃华同志为班长的蒲江县委的领导下，蒲江人民锐意进取，开拓创新，经济社会发展焕发出勃勃生机。有这样好的基础，我对蒲江未来充满希望，对做好今后政府工作充满信心！在今后的工作中，我将在以下三个方面做好表率：</w:t>
      </w:r>
    </w:p>
    <w:p>
      <w:pPr>
        <w:ind w:left="0" w:right="0" w:firstLine="560"/>
        <w:spacing w:before="450" w:after="450" w:line="312" w:lineRule="auto"/>
      </w:pPr>
      <w:r>
        <w:rPr>
          <w:rFonts w:ascii="宋体" w:hAnsi="宋体" w:eastAsia="宋体" w:cs="宋体"/>
          <w:color w:val="000"/>
          <w:sz w:val="28"/>
          <w:szCs w:val="28"/>
        </w:rPr>
        <w:t xml:space="preserve">第一，不辱使命，做务实创新的表率。县委、县政府提出了“三基地一轴心”经济发展战略，我深深地感到，我们比以往任何时候都更需要增强加快发展的紧迫感和责任感，我们追求的发展决不是按部就班、亦步亦趋的发展，必须是城乡统筹、“四位一体”的科学发展，我们追求的变化不能只满足于小步渐进、一般意义上的变化，必须是大步迈进、焕然一新的变化。在今后的工作中，我将带领政府班子全体同仁，按照与时俱进的要求，根据形势变化和具体工作需要，不断开拓创新，解放思想，勇于突破，创造性地进行思维，创造性地执行政策，创造性地开展工作，充分尊重广大群众的首创精神，充分利用各方面的积极因素和有利条件，聚精会神搞建设、一心一意谋发展，让全县人民得到更多的实惠，加快建设更加富裕、民主、文明、和谐的新蒲江。</w:t>
      </w:r>
    </w:p>
    <w:p>
      <w:pPr>
        <w:ind w:left="0" w:right="0" w:firstLine="560"/>
        <w:spacing w:before="450" w:after="450" w:line="312" w:lineRule="auto"/>
      </w:pPr>
      <w:r>
        <w:rPr>
          <w:rFonts w:ascii="宋体" w:hAnsi="宋体" w:eastAsia="宋体" w:cs="宋体"/>
          <w:color w:val="000"/>
          <w:sz w:val="28"/>
          <w:szCs w:val="28"/>
        </w:rPr>
        <w:t xml:space="preserve">第二，维护大局，做团结奋进的表率。团结出凝聚力，团结出战斗力。在我们共同奋斗的征程中，我将倍加珍惜目前全县上下一心、团结实干的大好局面，带领政府班子，始终把政府工作自觉地置于县委的领导之下，做到党政一个声音，上下一个步伐。认真、主动地向县人大及其常委会报告工作，自觉接受县人大的法律监督、工作监督，主动接受县政协的民主监督。充分调动各方面的积极性，最大限度地增加和谐因素、减少不和谐因素，把全县之力、全县之智凝聚成实现蒲江跨越发展、科学发展、又好又快发展的强大合力。</w:t>
      </w:r>
    </w:p>
    <w:p>
      <w:pPr>
        <w:ind w:left="0" w:right="0" w:firstLine="560"/>
        <w:spacing w:before="450" w:after="450" w:line="312" w:lineRule="auto"/>
      </w:pPr>
      <w:r>
        <w:rPr>
          <w:rFonts w:ascii="宋体" w:hAnsi="宋体" w:eastAsia="宋体" w:cs="宋体"/>
          <w:color w:val="000"/>
          <w:sz w:val="28"/>
          <w:szCs w:val="28"/>
        </w:rPr>
        <w:t xml:space="preserve">第三，牢记宗旨，做为民廉洁的表率。目前，我县的经济整体发展水平还不高，群众生产生活还面临着许多困难。我将时刻把群众的安危冷暖放在心上，及时解决涉及群众切身利益的问题，高度关爱社会困难群体，多做访贫问苦、扶残助困、雪中送炭的好事，多做暖民心、得民心、稳民心的实事，多出富民之策，多作爱民之举，多施安民之道，真正做到发展为了人民、发展依靠人民、发展成果由群众共享。“壁立千仞，无欲则刚”。我将倍加珍惜人民的信任，以廉生明，以公树威，不怀私念，不徇私情，不谋私利，清清白白做人，干干净净做事，坦坦荡荡为政，带头树立人民公仆的良好形象。</w:t>
      </w:r>
    </w:p>
    <w:p>
      <w:pPr>
        <w:ind w:left="0" w:right="0" w:firstLine="560"/>
        <w:spacing w:before="450" w:after="450" w:line="312" w:lineRule="auto"/>
      </w:pPr>
      <w:r>
        <w:rPr>
          <w:rFonts w:ascii="宋体" w:hAnsi="宋体" w:eastAsia="宋体" w:cs="宋体"/>
          <w:color w:val="000"/>
          <w:sz w:val="28"/>
          <w:szCs w:val="28"/>
        </w:rPr>
        <w:t xml:space="preserve">各位代表！我们正面临着前所未有的复杂多变的国际国内环境，蒲江的发展任重而道远。我们坚信，有市委、市政府和县委的正确领导，有历届政府班子打下的良好基础，有26万蒲江人民与我们风雨同舟，共克时艰，精诚团结，荣辱与共，我们一定能够创造蒲江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第三篇：在全镇人代会上的讲话</w:t>
      </w:r>
    </w:p>
    <w:p>
      <w:pPr>
        <w:ind w:left="0" w:right="0" w:firstLine="560"/>
        <w:spacing w:before="450" w:after="450" w:line="312" w:lineRule="auto"/>
      </w:pPr>
      <w:r>
        <w:rPr>
          <w:rFonts w:ascii="宋体" w:hAnsi="宋体" w:eastAsia="宋体" w:cs="宋体"/>
          <w:color w:val="000"/>
          <w:sz w:val="28"/>
          <w:szCs w:val="28"/>
        </w:rPr>
        <w:t xml:space="preserve">文章标题：在全镇人代会上的讲话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三夏”农忙即将到来之际，在全镇各项工作步入紧张的关键时刻，经过多方面酝酿和较长时间的筹备，我们组织召开了这次全镇人代会。这也是一次在特殊情况下要解决特殊问题的特别性会议。这次人代会要解决的中心议题是：根据部分人大代表的提议，尽快解决去年全镇农村公路建设</w:t>
      </w:r>
    </w:p>
    <w:p>
      <w:pPr>
        <w:ind w:left="0" w:right="0" w:firstLine="560"/>
        <w:spacing w:before="450" w:after="450" w:line="312" w:lineRule="auto"/>
      </w:pPr>
      <w:r>
        <w:rPr>
          <w:rFonts w:ascii="宋体" w:hAnsi="宋体" w:eastAsia="宋体" w:cs="宋体"/>
          <w:color w:val="000"/>
          <w:sz w:val="28"/>
          <w:szCs w:val="28"/>
        </w:rPr>
        <w:t xml:space="preserve">中所遗留的老问题，特别是牵扯到的资金偿还问题，希望大家回来认真讨论，并形成决议，迅速实施。为开好这次会议，我们还邀请了一部分同志列席了这次会议。值此，我首先代表镇党委、镇政府和镇人大，对各位全力支持和帮助党委、政府的工作表示衷心的感谢，对大家为建设大兴、发展大兴、振兴大兴所付出的艰辛劳动表示崇高的敬意。</w:t>
      </w:r>
    </w:p>
    <w:p>
      <w:pPr>
        <w:ind w:left="0" w:right="0" w:firstLine="560"/>
        <w:spacing w:before="450" w:after="450" w:line="312" w:lineRule="auto"/>
      </w:pPr>
      <w:r>
        <w:rPr>
          <w:rFonts w:ascii="宋体" w:hAnsi="宋体" w:eastAsia="宋体" w:cs="宋体"/>
          <w:color w:val="000"/>
          <w:sz w:val="28"/>
          <w:szCs w:val="28"/>
        </w:rPr>
        <w:t xml:space="preserve">近一时期以来，特别是去年11月中旬，镇党委、政府新的领导班子调整以来，在区委、区政府的正确领导下，在全镇各界的全力支持下，尤其是在各位人大代表的关心帮助下，全镇的各项工作由举步艰难到日新月异，由恶性循环到良性转化。在政治上，出现了人心思稳、政通人和的新局面；在经济建设上，呈现出领导干事业、农户创家业、能人办企业的新态势，特别是面对年初计划生育和信访稳定两项“重管”帽子，大家不气不馁，坚定信心，奋力爬坡，同心同德，一步一个脚印往前走，目前这两项工作不但走出低谷，而且在全区排名前列，得到了上下的一致好评。另外，全镇的招商引资、“三来一加”、小城镇建设、农业产业化生产等多项工作也都开展得有声有色，红红火火。关于这些，大家都有目共睹，最有发言权，也最有评判权。总之，只要以人为本，大家想干事，会干事，就一定能干成事，大兴的明天一定会大大地兴旺。</w:t>
      </w:r>
    </w:p>
    <w:p>
      <w:pPr>
        <w:ind w:left="0" w:right="0" w:firstLine="560"/>
        <w:spacing w:before="450" w:after="450" w:line="312" w:lineRule="auto"/>
      </w:pPr>
      <w:r>
        <w:rPr>
          <w:rFonts w:ascii="宋体" w:hAnsi="宋体" w:eastAsia="宋体" w:cs="宋体"/>
          <w:color w:val="000"/>
          <w:sz w:val="28"/>
          <w:szCs w:val="28"/>
        </w:rPr>
        <w:t xml:space="preserve">然而，面对这样一个良好的开端，我们也必须正视所面临的困难和问题，当然最大最棘手的问题是经济问题，是财政严重的赤字问题，而近600万元的农村公路的欠款又是经济问题的“重中之重”。这是大兴历史遗留给我们的一大包袱！这是全镇人民的一大包袱，杀人偿命，少帐还钱，天经地义，这个包袱如果不尽快甩掉，将对全镇的实现发展和长远发展产生严重的影响和后患。这笔钱怎么还，拿什么还，下面就这个问题我简要地讲三点意见。</w:t>
      </w:r>
    </w:p>
    <w:p>
      <w:pPr>
        <w:ind w:left="0" w:right="0" w:firstLine="560"/>
        <w:spacing w:before="450" w:after="450" w:line="312" w:lineRule="auto"/>
      </w:pPr>
      <w:r>
        <w:rPr>
          <w:rFonts w:ascii="宋体" w:hAnsi="宋体" w:eastAsia="宋体" w:cs="宋体"/>
          <w:color w:val="000"/>
          <w:sz w:val="28"/>
          <w:szCs w:val="28"/>
        </w:rPr>
        <w:t xml:space="preserve">一、农村公路建设给全镇人民的生产生活提供了极大的便利。</w:t>
      </w:r>
    </w:p>
    <w:p>
      <w:pPr>
        <w:ind w:left="0" w:right="0" w:firstLine="560"/>
        <w:spacing w:before="450" w:after="450" w:line="312" w:lineRule="auto"/>
      </w:pPr>
      <w:r>
        <w:rPr>
          <w:rFonts w:ascii="宋体" w:hAnsi="宋体" w:eastAsia="宋体" w:cs="宋体"/>
          <w:color w:val="000"/>
          <w:sz w:val="28"/>
          <w:szCs w:val="28"/>
        </w:rPr>
        <w:t xml:space="preserve">道路通，路路通。自前年开始，也就是从2024年开始，省政府决定，把铺设乡村公路作为扶持苏北的第一件大事，并投入了每公里15万元的补助资金（但实际只有14万元每公里）。两年里，全镇共铺设镇到村公路近50公里，当时占全区总里程的六分之一，在全区任务最重，投入资金最多，道路的密度也最大，几乎村村都有新铺的水泥路，其中大庄、林沟境内的路段近5公里左右，结束了长期道路泥泞、交通不便的历史。有不少农户出门就走水泥路，阴雨晴天一样干净，其实惠和好处不少于三个方面：</w:t>
      </w:r>
    </w:p>
    <w:p>
      <w:pPr>
        <w:ind w:left="0" w:right="0" w:firstLine="560"/>
        <w:spacing w:before="450" w:after="450" w:line="312" w:lineRule="auto"/>
      </w:pPr>
      <w:r>
        <w:rPr>
          <w:rFonts w:ascii="宋体" w:hAnsi="宋体" w:eastAsia="宋体" w:cs="宋体"/>
          <w:color w:val="000"/>
          <w:sz w:val="28"/>
          <w:szCs w:val="28"/>
        </w:rPr>
        <w:t xml:space="preserve">首先是省时省力，交通便捷。就拿同心、先锋两村来说，过去群众上集骑自行车要近一个小时，而现在有半个小时足够。同时，因路况好，减少机械磨损，延长了机械寿命。另外，刺激了消费，提高了交通档次，不少人家里添置了电瓶车、摩托车等交通工具。</w:t>
      </w:r>
    </w:p>
    <w:p>
      <w:pPr>
        <w:ind w:left="0" w:right="0" w:firstLine="560"/>
        <w:spacing w:before="450" w:after="450" w:line="312" w:lineRule="auto"/>
      </w:pPr>
      <w:r>
        <w:rPr>
          <w:rFonts w:ascii="宋体" w:hAnsi="宋体" w:eastAsia="宋体" w:cs="宋体"/>
          <w:color w:val="000"/>
          <w:sz w:val="28"/>
          <w:szCs w:val="28"/>
        </w:rPr>
        <w:t xml:space="preserve">其次是带动了经济发展。在这方面的体现最大。别的不说拿招商引资和“三来一加”来说，过去清高、新化、桃元、同心、林沟那些偏僻地区谁去，现在道路铺好了，交通工具进锝去，出锝来，城市和乡村一样，一些新的引资项目和资金陆续到位。同时，还带动了养殖业和工业、运输业的发展。几年前，桃元村有个孙新前的养鸡大户，因外地的客商运输车辆在本村境内半路翻车，损失惨重，后来曾有一段时间十分恼火，再也不来他家做生意了。去年道路铺好后，孙新前家的养鸡生意十分红火，他自己不但扩大了规模，而且带动全村养鸡户，建成立了养殖专业组。</w:t>
      </w:r>
    </w:p>
    <w:p>
      <w:pPr>
        <w:ind w:left="0" w:right="0" w:firstLine="560"/>
        <w:spacing w:before="450" w:after="450" w:line="312" w:lineRule="auto"/>
      </w:pPr>
      <w:r>
        <w:rPr>
          <w:rFonts w:ascii="宋体" w:hAnsi="宋体" w:eastAsia="宋体" w:cs="宋体"/>
          <w:color w:val="000"/>
          <w:sz w:val="28"/>
          <w:szCs w:val="28"/>
        </w:rPr>
        <w:t xml:space="preserve">再次是改善了村庄环境，推进了城乡一体化进程。因过去的路况差，带来了环境的脏、乱、差。一些偏僻地区因铺上水泥路，就连小伙子找对象也方便多了。同时，按照建设社会主义新农村的要求和标准，村庄在沿路建房将是必然趋势，所以说乡村道路建设为现在和将来的农村发展奠定了很好的基础。另外，根据交通部门的安排，乡镇公路不久就要开通公交车，进城入市，群众出门就可乘车，实在方便。</w:t>
      </w:r>
    </w:p>
    <w:p>
      <w:pPr>
        <w:ind w:left="0" w:right="0" w:firstLine="560"/>
        <w:spacing w:before="450" w:after="450" w:line="312" w:lineRule="auto"/>
      </w:pPr>
      <w:r>
        <w:rPr>
          <w:rFonts w:ascii="宋体" w:hAnsi="宋体" w:eastAsia="宋体" w:cs="宋体"/>
          <w:color w:val="000"/>
          <w:sz w:val="28"/>
          <w:szCs w:val="28"/>
        </w:rPr>
        <w:t xml:space="preserve">上述我列举的这些好处都是我们大家所看得见，摸得着的。农村公路实在是利在当代，利在千秋的大好事。我们在感恩党和政府的同时，作为一个有良知的公民，我们也应该自我警醒，扪心自问，我为公路建设尽了多少义务，奉献了多少爱心，我自己应该付出的那一部分如数如期上缴了没有？</w:t>
      </w:r>
    </w:p>
    <w:p>
      <w:pPr>
        <w:ind w:left="0" w:right="0" w:firstLine="560"/>
        <w:spacing w:before="450" w:after="450" w:line="312" w:lineRule="auto"/>
      </w:pPr>
      <w:r>
        <w:rPr>
          <w:rFonts w:ascii="宋体" w:hAnsi="宋体" w:eastAsia="宋体" w:cs="宋体"/>
          <w:color w:val="000"/>
          <w:sz w:val="28"/>
          <w:szCs w:val="28"/>
        </w:rPr>
        <w:t xml:space="preserve">二、简要通报道路建设的自筹资金使用情况和因此而面临的严峻现实。</w:t>
      </w:r>
    </w:p>
    <w:p>
      <w:pPr>
        <w:ind w:left="0" w:right="0" w:firstLine="560"/>
        <w:spacing w:before="450" w:after="450" w:line="312" w:lineRule="auto"/>
      </w:pPr>
      <w:r>
        <w:rPr>
          <w:rFonts w:ascii="宋体" w:hAnsi="宋体" w:eastAsia="宋体" w:cs="宋体"/>
          <w:color w:val="000"/>
          <w:sz w:val="28"/>
          <w:szCs w:val="28"/>
        </w:rPr>
        <w:t xml:space="preserve">按照省政府的有关补贴政策，每铺设1公里水泥路面，给予资金补贴15万元，但除去管理、监理和其他扣除费用，实际上每公里补贴不到14万元，而实际铺设每公里水泥路至少需要资金22万</w:t>
      </w:r>
    </w:p>
    <w:p>
      <w:pPr>
        <w:ind w:left="0" w:right="0" w:firstLine="560"/>
        <w:spacing w:before="450" w:after="450" w:line="312" w:lineRule="auto"/>
      </w:pPr>
      <w:r>
        <w:rPr>
          <w:rFonts w:ascii="宋体" w:hAnsi="宋体" w:eastAsia="宋体" w:cs="宋体"/>
          <w:color w:val="000"/>
          <w:sz w:val="28"/>
          <w:szCs w:val="28"/>
        </w:rPr>
        <w:t xml:space="preserve">元，不足部分的每公里7万多元的铺路款必须自筹。这样，我们全镇当时已铺的50公里路面就需自筹资金380多万，再加上去年新铺的兴仰路、新兴路（新庄至大兴段），还有最近开工的大兴至关庙段的道路拓宽，又需要配备资金（自筹资金）近200万元，累计自筹资金580多万元。</w:t>
      </w:r>
    </w:p>
    <w:p>
      <w:pPr>
        <w:ind w:left="0" w:right="0" w:firstLine="560"/>
        <w:spacing w:before="450" w:after="450" w:line="312" w:lineRule="auto"/>
      </w:pPr>
      <w:r>
        <w:rPr>
          <w:rFonts w:ascii="宋体" w:hAnsi="宋体" w:eastAsia="宋体" w:cs="宋体"/>
          <w:color w:val="000"/>
          <w:sz w:val="28"/>
          <w:szCs w:val="28"/>
        </w:rPr>
        <w:t xml:space="preserve">可是，到目前为止，全镇虽然进行了两次大范围的捐资，一共自筹资</w:t>
      </w:r>
    </w:p>
    <w:p>
      <w:pPr>
        <w:ind w:left="0" w:right="0" w:firstLine="560"/>
        <w:spacing w:before="450" w:after="450" w:line="312" w:lineRule="auto"/>
      </w:pPr>
      <w:r>
        <w:rPr>
          <w:rFonts w:ascii="宋体" w:hAnsi="宋体" w:eastAsia="宋体" w:cs="宋体"/>
          <w:color w:val="000"/>
          <w:sz w:val="28"/>
          <w:szCs w:val="28"/>
        </w:rPr>
        <w:t xml:space="preserve">金80多万元，而实际支付给铺路老板的自筹资金部分仅在30多万元，其余的50万元的自筹款被张冠李戴，挪作它用。当然这一情况大家比我们后来的同志更清楚。</w:t>
      </w:r>
    </w:p>
    <w:p>
      <w:pPr>
        <w:ind w:left="0" w:right="0" w:firstLine="560"/>
        <w:spacing w:before="450" w:after="450" w:line="312" w:lineRule="auto"/>
      </w:pPr>
      <w:r>
        <w:rPr>
          <w:rFonts w:ascii="宋体" w:hAnsi="宋体" w:eastAsia="宋体" w:cs="宋体"/>
          <w:color w:val="000"/>
          <w:sz w:val="28"/>
          <w:szCs w:val="28"/>
        </w:rPr>
        <w:t xml:space="preserve">在这里，我也不妨和大家通报一下当时周边乡镇和外地的筹资情况。对这一问题基本上没有把这个包袱留到现在还没有解决的，一般都是路铺清、帐还清，没有欠铺路老板工程款的。当时都是采取公开招标，分期付款，一手交路，一手交钱，现钱现货，铺路老板非常高兴，地方干群也非常满意。征收款项时，农户没有说不给钱的。保安、新庄、来龙等乡镇也基本是这样，当时在全区乃至全市，惟有大兴最差，我们实在感到震惊和遗憾！</w:t>
      </w:r>
    </w:p>
    <w:p>
      <w:pPr>
        <w:ind w:left="0" w:right="0" w:firstLine="560"/>
        <w:spacing w:before="450" w:after="450" w:line="312" w:lineRule="auto"/>
      </w:pPr>
      <w:r>
        <w:rPr>
          <w:rFonts w:ascii="宋体" w:hAnsi="宋体" w:eastAsia="宋体" w:cs="宋体"/>
          <w:color w:val="000"/>
          <w:sz w:val="28"/>
          <w:szCs w:val="28"/>
        </w:rPr>
        <w:t xml:space="preserve">鉴于上述情况，尤其是面对铺路老板经常登门催要欠款，我们感到非常的无奈、棘手，怎么办，我们只能一拖再拖，往后许诺。可是，这终究不是办法，将心比心，人家有的也是七拼八凑，预先垫付资金，把路先铺好，眼睁睁的等钱，我们不能没有良心，拖欠不还啊！再说，如果再这样下去，也势必造成更多的后果。首先是影响社会稳定。大家知道，因为他们急着要钱，以前，集体上访的有，要割腕觅死的有，要跳楼自杀的也有。就是今年春节期间，腊月二十九，还有集体上访到上级组织，好在我们千方百计争取了点资金，才渡过了这一难关。其次，是影响了大兴的整体形象，给经济发展带来了严重的负面效应。不论是招商引资、三来一加或是其它投入，只要听说过有这样的先例，也就是不遵守承诺，不守信用，谁还敢在此地投资兴业，谁还敢信任你。因此，这不单单是还款问题，还将给今后的发展带来恶性循环。再次是关系到“十一五”期间全镇的村与组、组与组之间的道路铺设问题。“十一五”期间，中央和省市扶持三农的工作力度更大，优惠更多，今年下半年的二期农村道路铺设就要开始着手。大家想想，前面的问题还没有解决好，资金还没有兑现结束，劣迹斑斑，谁还敢给你立项，谁还敢给你资金，哪个老板、哪个工程队还会来施工？这些问题大家都应该很好的朝深处想一想。我们在座的都是大兴的精英，都是发展大兴、建设大兴的中坚力量，特别是经过五万人民投票选举出来的人大代表，肩负人民的重托，肩负着神圣的历史使命。大兴的兴衰，我们责任重大；大兴的荣辱，我们首当有份。因此，面对这个影响全局的问题，决不能再无限期的拖下去，已经到了当机立断非解决不可的时候了。早一日彻底甩掉这个包袱，我们就早迎得主动的一天。谁受益，谁负担，这是天经地义的事情，没有别人来给我们还这笔钱，自己的梦还得自己圆。</w:t>
      </w:r>
    </w:p>
    <w:p>
      <w:pPr>
        <w:ind w:left="0" w:right="0" w:firstLine="560"/>
        <w:spacing w:before="450" w:after="450" w:line="312" w:lineRule="auto"/>
      </w:pPr>
      <w:r>
        <w:rPr>
          <w:rFonts w:ascii="宋体" w:hAnsi="宋体" w:eastAsia="宋体" w:cs="宋体"/>
          <w:color w:val="000"/>
          <w:sz w:val="28"/>
          <w:szCs w:val="28"/>
        </w:rPr>
        <w:t xml:space="preserve">三、举全镇之力，广开筹资渠道，确保在今年内彻底还清公路建设的债务。</w:t>
      </w:r>
    </w:p>
    <w:p>
      <w:pPr>
        <w:ind w:left="0" w:right="0" w:firstLine="560"/>
        <w:spacing w:before="450" w:after="450" w:line="312" w:lineRule="auto"/>
      </w:pPr>
      <w:r>
        <w:rPr>
          <w:rFonts w:ascii="宋体" w:hAnsi="宋体" w:eastAsia="宋体" w:cs="宋体"/>
          <w:color w:val="000"/>
          <w:sz w:val="28"/>
          <w:szCs w:val="28"/>
        </w:rPr>
        <w:t xml:space="preserve">这是我今天要讲的重点问题，也是请大家来要解决的中心议题。全镇乡村道路建设的遗留问题已经现实的摆在我们面前，无论谁来当政都必须尽快解决这个问题。现在，镇财政严重赤字，集体有无经济积累，天上不会掉下钞票，我们只有的惟一选择，就是大家事情大家办，大家债务大家还。党委、政府考虑到年初岁末，农户生产要投入，其他资金要安排，再大的屈辱我们自己先扛着，没有向群众伸手，现在时机已经成熟，这笔款项不能再拖了。因此，根据部分人大代表的提议，我们决定把大家请来就这个问题进行认真酝酿，并要形成一致决议。我们的计划和打算是，根据农户的承受力，按全镇社会人口计算，每人一次征收现金元。利用一个10天左右的时间，全部征收结束。各位代表一定要从大局出发，从维护发展和稳定的基点出发，态度积极，认真审视，顺利通过这个决议，并务必使该决议在全镇迅速实施，取得预定效果。</w:t>
      </w:r>
    </w:p>
    <w:p>
      <w:pPr>
        <w:ind w:left="0" w:right="0" w:firstLine="560"/>
        <w:spacing w:before="450" w:after="450" w:line="312" w:lineRule="auto"/>
      </w:pPr>
      <w:r>
        <w:rPr>
          <w:rFonts w:ascii="宋体" w:hAnsi="宋体" w:eastAsia="宋体" w:cs="宋体"/>
          <w:color w:val="000"/>
          <w:sz w:val="28"/>
          <w:szCs w:val="28"/>
        </w:rPr>
        <w:t xml:space="preserve">最后，我就这次道路资金征收问题提出几点要求和希望。</w:t>
      </w:r>
    </w:p>
    <w:p>
      <w:pPr>
        <w:ind w:left="0" w:right="0" w:firstLine="560"/>
        <w:spacing w:before="450" w:after="450" w:line="312" w:lineRule="auto"/>
      </w:pPr>
      <w:r>
        <w:rPr>
          <w:rFonts w:ascii="宋体" w:hAnsi="宋体" w:eastAsia="宋体" w:cs="宋体"/>
          <w:color w:val="000"/>
          <w:sz w:val="28"/>
          <w:szCs w:val="28"/>
        </w:rPr>
        <w:t xml:space="preserve">第一，要端正态度，统一认识。思想决定一切，认识决定成效。我们同属于省优惠政策的受益者，过去在这项惠及千家万户的工程中，不论是陆集或者保安，还是其他地方，人均自筹部分都在两百元以上，这大家都很清楚。人家能办到的事情，我们大兴也能办到，大兴的农户并不比人家穷，比人家。大兴是革命老区，历来政治觉悟比人家高，在一些中心工作上，很少打过败仗，我相信，在这个问题上大家也一定会奋起直追，迎头赶上。这就如一个家庭少帐一样，借款到期，岂有不还之理。只要大家设身处地的想一想，都当作自己的事办，少出几头礼，少喝几场酒，其他开支压一压，减一减，这个问题就会迎刃而解。各位代表、同志们，要很好加强宣传，把道理讲明白，把意义讲透彻，把工作做细致，上下齐心，大家同力，这点事我想大家会理解、会支持的，任务也会完成的。</w:t>
      </w:r>
    </w:p>
    <w:p>
      <w:pPr>
        <w:ind w:left="0" w:right="0" w:firstLine="560"/>
        <w:spacing w:before="450" w:after="450" w:line="312" w:lineRule="auto"/>
      </w:pPr>
      <w:r>
        <w:rPr>
          <w:rFonts w:ascii="宋体" w:hAnsi="宋体" w:eastAsia="宋体" w:cs="宋体"/>
          <w:color w:val="000"/>
          <w:sz w:val="28"/>
          <w:szCs w:val="28"/>
        </w:rPr>
        <w:t xml:space="preserve">第二，要以身作则，带头做好示范。全镇的党员干部，特别是各位代表都是大兴的中坚力量，大兴事业的成败首先取决于大家，榜样的力量是无穷的。在这次公路筹款工作中，在座的同志们一定要率先做出榜样，主动交款，以自己的模范行动带动和影响大家。同时，还要主动做好家族、邻里和亲朋好友的思想动员工作。当然，我们在这次款项集中征收时，还要出台一系列的考评措施，明确各级干部、党员特别是人大代表的工作职责，要采取一户带多户、干部包村组的办法进行突击征收。在征收进度上，要进行一天一通报、一天一奖罚、一天一兑现。各村踊跃捐款者将利用广播或多种媒体进行公开表扬，对多捐款、贡献大的要实行特殊奖励。否则，对工作落后进度慢的，也要进行公开批评，鞭策后进。对从中捣乱破坏这次活动的，要坚决严惩，依法制裁。</w:t>
      </w:r>
    </w:p>
    <w:p>
      <w:pPr>
        <w:ind w:left="0" w:right="0" w:firstLine="560"/>
        <w:spacing w:before="450" w:after="450" w:line="312" w:lineRule="auto"/>
      </w:pPr>
      <w:r>
        <w:rPr>
          <w:rFonts w:ascii="宋体" w:hAnsi="宋体" w:eastAsia="宋体" w:cs="宋体"/>
          <w:color w:val="000"/>
          <w:sz w:val="28"/>
          <w:szCs w:val="28"/>
        </w:rPr>
        <w:t xml:space="preserve">第三，要广开思路，拓宽筹资渠道。要继续发扬过去集中力量办大事、集中资力干要事的精神，采用多侧面，多元化的筹资办法，只要不偷不抢、不欺不骗，七十二招样样都可以使用，能引来资就是好的，能筹到钱就是英雄。在区内、镇内，我们有好多个体大户，可以做做他们的思想工作，鼓励他们捐一点、拿一点。在外地，我们大兴有不少知名人士，我们何不登门拜访，以寻求他们的支持帮助。无论是本地大户，还是外地工作的大兴人都有感情，都有乡情，都讲交情，只要言语到，只要感情深，没有不掏钱的。再说，他们能为家乡的建设贡献力量，也会非常乐意、非常自豪的。听讲过去竹城、先锋等村这些工作都做得很好，很见成效，我们大家何不再来试试？该张口时就张口，该出手时就出手，多少会有收获的。</w:t>
      </w:r>
    </w:p>
    <w:p>
      <w:pPr>
        <w:ind w:left="0" w:right="0" w:firstLine="560"/>
        <w:spacing w:before="450" w:after="450" w:line="312" w:lineRule="auto"/>
      </w:pPr>
      <w:r>
        <w:rPr>
          <w:rFonts w:ascii="宋体" w:hAnsi="宋体" w:eastAsia="宋体" w:cs="宋体"/>
          <w:color w:val="000"/>
          <w:sz w:val="28"/>
          <w:szCs w:val="28"/>
        </w:rPr>
        <w:t xml:space="preserve">第四，要强化资金的监控使用，确保专款专用，取信于民。请大家相信，新一届党委政府是有能力扭转大兴被动局面的，是有信心把大兴的各项事业办好的。目前，镇财政的恶性循环局面已经得到遏制，已经走入正轨，靠贷款度日，靠动拼西凑为济的日子已经成为历史。新的党委政府一定会严格的执行财务收支原则，尤其是对事关群众利益的事情不会含糊，也更不会头痛医头、脚痛医脚。对这次道路工程款征收，我们将设立专用账户，在收支过程中，将由人大代表全程监督，最后资金的收入和使用情况要专题在公示栏内向全镇人民公布。我们决不会从中挪用一分钱，也决不会浪费一分钱！</w:t>
      </w:r>
    </w:p>
    <w:p>
      <w:pPr>
        <w:ind w:left="0" w:right="0" w:firstLine="560"/>
        <w:spacing w:before="450" w:after="450" w:line="312" w:lineRule="auto"/>
      </w:pPr>
      <w:r>
        <w:rPr>
          <w:rFonts w:ascii="宋体" w:hAnsi="宋体" w:eastAsia="宋体" w:cs="宋体"/>
          <w:color w:val="000"/>
          <w:sz w:val="28"/>
          <w:szCs w:val="28"/>
        </w:rPr>
        <w:t xml:space="preserve">各位代表，同志们！今天的会议是在关键时刻召开的一次非常会议。我们再一次提醒大家，要深刻认识农村道路建设中遗留的严重问题和潜在危险，必须坚决尽快割掉这个恶性“肿瘤”，不然继续贻害发展、贻害大兴的整体形象。这个重任首先落在各位人大代表的身上，因为你们是人民权力的最高机构，你们的表态最有力，你们做出的决议最有法律效应。最后，就请各位代表依照法律的程序作出明智的选择吧！</w:t>
      </w:r>
    </w:p>
    <w:p>
      <w:pPr>
        <w:ind w:left="0" w:right="0" w:firstLine="560"/>
        <w:spacing w:before="450" w:after="450" w:line="312" w:lineRule="auto"/>
      </w:pPr>
      <w:r>
        <w:rPr>
          <w:rFonts w:ascii="宋体" w:hAnsi="宋体" w:eastAsia="宋体" w:cs="宋体"/>
          <w:color w:val="000"/>
          <w:sz w:val="28"/>
          <w:szCs w:val="28"/>
        </w:rPr>
        <w:t xml:space="preserve">《在全镇人代会上的讲话》来源于feisuxs，欢迎阅读在全镇人代会上的讲话。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第四篇：在人代会上的讲话</w:t>
      </w:r>
    </w:p>
    <w:p>
      <w:pPr>
        <w:ind w:left="0" w:right="0" w:firstLine="560"/>
        <w:spacing w:before="450" w:after="450" w:line="312" w:lineRule="auto"/>
      </w:pPr>
      <w:r>
        <w:rPr>
          <w:rFonts w:ascii="宋体" w:hAnsi="宋体" w:eastAsia="宋体" w:cs="宋体"/>
          <w:color w:val="000"/>
          <w:sz w:val="28"/>
          <w:szCs w:val="28"/>
        </w:rPr>
        <w:t xml:space="preserve">在人代会上的讲话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十届人大四次会议即将闭幕，这次会议是我乡行政区划调整后召开的第一次规格较高的会议，这次大会是一次承前启后，继往开来的重要会议，会议听取并审议通过了乡政府工作报告，人大工作报告和选举产生了乡人大、政府组成人员。会议开的很成功，在此我代表乡党委向大会的成功召开表示热烈祝贺。</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们：</w:t>
      </w:r>
    </w:p>
    <w:p>
      <w:pPr>
        <w:ind w:left="0" w:right="0" w:firstLine="560"/>
        <w:spacing w:before="450" w:after="450" w:line="312" w:lineRule="auto"/>
      </w:pPr>
      <w:r>
        <w:rPr>
          <w:rFonts w:ascii="宋体" w:hAnsi="宋体" w:eastAsia="宋体" w:cs="宋体"/>
          <w:color w:val="000"/>
          <w:sz w:val="28"/>
          <w:szCs w:val="28"/>
        </w:rPr>
        <w:t xml:space="preserve">十届三次会议以来，人大工作表现出色，成绩突出，始终坚持人大工作与党委中心工作相结合，工作内容和程序合法，工作措施得力，工作出发点与人民群众合心，紧紧围绕乡党委工作中心和总体部署，突出抓了对经济发展、环境建设、招商引资、个私经济发展、有关法律、法规贯彻实施等工作的监督，有效促进党委、政府各项工作进展，在此我向各位代表表示衷心的感谢。</w:t>
      </w:r>
    </w:p>
    <w:p>
      <w:pPr>
        <w:ind w:left="0" w:right="0" w:firstLine="560"/>
        <w:spacing w:before="450" w:after="450" w:line="312" w:lineRule="auto"/>
      </w:pPr>
      <w:r>
        <w:rPr>
          <w:rFonts w:ascii="宋体" w:hAnsi="宋体" w:eastAsia="宋体" w:cs="宋体"/>
          <w:color w:val="000"/>
          <w:sz w:val="28"/>
          <w:szCs w:val="28"/>
        </w:rPr>
        <w:t xml:space="preserve">俗话说“无商不活，无工不富”，要发展zz经济，必须走“工业带动农业路子”，为此，乡党委政府大力抓好招商引资，积极优化投资环境，软环境硬环境两手抓，一手抓好政府及各部门文明诚信，转变工作职能；一手抓硬环境建设，整理zz集镇，清理脏乱差，塑造zz窗口形象，崇尚科学文明的生活方式，为找商引资，发展个私经济创造良好的内外部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行政区划调整给我乡带来新的机遇，全乡拥有160平方公里土地面积，5.3万人口，辖区内拥有zz中心集镇和沱河街、小余家、青龙集、封寺等小集镇，柏油马路四通八达，交通便利，为zz的发展注入新的活力，zz是个人杰地灵的地方，自古就是商贾云集市场繁荣，这次大会期间，代表们积极献言纳策，为zz的明天描绘了宏伟蓝图，我相信在乡党委、政府的坚强领导下，在全乡广大干群的共同支持和能力下，我们的目标一定能够实现，明天将会更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看到美好前景的同时，还要看到前进道路上面临的困难，要实现小康目标，任务还很艰巨，要树立攻坚克难的信心，不能被困难所吓倒，更不能差不多就行。当前，市委常委、县委书记、县人大常委会主任魏尧同志倡导在全县上下掀起学习胡适同志的“差不多先生传”一文，就是要求切实转变工作作风，认真做好各项工作，求真务实，zz的美好蓝图已描绘，zz经济正大踏步的向前发展，相信zz的将来一定会成为全县、全省乃至全国的闻名集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人民代表大会制度是我国根本制度，是人民群众当家作主的根本体现，是人民群众关心国家和地方事务一种重要形式，各位代表是人民群众信赖的代言人，望你们充分履行职责，发挥党和政府与人民群众之间桥梁作用，积极反映社情民意，参政议政，为zz经济发展献计献策。下面就如何进一步做好人大工作提出几点意见：</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党的十六大提出了发展社会主义民主政治，建设社会主义政治文明的重要目标，随着依法治国方略的深入实施，加强人大工作已经成为历史发展的必然趋势和时代的客观要求，乡党委对人大职能作用发挥的重视程度越来越高，政府及其职能部门执行人大决议，接受人大监督的自觉性也越来越强，广大干群对人大工作的期望值也越来越高，人大工作正面临着难得的好时期、好机遇。当前，全党全国正在掀起学习贯彻三个代表重要思想的新高潮，全县各乡镇都围绕县委提出的“环境立县、工业强县、农业稳县”的三大战略，大力实施“一号”工程、“一把手”工程，围绕一个中心，两项基础性工作，加大工作落实力度，党委、政府工作重心是狠抓经济建设，认真贯彻中央“一号”文件精神，加大投入，千方百计增加农民收入，带领全乡人民加快小康建设步伐。因此，人大主席团和各位代表要进一步提高认识，把思想统一到党的十六大精神上来，进一步认清肩负的历史重任，增强责任感和紧迫感，以奋发有为的精神状态，紧紧抓住发展这个第一要务，围绕中心，服务大局，全面行使宪法和法律赋予的各项职能，努力做好各项工作，监督支持政府工作，为保障和促进全乡经济发展做出新的更大的贡献。</w:t>
      </w:r>
    </w:p>
    <w:p>
      <w:pPr>
        <w:ind w:left="0" w:right="0" w:firstLine="560"/>
        <w:spacing w:before="450" w:after="450" w:line="312" w:lineRule="auto"/>
      </w:pPr>
      <w:r>
        <w:rPr>
          <w:rFonts w:ascii="宋体" w:hAnsi="宋体" w:eastAsia="宋体" w:cs="宋体"/>
          <w:color w:val="000"/>
          <w:sz w:val="28"/>
          <w:szCs w:val="28"/>
        </w:rPr>
        <w:t xml:space="preserve">二、进一步加强学习</w:t>
      </w:r>
    </w:p>
    <w:p>
      <w:pPr>
        <w:ind w:left="0" w:right="0" w:firstLine="560"/>
        <w:spacing w:before="450" w:after="450" w:line="312" w:lineRule="auto"/>
      </w:pPr>
      <w:r>
        <w:rPr>
          <w:rFonts w:ascii="宋体" w:hAnsi="宋体" w:eastAsia="宋体" w:cs="宋体"/>
          <w:color w:val="000"/>
          <w:sz w:val="28"/>
          <w:szCs w:val="28"/>
        </w:rPr>
        <w:t xml:space="preserve">三、切实转变作风，提高工作效率</w:t>
      </w:r>
    </w:p>
    <w:p>
      <w:pPr>
        <w:ind w:left="0" w:right="0" w:firstLine="560"/>
        <w:spacing w:before="450" w:after="450" w:line="312" w:lineRule="auto"/>
      </w:pPr>
      <w:r>
        <w:rPr>
          <w:rFonts w:ascii="宋体" w:hAnsi="宋体" w:eastAsia="宋体" w:cs="宋体"/>
          <w:color w:val="000"/>
          <w:sz w:val="28"/>
          <w:szCs w:val="28"/>
        </w:rPr>
        <w:t xml:space="preserve">加强社会主义民主和法制</w:t>
      </w:r>
    </w:p>
    <w:p>
      <w:pPr>
        <w:ind w:left="0" w:right="0" w:firstLine="560"/>
        <w:spacing w:before="450" w:after="450" w:line="312" w:lineRule="auto"/>
      </w:pPr>
      <w:r>
        <w:rPr>
          <w:rFonts w:ascii="宋体" w:hAnsi="宋体" w:eastAsia="宋体" w:cs="宋体"/>
          <w:color w:val="000"/>
          <w:sz w:val="28"/>
          <w:szCs w:val="28"/>
        </w:rPr>
        <w:t xml:space="preserve">建设是人大工作的根本任务，保障和促进改革开放和社会主义现代化建设是人大工作的首要职责，当前，我乡正处在加快发展的关键时期，要求人大在做好本职工作同时，要把更多的精力和时间投入到经济建设中去，要围绕产业结构调整，招商引资等工作强化对有关市场经济法律法规执行情况的检查，强化对有关执法部门的法律监督和工作监督，努力营造一个有利于招商引资，有利于个私经济发展的良好亲商、安商的社会环境，全力以赴抓好招商引资工作，进一步加大农民负</w:t>
      </w:r>
    </w:p>
    <w:p>
      <w:pPr>
        <w:ind w:left="0" w:right="0" w:firstLine="560"/>
        <w:spacing w:before="450" w:after="450" w:line="312" w:lineRule="auto"/>
      </w:pPr>
      <w:r>
        <w:rPr>
          <w:rFonts w:ascii="宋体" w:hAnsi="宋体" w:eastAsia="宋体" w:cs="宋体"/>
          <w:color w:val="000"/>
          <w:sz w:val="28"/>
          <w:szCs w:val="28"/>
        </w:rPr>
        <w:t xml:space="preserve">担检查监督力度，千方百计增加农民收入。进一步转变工作作风，发扬“两个务必”精神，要牢固树立群众至上的思想观念，群众利益无小事，始终把为群众谋利益作为人大工作的出发点和归宿，做到心里装着群众，凡事想着群众，工作依靠群众，一切为了群众，始终把群众利益放在第一位，精心研究群众利益，关心群众生活，体察群众情绪，为群众诚心诚意办实事，尽心竭力解决难事，坚持不懈做好事，要注意调查研究，了解掌握反映情况，倾听群众呼声，为行使职权提供可靠的依据，提高决策水平。</w:t>
      </w:r>
    </w:p>
    <w:p>
      <w:pPr>
        <w:ind w:left="0" w:right="0" w:firstLine="560"/>
        <w:spacing w:before="450" w:after="450" w:line="312" w:lineRule="auto"/>
      </w:pPr>
      <w:r>
        <w:rPr>
          <w:rFonts w:ascii="宋体" w:hAnsi="宋体" w:eastAsia="宋体" w:cs="宋体"/>
          <w:color w:val="000"/>
          <w:sz w:val="28"/>
          <w:szCs w:val="28"/>
        </w:rPr>
        <w:t xml:space="preserve">希望各位代表回到工作岗位后，严格要求自己，在人大主席团的带领下，认真履行职责，为zz的经济发展，社会进步再做新的更大的贡献。本文章共2页，当前在第2页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第五篇：区委书记在人代会上的讲话</w:t>
      </w:r>
    </w:p>
    <w:p>
      <w:pPr>
        <w:ind w:left="0" w:right="0" w:firstLine="560"/>
        <w:spacing w:before="450" w:after="450" w:line="312" w:lineRule="auto"/>
      </w:pPr>
      <w:r>
        <w:rPr>
          <w:rFonts w:ascii="宋体" w:hAnsi="宋体" w:eastAsia="宋体" w:cs="宋体"/>
          <w:color w:val="000"/>
          <w:sz w:val="28"/>
          <w:szCs w:val="28"/>
        </w:rPr>
        <w:t xml:space="preserve">在XX市XX区第十六届人民代表大会</w:t>
      </w:r>
    </w:p>
    <w:p>
      <w:pPr>
        <w:ind w:left="0" w:right="0" w:firstLine="560"/>
        <w:spacing w:before="450" w:after="450" w:line="312" w:lineRule="auto"/>
      </w:pPr>
      <w:r>
        <w:rPr>
          <w:rFonts w:ascii="宋体" w:hAnsi="宋体" w:eastAsia="宋体" w:cs="宋体"/>
          <w:color w:val="000"/>
          <w:sz w:val="28"/>
          <w:szCs w:val="28"/>
        </w:rPr>
        <w:t xml:space="preserve">第三次会议开幕式上的讲话</w:t>
      </w:r>
    </w:p>
    <w:p>
      <w:pPr>
        <w:ind w:left="0" w:right="0" w:firstLine="560"/>
        <w:spacing w:before="450" w:after="450" w:line="312" w:lineRule="auto"/>
      </w:pPr>
      <w:r>
        <w:rPr>
          <w:rFonts w:ascii="宋体" w:hAnsi="宋体" w:eastAsia="宋体" w:cs="宋体"/>
          <w:color w:val="000"/>
          <w:sz w:val="28"/>
          <w:szCs w:val="28"/>
        </w:rPr>
        <w:t xml:space="preserve">中共XX市委常委、XX区委书记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新年伊始，万象更新。在新的一年到来之际，XX市XX区第十六届人民代表大会第三次会议隆重开幕了。这既是全区人民政治生活中的一件大事，也是人大代表当家作主、共商发展大计的一次盛会。在此，我代表区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刚刚过去的2024年，是全区经济社会发展进程中很不寻常、很不平凡的一年。一年来，全区上下以邓小平理论和“三个代表”重要思想为指导，认真贯彻党的十七大精神和省市第十一次、区第九次党代会精神，深入落实科学发展观，紧紧围绕建设首善之区的奋斗目标，团结奋进，开拓创新，真抓实干，负重前行，全区经济社会发展保持了比较好的发展势头，呈现出政通人和、协调发展的良好局面。过去的一年，也是区人大及其常委会与时俱进、人大工作开拓创新的一年。一年来，区人大及其常委会始终坚持党的领导，深入贯彻区委的各项决策，认真履行宪法和法律赋予的职权，服务“中心”、关注“民心”、维护“核心”，在加强制度建设、决定重大事项、发挥代表作用、增进监督实效等方面作了大量卓有成效的工作，有力地保障和促进了全区经济社会持续平稳较快发展。可以说，XX区经济社会之所以有较快发展，社会事业有较大进步，人民生活水平有较大提高，与区人大的辛勤工作是分不开的，与各位代表的无私奉献是分不开的。区委对区人大一年来的工作是满意的，对区人大工作取得的成绩是充分肯定的。在此，我代表区委向区人大及其常委会、向为XX经济社会发展做出重要贡献的各级人大代表致以崇高的敬意！</w:t>
      </w:r>
    </w:p>
    <w:p>
      <w:pPr>
        <w:ind w:left="0" w:right="0" w:firstLine="560"/>
        <w:spacing w:before="450" w:after="450" w:line="312" w:lineRule="auto"/>
      </w:pPr>
      <w:r>
        <w:rPr>
          <w:rFonts w:ascii="宋体" w:hAnsi="宋体" w:eastAsia="宋体" w:cs="宋体"/>
          <w:color w:val="000"/>
          <w:sz w:val="28"/>
          <w:szCs w:val="28"/>
        </w:rPr>
        <w:t xml:space="preserve">回眸过去，我们万分欣慰；展望将来，我们信心十足。2024年是我们抢抓机遇、加快发展的重要一年。做好今年的人大工作，事关XX“率先科学发展，建设首善之区”奋斗目标的顺利推进。借此机会，我代表区委提几点希望。概括起来讲，就是“举发展帜，走创新路、说群众话、练监督功、唱团结歌”这样五句话20个字。</w:t>
      </w:r>
    </w:p>
    <w:p>
      <w:pPr>
        <w:ind w:left="0" w:right="0" w:firstLine="560"/>
        <w:spacing w:before="450" w:after="450" w:line="312" w:lineRule="auto"/>
      </w:pPr>
      <w:r>
        <w:rPr>
          <w:rFonts w:ascii="宋体" w:hAnsi="宋体" w:eastAsia="宋体" w:cs="宋体"/>
          <w:color w:val="000"/>
          <w:sz w:val="28"/>
          <w:szCs w:val="28"/>
        </w:rPr>
        <w:t xml:space="preserve">第一，举发展旗。发展是党执政兴国的第一要务，发展是XX最大的政治，发展也是解决XX一切问题的关键。率先科学发展，建设首善之区，是当前全区上下最紧要、最急迫、最艰巨的任务，也是人大工作最中心、最突出、最关键的任务，是人大工作的职责所在、作为所在、作用所在。在XX的改革发展中，只有战斗员，没有旁观者；只有职责定位不同，没有大小之别；只有角度不同，没有一线二线之分。人大工作与区委、区政府工作一样，虽然工作重点不同、工作重心不同，但都是一线工作，都是为全区改革发展稳定而工作，都十分重要。人大代表来自全区各条战线、各个阶层、各个岗位，是组织信任、群众信赖的社会精英和先进代表，具有高度的政治觉悟，具备丰富的实践经验，无论是在加快经济社会发展步伐、不断提高全区人民的物质文化生活水平方面，还是在促进民主法制建设、推进依法治区方面；无论是在维护社会政治稳定、促进社会主义和谐社会建设方面，还是在提高各级党政组织的执政能力和执政水平、充分发挥领导核心和战斗堡垒作用方面，人大工作和人民代表有着不可替代的作用。希望大家继续发扬讲政治、讲大局、讲团结的优良传统，不断审视和把握自己所肩负的历史重任，坚持人大工作服务和服从于党的工作大局，自觉把人大工作放到全区工作大局中去思考、去部署、去落实；紧紧围绕发展第一要务，牢牢把握构建社会主义和谐社会、全面建设小康社会、加快经济社会发展的时代主题，抓住就业、社会保障、教育、城市管理、食品安全、医疗卫生、“三农”等重点工作，有目的地、有针对性地组织开展视察、督查、调研等活动，形成富有建设性的意见建议，为区委、区政府的决策提供支持和依据，使之更具实效、更符实际、更显民意。</w:t>
      </w:r>
    </w:p>
    <w:p>
      <w:pPr>
        <w:ind w:left="0" w:right="0" w:firstLine="560"/>
        <w:spacing w:before="450" w:after="450" w:line="312" w:lineRule="auto"/>
      </w:pPr>
      <w:r>
        <w:rPr>
          <w:rFonts w:ascii="宋体" w:hAnsi="宋体" w:eastAsia="宋体" w:cs="宋体"/>
          <w:color w:val="000"/>
          <w:sz w:val="28"/>
          <w:szCs w:val="28"/>
        </w:rPr>
        <w:t xml:space="preserve">第二，走创新路。创新是一个民族不断进步的动力，是一个国家和地区兴旺发达的灵魂。率先科学发展，建设首善之区，要求我们各方面工作都要进一步解放思想，开拓创新，必须有新作为、新建树。人大工作和其他工作一样，也要与时俱进，创新发展，不断探索开展工作的新途径和新方法，以作为树权威，以成效立自身。实践反复证明，创造性地开展工作不仅不会影响人大依法履行职责，反而会使人大工作更加符合人民群众的意愿，更有利于提高工作的针对性和实效性，更有利于增强工作的生机和活力。希望人大及各位代表围绕区委、区政府中心工作，积极做好自身工作与XX发展实际相结合的文章，努力在创新上下功夫；充分发挥敢想敢干、勇于创新的开拓精神，着眼新的实践，定位更高目标，以一往无前的勇气、破浪前行的气魄、矢志不渝的韧劲大胆地试、大胆地闯，大胆实践一切有利于经济社会发展、有利于事业进步、有利于提高人民生活水平的思路和措施；始终坚持把开拓创新的要求落实和体现到具体工作中，始终保持奋发有为的精神状态、永不懈怠的精神风貌、无所畏惧的精神气概；立足于“拼”，拼出气势，立足于“抢”，抢出机遇，立足于“争”，争出水平，使我们的各项事业更富于创造性和开拓性，不断推动全区经济社会迈入又好又快发展的轨道。</w:t>
      </w:r>
    </w:p>
    <w:p>
      <w:pPr>
        <w:ind w:left="0" w:right="0" w:firstLine="560"/>
        <w:spacing w:before="450" w:after="450" w:line="312" w:lineRule="auto"/>
      </w:pPr>
      <w:r>
        <w:rPr>
          <w:rFonts w:ascii="宋体" w:hAnsi="宋体" w:eastAsia="宋体" w:cs="宋体"/>
          <w:color w:val="000"/>
          <w:sz w:val="28"/>
          <w:szCs w:val="28"/>
        </w:rPr>
        <w:t xml:space="preserve">第三，说群众话。人大代表来自人民，植根人民，受人民重托，是党和政府密切联系群众的重要渠道。人大的最大优势是密切联系人民群众，最大的危险是脱离人民群众。因此，人大及其常委会要时刻牢记人民的重托，始终站在最广大人民群众的立场考虑问题，把权为民所用、情为民所系、利为民所谋作为人大工作的准则，要始终将关注民生、改善民生、保障民生放在首位，切实维护好群众的切身利益，认真解决好百姓生产生活中遇到的实际困难和问题。要坚持以代表走访、代表对话和代表信箱等形式畅通“民声通道”，做到带着“嘴”深入群众，掌握人民需求；带着“眼”深入群众，了解人民疾苦；带着“耳”深入群众，倾听人民呼声；带着“情”深入群众，体察人民情绪；带着“手”深入群众，解决人民困难，把人民群众普遍关心的热点、难点问题及时纳入重要工作议题，把人民群众的根本利益实现好、维护好、发展好。要注意研究和把握我国经济社会已进入黄金发展期、社会转型期、观念转换期、矛盾凸显期和问题多发期的特点和特征，积极协助党委、政府解决各类社会问题，多做释疑解惑、理顺情绪、凝聚人心、化解矛盾的工作，把人民群众的注意力和工作热情凝聚到加快发展的大局上来，为全区加快发展减少阻力、增加动力、激发活力、凝聚合力。要围绕政府为民所办实事，切实督促和解决好人民群众普遍关心的“求学、求养、求医、求业、求居”等难题，保障人民权益，维护社会稳定。</w:t>
      </w:r>
    </w:p>
    <w:p>
      <w:pPr>
        <w:ind w:left="0" w:right="0" w:firstLine="560"/>
        <w:spacing w:before="450" w:after="450" w:line="312" w:lineRule="auto"/>
      </w:pPr>
      <w:r>
        <w:rPr>
          <w:rFonts w:ascii="宋体" w:hAnsi="宋体" w:eastAsia="宋体" w:cs="宋体"/>
          <w:color w:val="000"/>
          <w:sz w:val="28"/>
          <w:szCs w:val="28"/>
        </w:rPr>
        <w:t xml:space="preserve">第四，练监督功。监督职能，是宪法和法律赋予的重要职责，也是基层人大发挥作用的最重要的形式。在XX“率先科学发展，建设首善之区”的进程中，人大常委会和人民代表严格履行监督职责，就是服务发展，就是促进发展。因此，人大组织要坚持以关系改革发展稳定大局和群众切身利益、社会普遍关注的问题作为监督重点，加强对带有普遍性、倾向性问题的监督，进一步增强监督工作的针对性和实效性，确保宪法和法律的正确实施，确保行政权和司法权的正确行使，确保公民、法人和其他组织的合法权益得到尊重和维护。要进一步规范监督程序，完善监督机制，广泛采用各种监督形式，开展各种监督活动，切实把法律监督、行政监督、工作监督、民主监督和廉政监督结合起来，不断提高监督实效和监督水平，推动全区经济和社会各项事业持续、健康、协调发展。要进一步解放思想，求真务实，根据区委决策，想大事、抓大事、议大事、定大事，履行好对重大事项的审议决定权，把区委、区政府的重大决策和主张通过法定程序变成人民的意志。</w:t>
      </w:r>
    </w:p>
    <w:p>
      <w:pPr>
        <w:ind w:left="0" w:right="0" w:firstLine="560"/>
        <w:spacing w:before="450" w:after="450" w:line="312" w:lineRule="auto"/>
      </w:pPr>
      <w:r>
        <w:rPr>
          <w:rFonts w:ascii="宋体" w:hAnsi="宋体" w:eastAsia="宋体" w:cs="宋体"/>
          <w:color w:val="000"/>
          <w:sz w:val="28"/>
          <w:szCs w:val="28"/>
        </w:rPr>
        <w:t xml:space="preserve">第五，唱团结歌。团结就是生产力、凝聚力、战斗力。率先科学发展，建设首善之区，必须团结一切可以团结的力量，调动一切积极因素。人大的最重要职能就是实现党的主张和人民意愿的有机统一。因此，要始终把维护党委领导、支持政府工作作为人大工作的根本原则，坚持依靠党的领导与维护党的领导有机统一，时时、处处、事事维护区委“总揽全局、协调各方”的领导核心地位；自觉围绕区委的中心工作确定人大工作的重点，使人大工作服从服务于全区改革发展稳定的大局，服从服务于全面建设“首善之区”的大局，使区委的重大决策和主张转变为人民政府的行政行为和人民群众的自觉行动。要注意找到工作的“结合点”，找准监督的“切入点”，找出服务的“兴奋点”，支持和督促政府搞好经济建设和社会管理。要发挥好人大代表联系广、影响大的优势，充分调动人民群众发展的积极性和主动性，把群众中蕴含的创造潜能充分激发出来，团结带领广大群众投身于改革开放的火热实践中，共事共心，同向同力，众志成城，真心实意营造观念一致、步调一致的良好氛围。要发挥好桥梁纽带作用，进一步密切同广大群众的联系，倾听群众声音，体察群众意愿，反映群众呼声，忠实代表人民的利益和意愿，积极协调各方，帮助群众解决实际问题，为群众诚心诚意办实事、尽心尽力解难事、坚持不懈做好事，努力促进社会和谐稳定。</w:t>
      </w:r>
    </w:p>
    <w:p>
      <w:pPr>
        <w:ind w:left="0" w:right="0" w:firstLine="560"/>
        <w:spacing w:before="450" w:after="450" w:line="312" w:lineRule="auto"/>
      </w:pPr>
      <w:r>
        <w:rPr>
          <w:rFonts w:ascii="宋体" w:hAnsi="宋体" w:eastAsia="宋体" w:cs="宋体"/>
          <w:color w:val="000"/>
          <w:sz w:val="28"/>
          <w:szCs w:val="28"/>
        </w:rPr>
        <w:t xml:space="preserve">这里，我要强调的是，全区各级党组织要牢固树立“支持人大的工作，就是加强党的领导；树立人大的权威，就是树立党的执政权威；发挥人大的作用，就是推进科学执政、民主执政和依法执政”理念，高度重视新形势下的人大工作，切实加强和改进党对人大工作的领导，充分尊重和支持人大及其常委会依法行使职权，保证决策、执行、监督等工作更好地体现人民意志，维护人民利益，保证党的路线方针政策得以有效贯彻实施。要进一步健全完善党领导人大工作的制度机制，真正把人大工作作为党的工作的重要组成部分，切实把它摆上重要位置。要高度关注人大建设工作，努力帮助他们解决在工作中遇到的实际困难和问题，努力为人大工作提供更多更为有效的支持，努力为人民代表履行职责提供更好更真诚的服务，不断把全区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同志们：XX的发展正处在关键时期，任务艰巨而繁重，责任重大而光荣。让我们高举邓小平理论伟大旗帜，全面贯彻落实科学发观，努力以更加饱满的热情，更加昂扬的斗志，更加扎实的作风，同心同德，奋发图强，与时俱进，为XX“率先科学发展、建设首善之区”目标而团结奋斗！</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最后，预祝本次大会取得圆满成功！祝各位代表和同志们工作顺利，身体健康，阖家幸福，万事如意！。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2025-04-19T19:06:25+08:00</dcterms:created>
  <dcterms:modified xsi:type="dcterms:W3CDTF">2025-04-19T19:06:25+08:00</dcterms:modified>
</cp:coreProperties>
</file>

<file path=docProps/custom.xml><?xml version="1.0" encoding="utf-8"?>
<Properties xmlns="http://schemas.openxmlformats.org/officeDocument/2006/custom-properties" xmlns:vt="http://schemas.openxmlformats.org/officeDocument/2006/docPropsVTypes"/>
</file>