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加强党的领导与做好人大工作</w:t>
      </w:r>
      <w:bookmarkEnd w:id="1"/>
    </w:p>
    <w:p>
      <w:pPr>
        <w:jc w:val="center"/>
        <w:spacing w:before="0" w:after="450"/>
      </w:pPr>
      <w:r>
        <w:rPr>
          <w:rFonts w:ascii="Arial" w:hAnsi="Arial" w:eastAsia="Arial" w:cs="Arial"/>
          <w:color w:val="999999"/>
          <w:sz w:val="20"/>
          <w:szCs w:val="20"/>
        </w:rPr>
        <w:t xml:space="preserve">来源：网络  作者：梦回唐朝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加强党的领导与做好人大工作加强党的领导与做好人大工作——对加强党的执政能力建设的一点思考2024年春季市厅级干部班学员高潮人大工作是党的工作的重要组成部分，人大工作必须无条件地接受党的领导。这是我国的社会主义制度和基本国情所决定的...</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第一篇：加强党的领导与做好人大工作</w:t>
      </w:r>
    </w:p>
    <w:p>
      <w:pPr>
        <w:ind w:left="0" w:right="0" w:firstLine="560"/>
        <w:spacing w:before="450" w:after="450" w:line="312" w:lineRule="auto"/>
      </w:pPr>
      <w:r>
        <w:rPr>
          <w:rFonts w:ascii="宋体" w:hAnsi="宋体" w:eastAsia="宋体" w:cs="宋体"/>
          <w:color w:val="000"/>
          <w:sz w:val="28"/>
          <w:szCs w:val="28"/>
        </w:rPr>
        <w:t xml:space="preserve">加强党的领导与做好人大工作</w:t>
      </w:r>
    </w:p>
    <w:p>
      <w:pPr>
        <w:ind w:left="0" w:right="0" w:firstLine="560"/>
        <w:spacing w:before="450" w:after="450" w:line="312" w:lineRule="auto"/>
      </w:pPr>
      <w:r>
        <w:rPr>
          <w:rFonts w:ascii="宋体" w:hAnsi="宋体" w:eastAsia="宋体" w:cs="宋体"/>
          <w:color w:val="000"/>
          <w:sz w:val="28"/>
          <w:szCs w:val="28"/>
        </w:rPr>
        <w:t xml:space="preserve">——对加强党的执政能力建设的一点思考</w:t>
      </w:r>
    </w:p>
    <w:p>
      <w:pPr>
        <w:ind w:left="0" w:right="0" w:firstLine="560"/>
        <w:spacing w:before="450" w:after="450" w:line="312" w:lineRule="auto"/>
      </w:pPr>
      <w:r>
        <w:rPr>
          <w:rFonts w:ascii="宋体" w:hAnsi="宋体" w:eastAsia="宋体" w:cs="宋体"/>
          <w:color w:val="000"/>
          <w:sz w:val="28"/>
          <w:szCs w:val="28"/>
        </w:rPr>
        <w:t xml:space="preserve">2024年春季市厅级干部班学员高潮</w:t>
      </w:r>
    </w:p>
    <w:p>
      <w:pPr>
        <w:ind w:left="0" w:right="0" w:firstLine="560"/>
        <w:spacing w:before="450" w:after="450" w:line="312" w:lineRule="auto"/>
      </w:pPr>
      <w:r>
        <w:rPr>
          <w:rFonts w:ascii="宋体" w:hAnsi="宋体" w:eastAsia="宋体" w:cs="宋体"/>
          <w:color w:val="000"/>
          <w:sz w:val="28"/>
          <w:szCs w:val="28"/>
        </w:rPr>
        <w:t xml:space="preserve">人大工作是党的工作的重要组成部分，人大工作必须无条件地接受党的领导。这是我国的社会主义制度和基本国情所决定的。因为，中国共产党是中国各族人民利益的忠实代表，它的意志和主张体现了广大人民群众的根本利益。这与人民代表大会制度“一切权力属于人民”的原则是一致的。中国共产党作为执政党，在政治、经济、社会生活的各个方面起着领导作用，当然也包括在人大工作中发挥应有的领导作用。那么，在新的历史条件下，如何站在提高党的执政能力的高度，切实加强党对人大工作的领导，同时，又能确保人大工作在党的领导下健康地开展好，这即是我们党面临的新的课题，也是人大工作者应该思索和解决的重大课题。笔者从事人大工作时间不长，但通过党校这一段的学习，结合平时工作实践中的一些思考，也略有些思想收获，下面试就此问题谈点粗浅的认识</w:t>
      </w:r>
    </w:p>
    <w:p>
      <w:pPr>
        <w:ind w:left="0" w:right="0" w:firstLine="560"/>
        <w:spacing w:before="450" w:after="450" w:line="312" w:lineRule="auto"/>
      </w:pPr>
      <w:r>
        <w:rPr>
          <w:rFonts w:ascii="宋体" w:hAnsi="宋体" w:eastAsia="宋体" w:cs="宋体"/>
          <w:color w:val="000"/>
          <w:sz w:val="28"/>
          <w:szCs w:val="28"/>
        </w:rPr>
        <w:t xml:space="preserve">一，加强和改善党对人大工作的领导，是加强党的执政能力-1-</w:t>
      </w:r>
    </w:p>
    <w:p>
      <w:pPr>
        <w:ind w:left="0" w:right="0" w:firstLine="560"/>
        <w:spacing w:before="450" w:after="450" w:line="312" w:lineRule="auto"/>
      </w:pPr>
      <w:r>
        <w:rPr>
          <w:rFonts w:ascii="宋体" w:hAnsi="宋体" w:eastAsia="宋体" w:cs="宋体"/>
          <w:color w:val="000"/>
          <w:sz w:val="28"/>
          <w:szCs w:val="28"/>
        </w:rPr>
        <w:t xml:space="preserve">建设的重要内容。</w:t>
      </w:r>
    </w:p>
    <w:p>
      <w:pPr>
        <w:ind w:left="0" w:right="0" w:firstLine="560"/>
        <w:spacing w:before="450" w:after="450" w:line="312" w:lineRule="auto"/>
      </w:pPr>
      <w:r>
        <w:rPr>
          <w:rFonts w:ascii="宋体" w:hAnsi="宋体" w:eastAsia="宋体" w:cs="宋体"/>
          <w:color w:val="000"/>
          <w:sz w:val="28"/>
          <w:szCs w:val="28"/>
        </w:rPr>
        <w:t xml:space="preserve">人民代表大会制度是党领导的人民当家作主的政权组织形式。党的执政地位是通过党对政权机关的领导来实现的。领导权的核心问题是执掌国家政权，离开了对国家政权的掌握，就有可能丧失党的执政地位。同样，没有人民代表大会制度，党对国家政权机关的领导就失去了制度载体，民主政治建设就有可能停滞不前。加强党执政能力建设，必须加强和改善党对人大工作的领导，充分发挥人大的重要职能作用，坚持和完善人民代表大会制度。</w:t>
      </w:r>
    </w:p>
    <w:p>
      <w:pPr>
        <w:ind w:left="0" w:right="0" w:firstLine="560"/>
        <w:spacing w:before="450" w:after="450" w:line="312" w:lineRule="auto"/>
      </w:pPr>
      <w:r>
        <w:rPr>
          <w:rFonts w:ascii="宋体" w:hAnsi="宋体" w:eastAsia="宋体" w:cs="宋体"/>
          <w:color w:val="000"/>
          <w:sz w:val="28"/>
          <w:szCs w:val="28"/>
        </w:rPr>
        <w:t xml:space="preserve">按照党章的规定，“党的领导主要是政治、思想和组织的领导。党要适应改革开放和社会主义现代化建设的要求，加强和改善党的领导。”党“必须在宪法和法律的范围内活动。”加强和改善党对人大工作的领导，坚定不移走中国特色社会主义政治发展道路，是坚持和完善人民代表大会制度的重要政治原则。</w:t>
      </w:r>
    </w:p>
    <w:p>
      <w:pPr>
        <w:ind w:left="0" w:right="0" w:firstLine="560"/>
        <w:spacing w:before="450" w:after="450" w:line="312" w:lineRule="auto"/>
      </w:pPr>
      <w:r>
        <w:rPr>
          <w:rFonts w:ascii="宋体" w:hAnsi="宋体" w:eastAsia="宋体" w:cs="宋体"/>
          <w:color w:val="000"/>
          <w:sz w:val="28"/>
          <w:szCs w:val="28"/>
        </w:rPr>
        <w:t xml:space="preserve">江泽民同志指出：“中国人民选择共产党的领导，选择走社会主义道路，这是在长期艰苦卓越的斗争中得到的共同认识，反映了历史发展的必然”、“历史和现实反复证明，要走社会主义道路，就不能没有共产党领导。没有中国共产党的领导，就没有中国的社会主义”。我们只要严肃反思一下近60年的建国史，30多年的改革开放史，就不难得出一条基本结论：凡重视发挥人民代表大会制度作用的时期，民主制度比较健全和正常，决策就比</w:t>
      </w:r>
    </w:p>
    <w:p>
      <w:pPr>
        <w:ind w:left="0" w:right="0" w:firstLine="560"/>
        <w:spacing w:before="450" w:after="450" w:line="312" w:lineRule="auto"/>
      </w:pPr>
      <w:r>
        <w:rPr>
          <w:rFonts w:ascii="宋体" w:hAnsi="宋体" w:eastAsia="宋体" w:cs="宋体"/>
          <w:color w:val="000"/>
          <w:sz w:val="28"/>
          <w:szCs w:val="28"/>
        </w:rPr>
        <w:t xml:space="preserve">较符合实际，国家政治生活秩序就比较和谐稳定，社会主义事业的发展就比较顺利。反之，人民代表大会制度一旦遭到破坏，国家政治、经济和社会生活就会发生混乱，人民就会陷入灾难。纵观我国百余年的民族沧桑史，全国人民发自内心得出一个共识，这就是，只有共产党才能领导人民取得民族独立、人民解放和社会主义的胜利，才能开创有中国特色的社会主义道路，实现民族振兴，国家富强和人民幸福；也只有共产党才能领导我国人民建设和发展社会主义民主政治，才能确保人民当家作主的政治地位。离开了共产党的领导，我国的民主政治建设就会失去领导核心，就会迷失方向。</w:t>
      </w:r>
    </w:p>
    <w:p>
      <w:pPr>
        <w:ind w:left="0" w:right="0" w:firstLine="560"/>
        <w:spacing w:before="450" w:after="450" w:line="312" w:lineRule="auto"/>
      </w:pPr>
      <w:r>
        <w:rPr>
          <w:rFonts w:ascii="宋体" w:hAnsi="宋体" w:eastAsia="宋体" w:cs="宋体"/>
          <w:color w:val="000"/>
          <w:sz w:val="28"/>
          <w:szCs w:val="28"/>
        </w:rPr>
        <w:t xml:space="preserve">二，加强和改善党对人大工作的领导，是依法行使人大及其常委会职权的重要保证。</w:t>
      </w:r>
    </w:p>
    <w:p>
      <w:pPr>
        <w:ind w:left="0" w:right="0" w:firstLine="560"/>
        <w:spacing w:before="450" w:after="450" w:line="312" w:lineRule="auto"/>
      </w:pPr>
      <w:r>
        <w:rPr>
          <w:rFonts w:ascii="宋体" w:hAnsi="宋体" w:eastAsia="宋体" w:cs="宋体"/>
          <w:color w:val="000"/>
          <w:sz w:val="28"/>
          <w:szCs w:val="28"/>
        </w:rPr>
        <w:t xml:space="preserve">我国的法律法规，绝大多数都是把党的政策经过法定程序使之定型化，上升为国家意志的。立法的指导思想、基本原则和主要内容，都是在党的领导下进行的。只有坚持党的领导，才能保证制定的法律法规体现党的主张，顺应民心，反映实际需要，符合客观规律；保证人大及其常委会作出的重大事项决议决定，做到党的主张与国家意志的有机统一；保证人大及其常委会依法行使监督职权，确保国家宪法和法律法规的有效实施，确保“一府两院”依法行政、公正司法。</w:t>
      </w:r>
    </w:p>
    <w:p>
      <w:pPr>
        <w:ind w:left="0" w:right="0" w:firstLine="560"/>
        <w:spacing w:before="450" w:after="450" w:line="312" w:lineRule="auto"/>
      </w:pPr>
      <w:r>
        <w:rPr>
          <w:rFonts w:ascii="宋体" w:hAnsi="宋体" w:eastAsia="宋体" w:cs="宋体"/>
          <w:color w:val="000"/>
          <w:sz w:val="28"/>
          <w:szCs w:val="28"/>
        </w:rPr>
        <w:t xml:space="preserve">同时，还应该看到，加强和改善党对人大工作的领导，必须把党的主张通过法定程序变为国家意志。中国共产党是执政党，是中国社会主义事业的领导核心。共产党执政，就是领导和支持人民当家作主，动员和组织人民群众依法管理国家事务，管理经济和文化事业，管理社会事务。人大工作是党执政活动的重要组成部分，是党实现对国家事务领导的重要途径。加强和改善党对人大工作的领导，是提高执政能力，确保民主政治建设有序进行，维护社会稳定，民族振兴的重要内容。正确认识和处理党的主张与国家意志的关系，从制度上保证党的路线方针政策的贯彻实施，是增强执政意识，做好人大工作的根本保证。</w:t>
      </w:r>
    </w:p>
    <w:p>
      <w:pPr>
        <w:ind w:left="0" w:right="0" w:firstLine="560"/>
        <w:spacing w:before="450" w:after="450" w:line="312" w:lineRule="auto"/>
      </w:pPr>
      <w:r>
        <w:rPr>
          <w:rFonts w:ascii="宋体" w:hAnsi="宋体" w:eastAsia="宋体" w:cs="宋体"/>
          <w:color w:val="000"/>
          <w:sz w:val="28"/>
          <w:szCs w:val="28"/>
        </w:rPr>
        <w:t xml:space="preserve">各级人大及其常委会必须强化党的意识，自觉接受和主动依靠党的领导，善于领会和掌握党的路线方针政策，牢固树立党的观念、政治观念、大局观念和群众观念，坚持重大事项请示报告制度，正确认识和处理党的领导与依法办事、党的政策与法律、人治与法治、党委决策与人大决定、党委推荐与人大选举任免等关系，适应改革和完善党的领导方式和执政方式的需要，组织和动员党员干部，通过法定程序，把党的重要决策变为国家意志，积极稳妥地促进公民有序的政治参与，既充分发扬民主，化解矛盾，又维护党和国家的领导权威，提高执政能力，集中力量办大事。</w:t>
      </w:r>
    </w:p>
    <w:p>
      <w:pPr>
        <w:ind w:left="0" w:right="0" w:firstLine="560"/>
        <w:spacing w:before="450" w:after="450" w:line="312" w:lineRule="auto"/>
      </w:pPr>
      <w:r>
        <w:rPr>
          <w:rFonts w:ascii="宋体" w:hAnsi="宋体" w:eastAsia="宋体" w:cs="宋体"/>
          <w:color w:val="000"/>
          <w:sz w:val="28"/>
          <w:szCs w:val="28"/>
        </w:rPr>
        <w:t xml:space="preserve">在人大工作的共产党员，必须牢固树立党的观念，模范地贯</w:t>
      </w:r>
    </w:p>
    <w:p>
      <w:pPr>
        <w:ind w:left="0" w:right="0" w:firstLine="560"/>
        <w:spacing w:before="450" w:after="450" w:line="312" w:lineRule="auto"/>
      </w:pPr>
      <w:r>
        <w:rPr>
          <w:rFonts w:ascii="宋体" w:hAnsi="宋体" w:eastAsia="宋体" w:cs="宋体"/>
          <w:color w:val="000"/>
          <w:sz w:val="28"/>
          <w:szCs w:val="28"/>
        </w:rPr>
        <w:t xml:space="preserve">彻执行党的路线方针政策，在思想上政治上行动上与党中央保持高度一致，确保党的主张经过法定程序成为国家意志。</w:t>
      </w:r>
    </w:p>
    <w:p>
      <w:pPr>
        <w:ind w:left="0" w:right="0" w:firstLine="560"/>
        <w:spacing w:before="450" w:after="450" w:line="312" w:lineRule="auto"/>
      </w:pPr>
      <w:r>
        <w:rPr>
          <w:rFonts w:ascii="宋体" w:hAnsi="宋体" w:eastAsia="宋体" w:cs="宋体"/>
          <w:color w:val="000"/>
          <w:sz w:val="28"/>
          <w:szCs w:val="28"/>
        </w:rPr>
        <w:t xml:space="preserve">三，加强和改善党对人大工作的领导，是切实转变执政方式的重要体现。</w:t>
      </w:r>
    </w:p>
    <w:p>
      <w:pPr>
        <w:ind w:left="0" w:right="0" w:firstLine="560"/>
        <w:spacing w:before="450" w:after="450" w:line="312" w:lineRule="auto"/>
      </w:pPr>
      <w:r>
        <w:rPr>
          <w:rFonts w:ascii="宋体" w:hAnsi="宋体" w:eastAsia="宋体" w:cs="宋体"/>
          <w:color w:val="000"/>
          <w:sz w:val="28"/>
          <w:szCs w:val="28"/>
        </w:rPr>
        <w:t xml:space="preserve">彭真同志指出：“党和国家要做的事，讲内容，当然是一个东西，总起来说即坚持四项基本原则，实现社会主义现代化，发展社会主义民主，健全社会主义法制，建立高度文明、高度民主的社会主义国家。讲形式，那就不仅有党，还有国家的形式，……凡是关系国家和人民的大事，光是党内作出决定还不行，还要同人民商量，还要通过国家的形式”。党的形式和国家形式从根本上说并不矛盾。我们党是全国各族人民利益的忠实代表，除了人民群众的最大利益外，党没有自己的特殊利益。党的利益与人民利益、国家利益从根本上讲是一致的。各级党组织要按照科学执政、民主执政、依法执政要求，改变靠党的威信，甚至靠领导人的威信来管理国家的执政方式，把国家的政治经济和社会生活等纳入法制的轨道，通过法律手段来实现党对国家事务的领导。为此，还要教育、引导各级党组织和广大党员，养成依法办事的良好习惯，自觉在宪法和法律范围内活动，尊重和支持人大及其常委会依法行使职权。</w:t>
      </w:r>
    </w:p>
    <w:p>
      <w:pPr>
        <w:ind w:left="0" w:right="0" w:firstLine="560"/>
        <w:spacing w:before="450" w:after="450" w:line="312" w:lineRule="auto"/>
      </w:pPr>
      <w:r>
        <w:rPr>
          <w:rFonts w:ascii="宋体" w:hAnsi="宋体" w:eastAsia="宋体" w:cs="宋体"/>
          <w:color w:val="000"/>
          <w:sz w:val="28"/>
          <w:szCs w:val="28"/>
        </w:rPr>
        <w:t xml:space="preserve">凡是国家事务，凡是关系到全体人民根本利益的重大事项，凡是宪法和法律规定的应由人大及其常委会审议决定的事项，除了党委作出决策外，还要依法提请人大讨论决定。对人大讨论决定的重大事项，党委要在方针、原则上多研究、多指示、多把关，把党的决策和人大的决定有机结合起来，牢牢把握人大工作正确的政治方向。</w:t>
      </w:r>
    </w:p>
    <w:p>
      <w:pPr>
        <w:ind w:left="0" w:right="0" w:firstLine="560"/>
        <w:spacing w:before="450" w:after="450" w:line="312" w:lineRule="auto"/>
      </w:pPr>
      <w:r>
        <w:rPr>
          <w:rFonts w:ascii="宋体" w:hAnsi="宋体" w:eastAsia="宋体" w:cs="宋体"/>
          <w:color w:val="000"/>
          <w:sz w:val="28"/>
          <w:szCs w:val="28"/>
        </w:rPr>
        <w:t xml:space="preserve">具体来讲，各级党委要把人大工作作为党的工作的重要组成部分，建立完善定期研究人大工作、听取工作汇报、解决具体困难、加强人大干部队伍建设、通报重要情况等制度。对人大及其常委会依法作出的决议决定，要教育党组织和党员带头执行；对敷衍、阻碍人大及其常委会依法行使职权的，党组织要给予严肃的批评教育。同时，要根据党委的中心工作，按照人大的职权范围和工作方式，适时向人大常委会党组提出任务和要求，并加强督促检查，变被动行权为主动履职，使人大工作更好地贯彻落实党委的意图。</w:t>
      </w:r>
    </w:p>
    <w:p>
      <w:pPr>
        <w:ind w:left="0" w:right="0" w:firstLine="560"/>
        <w:spacing w:before="450" w:after="450" w:line="312" w:lineRule="auto"/>
      </w:pPr>
      <w:r>
        <w:rPr>
          <w:rFonts w:ascii="宋体" w:hAnsi="宋体" w:eastAsia="宋体" w:cs="宋体"/>
          <w:color w:val="000"/>
          <w:sz w:val="28"/>
          <w:szCs w:val="28"/>
        </w:rPr>
        <w:t xml:space="preserve">要进一步改善人大常委会组成人员和人大代表结构，加强党组织在人民代表大会中的工作，通过人大代表了解各方面群众的要求，把群众的正确意见集中起来，作为党和国家决策的依据，以更好地体现党的主张和人民意志，提高党的执政能力。</w:t>
      </w:r>
    </w:p>
    <w:p>
      <w:pPr>
        <w:ind w:left="0" w:right="0" w:firstLine="560"/>
        <w:spacing w:before="450" w:after="450" w:line="312" w:lineRule="auto"/>
      </w:pPr>
      <w:r>
        <w:rPr>
          <w:rFonts w:ascii="宋体" w:hAnsi="宋体" w:eastAsia="宋体" w:cs="宋体"/>
          <w:color w:val="000"/>
          <w:sz w:val="28"/>
          <w:szCs w:val="28"/>
        </w:rPr>
        <w:t xml:space="preserve">作者单位：信阳市人大常委会</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第二篇：浅谈如何做好乡镇人大工作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乡镇人大是我国最基层的权力机关，但在实际工作中，乡镇人大的职责与作用往往没有引起足够的重视，如何克服这种倾向呢？我们认为：</w:t>
      </w:r>
    </w:p>
    <w:p>
      <w:pPr>
        <w:ind w:left="0" w:right="0" w:firstLine="560"/>
        <w:spacing w:before="450" w:after="450" w:line="312" w:lineRule="auto"/>
      </w:pPr>
      <w:r>
        <w:rPr>
          <w:rFonts w:ascii="宋体" w:hAnsi="宋体" w:eastAsia="宋体" w:cs="宋体"/>
          <w:color w:val="000"/>
          <w:sz w:val="28"/>
          <w:szCs w:val="28"/>
        </w:rPr>
        <w:t xml:space="preserve">一、要进一步完善乡镇人民代表大会制度和乡镇政府工作机制</w:t>
      </w:r>
    </w:p>
    <w:p>
      <w:pPr>
        <w:ind w:left="0" w:right="0" w:firstLine="560"/>
        <w:spacing w:before="450" w:after="450" w:line="312" w:lineRule="auto"/>
      </w:pPr>
      <w:r>
        <w:rPr>
          <w:rFonts w:ascii="宋体" w:hAnsi="宋体" w:eastAsia="宋体" w:cs="宋体"/>
          <w:color w:val="000"/>
          <w:sz w:val="28"/>
          <w:szCs w:val="28"/>
        </w:rPr>
        <w:t xml:space="preserve">一是让乡镇人大实实在在“掌权”。乡镇人大可通过制定和完善代表议事制度，使广大代表敢于监督、善于监督、勇于监督，从而提高人大工作监督的 实效。乡镇 人大主席团要 出台举措，适时地召开乡镇人大代表小组长会议，而后由各代表小组长召开本组的乡镇人大代表会议，共同研究、探讨决定重大事项的可行性。可通过制定和完善乡镇 落实重大事项和工作部署建立人大代表跟踪、视察制度，有组织地邀请部分乡镇人大代表对乡镇政府的决策、部署实行全程、全方位跟踪督查、复查，摸清决策和工作部署的进展情况，接受全体代表和群众的咨询与监督，防止议而不决，决而不议。可制定和完善人大代表事前监督制度，即在乡镇政府重大决策和工作部署决定前，事先下发征求意见表，征求乡镇人大代表的意见，避免重大决策部署“瞎指挥”、“一哄而上”的不切实际行为,防止“决策收益”变为“决策负担”。</w:t>
      </w:r>
    </w:p>
    <w:p>
      <w:pPr>
        <w:ind w:left="0" w:right="0" w:firstLine="560"/>
        <w:spacing w:before="450" w:after="450" w:line="312" w:lineRule="auto"/>
      </w:pPr>
      <w:r>
        <w:rPr>
          <w:rFonts w:ascii="宋体" w:hAnsi="宋体" w:eastAsia="宋体" w:cs="宋体"/>
          <w:color w:val="000"/>
          <w:sz w:val="28"/>
          <w:szCs w:val="28"/>
        </w:rPr>
        <w:t xml:space="preserve">二是乡镇政府要实实在在接受人大监督。要不失时机地为乡镇人大代表履职创造宽松的环境，勇于接受代表的有关咨询和不同的见解与看法，塑造政府的良好形象。要通过制定和完善相配套的制度来保证人大代表议政履职的实现。建立“三项”制度：</w:t>
      </w:r>
    </w:p>
    <w:p>
      <w:pPr>
        <w:ind w:left="0" w:right="0" w:firstLine="560"/>
        <w:spacing w:before="450" w:after="450" w:line="312" w:lineRule="auto"/>
      </w:pPr>
      <w:r>
        <w:rPr>
          <w:rFonts w:ascii="宋体" w:hAnsi="宋体" w:eastAsia="宋体" w:cs="宋体"/>
          <w:color w:val="000"/>
          <w:sz w:val="28"/>
          <w:szCs w:val="28"/>
        </w:rPr>
        <w:t xml:space="preserve">1、联系代表制度，即每个政府成员要根据所分工的工作不同和所挂的村，分别联系两名以上的乡镇人大代表。通过与代表经常交心座谈，知民情、晓民心、察民声，收集合理化建议，掌握第一手资料，克服政府制定重大决策部署时，理论与实践脱钩的现象；</w:t>
      </w:r>
    </w:p>
    <w:p>
      <w:pPr>
        <w:ind w:left="0" w:right="0" w:firstLine="560"/>
        <w:spacing w:before="450" w:after="450" w:line="312" w:lineRule="auto"/>
      </w:pPr>
      <w:r>
        <w:rPr>
          <w:rFonts w:ascii="宋体" w:hAnsi="宋体" w:eastAsia="宋体" w:cs="宋体"/>
          <w:color w:val="000"/>
          <w:sz w:val="28"/>
          <w:szCs w:val="28"/>
        </w:rPr>
        <w:t xml:space="preserve">2、定期向代表汇报制度。即定期向人大代表汇报乡镇政府一个阶段的工作思路、工作重点和工作成效，使代表感到身上的重担，从而主动帮助政府出谋献策，帮困解难;</w:t>
      </w:r>
    </w:p>
    <w:p>
      <w:pPr>
        <w:ind w:left="0" w:right="0" w:firstLine="560"/>
        <w:spacing w:before="450" w:after="450" w:line="312" w:lineRule="auto"/>
      </w:pPr>
      <w:r>
        <w:rPr>
          <w:rFonts w:ascii="宋体" w:hAnsi="宋体" w:eastAsia="宋体" w:cs="宋体"/>
          <w:color w:val="000"/>
          <w:sz w:val="28"/>
          <w:szCs w:val="28"/>
        </w:rPr>
        <w:t xml:space="preserve">3、落实 重大决策部署聘请代表专题视察制。即政府制定 落实 重大决策部署时，主动邀请代表中的“能人”参与，让代表知晓政府一个时期内的工作思路与工作打算，使代表与乡镇党委、政府的目标步调一致，克服政府图简单的决策部署造成脱离代表、脱离群众的不良倾响。</w:t>
      </w:r>
    </w:p>
    <w:p>
      <w:pPr>
        <w:ind w:left="0" w:right="0" w:firstLine="560"/>
        <w:spacing w:before="450" w:after="450" w:line="312" w:lineRule="auto"/>
      </w:pPr>
      <w:r>
        <w:rPr>
          <w:rFonts w:ascii="宋体" w:hAnsi="宋体" w:eastAsia="宋体" w:cs="宋体"/>
          <w:color w:val="000"/>
          <w:sz w:val="28"/>
          <w:szCs w:val="28"/>
        </w:rPr>
        <w:t xml:space="preserve">二、与时俱进，努力提高乡镇人大代表的政治素质和法律意识</w:t>
      </w:r>
    </w:p>
    <w:p>
      <w:pPr>
        <w:ind w:left="0" w:right="0" w:firstLine="560"/>
        <w:spacing w:before="450" w:after="450" w:line="312" w:lineRule="auto"/>
      </w:pPr>
      <w:r>
        <w:rPr>
          <w:rFonts w:ascii="宋体" w:hAnsi="宋体" w:eastAsia="宋体" w:cs="宋体"/>
          <w:color w:val="000"/>
          <w:sz w:val="28"/>
          <w:szCs w:val="28"/>
        </w:rPr>
        <w:t xml:space="preserve">一是与时俱进着力提高乡镇人大代表的政治素质。乡镇人大要分期、分批，有计划、系统地组织乡镇人大代表认真学习马克思主义、毛泽东思想、邓小平理论，尤其是学习“三个代表”重要思想和科学发展观，使乡镇人大代表充分认识</w:t>
      </w:r>
    </w:p>
    <w:p>
      <w:pPr>
        <w:ind w:left="0" w:right="0" w:firstLine="560"/>
        <w:spacing w:before="450" w:after="450" w:line="312" w:lineRule="auto"/>
      </w:pPr>
      <w:r>
        <w:rPr>
          <w:rFonts w:ascii="宋体" w:hAnsi="宋体" w:eastAsia="宋体" w:cs="宋体"/>
          <w:color w:val="000"/>
          <w:sz w:val="28"/>
          <w:szCs w:val="28"/>
        </w:rPr>
        <w:t xml:space="preserve">议政履职的重要现实意义，牢固树立“人民代表人民选，选好代表为人民”观念，让乡镇代表不仅有当代表光荣感，更有为民谋事、为民想事，为民服务的使命感与责任感，增强乡镇代表的责任意识、全局意识。不再是“开开会，吃吃饭，说说话”的会议代表，而是积极、及时、准确地把握群众近期有什么思想动态、有什么意见要求等问题，反馈给乡镇党委、政府，在乡镇党委、政府与群众中架起一座连心桥。</w:t>
      </w:r>
    </w:p>
    <w:p>
      <w:pPr>
        <w:ind w:left="0" w:right="0" w:firstLine="560"/>
        <w:spacing w:before="450" w:after="450" w:line="312" w:lineRule="auto"/>
      </w:pPr>
      <w:r>
        <w:rPr>
          <w:rFonts w:ascii="宋体" w:hAnsi="宋体" w:eastAsia="宋体" w:cs="宋体"/>
          <w:color w:val="000"/>
          <w:sz w:val="28"/>
          <w:szCs w:val="28"/>
        </w:rPr>
        <w:t xml:space="preserve">二是提高乡镇人大代表法律意识。作为乡镇人大代表要提高为民办事的能力与水平，这就不仅要求乡镇代表具有较高的文化素质、丰富的农业生产经验，而且要求代表具备一定的法律知识水平。人大代表要帮助广大人民群众通过法律寻求保护，同时，也要教育广大人民群众，做学法、知法、懂法、守法的模范。因而，乡镇人大代表要紧紧抓住当前农业农村农民牵涉较多的法律知识重点加强学习。随时把群众的利益放在首位，主动为群众提供法律服务与法律上的帮助。</w:t>
      </w:r>
    </w:p>
    <w:p>
      <w:pPr>
        <w:ind w:left="0" w:right="0" w:firstLine="560"/>
        <w:spacing w:before="450" w:after="450" w:line="312" w:lineRule="auto"/>
      </w:pPr>
      <w:r>
        <w:rPr>
          <w:rFonts w:ascii="宋体" w:hAnsi="宋体" w:eastAsia="宋体" w:cs="宋体"/>
          <w:color w:val="000"/>
          <w:sz w:val="28"/>
          <w:szCs w:val="28"/>
        </w:rPr>
        <w:t xml:space="preserve">三、要抓好落实，及时办理乡镇人大代表的议案、建议</w:t>
      </w:r>
    </w:p>
    <w:p>
      <w:pPr>
        <w:ind w:left="0" w:right="0" w:firstLine="560"/>
        <w:spacing w:before="450" w:after="450" w:line="312" w:lineRule="auto"/>
      </w:pPr>
      <w:r>
        <w:rPr>
          <w:rFonts w:ascii="宋体" w:hAnsi="宋体" w:eastAsia="宋体" w:cs="宋体"/>
          <w:color w:val="000"/>
          <w:sz w:val="28"/>
          <w:szCs w:val="28"/>
        </w:rPr>
        <w:t xml:space="preserve">乡镇人大代表的议案和建议，是乡镇代表广泛搜集群众各方面的综合意见而形成的，也是党委、政府收集农村群众思想动态来源的重要渠道之一。因此，不可等闲视之，置若罔闻，既使是因财力不济或者客观条件不成熟，也不能随便弃之不理，乡镇人大要督促政府把办理议案和建议，纳入政府工作的重要议事日程。否则，就会使乡镇人大代表感到提议案、建议无用，增强对乡镇政府的不信任感。因此，乡镇人大主席团一要组织代表开展有目的的视察调查，共同酝酿、协商，拟定议案和建议的内容，防止议案质量不高，可操作性不强，建议不详实、不科学、不准确，严把议案、建议 的提出关。</w:t>
      </w:r>
    </w:p>
    <w:p>
      <w:pPr>
        <w:ind w:left="0" w:right="0" w:firstLine="560"/>
        <w:spacing w:before="450" w:after="450" w:line="312" w:lineRule="auto"/>
      </w:pPr>
      <w:r>
        <w:rPr>
          <w:rFonts w:ascii="宋体" w:hAnsi="宋体" w:eastAsia="宋体" w:cs="宋体"/>
          <w:color w:val="000"/>
          <w:sz w:val="28"/>
          <w:szCs w:val="28"/>
        </w:rPr>
        <w:t xml:space="preserve">二是乡镇人大主席团要督促政府认真办理代表的议案、建议。不能及时办理，要拿出情况说明，给群众、代表一个解释。可以办理的，要从资金上、精力上、人员上抓紧办理，不能无故久拖不决，更不能对议案、建议打埋伏，留有“偷工减料”的后遗症。一时办不到的，写出延办反馈书，提出最迟办理时间与办理措施。乡镇人大主席团要做好代表议案、建议办理的跟踪督查工作，每两个月听取一次有关部门办理进展情况汇报，每季度组织一次代表、政府领导成员及相关部门负责人到现场观察，交流经验，缩小差距，迎头赶上，每半年在乡镇政府政务公开栏报道一次办理代表的议案、建议的情况。</w:t>
      </w:r>
    </w:p>
    <w:p>
      <w:pPr>
        <w:ind w:left="0" w:right="0" w:firstLine="560"/>
        <w:spacing w:before="450" w:after="450" w:line="312" w:lineRule="auto"/>
      </w:pPr>
      <w:r>
        <w:rPr>
          <w:rFonts w:ascii="宋体" w:hAnsi="宋体" w:eastAsia="宋体" w:cs="宋体"/>
          <w:color w:val="000"/>
          <w:sz w:val="28"/>
          <w:szCs w:val="28"/>
        </w:rPr>
        <w:t xml:space="preserve">四、要加强对人民代表大会制度的宣传报道，提高乡镇人大的威信和影响</w:t>
      </w:r>
    </w:p>
    <w:p>
      <w:pPr>
        <w:ind w:left="0" w:right="0" w:firstLine="560"/>
        <w:spacing w:before="450" w:after="450" w:line="312" w:lineRule="auto"/>
      </w:pPr>
      <w:r>
        <w:rPr>
          <w:rFonts w:ascii="宋体" w:hAnsi="宋体" w:eastAsia="宋体" w:cs="宋体"/>
          <w:color w:val="000"/>
          <w:sz w:val="28"/>
          <w:szCs w:val="28"/>
        </w:rPr>
        <w:t xml:space="preserve">一是广泛深入宣传报道人民代表大会制度.乡镇人大主席团 要做好 人大 宣传 工作，扩大舆论声势，强化宣传力度，重点强化 宣传 《宪法》、《组织法》、《选举法》、《代表法》 等法律法规，让广大群众知晓乡镇人大的法律职责和作用，充分认识人民当家作主的人民代表大会制度的含义，使人民群众从观念上实现从不相信乡镇人大、远离代表到亲近乡镇人大、有问题找代表的思想转变。二是发挥乡镇人大和乡镇人大代表的作用，通过宣传乡镇人大工作和代表的履职来宣传人大制度和代表职责。既然法律赋予了乡镇人大的法律地位与作用，乡镇人大工作者与乡镇人大代表就要理直气壮地站出来，为群众不遗余力地提供法律服务和法律上的帮助，主动服务，主动出击，哪里有群众的利益受到侵犯，哪里就有人大代表的身影，同一切违法的行为作坚决的斗争，捍卫法律的尊严，提高乡镇人大的威信和影响。（审稿曾立柱．谢安）</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第三篇：如何做好新时期人大工作（模版）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在大连召开的各市人大常委会主任座谈会就要结束了。刚才，怀远主任对这次会议的情况，特别是各市贯彻省委人大工作会议精神的情况，进行了回顾和总结，并就以江泽民同志关于“三个代表”的重要思想为指导，加强地方人大工作和建设，充分发挥人大及其常委会的作用，开创人大工作新局面，提出了具体要求。怀远主任的讲话很全面、很深刻，我完全赞成。会上，同志们畅所欲言，交流了情况，总结了经验，还结合实际提出了很多好的意见和建议。这次会议主题鲜明，重点突出，开得很好，充分体现了省人大常委会对贯彻省委人大工作会议的高度重视，体现了各级人大在党的领导下，按照“三个代表”的要求做好新时期人大工作的强烈愿望。我相信，通过这次会议，必将对全省的地方人大工作起到重要的推动作用。</w:t>
      </w:r>
    </w:p>
    <w:p>
      <w:pPr>
        <w:ind w:left="0" w:right="0" w:firstLine="560"/>
        <w:spacing w:before="450" w:after="450" w:line="312" w:lineRule="auto"/>
      </w:pPr>
      <w:r>
        <w:rPr>
          <w:rFonts w:ascii="宋体" w:hAnsi="宋体" w:eastAsia="宋体" w:cs="宋体"/>
          <w:color w:val="000"/>
          <w:sz w:val="28"/>
          <w:szCs w:val="28"/>
        </w:rPr>
        <w:t xml:space="preserve">我代表省委参加这次会议，听了大家的发言，很受启发。从会议交流的情况看，省委人大工作会议精神，已经在各地得到了很好地贯彻落实。一是各级党委、人大对省委人大工作会议高度重视，把贯彻省委人大工作会议精神，作为坚持和完善人民代表大会制度，加强社会主义民主政治建设，推进依法治省的大事来抓，有些市委还专门做出加强人大工作的决定。二是各级党委切实加强了对人大工作的领导，充分发挥人大及其常委会的作用。各级党委坚持听取和研究人大工作，特别是召开了人大工作会议专门讨论人大工作，支持人大及其常委会依法行使决定权、立法权、监督权、任免权，帮助人大解决了在人大宣传、干部交流以及工作和生活上的一些实际问题，加强了人大常委会的自身建设，推动了人大工作的发展。三是各级人大常委会接受党的领导的自觉性进一步增强，通过贯彻省委人大工作会议精神，各级人大常委会进一步强化了讲政治、讲大局，自觉地接受党的领导的意识，认真贯彻党的路线、方针和政策，坚持重大问题向党委请示报告制度。各级人大常委会以贯彻省委人大工作会议精神为契机，不断改进和加强人大工作，紧紧围绕党和国家的中心任务，积极开展立法、监督等工作，求新务实，推动了我省改革、发展和稳定，促进了民主与法制建设。省、市两级人大常委会在“三讲”教育和“三讲”教育回头看中，以“三个代表”重要思想为指导，总结了经验教训，进一步理清了工作思路，明确了努力方向，加强了自身政治思想建设，使人大工作有了新发展、新突破。省委对省人大常委会的工作和各市、县（市、区）人大的工作是满意的。</w:t>
      </w:r>
    </w:p>
    <w:p>
      <w:pPr>
        <w:ind w:left="0" w:right="0" w:firstLine="560"/>
        <w:spacing w:before="450" w:after="450" w:line="312" w:lineRule="auto"/>
      </w:pPr>
      <w:r>
        <w:rPr>
          <w:rFonts w:ascii="宋体" w:hAnsi="宋体" w:eastAsia="宋体" w:cs="宋体"/>
          <w:color w:val="000"/>
          <w:sz w:val="28"/>
          <w:szCs w:val="28"/>
        </w:rPr>
        <w:t xml:space="preserve">世纪之交，如何确保我们党能够始终保持自己的先进性和蓬勃生机，始终得到全国各族人民的拥护，始终率领人民不断开拓建设有中国特色社会主义的新境界，这是一个事关我们党和国家发展全局的新的重大战略问题。江泽民同志～远瞩，总揽全局，集中全党和全体人民的智慧，创造性地提出了“三个代表”这一富于时代特征的科学论断，为我们党领导人民把建设有中国特色社会主义全面推向二十一世纪，提供了强大的思想武器和行动指南，也为坚持和完善人民代表大会制度，充分发挥人大在社会主义民主与法制建设中的作用，指明了前进方向。当前，全省上下正在深入学习和贯彻江泽民同志关于“三个代表”的重要思想。这次会议把学习领会“三个代表”思想，作为进一步加强人大工作的重要内容，确实抓住了关键，抓住了根本。借此机会，我就如何进一步贯彻省委人大工作会议精神，以“三个代表”思想为指导搞好人大工作，讲几点意见，供同志们参考。</w:t>
      </w:r>
    </w:p>
    <w:p>
      <w:pPr>
        <w:ind w:left="0" w:right="0" w:firstLine="560"/>
        <w:spacing w:before="450" w:after="450" w:line="312" w:lineRule="auto"/>
      </w:pPr>
      <w:r>
        <w:rPr>
          <w:rFonts w:ascii="宋体" w:hAnsi="宋体" w:eastAsia="宋体" w:cs="宋体"/>
          <w:color w:val="000"/>
          <w:sz w:val="28"/>
          <w:szCs w:val="28"/>
        </w:rPr>
        <w:t xml:space="preserve">一、坚持“三个代表”的指导思想，必须始终坚持用党的基本理论和基本路线指导人大工作</w:t>
      </w:r>
    </w:p>
    <w:p>
      <w:pPr>
        <w:ind w:left="0" w:right="0" w:firstLine="560"/>
        <w:spacing w:before="450" w:after="450" w:line="312" w:lineRule="auto"/>
      </w:pPr>
      <w:r>
        <w:rPr>
          <w:rFonts w:ascii="宋体" w:hAnsi="宋体" w:eastAsia="宋体" w:cs="宋体"/>
          <w:color w:val="000"/>
          <w:sz w:val="28"/>
          <w:szCs w:val="28"/>
        </w:rPr>
        <w:t xml:space="preserve">江泽民同志关于我们党始终代表中国先进生产力的发展要求，始终代表中国先进文化的前进方向，始终代表中国最广大人民的根本利益的思想，是在马克思主义理论指导下的重大理论创新，是对建党近80年来基本经验的科学总结与高度概括，是对马克思主义若干基本原理和建党原则的继承、运用和创造性发展。改革开放20多年来，我们党在邓小平理论指导下形成的社会主义初级阶段的基本路线和基本纲领，以及一整套方针政策，都集中体现了“三个代表”，被实践证明是完全正确的。我们党要始终做到“三个代表”，关键取决于党的基本理论和路线的正确。正如江泽民同志所指出的，把“三个代表”的要求贯彻落实到党的全部工作中去，首先“要坚持把‘三个代表’的要求落实到坚定正确地执行党的路线方针政策中去”，“在跨世纪的征程中，全党同志必须继续高举邓小平理论伟大旗帜，坚持党的基本理论、基本纲领、基本方针不动摇”。</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体现了人民当家作主、管理国家事务的社会主义本质特征。不断坚持和完善这一制度，实行依法治国，发展社会主义民主政治，是邓小平理论的重要组成部分，也是社会主义初级阶段党的基本路线的重要内容。多年来，人民代表大会制度之所以得到人民拥护，在国家政治生活中地位不断增强，各级人大之所以能够在积极履行立法、监督职能，不断推动地方国家权力机关建设上取得重大成就，从根本上说，得益于邓小平理论和党的“一个中心、两个基本点”的基本路线的正确指引。</w:t>
      </w:r>
    </w:p>
    <w:p>
      <w:pPr>
        <w:ind w:left="0" w:right="0" w:firstLine="560"/>
        <w:spacing w:before="450" w:after="450" w:line="312" w:lineRule="auto"/>
      </w:pPr>
      <w:r>
        <w:rPr>
          <w:rFonts w:ascii="宋体" w:hAnsi="宋体" w:eastAsia="宋体" w:cs="宋体"/>
          <w:color w:val="000"/>
          <w:sz w:val="28"/>
          <w:szCs w:val="28"/>
        </w:rPr>
        <w:t xml:space="preserve">在新形势下，各级人大及其常委会面临着更加繁重的任务。做好人大工作，必须认真学习、领会好江泽民同志关于“三个代表”的思想，注意把握“三个代表”思想的丰富内涵，把握“三个代表”思想与党的基本理论、基本路线的高度一致性，坚定不移地以邓小平理论和党的基本路线为指导，把握人大工作的正确方向。一是必须坚持以经济建设为中心，始终把发展社会生产力作为根本任务放在首位。这是邓小平理论的核心，也是党的基本路线的核心。对人大来说，就是要积极研究生产力发展的新特点新趋势，始终把代表先进生产力发展要求的任务放在心上、抓在手上，通过切实加强社会主义民主与法制建设，保障和促进经济的发展。二是必须坚持两手抓，两手都要硬。要一手抓改革发展，一手抓团结稳定；一手抓物质文明，一手抓精神文明。这是改革开放20多年来我们党最宝贵的经验。对人大来说，就是要从“三个代表”内在统一的高度，把握先进文化的前进方向，把建设文明法治社会、全面推进有中国特色社会主义作为最重要的任务之一。三是必须坚持一切为了群众，一切依靠群众，这是我们取之不尽的力量之源</w:t>
      </w:r>
    </w:p>
    <w:p>
      <w:pPr>
        <w:ind w:left="0" w:right="0" w:firstLine="560"/>
        <w:spacing w:before="450" w:after="450" w:line="312" w:lineRule="auto"/>
      </w:pPr>
      <w:r>
        <w:rPr>
          <w:rFonts w:ascii="宋体" w:hAnsi="宋体" w:eastAsia="宋体" w:cs="宋体"/>
          <w:color w:val="000"/>
          <w:sz w:val="28"/>
          <w:szCs w:val="28"/>
        </w:rPr>
        <w:t xml:space="preserve">。“三个代表”最终都归结为代表最广大人民群众的根本利益。对人大来说，就是要始终把人民群众的利益实现好、维护好、发展好，切实保证人民当家作主，依法管理国家，充分享受经济社会发展成果。</w:t>
      </w:r>
    </w:p>
    <w:p>
      <w:pPr>
        <w:ind w:left="0" w:right="0" w:firstLine="560"/>
        <w:spacing w:before="450" w:after="450" w:line="312" w:lineRule="auto"/>
      </w:pPr>
      <w:r>
        <w:rPr>
          <w:rFonts w:ascii="宋体" w:hAnsi="宋体" w:eastAsia="宋体" w:cs="宋体"/>
          <w:color w:val="000"/>
          <w:sz w:val="28"/>
          <w:szCs w:val="28"/>
        </w:rPr>
        <w:t xml:space="preserve">二、坚持“三个代表”的指导思想，就要切实把“三个代表”的要求贯彻到人大各项工作中去</w:t>
      </w:r>
    </w:p>
    <w:p>
      <w:pPr>
        <w:ind w:left="0" w:right="0" w:firstLine="560"/>
        <w:spacing w:before="450" w:after="450" w:line="312" w:lineRule="auto"/>
      </w:pPr>
      <w:r>
        <w:rPr>
          <w:rFonts w:ascii="宋体" w:hAnsi="宋体" w:eastAsia="宋体" w:cs="宋体"/>
          <w:color w:val="000"/>
          <w:sz w:val="28"/>
          <w:szCs w:val="28"/>
        </w:rPr>
        <w:t xml:space="preserve">江泽民同志明确指出：“全党同志在贯彻党的理论、路线和方针政策时，在从事的各项事业中，都要牢记落实‘三个代表’的要求，看看我们所采取的措施、所做的工作是不是符合‘三个代表’的要求，符合的就毫不动摇地坚持，不完全符合需要调整补充的就积极调整补充，不符合的就勇于实事求是地纠正”。他同时指出：“坚持‘三个代表’的要求不是抽象的、空洞的，而是具体的、实在的”。各级人大及其常委会，要把实现“三个代表”的要求，作为新时期人大工作的最高标准和原则，结合实际贯彻落实好江总书记讲话的精神，努力使人大的各项工作充分体现“三个代表”，全面贯彻“三个代表”。</w:t>
      </w:r>
    </w:p>
    <w:p>
      <w:pPr>
        <w:ind w:left="0" w:right="0" w:firstLine="560"/>
        <w:spacing w:before="450" w:after="450" w:line="312" w:lineRule="auto"/>
      </w:pPr>
      <w:r>
        <w:rPr>
          <w:rFonts w:ascii="宋体" w:hAnsi="宋体" w:eastAsia="宋体" w:cs="宋体"/>
          <w:color w:val="000"/>
          <w:sz w:val="28"/>
          <w:szCs w:val="28"/>
        </w:rPr>
        <w:t xml:space="preserve">一是，要按照做先进生产力代表的要求，切实做好人大工作。要紧密结合全省改革发展总体部署和一系列重大决策，适应地方经济发展需要，突出抓好规范国有企业改革、转变政府职能、维护市场秩序、促进公平竞争、健全社会保障等方面的经济立法，形成有利于解放和发展生产力的良好法治基础。要围绕中心任务，依法履行监督职责，及时讨论决定事关国计民生的、带全局性、根本性、长远性的重大事项和问题，加大对市场经济方面法律、法规的执法检查力度，切实解决影响改革开放和经济建设的重大问题及热点、难点问题，促进和保障先进生产力的快速发展。要充分发挥人民代表的作用，积极开展专题调查和视察等活动，支持人民代表为全省深化改革、加快发展献计献策。</w:t>
      </w:r>
    </w:p>
    <w:p>
      <w:pPr>
        <w:ind w:left="0" w:right="0" w:firstLine="560"/>
        <w:spacing w:before="450" w:after="450" w:line="312" w:lineRule="auto"/>
      </w:pPr>
      <w:r>
        <w:rPr>
          <w:rFonts w:ascii="宋体" w:hAnsi="宋体" w:eastAsia="宋体" w:cs="宋体"/>
          <w:color w:val="000"/>
          <w:sz w:val="28"/>
          <w:szCs w:val="28"/>
        </w:rPr>
        <w:t xml:space="preserve">二是，要按照做先进文化前进方向代表的要求，切实做好人大工作。发达的科技教育、繁荣的文化市场、良好的社会风气、稳定的社会秩序，这些都是体现先进文化的重要方面。各级人大及其常委会要通过加强精神文明、科教兴省、民主法制及廉政建设方面的立法，通过严格执行这些法律，通过大力开展普法宣传，切实提高群众文明程度，有效惩治～分子，清除消极丑恶现象，净化社会空气，努力创造一个文明法治、和谐安宁、群众安居乐业的良好环境。</w:t>
      </w:r>
    </w:p>
    <w:p>
      <w:pPr>
        <w:ind w:left="0" w:right="0" w:firstLine="560"/>
        <w:spacing w:before="450" w:after="450" w:line="312" w:lineRule="auto"/>
      </w:pPr>
      <w:r>
        <w:rPr>
          <w:rFonts w:ascii="宋体" w:hAnsi="宋体" w:eastAsia="宋体" w:cs="宋体"/>
          <w:color w:val="000"/>
          <w:sz w:val="28"/>
          <w:szCs w:val="28"/>
        </w:rPr>
        <w:t xml:space="preserve">三是，要按照做最广大人民根本利益代表的要求，切实做好人大工作。要坚持开门立法，广泛听取群众意见，保障人民当家作主。切实解决“治民不治官”、“管民不管官”的问题，防止地方保护主义和部门利益倾向，坚决维护国家整体利益和人民群众的根本利益。要完善监督制度，增强监督实效，坚决纠正有法不依、执法不严、违法不究、以言代法、以权压法等现象，督促国家机关及其工作人员依法办事、勤政廉政，忠实代表人民利益。要加强同人民群众和人大代表的联系，积极发挥人大的民主主渠道作用，及时了解民情，真实反映～，有效集中民智，充分调动广大人民群众当家作主、参加两个文明建设的积极性。</w:t>
      </w:r>
    </w:p>
    <w:p>
      <w:pPr>
        <w:ind w:left="0" w:right="0" w:firstLine="560"/>
        <w:spacing w:before="450" w:after="450" w:line="312" w:lineRule="auto"/>
      </w:pPr>
      <w:r>
        <w:rPr>
          <w:rFonts w:ascii="宋体" w:hAnsi="宋体" w:eastAsia="宋体" w:cs="宋体"/>
          <w:color w:val="000"/>
          <w:sz w:val="28"/>
          <w:szCs w:val="28"/>
        </w:rPr>
        <w:t xml:space="preserve">三、坚持“三个代表”的指导思想，关键是加强和改善党对人大工作的领导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人大工作是党的工作重要组成部分，党对人大工作的领导主要是政治、思想和组织的领导。“三个代表”是党在新时期全面加强思想、政治、组织建设的行动纲领。加强和改善党的领导，是人大正确贯彻“三个代表”的根本保证。</w:t>
      </w:r>
    </w:p>
    <w:p>
      <w:pPr>
        <w:ind w:left="0" w:right="0" w:firstLine="560"/>
        <w:spacing w:before="450" w:after="450" w:line="312" w:lineRule="auto"/>
      </w:pPr>
      <w:r>
        <w:rPr>
          <w:rFonts w:ascii="宋体" w:hAnsi="宋体" w:eastAsia="宋体" w:cs="宋体"/>
          <w:color w:val="000"/>
          <w:sz w:val="28"/>
          <w:szCs w:val="28"/>
        </w:rPr>
        <w:t xml:space="preserve">各级党委要进一步提高对人大性质的认识，尊重宪法和法律规定的人大及其常委会的地位，重视发挥人大的作用，支持各级人大按照“三个代表”的要求，依法行使职权。要善于通过人大及其常委会，把党的主张和意图经过法定程序变成国家意志，团结和动员广大人民群众，实现促进生产力和社会全面进步的各项目标。在人大工作的党员干部，应当自觉地坚持“三个代表”，把对党负责和对人民负责统一起来，坚决贯彻党的路线方针政策，坚决执行党的决议决定，保证党的主张和意图的实现。各级党委要建立健全党委对人大工作的领导制度，加强与人大常委会日常工作的联系。现在省委有关部门正在调研、制定加强党委与人大联系的工作制度，使党领导人大工作制度化、规范化。各市、县（区）党委也要加强这方面的制度建设，保证党对人大工作领导落到实处。</w:t>
      </w:r>
    </w:p>
    <w:p>
      <w:pPr>
        <w:ind w:left="0" w:right="0" w:firstLine="560"/>
        <w:spacing w:before="450" w:after="450" w:line="312" w:lineRule="auto"/>
      </w:pPr>
      <w:r>
        <w:rPr>
          <w:rFonts w:ascii="宋体" w:hAnsi="宋体" w:eastAsia="宋体" w:cs="宋体"/>
          <w:color w:val="000"/>
          <w:sz w:val="28"/>
          <w:szCs w:val="28"/>
        </w:rPr>
        <w:t xml:space="preserve">各级人大常委会要自觉接受党的领导。人大只有在党的领导下，才能发挥作用，才能更好地实现“三个代表”。要坚持和健全重大事项向同级党委请示报告制度，人大常委会开展的有关立法、监督工作和决定的重要事项、开展的重要活动，都要事先报告同级党委，按照党委要求开展工作。</w:t>
      </w:r>
    </w:p>
    <w:p>
      <w:pPr>
        <w:ind w:left="0" w:right="0" w:firstLine="560"/>
        <w:spacing w:before="450" w:after="450" w:line="312" w:lineRule="auto"/>
      </w:pPr>
      <w:r>
        <w:rPr>
          <w:rFonts w:ascii="宋体" w:hAnsi="宋体" w:eastAsia="宋体" w:cs="宋体"/>
          <w:color w:val="000"/>
          <w:sz w:val="28"/>
          <w:szCs w:val="28"/>
        </w:rPr>
        <w:t xml:space="preserve">各级人大及其常委会要切实加强自身建设，肩负起历史赋予的重任。当前，要把学习贯彻“三个代表”的思想同正在开展的县（区）“三讲教育”和“三讲教育”回头看活动结合起来，认真按照“三个代表”的要求，树立全心全意为人民服务的思想，增强责任感、使命感，代表人民行使好职权。要按照民主集中制的原则，切实加强制度建设，从制度上保证“三个代表”在人大的工作中得到贯彻。要切实转变工作作风，深入基层，调查研究，听取人民的意见，反映人民的呼声，使人大常委会制定的法规，做出的决议、决定，监督的事项体现先进生产力的发展要求，体现先进文化的前进方向，反映广大人民群众的根本利益。要把“三个代表”的要求落实到建设一支高素质的干部队伍中去，积极推进干部制度改革，建立激励竞争机制，培养具有高昂的工作热情、勤奋的工作精神，科学的工作态度的干部队伍，以适应人大工作的要求。</w:t>
      </w:r>
    </w:p>
    <w:p>
      <w:pPr>
        <w:ind w:left="0" w:right="0" w:firstLine="560"/>
        <w:spacing w:before="450" w:after="450" w:line="312" w:lineRule="auto"/>
      </w:pPr>
      <w:r>
        <w:rPr>
          <w:rFonts w:ascii="宋体" w:hAnsi="宋体" w:eastAsia="宋体" w:cs="宋体"/>
          <w:color w:val="000"/>
          <w:sz w:val="28"/>
          <w:szCs w:val="28"/>
        </w:rPr>
        <w:t xml:space="preserve">各级党委要重视和关心人大自身建设，积极为人大开展工作创造条件，帮助解决实际问题。在这次会前的调研中和会议期间，大家对省里提出了一些意见和要求，我将把这些问题带回去，向省委汇报，以便研究解决。关于市县级包括人大机构改革问题，由于中央还没有具体精神，因此我们各级人大还是要按部就班，安心工作。关于人大机关干部年龄偏大和缺乏交流的问题，去年省委人大工作会议时，世震同志已经讲过，就是结合届中调整和换届逐步加以解决。</w:t>
      </w:r>
    </w:p>
    <w:p>
      <w:pPr>
        <w:ind w:left="0" w:right="0" w:firstLine="560"/>
        <w:spacing w:before="450" w:after="450" w:line="312" w:lineRule="auto"/>
      </w:pPr>
      <w:r>
        <w:rPr>
          <w:rFonts w:ascii="宋体" w:hAnsi="宋体" w:eastAsia="宋体" w:cs="宋体"/>
          <w:color w:val="000"/>
          <w:sz w:val="28"/>
          <w:szCs w:val="28"/>
        </w:rPr>
        <w:t xml:space="preserve">同志们，这次会议是贯彻江泽民同志关于“三个代表”重要思想的重要会议，也是贯彻落实省委人大工作会议精神的重要会议。会议交流的经验都有借鉴价值。希望各市人大常委会主任</w:t>
      </w:r>
    </w:p>
    <w:p>
      <w:pPr>
        <w:ind w:left="0" w:right="0" w:firstLine="560"/>
        <w:spacing w:before="450" w:after="450" w:line="312" w:lineRule="auto"/>
      </w:pPr>
      <w:r>
        <w:rPr>
          <w:rFonts w:ascii="宋体" w:hAnsi="宋体" w:eastAsia="宋体" w:cs="宋体"/>
          <w:color w:val="000"/>
          <w:sz w:val="28"/>
          <w:szCs w:val="28"/>
        </w:rPr>
        <w:t xml:space="preserve">回去后，向市委汇报会议精神，把这次会议精神贯彻好、落实好，使我省人大工作再上一个新的台阶，在我省两个文明建设中发挥更大的作用。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第四篇：浅谈如何做好乡镇人大工作</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神农镇人大主席李通顺</w:t>
      </w:r>
    </w:p>
    <w:p>
      <w:pPr>
        <w:ind w:left="0" w:right="0" w:firstLine="560"/>
        <w:spacing w:before="450" w:after="450" w:line="312" w:lineRule="auto"/>
      </w:pPr>
      <w:r>
        <w:rPr>
          <w:rFonts w:ascii="宋体" w:hAnsi="宋体" w:eastAsia="宋体" w:cs="宋体"/>
          <w:color w:val="000"/>
          <w:sz w:val="28"/>
          <w:szCs w:val="28"/>
        </w:rPr>
        <w:t xml:space="preserve">为民履职、依法办事，是每一个人大代表的基本职责，乡镇人大主席是团结带领人大代表在经济社会转型跨越主战场的指挥员和战斗员，如何做好乡镇人大工作，下面，我结合多年工作实践谈一点粗浅的认识。</w:t>
      </w:r>
    </w:p>
    <w:p>
      <w:pPr>
        <w:ind w:left="0" w:right="0" w:firstLine="560"/>
        <w:spacing w:before="450" w:after="450" w:line="312" w:lineRule="auto"/>
      </w:pPr>
      <w:r>
        <w:rPr>
          <w:rFonts w:ascii="宋体" w:hAnsi="宋体" w:eastAsia="宋体" w:cs="宋体"/>
          <w:color w:val="000"/>
          <w:sz w:val="28"/>
          <w:szCs w:val="28"/>
        </w:rPr>
        <w:t xml:space="preserve">一、思想认识是前提</w:t>
      </w:r>
    </w:p>
    <w:p>
      <w:pPr>
        <w:ind w:left="0" w:right="0" w:firstLine="560"/>
        <w:spacing w:before="450" w:after="450" w:line="312" w:lineRule="auto"/>
      </w:pPr>
      <w:r>
        <w:rPr>
          <w:rFonts w:ascii="宋体" w:hAnsi="宋体" w:eastAsia="宋体" w:cs="宋体"/>
          <w:color w:val="000"/>
          <w:sz w:val="28"/>
          <w:szCs w:val="28"/>
        </w:rPr>
        <w:t xml:space="preserve">对一项工作热爱不热爱，热心不热心，是做好这项工作的首要条件。热爱才会乐意干，热心才能干好。长期以来，人们都认为乡镇配备专职人大主席是为了安排干部，工作上是“党委说了算，政府领着干，人大陪着转”。因此，转变观念，端正思想认识显得尤为重要。乡镇设立人大主席团，这是我国基层政权建设的需要，乡级政权是最基层政权，做好乡人大主席团工作，对于坚持和完善我国人民代表大会制度，加强社会主义民主与法制建设，有着十分重要的意义。首先，要进一步加深自己对人民代表大会性质、地位和作用的认识，加强对乡镇人大主席团工作重要性的认识，不论从事什么工作，只是分工不同，目标是一致的，从思想上端正认识，增强工作责任心。其次，坚持党委领导，及时向党委汇报，争取党委对人大工作的重视、关心和支持，并列入重要议事日程，解决实际问题。三是运用多种形式广泛深入的 1</w:t>
      </w:r>
    </w:p>
    <w:p>
      <w:pPr>
        <w:ind w:left="0" w:right="0" w:firstLine="560"/>
        <w:spacing w:before="450" w:after="450" w:line="312" w:lineRule="auto"/>
      </w:pPr>
      <w:r>
        <w:rPr>
          <w:rFonts w:ascii="宋体" w:hAnsi="宋体" w:eastAsia="宋体" w:cs="宋体"/>
          <w:color w:val="000"/>
          <w:sz w:val="28"/>
          <w:szCs w:val="28"/>
        </w:rPr>
        <w:t xml:space="preserve">宣传人大的性质、地位和作用，增强干部群众的人大意识。使人们更加了解人大，支持乡人大主席团的工作。</w:t>
      </w:r>
    </w:p>
    <w:p>
      <w:pPr>
        <w:ind w:left="0" w:right="0" w:firstLine="560"/>
        <w:spacing w:before="450" w:after="450" w:line="312" w:lineRule="auto"/>
      </w:pPr>
      <w:r>
        <w:rPr>
          <w:rFonts w:ascii="宋体" w:hAnsi="宋体" w:eastAsia="宋体" w:cs="宋体"/>
          <w:color w:val="000"/>
          <w:sz w:val="28"/>
          <w:szCs w:val="28"/>
        </w:rPr>
        <w:t xml:space="preserve">二、自身建设是基础</w:t>
      </w:r>
    </w:p>
    <w:p>
      <w:pPr>
        <w:ind w:left="0" w:right="0" w:firstLine="560"/>
        <w:spacing w:before="450" w:after="450" w:line="312" w:lineRule="auto"/>
      </w:pPr>
      <w:r>
        <w:rPr>
          <w:rFonts w:ascii="宋体" w:hAnsi="宋体" w:eastAsia="宋体" w:cs="宋体"/>
          <w:color w:val="000"/>
          <w:sz w:val="28"/>
          <w:szCs w:val="28"/>
        </w:rPr>
        <w:t xml:space="preserve">常言说的好：“打铁先要本身硬”，因此，加强自身建设，不断提高工作能力和水平是干好工作的基础。人大主席团的各项工作都离不开法律，只有学好各项法律，坚持依法办事，才能正确行使好法律赋予镇人大主席团的各项工作职权，胜任镇人大主席团主席工作。一是学习法律法规。学习和掌握法律、法规是搞好乡镇人大工作的基础，认真学习《宪法》、《地方组织法》、《山西省实施选举法细则》、《代表法》、《山西省乡镇人民代表大会工作暂行条例》以及有关农村工作的法律、法规，不断提高业务能力，尽快掌握法律、法规。二是学习有关文件和领导讲话；三是学习他人经验，在工作中坚持边学边干，边干边学，虚心向从事过人大工作的老领导请教，并注意总结他们的工作经验。努力提高自己的业务水平，为依法做好镇人大主席团的各项工作打好基础。</w:t>
      </w:r>
    </w:p>
    <w:p>
      <w:pPr>
        <w:ind w:left="0" w:right="0" w:firstLine="560"/>
        <w:spacing w:before="450" w:after="450" w:line="312" w:lineRule="auto"/>
      </w:pPr>
      <w:r>
        <w:rPr>
          <w:rFonts w:ascii="宋体" w:hAnsi="宋体" w:eastAsia="宋体" w:cs="宋体"/>
          <w:color w:val="000"/>
          <w:sz w:val="28"/>
          <w:szCs w:val="28"/>
        </w:rPr>
        <w:t xml:space="preserve">三、履行职责是关键</w:t>
      </w:r>
    </w:p>
    <w:p>
      <w:pPr>
        <w:ind w:left="0" w:right="0" w:firstLine="560"/>
        <w:spacing w:before="450" w:after="450" w:line="312" w:lineRule="auto"/>
      </w:pPr>
      <w:r>
        <w:rPr>
          <w:rFonts w:ascii="宋体" w:hAnsi="宋体" w:eastAsia="宋体" w:cs="宋体"/>
          <w:color w:val="000"/>
          <w:sz w:val="28"/>
          <w:szCs w:val="28"/>
        </w:rPr>
        <w:t xml:space="preserve">人大工作和党委政府工作不一样，必须自己找事做。党委、政府工作是上级压下来的催着去做，下面冒上来的逼着去做，基层交上来的等着去做。而人大工作则是全靠自己想出来去做，找出来去做，否则就好像没有什么事可做。因此，对人大工作要勤动脑筋，采取：围绕法律、法规想，人大如何办事；围绕党的中</w:t>
      </w:r>
    </w:p>
    <w:p>
      <w:pPr>
        <w:ind w:left="0" w:right="0" w:firstLine="560"/>
        <w:spacing w:before="450" w:after="450" w:line="312" w:lineRule="auto"/>
      </w:pPr>
      <w:r>
        <w:rPr>
          <w:rFonts w:ascii="宋体" w:hAnsi="宋体" w:eastAsia="宋体" w:cs="宋体"/>
          <w:color w:val="000"/>
          <w:sz w:val="28"/>
          <w:szCs w:val="28"/>
        </w:rPr>
        <w:t xml:space="preserve">心工作想，人大该做什么;围绕群众普遍关心的问题想，人大该抓什么；围绕本乡的实际情况想，人大该搞什么。</w:t>
      </w:r>
    </w:p>
    <w:p>
      <w:pPr>
        <w:ind w:left="0" w:right="0" w:firstLine="560"/>
        <w:spacing w:before="450" w:after="450" w:line="312" w:lineRule="auto"/>
      </w:pPr>
      <w:r>
        <w:rPr>
          <w:rFonts w:ascii="宋体" w:hAnsi="宋体" w:eastAsia="宋体" w:cs="宋体"/>
          <w:color w:val="000"/>
          <w:sz w:val="28"/>
          <w:szCs w:val="28"/>
        </w:rPr>
        <w:t xml:space="preserve">充分利用黑板报、专栏等宣传工具和采取组织学习、会上宣讲等形式，广泛宣传人大的性质、地位和作用，帮助广大干部群众提高对人大工作重要性的认识；宣传党的路线、方针、政策和国家法律、法规，不断提高干部群众的政策和法律观念。</w:t>
      </w:r>
    </w:p>
    <w:p>
      <w:pPr>
        <w:ind w:left="0" w:right="0" w:firstLine="560"/>
        <w:spacing w:before="450" w:after="450" w:line="312" w:lineRule="auto"/>
      </w:pPr>
      <w:r>
        <w:rPr>
          <w:rFonts w:ascii="宋体" w:hAnsi="宋体" w:eastAsia="宋体" w:cs="宋体"/>
          <w:color w:val="000"/>
          <w:sz w:val="28"/>
          <w:szCs w:val="28"/>
        </w:rPr>
        <w:t xml:space="preserve">坚持代表活动制度，采取走访、座谈等形式组织代表开展活动，给代表宣讲人大代表的权利和义务，地位与作用，帮助代表增强代表认识，提高思想水平和参政议政能力，充分发挥代表作用。在人代会闭会后，及时将代表的书面建议转交政府办理，并且经常催办、督办，凡能办到的做到尽快办，暂有困难的逐步办，超越权限的向上反映争取办。积极做到反映民情民意，督办代表建议，支持和协助政府工作，较好的发挥代表参政议政的作用。为本乡的经济、社会、文化各项事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第五篇：做好人大工作心得体会</w:t>
      </w:r>
    </w:p>
    <w:p>
      <w:pPr>
        <w:ind w:left="0" w:right="0" w:firstLine="560"/>
        <w:spacing w:before="450" w:after="450" w:line="312" w:lineRule="auto"/>
      </w:pPr>
      <w:r>
        <w:rPr>
          <w:rFonts w:ascii="宋体" w:hAnsi="宋体" w:eastAsia="宋体" w:cs="宋体"/>
          <w:color w:val="000"/>
          <w:sz w:val="28"/>
          <w:szCs w:val="28"/>
        </w:rPr>
        <w:t xml:space="preserve">做好人大工作心得体会</w:t>
      </w:r>
    </w:p>
    <w:p>
      <w:pPr>
        <w:ind w:left="0" w:right="0" w:firstLine="560"/>
        <w:spacing w:before="450" w:after="450" w:line="312" w:lineRule="auto"/>
      </w:pPr>
      <w:r>
        <w:rPr>
          <w:rFonts w:ascii="宋体" w:hAnsi="宋体" w:eastAsia="宋体" w:cs="宋体"/>
          <w:color w:val="000"/>
          <w:sz w:val="28"/>
          <w:szCs w:val="28"/>
        </w:rPr>
        <w:t xml:space="preserve">通过半年的学习、工作，谈三点体会：</w:t>
      </w:r>
    </w:p>
    <w:p>
      <w:pPr>
        <w:ind w:left="0" w:right="0" w:firstLine="560"/>
        <w:spacing w:before="450" w:after="450" w:line="312" w:lineRule="auto"/>
      </w:pPr>
      <w:r>
        <w:rPr>
          <w:rFonts w:ascii="宋体" w:hAnsi="宋体" w:eastAsia="宋体" w:cs="宋体"/>
          <w:color w:val="000"/>
          <w:sz w:val="28"/>
          <w:szCs w:val="28"/>
        </w:rPr>
        <w:t xml:space="preserve">一、进一步认识到学习的重要性。半年来，我参加了机关组织的全部学习活动，通过学xxx市、县的文件，学习人大知识，使我进一步认识到，只有不断的加强学习，提高自身的综合素质，才能做好人大工作。首先是通过学习理论，有助于自己树立正确的人生观、世界观、价值观，坚定理想信念。其次是学习法律法规和人大工作的业务知识，提高了自身的综合素质。人大工作其核心就是坚持党的领导，坚持人民当家作主和依法治国的有机统一。只有牢牢把握这个核心，人大工作才不会迷失方向。作为机关的一名普通工作人员，只有通过学习，不断加强政治理论修养，胸怀大局，时刻警醒自己，努力提高自身的综合素质，从我做起，从小事做起，扎实做好本职工作，以积极的心态，不断提高工作水平。半年来，除参加机关组织的学习外，我还参加了市人大组织的《公园条例》的学习培训；《老年人权益保障法》的学习培训，听取了市民政局负责同志关于我市老龄工作情况的介绍；参加了市人大组织的关于六五普法决议草案的征求意见座谈会，听取了我市部分专家学者对决议草案的解 1 读。通过参与上述活动，开阔了视野，拓展了思维，为做好自己的本职工作有较强的指导性。</w:t>
      </w:r>
    </w:p>
    <w:p>
      <w:pPr>
        <w:ind w:left="0" w:right="0" w:firstLine="560"/>
        <w:spacing w:before="450" w:after="450" w:line="312" w:lineRule="auto"/>
      </w:pPr>
      <w:r>
        <w:rPr>
          <w:rFonts w:ascii="宋体" w:hAnsi="宋体" w:eastAsia="宋体" w:cs="宋体"/>
          <w:color w:val="000"/>
          <w:sz w:val="28"/>
          <w:szCs w:val="28"/>
        </w:rPr>
        <w:t xml:space="preserve">二、进一步体会到搞好调查研究是做好人大工作的基础。通过半年的工作，切身体会到，要想做好人大工作，就必须搞好调查研究。今年3-4月份，按照市人大常委会的统一安排部署，县人大常委会成立执法检查组，对我县贯彻实施《老年人权益保障法》的情况进行执法检查。我有幸参与了执法检查活动，随检查组成员深入到县民政局、老龄办、县法院、卫生局、文化局、体育局等部门进行调研。4-5月份，我随内务司法委深入到县司法局，对我县“五五”普法总结情况，“六五”普法启动情况进行调研，与街道办、新闻中心、卫生局等部门负责同志进行了座谈。5月份，按照县综治委的统一安排，我随县派督导组，深入到龙泉山庄景区，就该景区的社会治安综合治理情况进行了检查和调研。通过参加上述调研活动，掌握了大量第一手材料，为起草执法检查报告、领导讲话、普法决议草案等文字材料打下了坚实的基础。同时也感到调研的过程，也是学习的过程，通过调研丰富了知识，开拓了眼界。</w:t>
      </w:r>
    </w:p>
    <w:p>
      <w:pPr>
        <w:ind w:left="0" w:right="0" w:firstLine="560"/>
        <w:spacing w:before="450" w:after="450" w:line="312" w:lineRule="auto"/>
      </w:pPr>
      <w:r>
        <w:rPr>
          <w:rFonts w:ascii="宋体" w:hAnsi="宋体" w:eastAsia="宋体" w:cs="宋体"/>
          <w:color w:val="000"/>
          <w:sz w:val="28"/>
          <w:szCs w:val="28"/>
        </w:rPr>
        <w:t xml:space="preserve">三、进一步增强了服务意识。做为一名人大常委会机关工作人员，担负着为人大常委会服务的重要职责，我深感责任重大，在具体工作中，我力争找准自己的定位，不断创新 工作方法，完成好领导交办的任务和工作。在参与《老年人权益保障法》执法检查中，积极为检查组成员做好服务，从执法检查方案的起草、会议通知、调研活动的一些具体安排等，我坚持从实际出发搞好超前服务，为检查组成员履行好职能提供便利，保证了常委会执法检查活动的顺利开展。</w:t>
      </w:r>
    </w:p>
    <w:p>
      <w:pPr>
        <w:ind w:left="0" w:right="0" w:firstLine="560"/>
        <w:spacing w:before="450" w:after="450" w:line="312" w:lineRule="auto"/>
      </w:pPr>
      <w:r>
        <w:rPr>
          <w:rFonts w:ascii="宋体" w:hAnsi="宋体" w:eastAsia="宋体" w:cs="宋体"/>
          <w:color w:val="000"/>
          <w:sz w:val="28"/>
          <w:szCs w:val="28"/>
        </w:rPr>
        <w:t xml:space="preserve">半年来，我坚持学用结合，积极履职尽责，固本强基，开拓创新，为常委会依法履行职责积极做好服务。同时也感到，学习不够深入和系统，特别是法律知识的学习，有所松懈；工作上主动性不够，创新意识不强；服务质量有待进一步提高等问题。今后，我要不断加强学习，创造性开展工作，务常委会做好服务，为广大代表做好服务，为人大常委会整体工作上水平做出自己的贡献。</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2025-03-15T01:42:54+08:00</dcterms:created>
  <dcterms:modified xsi:type="dcterms:W3CDTF">2025-03-15T01:42:54+08:00</dcterms:modified>
</cp:coreProperties>
</file>

<file path=docProps/custom.xml><?xml version="1.0" encoding="utf-8"?>
<Properties xmlns="http://schemas.openxmlformats.org/officeDocument/2006/custom-properties" xmlns:vt="http://schemas.openxmlformats.org/officeDocument/2006/docPropsVTypes"/>
</file>