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二OO九年上半年工作总结及下半年工作打算</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二OO九年上半年工作总结及下半年工作打算汶上县人民政府二OO九年上半年工作总结及下半年工作打算今年以来，在市委、市政府和县委的正确领导下，汶上县政府坚持以科学发展观为指导，按照“一三六”工作思路，围绕“经济强县、文化名县、生态优县...</w:t>
      </w:r>
    </w:p>
    <w:p>
      <w:pPr>
        <w:ind w:left="0" w:right="0" w:firstLine="560"/>
        <w:spacing w:before="450" w:after="450" w:line="312" w:lineRule="auto"/>
      </w:pPr>
      <w:r>
        <w:rPr>
          <w:rFonts w:ascii="黑体" w:hAnsi="黑体" w:eastAsia="黑体" w:cs="黑体"/>
          <w:color w:val="000000"/>
          <w:sz w:val="36"/>
          <w:szCs w:val="36"/>
          <w:b w:val="1"/>
          <w:bCs w:val="1"/>
        </w:rPr>
        <w:t xml:space="preserve">第一篇：二OO九年上半年工作总结及下半年工作打算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汶上县人民政府</w:t>
      </w:r>
    </w:p>
    <w:p>
      <w:pPr>
        <w:ind w:left="0" w:right="0" w:firstLine="560"/>
        <w:spacing w:before="450" w:after="450" w:line="312" w:lineRule="auto"/>
      </w:pPr>
      <w:r>
        <w:rPr>
          <w:rFonts w:ascii="宋体" w:hAnsi="宋体" w:eastAsia="宋体" w:cs="宋体"/>
          <w:color w:val="000"/>
          <w:sz w:val="28"/>
          <w:szCs w:val="28"/>
        </w:rPr>
        <w:t xml:space="preserve">二OO九年上半年工作总结及下半年工作打算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汶上县政府坚持以科学发展观为指导，按照“一三六”工作思路，围绕“经济强县、文化名县、生态优县”奋斗目标，扎实开展“拼搏创新年”活动，解放思想，务实苦干，全县呈现出经济快速增长、事业全面进步、社会安定和谐的良好局面。预计1—6月份，全县完成地区生产总值68亿元，增长14%；全社会固定资产投资43亿元，增长48.3%；实现地方财政收入2.4亿元，增长20%，增幅居全市第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聚力推进大项目建设，规模经济实力明显增强。坚持把大项目建设作为经济工作的重中之重，把培植壮大主导产业作为实施“工业强县”战略的关键举措，集中精力打好项目建设攻坚战。一是大项目建设实现重大突破。全方位对接上级扩大内需、鼓励投资的各项政策，集全县之智，聚全县之力，启动实施了总投资233亿元的68个重点项目（工程）。完善项目推进机制，对68个重点项目（工程）进行了责任分解，立项督查，明确了牵头领导、责任单位和责任人，有力推动了项目建设的顺利进行。目前，总投资38亿元的如意天容50万锭紧密纺项目一期工程，投资3.6亿元的力特机床、鲁南装备制造等项目近期可投入试生产。一期投资14.3亿元的阳城资源综合利用电厂、投资8亿元的中钢集团富全铁矿今年下半年可建成投产；投资12亿元的张保庄铁矿将于近期开工建设。联想控股集团和县政府签订了战略合作协议，将与中银电化联合投资50亿元，建设年产50万吨氯碱项目，所有手续将于2个月内完成并开工建设。二是招商引资工作成效显著。坚持把招商引资作为第一责任，突出“招大引强”重点，创新招商方式，加大奖惩兑现力度，对没有完成招商引资任务的乡镇和部门实行了“末位淘汰”，对党政主要负责人进行了组织调整。今年1—6月份，全县重点在谈项目173个，在建项目119个，新开工87个，续建项目32个，国内招商引资实际到位资金6.71亿元，实际利用国外资金150万美元，完成自营出口创汇1000万美元。三是支柱产业规模逐步壮大。高度重视工业经济振兴，明确了重点培育煤电化工、纺织服装、机械电子三大百亿元产业的主攻方向，成立了三大百亿元产业建设指挥部，在济宁市率先建立了电力电子技术和新能源装备院士工作站及电力电子产业园，努力实现由资源开发型向高新技术型的转变，工业经济实现了平稳较快增长。1—6月份，全县规模以上工业企业达到265家，比年初增加15家；规模以上企业实现销售收入65.3亿元，增长11.7%；利税9.7亿元，增长12.4%。民营经济上缴税金增长10.3%。四是园区承载能力不断增强。按照市委、市政府关于新型乡镇建设的要求，确立了区镇“一轴、两区、三中心”发展布局，努力打造汶上“次县城”。目前，机械电子、纺织服装两大主导产业已初具规模，如意科技、山推金成、新风光节能、LED四大产业园加快建设，形成了以经济开发区为中心，以次丘工业园、康驿工业园、寅寺化工园区为辅的组群发展新格局。1—6月份，区镇新引进开工项目19个，合同投资额25.07亿元；投产工业企业总数达118家；预计完成固定资产投资17.54亿元，同比增长42.5%；营业收入43.72亿元，税收收入1.2亿元，同比分别增长27.58%和24.50%。今年3月份，在全市省级经济开发区考核中，综合排名第三名，被市委、市政府授予“先进经济开发区”荣誉称号；南站镇在今年5月份全市新型乡镇考核中，综合排名全市第二名，并</w:t>
      </w:r>
    </w:p>
    <w:p>
      <w:pPr>
        <w:ind w:left="0" w:right="0" w:firstLine="560"/>
        <w:spacing w:before="450" w:after="450" w:line="312" w:lineRule="auto"/>
      </w:pPr>
      <w:r>
        <w:rPr>
          <w:rFonts w:ascii="宋体" w:hAnsi="宋体" w:eastAsia="宋体" w:cs="宋体"/>
          <w:color w:val="000"/>
          <w:sz w:val="28"/>
          <w:szCs w:val="28"/>
        </w:rPr>
        <w:t xml:space="preserve">荣获100万元的新型乡镇总体规划奖金。</w:t>
      </w:r>
    </w:p>
    <w:p>
      <w:pPr>
        <w:ind w:left="0" w:right="0" w:firstLine="560"/>
        <w:spacing w:before="450" w:after="450" w:line="312" w:lineRule="auto"/>
      </w:pPr>
      <w:r>
        <w:rPr>
          <w:rFonts w:ascii="宋体" w:hAnsi="宋体" w:eastAsia="宋体" w:cs="宋体"/>
          <w:color w:val="000"/>
          <w:sz w:val="28"/>
          <w:szCs w:val="28"/>
        </w:rPr>
        <w:t xml:space="preserve">（二）坚持城乡统筹发展，一体化进程明显加快。坚持把城市和乡村作为一个整体，通过规划统筹、产业统筹、政策统筹，促进城乡经济社会协调发展，使城乡居民享受均等化的公共服务、平等化的经济权利、同质化的生活条件。一是高水平搞好规划。按照布局集中、城镇集聚、用地集约的要求，聘请中国社科院、清华大学等专业机构高起点编制经济社会发展战略规划、城乡一体化总体规划，同步修编城乡建设、产业布局、社会事业、旅游业发展等专项规划和乡镇驻地、集中居住社区选址布局规划，实现“多规统一”，一步到位，防止盲目发展、无序建设。二是大力推进新型农村社区建设。结合城中村改造、空心村治理、压煤村搬迁、塌陷地治理，因地制宜推进农村新型社区建设。规划利用三年左右的时间，全县493个村居缩减到97个集中居住社区，可节约土地8万多亩。今年可建成23处，合并村庄115个，涉及居民4.6万户，完成投资46亿元，节约建设用地1.2万亩。三是配套完善社区服务体系。在启动实施农村新型社区建设的同时，探索形成了“1234”的社区服务建设机制。即：建设一个农村社区服务中心，为农民提供“一揽子”服务；成立农村社区建设工作委员会和农村协会两个组织；完善党支部领导下的村民自治、契约化管理和协会章程约束等三项机制；健全农村社区公共服务、农村社区协会组织、农村社区专业经济服务、为民代办服务等四个体系。今年以来，全县新建社区综合医疗服务站35个、农村超市42个、农资便民店38个。四是农业生产稳步发展。夏粮喜获丰收，全县65.05万亩小麦实现单产496公斤，总产3.23亿公斤，再创历史新高。加大财政支农力度，2024年县级财政支农资金预算安排8130万元，同比增长55.48%。投资176万元集中实施农村饮水安全工程，安排300万元用于户用沼气池建设，建设完成沼气池818个，力争通过3年时间在全市率先建成“沼气县”。认真落实各项支农补贴，今年县财政已落实兑现种粮补贴资金5885.7万元，能繁母猪补贴资金245万元，均已全部补助到位。</w:t>
      </w:r>
    </w:p>
    <w:p>
      <w:pPr>
        <w:ind w:left="0" w:right="0" w:firstLine="560"/>
        <w:spacing w:before="450" w:after="450" w:line="312" w:lineRule="auto"/>
      </w:pPr>
      <w:r>
        <w:rPr>
          <w:rFonts w:ascii="宋体" w:hAnsi="宋体" w:eastAsia="宋体" w:cs="宋体"/>
          <w:color w:val="000"/>
          <w:sz w:val="28"/>
          <w:szCs w:val="28"/>
        </w:rPr>
        <w:t xml:space="preserve">（三）以建设“儒释圣地、花园水城”为引领，中国佛都特色日益彰显。坚持工业化、城市化双轮驱动，高标准搞好城市规划建设，改善人居环境，增强城市支撑带动能力。一是拓展城市发展框架。结合济徐高速、台前－兖州铁路建设，形成了“两环五纵七横”的道路交通网络和“一河两轴六区”的组团发展格局。推进城中村拆迁改造，实施了泉河城区段、机电厂片区、福慧片区、建设局片区、东护城河沿线的拆迁改造，完成拆迁135万平方米，长乐湖小区、北辰小区已经建成入住，黄金水岸、建设局片区、佛都花园等正在加快推进。目前，城区内在建重点项目23个，工地近50个，总投资26亿元以上，相当于近20年城市建设投资的总和。二是畅通水系框架。完成了占地2500亩、总投资1.5亿元的莲花湖一期工程，启动实施了泉河城区段治理一期工程和东护城河修复改造工程，同时规划建设了占地8000亩的莲花湖湿地公园，逐步形成了穿城、连湖、绕佛，自然景观与人文景观和谐相映的汶上龙形水系。三是搭建大旅游框架。规划建设了总投资30亿元的佛都景区，目前，宝相寺景区建筑群主体工程和礼佛广场已经建成，礼佛大道主体工程基本竣工，佛牙殿建设地面清障工作已进入收尾阶段。同时，整合佛教文化、儒家文化、运河文化资源，实施了南旺分水龙王庙修复工程和文庙修复工程，拉长了旅游线路，增加了旅游收入。高标准举办了2024′太子灵踪文化节，极大地提高了汶上的知名度和影响力。做实服务业支撑框架，完成了圣泽综合商务广场建设，启动了4星级佛都阳光温泉大酒店建设，年底即可投入使用。四是“绿亮清”工程扎实推进。不断加强城市基础设施建设，着力改善城市面貌。完成了圣泽大街墙体改造和城市出入口绿化，实施了中都大街线杆迁移及南段改造工程，启动实施了西一环道路拓宽改造绿化工程，城区面貌焕然一新。</w:t>
      </w:r>
    </w:p>
    <w:p>
      <w:pPr>
        <w:ind w:left="0" w:right="0" w:firstLine="560"/>
        <w:spacing w:before="450" w:after="450" w:line="312" w:lineRule="auto"/>
      </w:pPr>
      <w:r>
        <w:rPr>
          <w:rFonts w:ascii="宋体" w:hAnsi="宋体" w:eastAsia="宋体" w:cs="宋体"/>
          <w:color w:val="000"/>
          <w:sz w:val="28"/>
          <w:szCs w:val="28"/>
        </w:rPr>
        <w:t xml:space="preserve">（四）以改善民生为根本，着力构建和谐社会。以为民所办十件实事为抓手，加大投资和领导包保力度，着力提升民生水平。坚持教育优先发展，全面落实农村义务教育各项政策，大力发展文化、体育事业，全民健身广场、乡镇文体中心、村级文体大院建设工程扎实推进，我县被评为国家级实施农民体育健身工程先进县，科技、文化、卫生“三下乡”活动取得较大成效。全面提升城乡低保救助水平，城市低保标准由每人每月180元提高到200元，农村低保标准提高到每人每年1000元，今年以来已发放城乡低保金823万元。大力实施农村贫困家庭危房改造安居工程，为500户农村贫困家庭进行了危房改造，投资830万元，新建房屋1500间，建筑面积2.5万平方米。全面推行新型农村合作医疗和城镇居民医疗保险，农民参合率达到99.6%；启动了新型农民社会化养老保险试点工作，建立了失地农民生活保障机制。加强卫生基础设施建设，对165个村卫生室进行了规范化建设改造。认真落实就业再就业优惠政策，1—6月份，全县新增城镇就业3445人，下岗失业人员再就业1690人，农村劳务输出16.2万人。认真落实信访工作责任制，继续办好“县长热线”。加强社会应急管理，严格落实安全生产责任制，高度关注雨情、汛情，坚持不懈地开展隐患排查和安全生产专项整治，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五）积极创新体制机制，破解发展瓶颈制约成效显著。面对全球性金融危机的严峻挑战，积极作为，化危为机，全方位对接上级出台的各项优惠政策、措施，努力探索放大政策效应与发挥自身优势的最佳结合点。一是积极争取上级资金支持。认真研究上级出台的各项政策措施，积极争取上级政策、资金和项目支持。同时，依靠自身财力的增长，使干部职工的工资收入有了明显增加。县直机关干部职工人均月工资提高到2277元；乡镇干部职工人均月工资提高到1680元，在济宁市6个欠发达县中居最高水平；农民人均纯收入达到5435元。二是在项目布局、专项资金扶持上，开辟了前所未有的发展空间。紧紧抓住国家、省、市“扩内需、保增长”的政策机遇，集中突破一批重大基础设施、百亿元产业、新农村建设和民生项目。通过积极努力，列入市以上项目46个、总投资24亿元，省以上23个、总投资16亿元，目前已到位资金4000多万元。争取上级水利、交通、公路部门投资4.32亿元，对6条城区主干道路进行了拓宽升级，在济宁县市区中率先贯通了二环路。三是创新体制机制，破解发展瓶颈制约。树立现代融资理念，财政、建设、交通、水利、国土、旅游、开发区、汶上镇八个投融资平台运行成效明显，有效缓解了发展资金紧张现状。1—6月份，共融资17亿元，宝相寺景区建设、引汶拦蓄工程、污水处理厂、东护城河修复改造、西一环道路绿化、圣泽广场绿化及部分路桥建设等项目实现了较大突破。强化政银企合作，运作成立新的贷款担保公司，与金融部门签订了授信额度50亿元的战略合作协议；面向市场找资金，吸引战略投资者采取BT、BOT等方式参与我县建设。近年来，用2亿元的财政投入撬动了近40亿元的市场投资。盘活存量土地，做活经营城市文章，1－6月份全县土地收益1.3亿元。创新土地流转机制，抓住城乡建设用地增减挂钩试点县的机遇，开展农村土地承包经营权和宅基地、房屋抵押试点，通过“联营联建”、“宅基地换楼房”等模式，清理出“待置换建设留用地”5600余亩。</w:t>
      </w:r>
    </w:p>
    <w:p>
      <w:pPr>
        <w:ind w:left="0" w:right="0" w:firstLine="560"/>
        <w:spacing w:before="450" w:after="450" w:line="312" w:lineRule="auto"/>
      </w:pPr>
      <w:r>
        <w:rPr>
          <w:rFonts w:ascii="宋体" w:hAnsi="宋体" w:eastAsia="宋体" w:cs="宋体"/>
          <w:color w:val="000"/>
          <w:sz w:val="28"/>
          <w:szCs w:val="28"/>
        </w:rPr>
        <w:t xml:space="preserve">（六）扎实推进作风转变，营造了风清气正、拼搏创新的良好氛围。今年我县的重点项目多、建设任务重，全县广大干部群众以学习实践科学发展观活动为契机，牢牢把握“解放思想，拼搏创新，后发崛起，争先进位”这个实践载体，把学习实践科学发展活动和当前的重点工程项目建设相结合，县级领导带头，大力弘扬“五加二”、“白加黑”精神，推行“现场工作法”、“一线工作法”、“限时工作法”，在项目现场办公、在指挥部调度、在建设一线指挥，有力推动了各项重点工程、重点工作的顺利进展。树立正确用人导向，选拔年轻干部充实到重点项目建设一线，收到了良好效果，一批年轻干部得到了锻炼，走上了领导岗位。进一步</w:t>
      </w:r>
    </w:p>
    <w:p>
      <w:pPr>
        <w:ind w:left="0" w:right="0" w:firstLine="560"/>
        <w:spacing w:before="450" w:after="450" w:line="312" w:lineRule="auto"/>
      </w:pPr>
      <w:r>
        <w:rPr>
          <w:rFonts w:ascii="宋体" w:hAnsi="宋体" w:eastAsia="宋体" w:cs="宋体"/>
          <w:color w:val="000"/>
          <w:sz w:val="28"/>
          <w:szCs w:val="28"/>
        </w:rPr>
        <w:t xml:space="preserve">创新和改进督查方式，注重增强督查考核的公开性，将督查考核的情况、时间节点的进度列入政务公开范围，定期在县电视台、政府网向社会公开。实行目标管理绩效考核，县财政每年拿出1000万元用于兑现奖惩，在全县形成了激励先进、淘汰落后的导向机制，营造了干事创业的浓厚氛围。</w:t>
      </w:r>
    </w:p>
    <w:p>
      <w:pPr>
        <w:ind w:left="0" w:right="0" w:firstLine="560"/>
        <w:spacing w:before="450" w:after="450" w:line="312" w:lineRule="auto"/>
      </w:pPr>
      <w:r>
        <w:rPr>
          <w:rFonts w:ascii="宋体" w:hAnsi="宋体" w:eastAsia="宋体" w:cs="宋体"/>
          <w:color w:val="000"/>
          <w:sz w:val="28"/>
          <w:szCs w:val="28"/>
        </w:rPr>
        <w:t xml:space="preserve">二、下半年主攻方向和重点措施</w:t>
      </w:r>
    </w:p>
    <w:p>
      <w:pPr>
        <w:ind w:left="0" w:right="0" w:firstLine="560"/>
        <w:spacing w:before="450" w:after="450" w:line="312" w:lineRule="auto"/>
      </w:pPr>
      <w:r>
        <w:rPr>
          <w:rFonts w:ascii="宋体" w:hAnsi="宋体" w:eastAsia="宋体" w:cs="宋体"/>
          <w:color w:val="000"/>
          <w:sz w:val="28"/>
          <w:szCs w:val="28"/>
        </w:rPr>
        <w:t xml:space="preserve">下半年，我们将按照市委 “防骄戒满、干字当头、全力全速、只争朝夕”的要求，以解放思想为先导，以跨越发展为统领，深入开展“拼搏创新年”活动，拼搏2024，力争今年地区生产总值完成145亿元，增长26%；规模以上固定资产投资76亿元，增长38%；地方财政收入4.03亿元，增长12%；城镇居民人均可支配收入13400元，增长20%；农民人均纯收入5980元，增加545元。重点抓好六个方面工作。</w:t>
      </w:r>
    </w:p>
    <w:p>
      <w:pPr>
        <w:ind w:left="0" w:right="0" w:firstLine="560"/>
        <w:spacing w:before="450" w:after="450" w:line="312" w:lineRule="auto"/>
      </w:pPr>
      <w:r>
        <w:rPr>
          <w:rFonts w:ascii="宋体" w:hAnsi="宋体" w:eastAsia="宋体" w:cs="宋体"/>
          <w:color w:val="000"/>
          <w:sz w:val="28"/>
          <w:szCs w:val="28"/>
        </w:rPr>
        <w:t xml:space="preserve">（一）抓项目带全局，保持投资拉动的强劲态势。坚持把项目建设作为跨越发展的“突破口”，一切服从于项目，一切服务于项目，以项目的大突破带动汶上的大跨越。集中突破产业项目。大力推进68项重点项目（工程）建设，重点推进阳城电厂、中钢集团富全铁矿、祥远机械扩张等项目，确保年内建成投产；开工建设义能煤矿、张家茅滩铁矿、50万吨氯碱、新风光节能产业园；做好郭仓煤矿、张保庄铁矿、济宁特钢、中都金矿等项目前期工作。千方百计争取项目。深度研究国家政策，敏锐捕捉投资信息，抓好新一轮项目的策划包装，推动前期环节全面提速，成熟一批上报一批。落实包保责任，全力推进列入国家、省计划的重点项目建设，保配套、促开工、把质量，形成项目建设的良性机制。锲而不舍招引项目。大力实施招大引强战略，深化与联想控股集团的战略合作，以三大百亿元产业为重点，以资源招商、企业招商为主体，创新招商理念和方式，完善产业规划和招商专案，围绕产业导向和投资热点，论证储备一批大项目、好项目。重点瞄准世界500强、国内500强大公司、大商社，有针对性地进行“一对一”对接洽谈，积极做好参加孔子文化节、厦门国际投资贸易洽谈会等节会招商，力争节会招商实现较大突破。创优环境服务项目。启动建设行政效能电子监察系统，推行重点项目帮建和集中办理、限时办结、效能问责制，突破常规、特事特办，确保项目引得来、留得下、建得好、见效快。加强项目建设源头管理，加强项目资金监管，确保项目资金高效使用。</w:t>
      </w:r>
    </w:p>
    <w:p>
      <w:pPr>
        <w:ind w:left="0" w:right="0" w:firstLine="560"/>
        <w:spacing w:before="450" w:after="450" w:line="312" w:lineRule="auto"/>
      </w:pPr>
      <w:r>
        <w:rPr>
          <w:rFonts w:ascii="宋体" w:hAnsi="宋体" w:eastAsia="宋体" w:cs="宋体"/>
          <w:color w:val="000"/>
          <w:sz w:val="28"/>
          <w:szCs w:val="28"/>
        </w:rPr>
        <w:t xml:space="preserve">（二）抓调整增效益，激发工业发展的内生动力。加大投入力度，完善产业规划，制定出台推动工业经济调整振兴的政策，按照立足自身壮大一批、对外联合做强一批、招商引资新上一批的思路，整合优势资源，拉长延伸产业链条，集中培植煤电化工、机械电子、纺织服装三大产业。力争到2024年，三大产业实现销售收入300亿元、利税50亿元。大力推进汶上化工园区规划建设，以50万吨氯碱、济宁特钢等项目为载体，拉长煤化工、煤电钢产业链，逐步打造20平方公里的阳城资源综合利用示范区。以新风光电子和金成、弘德、祥远公司为龙头，培植壮大20家装备制造业骨干企业，逐步打造全国知名的工程机械和电力电子节能产品生产基地。扶持天容紧密纺、爱丝制衣、万发服饰等30家企业做大做强，打造江北最大的紧密纺基地和工装生产基地。健全工业经济运行调度机制，重点加强对36户重点企业的运行监测，强化要素供应，引导企业规避风险。设立扶持主导产业发展专项基金，扩大民营经济发展专项资金规模，加大对企业技术改造、项目引进、贷款担保等扶持力度。加强银政、银企合作，制定金融机构帮扶企业制度，推广企业联保融资模式，规范发展民间金融，全面激活金融市场。加强企业排污监控，严格执行环境影响评价和“三同时”制度，狠抓节能降耗。</w:t>
      </w:r>
    </w:p>
    <w:p>
      <w:pPr>
        <w:ind w:left="0" w:right="0" w:firstLine="560"/>
        <w:spacing w:before="450" w:after="450" w:line="312" w:lineRule="auto"/>
      </w:pPr>
      <w:r>
        <w:rPr>
          <w:rFonts w:ascii="宋体" w:hAnsi="宋体" w:eastAsia="宋体" w:cs="宋体"/>
          <w:color w:val="000"/>
          <w:sz w:val="28"/>
          <w:szCs w:val="28"/>
        </w:rPr>
        <w:t xml:space="preserve">（三）抓特色塑精品，打造宜游宜居的“佛都”品牌。大力推进基础设施建设，完成泉河城区段治理一期、引汶拦蓄二期和阳城电厂供水工程，完善城区防洪体系，新建北二环跨湖大桥，争创莲花湖省级湿地公园。坚持创特色、出精品，加快新政务区建设步伐，着力抓好西一环绿化、佛都阳光大酒店、城市规划展馆等重点项目建设，完成泉河丽景、佛都花园等小区和体育场、凤凰集团一分厂等片区拆迁改造。积极推进济徐高速、台兖铁路汶上段建设，启动城区集中供热工程。按照“布局合理、规模适度”原则，扶持建设社区服务中心，结合空心村改造和村庄搬迁，积极推进“合村建居”，推动村庄集约化、社区化。完善城乡环境治理和绿化管护机制，推动环境保洁、综合执法职能向乡镇驻地延伸，积极争创国家级卫生城。坚持高端定位、突出特色，编制完成旅游业发展总体规划，聚力建设中都佛苑景区，启动莲花湖旅游度假区二期工程，全面提高“佛都”品牌的影响力，确保成功创建“中国旅游强县”。扶持发展商贸物流业，完成中都物流、粮食物流等项目建设，培育壮大金融、保险、房地产等新兴服务业，全面提升服务业档次。</w:t>
      </w:r>
    </w:p>
    <w:p>
      <w:pPr>
        <w:ind w:left="0" w:right="0" w:firstLine="560"/>
        <w:spacing w:before="450" w:after="450" w:line="312" w:lineRule="auto"/>
      </w:pPr>
      <w:r>
        <w:rPr>
          <w:rFonts w:ascii="宋体" w:hAnsi="宋体" w:eastAsia="宋体" w:cs="宋体"/>
          <w:color w:val="000"/>
          <w:sz w:val="28"/>
          <w:szCs w:val="28"/>
        </w:rPr>
        <w:t xml:space="preserve">（四）抓统筹促融合，构筑城乡一体的崭新格局。以“高产、优质、高效、生态、安全”为方向，以土地规模有序流转为载体，转变农业发展方式，推动规模化经营、标准化生产，积极发展现代农业。按照“城乡互融、一体发展”的思路，打破城乡界限和区划限制，以规划一体化引领城乡经济社会发展一体化。积极推进土地承包权通过转包、出租、互换、转让、股份合作、联合经营等形式流转，推动土地变资源、变资本。设立以乡镇为主体的三级土地流转机构，扶持发展土地流转合作社等中介组织，完善宅基地流转制度，改革户籍制度，引导农民向城镇、中心社区集中。突出抓好新型乡镇建设，围绕“一轴、两区、三中心”发展布局，实施“富居”、“富民”、“金桥”、“连心”四大工程，以区带镇，以镇促区，力争五年内核心区面积达到20平方公里。加大招大引强力度，重点培育机械电子、纺织服装两大主导产业，建设如意科技、山推金成、新风光节能、LED四大产业园，着力打造产学研结合的密集区。</w:t>
      </w:r>
    </w:p>
    <w:p>
      <w:pPr>
        <w:ind w:left="0" w:right="0" w:firstLine="560"/>
        <w:spacing w:before="450" w:after="450" w:line="312" w:lineRule="auto"/>
      </w:pPr>
      <w:r>
        <w:rPr>
          <w:rFonts w:ascii="宋体" w:hAnsi="宋体" w:eastAsia="宋体" w:cs="宋体"/>
          <w:color w:val="000"/>
          <w:sz w:val="28"/>
          <w:szCs w:val="28"/>
        </w:rPr>
        <w:t xml:space="preserve">（五）抓创新强后劲，培育跨越崛起的要素支撑。多方聚合发展资金。坚持巩固基础财源，壮大骨干财源，培植后续财源，形成相对稳定、持续增长的财源体系。加强税收征管，强化税源监控，加大综合治税力度，确保应收尽收。以项目为载体，加大资金争跑力度，努力实现利益最大化。拓宽融资渠道，规范发展八大融资平台，年内融资30亿元。做活经营城市文章，推进经营权、广告权、冠名权等无形资产出让，提高可控资源的保值增值能力，逐步建立“政府主导、社会参与、市场运作”的投资建设机制。提升科技创新能力。鼓励企业加强与科研院所合作，创建产学研合作创新平台，开发专、精、特、新产品，重点扩大小型挖掘机、数控机床、变频器和风力发电设备等产品生产，加快科研成果向现实生产力转化，扶持“精良”牌碾米机等产品争创国家级名牌。增强可持续发展能力。用足用活土地利用规划修编、城乡建设用地增减挂钩试点等机遇，结合旧村改造、合村并点、压煤搬迁和塌陷地治理，调整建设用地与耕地保护布局，建立国有、集体建设用地指标调剂机制，最大限度拓宽发展空间。</w:t>
      </w:r>
    </w:p>
    <w:p>
      <w:pPr>
        <w:ind w:left="0" w:right="0" w:firstLine="560"/>
        <w:spacing w:before="450" w:after="450" w:line="312" w:lineRule="auto"/>
      </w:pPr>
      <w:r>
        <w:rPr>
          <w:rFonts w:ascii="宋体" w:hAnsi="宋体" w:eastAsia="宋体" w:cs="宋体"/>
          <w:color w:val="000"/>
          <w:sz w:val="28"/>
          <w:szCs w:val="28"/>
        </w:rPr>
        <w:t xml:space="preserve">（六）抓民生重和谐，提升人民群众的幸福指数。全面落实扩大内需、保障民生的政策措施，推动社会事业向农村延伸、公共服务向农村覆盖，突出抓好十件为民实事的落实。全面落实鼓励创业、扩大就业政策，重点解决下岗职工、弱势群体和农民工返乡就业问题。进一步完善社会保障体系，健全城镇基本养老、医疗、失业保险等制度，扎实推进新型农民养老保险试点工作，实现城乡“低保”应保尽保。完善社会救助体系，提高五保老人供养标准，新建</w:t>
      </w:r>
    </w:p>
    <w:p>
      <w:pPr>
        <w:ind w:left="0" w:right="0" w:firstLine="560"/>
        <w:spacing w:before="450" w:after="450" w:line="312" w:lineRule="auto"/>
      </w:pPr>
      <w:r>
        <w:rPr>
          <w:rFonts w:ascii="宋体" w:hAnsi="宋体" w:eastAsia="宋体" w:cs="宋体"/>
          <w:color w:val="000"/>
          <w:sz w:val="28"/>
          <w:szCs w:val="28"/>
        </w:rPr>
        <w:t xml:space="preserve">老年福利服务中心；健全大病医疗、公务员医疗救助制度，保障弱势群体合法权益，着力解决教师、职工和各类困难群体的住房问题。统筹发展社会事业，全面提高教育教学质量，启动建设县文体中心，争创省级社会文化先进县。推进医疗体制改革，启动建设县疾控中心、卫生监督所、妇幼保健院，推动乡镇卫生院规范化建设。稳定低生育水平，加强性别比控制，高标准建设县、乡计生服务站。高度重视群众工作，加强矛盾纠纷排查调处，畅通信访诉求渠道，构筑大信访格局。加强社会治安综合治理、社会应急管理，严格落实安全生产责任制，推进“平安汶上”建设再上新水平。扎实开展学习实践科学发展观活动，进一步营造拼搏创新、务实苦干的浓厚氛围，努力实现汶上经济社会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第二篇：2024上半年年安全工作总结及下半年工作打算</w:t>
      </w:r>
    </w:p>
    <w:p>
      <w:pPr>
        <w:ind w:left="0" w:right="0" w:firstLine="560"/>
        <w:spacing w:before="450" w:after="450" w:line="312" w:lineRule="auto"/>
      </w:pPr>
      <w:r>
        <w:rPr>
          <w:rFonts w:ascii="宋体" w:hAnsi="宋体" w:eastAsia="宋体" w:cs="宋体"/>
          <w:color w:val="000"/>
          <w:sz w:val="28"/>
          <w:szCs w:val="28"/>
        </w:rPr>
        <w:t xml:space="preserve">一、2024上半年学校安全工作总结</w:t>
      </w:r>
    </w:p>
    <w:p>
      <w:pPr>
        <w:ind w:left="0" w:right="0" w:firstLine="560"/>
        <w:spacing w:before="450" w:after="450" w:line="312" w:lineRule="auto"/>
      </w:pPr>
      <w:r>
        <w:rPr>
          <w:rFonts w:ascii="宋体" w:hAnsi="宋体" w:eastAsia="宋体" w:cs="宋体"/>
          <w:color w:val="000"/>
          <w:sz w:val="28"/>
          <w:szCs w:val="28"/>
        </w:rPr>
        <w:t xml:space="preserve">2024年，大码头教育系统认真贯彻落实国家、省、市关于加强校园安全的各项会议精神及要求。各学校狠抓责任落实、管理措施，尤其是投入大量资金进行安全基础设施的改建和维修。在此基础上，本我们坚持 “齐抓共管，安全第一”的原则，开展创建“平安校园”活动，在日常活动和教育教学中始终贯穿“安全责任重于泰山，安全是学校一切工作的基础”这条主线，在人力、物力、财力上科学合理配置，达到人防、物防、技防，特别是人防和技防，作为安全工作的重点，做到全员启动，人人关注，人人参与，确保了2024年安全工作任务顺利完成。</w:t>
      </w:r>
    </w:p>
    <w:p>
      <w:pPr>
        <w:ind w:left="0" w:right="0" w:firstLine="560"/>
        <w:spacing w:before="450" w:after="450" w:line="312" w:lineRule="auto"/>
      </w:pPr>
      <w:r>
        <w:rPr>
          <w:rFonts w:ascii="宋体" w:hAnsi="宋体" w:eastAsia="宋体" w:cs="宋体"/>
          <w:color w:val="000"/>
          <w:sz w:val="28"/>
          <w:szCs w:val="28"/>
        </w:rPr>
        <w:t xml:space="preserve">2024年，是大码头教育系统安全工作稳步发展的一年，在上级领导的指导下，通过各级学校、幼儿园全体师生的共同努力，教育办公室取得了2024年全县考核“安全工作先进单位”。一人获东营市“学校安全工作”先进个人，在全县统一组织的“安全隐患检查”、“初中安全工作检查”、“文明校车示范学校评选”、“文明宿舍评选”等活动中，大码头镇学校安全工作亮点纷呈，得到县教育局及兄弟单位领导的好评。这些成绩的取得，进一步说明各学校（园）安全工作抓得实，抓出了实效。</w:t>
      </w:r>
    </w:p>
    <w:p>
      <w:pPr>
        <w:ind w:left="0" w:right="0" w:firstLine="560"/>
        <w:spacing w:before="450" w:after="450" w:line="312" w:lineRule="auto"/>
      </w:pPr>
      <w:r>
        <w:rPr>
          <w:rFonts w:ascii="宋体" w:hAnsi="宋体" w:eastAsia="宋体" w:cs="宋体"/>
          <w:color w:val="000"/>
          <w:sz w:val="28"/>
          <w:szCs w:val="28"/>
        </w:rPr>
        <w:t xml:space="preserve">二、2024下半年工作计划</w:t>
      </w:r>
    </w:p>
    <w:p>
      <w:pPr>
        <w:ind w:left="0" w:right="0" w:firstLine="560"/>
        <w:spacing w:before="450" w:after="450" w:line="312" w:lineRule="auto"/>
      </w:pPr>
      <w:r>
        <w:rPr>
          <w:rFonts w:ascii="宋体" w:hAnsi="宋体" w:eastAsia="宋体" w:cs="宋体"/>
          <w:color w:val="000"/>
          <w:sz w:val="28"/>
          <w:szCs w:val="28"/>
        </w:rPr>
        <w:t xml:space="preserve">春夏季节气候特点将会更加明显。针对春夏季节安全事故防范和学校教育教学情况，下半年安全管理工作突出以下几点：</w:t>
      </w:r>
    </w:p>
    <w:p>
      <w:pPr>
        <w:ind w:left="0" w:right="0" w:firstLine="560"/>
        <w:spacing w:before="450" w:after="450" w:line="312" w:lineRule="auto"/>
      </w:pPr>
      <w:r>
        <w:rPr>
          <w:rFonts w:ascii="宋体" w:hAnsi="宋体" w:eastAsia="宋体" w:cs="宋体"/>
          <w:color w:val="000"/>
          <w:sz w:val="28"/>
          <w:szCs w:val="28"/>
        </w:rPr>
        <w:t xml:space="preserve">一、切实把握好春夏季节学校安全特点</w:t>
      </w:r>
    </w:p>
    <w:p>
      <w:pPr>
        <w:ind w:left="0" w:right="0" w:firstLine="560"/>
        <w:spacing w:before="450" w:after="450" w:line="312" w:lineRule="auto"/>
      </w:pPr>
      <w:r>
        <w:rPr>
          <w:rFonts w:ascii="宋体" w:hAnsi="宋体" w:eastAsia="宋体" w:cs="宋体"/>
          <w:color w:val="000"/>
          <w:sz w:val="28"/>
          <w:szCs w:val="28"/>
        </w:rPr>
        <w:t xml:space="preserve">春夏季节是雨雾天气、火灾事故、交通事故、煤气中毒、流行性感冒和各类传染病高发期，对此，各学校应有清醒认识，要高度重视这一时期学校安全工作。要认真研究和分析这一时期学校安全特点，查找工作薄弱环节，采取有效措施。</w:t>
      </w:r>
    </w:p>
    <w:p>
      <w:pPr>
        <w:ind w:left="0" w:right="0" w:firstLine="560"/>
        <w:spacing w:before="450" w:after="450" w:line="312" w:lineRule="auto"/>
      </w:pPr>
      <w:r>
        <w:rPr>
          <w:rFonts w:ascii="宋体" w:hAnsi="宋体" w:eastAsia="宋体" w:cs="宋体"/>
          <w:color w:val="000"/>
          <w:sz w:val="28"/>
          <w:szCs w:val="28"/>
        </w:rPr>
        <w:t xml:space="preserve">二、进一步加强消防安全事故和煤气中毒预防工作</w:t>
      </w:r>
    </w:p>
    <w:p>
      <w:pPr>
        <w:ind w:left="0" w:right="0" w:firstLine="560"/>
        <w:spacing w:before="450" w:after="450" w:line="312" w:lineRule="auto"/>
      </w:pPr>
      <w:r>
        <w:rPr>
          <w:rFonts w:ascii="宋体" w:hAnsi="宋体" w:eastAsia="宋体" w:cs="宋体"/>
          <w:color w:val="000"/>
          <w:sz w:val="28"/>
          <w:szCs w:val="28"/>
        </w:rPr>
        <w:t xml:space="preserve">各学校要进一步落实消防安全法律、规章和文件要求，进一步完善制度、落实责任、加强队伍建设、强化管理规程，切实加强学校消防工作。各学校要进一步明确校园消防重点单位（部位）及其工作内容，完善档案。坚持对学生宿舍、食堂、实验室、教室、图书室、会议室等人群集中场所的消防安全隐患进行排查，并做好检查记录、台帐建立、隐患消除等工作。各学校要严格用电、用火、用蜡烛和易燃易爆危险物品的管理，畅通消防通道，疏通楼梯及安全出口，配够并维护好灭火器、消火栓、应急灯、疏散标示等消防设施。</w:t>
      </w:r>
    </w:p>
    <w:p>
      <w:pPr>
        <w:ind w:left="0" w:right="0" w:firstLine="560"/>
        <w:spacing w:before="450" w:after="450" w:line="312" w:lineRule="auto"/>
      </w:pPr>
      <w:r>
        <w:rPr>
          <w:rFonts w:ascii="宋体" w:hAnsi="宋体" w:eastAsia="宋体" w:cs="宋体"/>
          <w:color w:val="000"/>
          <w:sz w:val="28"/>
          <w:szCs w:val="28"/>
        </w:rPr>
        <w:t xml:space="preserve">各学校要根据在冬季极有可能发生煤气中毒情况，在冬季取暖火炉安装前，组织人员对燃煤取暖装置、教室、办公室、取暖排烟通道的畅通、通风、通气情况进行一次全面检查，存在安全隐患的，首先停用，立即整改。寄宿制学校，要采取切实措施，落实专人加强夜间值班和巡查，强化对学生宿舍等重点部位的管理，重点做好冬季煤气中毒防范工作。</w:t>
      </w:r>
    </w:p>
    <w:p>
      <w:pPr>
        <w:ind w:left="0" w:right="0" w:firstLine="560"/>
        <w:spacing w:before="450" w:after="450" w:line="312" w:lineRule="auto"/>
      </w:pPr>
      <w:r>
        <w:rPr>
          <w:rFonts w:ascii="宋体" w:hAnsi="宋体" w:eastAsia="宋体" w:cs="宋体"/>
          <w:color w:val="000"/>
          <w:sz w:val="28"/>
          <w:szCs w:val="28"/>
        </w:rPr>
        <w:t xml:space="preserve">三、进一步加强交通安全管理</w:t>
      </w:r>
    </w:p>
    <w:p>
      <w:pPr>
        <w:ind w:left="0" w:right="0" w:firstLine="560"/>
        <w:spacing w:before="450" w:after="450" w:line="312" w:lineRule="auto"/>
      </w:pPr>
      <w:r>
        <w:rPr>
          <w:rFonts w:ascii="宋体" w:hAnsi="宋体" w:eastAsia="宋体" w:cs="宋体"/>
          <w:color w:val="000"/>
          <w:sz w:val="28"/>
          <w:szCs w:val="28"/>
        </w:rPr>
        <w:t xml:space="preserve">各学校要高度重视学生交通安全和接送学生专用车辆的安全监管。公路沿线的学校、幼儿园要在镇政府领导下，积极配合公安交管等部门，进一步完善校门及周边道路交通安全警示标识、减速路障等。要采取更加可行措施，有效避免学生上放学途中交通事故发生；各学校要严格接送学生专用车辆安全监管，加强对乘车学生的教育管理，明确驾驶员和跟车教师的安全责任，坚决杜绝出现超载、带病、疲劳驾驶情况；同时，各学校要针对校外人员和教职工车辆进入校园，增大了校园交通管理难度的实际情况，采取更加有效措施，坚决避免校外人员和教职工车辆在校园内对学生造成伤害；各学校要进一步明确接送学生车辆车主的安全责任，将确保安全的要求作为开展接送学生服务准入和继续合作的首要条件，并责成车主加强对接送学生车辆和驾驶员的安全管理，确保接送学生车辆安全行驶；有在建工程的学校必须责成施工单位落实工程车辆在校园内安全行驶的要求，坚决避免发生涉及师生的校园交通事故。</w:t>
      </w:r>
    </w:p>
    <w:p>
      <w:pPr>
        <w:ind w:left="0" w:right="0" w:firstLine="560"/>
        <w:spacing w:before="450" w:after="450" w:line="312" w:lineRule="auto"/>
      </w:pPr>
      <w:r>
        <w:rPr>
          <w:rFonts w:ascii="宋体" w:hAnsi="宋体" w:eastAsia="宋体" w:cs="宋体"/>
          <w:color w:val="000"/>
          <w:sz w:val="28"/>
          <w:szCs w:val="28"/>
        </w:rPr>
        <w:t xml:space="preserve">四、进一步加强食品卫生、传染病防治工作 要坚决执行《学校卫生工作条例》和《学生食堂与学生集体用餐卫生管理规定》，严格食品的采购索证、入库验收、安全储存、操作规范、持证上岗、售卖监管等环节的管理；从严执行留样制度；有效封闭操作间，严禁无关人员的出入，同时要确保蒸馒头、炒菜、分发饭菜等环节的食品安全，预防和杜绝人为投毒事件的发生；对传染病的防控，一是要针对容易在冬春季节发生流感和肠道传染病的情况，进一步加强日常防控。二是对突发和爆发的流行性传染病要在当地政府、上级教育行政部门和卫生疾控单位的指导下，运用“甲流”防控经验，切实做到“早发现早报告早控制”。三是加强宣传教育，不断增强师生防范意识、努力提高学校应对能力。</w:t>
      </w:r>
    </w:p>
    <w:p>
      <w:pPr>
        <w:ind w:left="0" w:right="0" w:firstLine="560"/>
        <w:spacing w:before="450" w:after="450" w:line="312" w:lineRule="auto"/>
      </w:pPr>
      <w:r>
        <w:rPr>
          <w:rFonts w:ascii="宋体" w:hAnsi="宋体" w:eastAsia="宋体" w:cs="宋体"/>
          <w:color w:val="000"/>
          <w:sz w:val="28"/>
          <w:szCs w:val="28"/>
        </w:rPr>
        <w:t xml:space="preserve">五、进一步加强校园安全防范工作</w:t>
      </w:r>
    </w:p>
    <w:p>
      <w:pPr>
        <w:ind w:left="0" w:right="0" w:firstLine="560"/>
        <w:spacing w:before="450" w:after="450" w:line="312" w:lineRule="auto"/>
      </w:pPr>
      <w:r>
        <w:rPr>
          <w:rFonts w:ascii="宋体" w:hAnsi="宋体" w:eastAsia="宋体" w:cs="宋体"/>
          <w:color w:val="000"/>
          <w:sz w:val="28"/>
          <w:szCs w:val="28"/>
        </w:rPr>
        <w:t xml:space="preserve">各中小学校幼儿园要认真落实《市教育局加强校园安全稳定二十三条措施》及《广饶县学校（幼儿园）安全“十六条规定”》，密切与公安机关配合，积极开展“警校共育”，共同做好校园安全防范工作。要进一步完善制度、落实责任、加强物防技防建设、建立健全长效工作机制，不断进行隐患排查，努力提高防范校园治安伤害事件的保障能力。各中小学校幼儿园要认真履行学校安全的主体责任，不断完善校园安全防范措施，切实加强校园巡查，严格门卫制度，努力提高校园治安防范能力，最大限度避免发生校园治安伤害事件。要进一步强化门卫和校园巡逻，严防不法分子进入校园对学生造成人身伤害；要进一步严格执行学生和学生宿舍管理制度，采取切实措施，有效避免在宿舍内发生涉及学生的治安伤害事件；要进一步加强学生思想、法制、心理健康教育，不断增强学生遵纪守法意识，教育引导学生正确面对挫折和处理矛盾纠纷，有效避免发生在学生间的人身伤害事件。</w:t>
      </w:r>
    </w:p>
    <w:p>
      <w:pPr>
        <w:ind w:left="0" w:right="0" w:firstLine="560"/>
        <w:spacing w:before="450" w:after="450" w:line="312" w:lineRule="auto"/>
      </w:pPr>
      <w:r>
        <w:rPr>
          <w:rFonts w:ascii="宋体" w:hAnsi="宋体" w:eastAsia="宋体" w:cs="宋体"/>
          <w:color w:val="000"/>
          <w:sz w:val="28"/>
          <w:szCs w:val="28"/>
        </w:rPr>
        <w:t xml:space="preserve">六、进一步加强安全专题教育工作</w:t>
      </w:r>
    </w:p>
    <w:p>
      <w:pPr>
        <w:ind w:left="0" w:right="0" w:firstLine="560"/>
        <w:spacing w:before="450" w:after="450" w:line="312" w:lineRule="auto"/>
      </w:pPr>
      <w:r>
        <w:rPr>
          <w:rFonts w:ascii="宋体" w:hAnsi="宋体" w:eastAsia="宋体" w:cs="宋体"/>
          <w:color w:val="000"/>
          <w:sz w:val="28"/>
          <w:szCs w:val="28"/>
        </w:rPr>
        <w:t xml:space="preserve">各学校要结合教育教学规律和冬春季节特点对学生进行如何预防传染病、火灾、煤气中毒和消防、交通、治安、集体活动、拥挤踩踏等事故的安全教育，还要围绕冬春季节期间各种安全生产宣传教育主题，结合学校实际，开展学校安全宣传教育活动。要通过活动、课堂、广播电视、校园网络、主题班（队、团）会、板报、展板等多种形式对学生开展安全教育，进一步增强广大学生和教职工的安全防范意识，提高他们的安全行为和应急能力。</w:t>
      </w:r>
    </w:p>
    <w:p>
      <w:pPr>
        <w:ind w:left="0" w:right="0" w:firstLine="560"/>
        <w:spacing w:before="450" w:after="450" w:line="312" w:lineRule="auto"/>
      </w:pPr>
      <w:r>
        <w:rPr>
          <w:rFonts w:ascii="宋体" w:hAnsi="宋体" w:eastAsia="宋体" w:cs="宋体"/>
          <w:color w:val="000"/>
          <w:sz w:val="28"/>
          <w:szCs w:val="28"/>
        </w:rPr>
        <w:t xml:space="preserve">七、进一步做好安全隐患整改工作</w:t>
      </w:r>
    </w:p>
    <w:p>
      <w:pPr>
        <w:ind w:left="0" w:right="0" w:firstLine="560"/>
        <w:spacing w:before="450" w:after="450" w:line="312" w:lineRule="auto"/>
      </w:pPr>
      <w:r>
        <w:rPr>
          <w:rFonts w:ascii="宋体" w:hAnsi="宋体" w:eastAsia="宋体" w:cs="宋体"/>
          <w:color w:val="000"/>
          <w:sz w:val="28"/>
          <w:szCs w:val="28"/>
        </w:rPr>
        <w:t xml:space="preserve">根据今年季节特点，春节前学校工作十分繁忙，各校要高度重视学校安全工作。各学校要有计划的组织校园安全排查，对检查中发现的隐患要及时整改，对一时无法消除的隐患要采取临时措施，进行有效监控，确保安全。教育办将加强对各学校安全工作的指导、督促工作，力争在市教育局、县教育局对学校安全工作进行督导、抽查评比、暗访中不出问题，并取得好成绩。</w:t>
      </w:r>
    </w:p>
    <w:p>
      <w:pPr>
        <w:ind w:left="0" w:right="0" w:firstLine="560"/>
        <w:spacing w:before="450" w:after="450" w:line="312" w:lineRule="auto"/>
      </w:pPr>
      <w:r>
        <w:rPr>
          <w:rFonts w:ascii="宋体" w:hAnsi="宋体" w:eastAsia="宋体" w:cs="宋体"/>
          <w:color w:val="000"/>
          <w:sz w:val="28"/>
          <w:szCs w:val="28"/>
        </w:rPr>
        <w:t xml:space="preserve">八、严格值班制度</w:t>
      </w:r>
    </w:p>
    <w:p>
      <w:pPr>
        <w:ind w:left="0" w:right="0" w:firstLine="560"/>
        <w:spacing w:before="450" w:after="450" w:line="312" w:lineRule="auto"/>
      </w:pPr>
      <w:r>
        <w:rPr>
          <w:rFonts w:ascii="宋体" w:hAnsi="宋体" w:eastAsia="宋体" w:cs="宋体"/>
          <w:color w:val="000"/>
          <w:sz w:val="28"/>
          <w:szCs w:val="28"/>
        </w:rPr>
        <w:t xml:space="preserve">各学校要严格执行领导带班、教师值班、安保人员校园巡查等制度。要安排人员，加强节假日校园安全保卫工作，保证有足够力量处置突发事件。要积极改善工作条件，确保信息畅通。要按照有关要求及时准确上报重要情况和重要信息，不得隐瞒不报或迟报、漏报。</w:t>
      </w:r>
    </w:p>
    <w:p>
      <w:pPr>
        <w:ind w:left="0" w:right="0" w:firstLine="560"/>
        <w:spacing w:before="450" w:after="450" w:line="312" w:lineRule="auto"/>
      </w:pPr>
      <w:r>
        <w:rPr>
          <w:rFonts w:ascii="宋体" w:hAnsi="宋体" w:eastAsia="宋体" w:cs="宋体"/>
          <w:color w:val="000"/>
          <w:sz w:val="28"/>
          <w:szCs w:val="28"/>
        </w:rPr>
        <w:t xml:space="preserve">九、融洽关系，做好信访稳定工作</w:t>
      </w:r>
    </w:p>
    <w:p>
      <w:pPr>
        <w:ind w:left="0" w:right="0" w:firstLine="560"/>
        <w:spacing w:before="450" w:after="450" w:line="312" w:lineRule="auto"/>
      </w:pPr>
      <w:r>
        <w:rPr>
          <w:rFonts w:ascii="宋体" w:hAnsi="宋体" w:eastAsia="宋体" w:cs="宋体"/>
          <w:color w:val="000"/>
          <w:sz w:val="28"/>
          <w:szCs w:val="28"/>
        </w:rPr>
        <w:t xml:space="preserve">各学校要采取走访、座谈、电话联系等多种形式与各民师经常联系，力争对上访事件早发现、早报告，配合县局及镇政府做好民师稳控工作，确保社会平安和谐。</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一）、提高对安全工作的思想认识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安全”对于我们学校的健康发展是至关重要的，正是“安全”使我们的教育事业保持着迅猛发展的态势。对于教职员工和学生，它的意义，在于使教职员工幸福生活，在于使学生健康成长，也就是在于使千家万户享受幸福与欢乐;更在于国家财产的安危。安全工作只有起点，没有终点。安全工作没有及格，只有满分。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二）、全力维护校园环境的安全与稳定。</w:t>
      </w:r>
    </w:p>
    <w:p>
      <w:pPr>
        <w:ind w:left="0" w:right="0" w:firstLine="560"/>
        <w:spacing w:before="450" w:after="450" w:line="312" w:lineRule="auto"/>
      </w:pPr>
      <w:r>
        <w:rPr>
          <w:rFonts w:ascii="宋体" w:hAnsi="宋体" w:eastAsia="宋体" w:cs="宋体"/>
          <w:color w:val="000"/>
          <w:sz w:val="28"/>
          <w:szCs w:val="28"/>
        </w:rPr>
        <w:t xml:space="preserve">①全体师生遵守学校的各项安全制度，学生继续认真学习、遵守《学生安全管理制度》，严格与班级常规考核挂勾，实行一票否决权。</w:t>
      </w:r>
    </w:p>
    <w:p>
      <w:pPr>
        <w:ind w:left="0" w:right="0" w:firstLine="560"/>
        <w:spacing w:before="450" w:after="450" w:line="312" w:lineRule="auto"/>
      </w:pPr>
      <w:r>
        <w:rPr>
          <w:rFonts w:ascii="宋体" w:hAnsi="宋体" w:eastAsia="宋体" w:cs="宋体"/>
          <w:color w:val="000"/>
          <w:sz w:val="28"/>
          <w:szCs w:val="28"/>
        </w:rPr>
        <w:t xml:space="preserve">②对有不良行为的学生有备案记录，设帮教老师，对严重违纪学生要进行处分。</w:t>
      </w:r>
    </w:p>
    <w:p>
      <w:pPr>
        <w:ind w:left="0" w:right="0" w:firstLine="560"/>
        <w:spacing w:before="450" w:after="450" w:line="312" w:lineRule="auto"/>
      </w:pPr>
      <w:r>
        <w:rPr>
          <w:rFonts w:ascii="宋体" w:hAnsi="宋体" w:eastAsia="宋体" w:cs="宋体"/>
          <w:color w:val="000"/>
          <w:sz w:val="28"/>
          <w:szCs w:val="28"/>
        </w:rPr>
        <w:t xml:space="preserve">③维护校园安全设施、消防设施、体育设施，制定奖惩制度，严防严管。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三）、开展学校、社会和家庭相结合的法制、德育教育工作。</w:t>
      </w:r>
    </w:p>
    <w:p>
      <w:pPr>
        <w:ind w:left="0" w:right="0" w:firstLine="560"/>
        <w:spacing w:before="450" w:after="450" w:line="312" w:lineRule="auto"/>
      </w:pPr>
      <w:r>
        <w:rPr>
          <w:rFonts w:ascii="宋体" w:hAnsi="宋体" w:eastAsia="宋体" w:cs="宋体"/>
          <w:color w:val="000"/>
          <w:sz w:val="28"/>
          <w:szCs w:val="28"/>
        </w:rPr>
        <w:t xml:space="preserve">①各学校要重视安全教育课，可利用班、队会等有利时机开展社会实践活动。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②定期开展学生的安全自救演练活动，除学校集中活动外，各班要开展丰富多彩、直观有效的演练活动，并达到学校与家庭的互动。</w:t>
      </w:r>
    </w:p>
    <w:p>
      <w:pPr>
        <w:ind w:left="0" w:right="0" w:firstLine="560"/>
        <w:spacing w:before="450" w:after="450" w:line="312" w:lineRule="auto"/>
      </w:pPr>
      <w:r>
        <w:rPr>
          <w:rFonts w:ascii="宋体" w:hAnsi="宋体" w:eastAsia="宋体" w:cs="宋体"/>
          <w:color w:val="000"/>
          <w:sz w:val="28"/>
          <w:szCs w:val="28"/>
        </w:rPr>
        <w:t xml:space="preserve">③利用警民共建、军民共建的有利时机，将法制教育、消防教育、交通安全教育贯穿于各项活动中，对于大型活动，学生要有活动心得和体会。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四）、积极开展创建平安校园活动。</w:t>
      </w:r>
    </w:p>
    <w:p>
      <w:pPr>
        <w:ind w:left="0" w:right="0" w:firstLine="560"/>
        <w:spacing w:before="450" w:after="450" w:line="312" w:lineRule="auto"/>
      </w:pPr>
      <w:r>
        <w:rPr>
          <w:rFonts w:ascii="宋体" w:hAnsi="宋体" w:eastAsia="宋体" w:cs="宋体"/>
          <w:color w:val="000"/>
          <w:sz w:val="28"/>
          <w:szCs w:val="28"/>
        </w:rPr>
        <w:t xml:space="preserve">①利用安全月、安全周及重大火灾纪念日开展宣传教育活动，各班设专题板报，学生组织专题小报，注重材料的搜集和整理。</w:t>
      </w:r>
    </w:p>
    <w:p>
      <w:pPr>
        <w:ind w:left="0" w:right="0" w:firstLine="560"/>
        <w:spacing w:before="450" w:after="450" w:line="312" w:lineRule="auto"/>
      </w:pPr>
      <w:r>
        <w:rPr>
          <w:rFonts w:ascii="宋体" w:hAnsi="宋体" w:eastAsia="宋体" w:cs="宋体"/>
          <w:color w:val="000"/>
          <w:sz w:val="28"/>
          <w:szCs w:val="28"/>
        </w:rPr>
        <w:t xml:space="preserve">②广泛开展各种形式的活动，如升旗仪式、演讲、团队会、安全知识讲座，模拟法庭、家长学校、小交警等教育活动，各班有计划、有记录，创造性地开展工作。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③师生重视并做好间操、集合、出游等大型活动的组织工作；集体出校园要向学校报告，建立报告制度，专人负责，确保师生安全。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五）、重视安全档案的管理、存档</w:t>
      </w:r>
    </w:p>
    <w:p>
      <w:pPr>
        <w:ind w:left="0" w:right="0" w:firstLine="560"/>
        <w:spacing w:before="450" w:after="450" w:line="312" w:lineRule="auto"/>
      </w:pPr>
      <w:r>
        <w:rPr>
          <w:rFonts w:ascii="宋体" w:hAnsi="宋体" w:eastAsia="宋体" w:cs="宋体"/>
          <w:color w:val="000"/>
          <w:sz w:val="28"/>
          <w:szCs w:val="28"/>
        </w:rPr>
        <w:t xml:space="preserve">继续实行校园安全“10+2”工作法，逐项逐条进行检查落实。重视安全档案的管理、存档，说得好，不如做得好；说得严，不如管得严。学校安全工作情况如何，很大程度取决于档案管理，因此，大家一定平时注意细节，善于发现、积累材料。</w:t>
      </w:r>
    </w:p>
    <w:p>
      <w:pPr>
        <w:ind w:left="0" w:right="0" w:firstLine="560"/>
        <w:spacing w:before="450" w:after="450" w:line="312" w:lineRule="auto"/>
      </w:pPr>
      <w:r>
        <w:rPr>
          <w:rFonts w:ascii="宋体" w:hAnsi="宋体" w:eastAsia="宋体" w:cs="宋体"/>
          <w:color w:val="000"/>
          <w:sz w:val="28"/>
          <w:szCs w:val="28"/>
        </w:rPr>
        <w:t xml:space="preserve">如：“安全日、安全周”活动材料</w:t>
      </w:r>
    </w:p>
    <w:p>
      <w:pPr>
        <w:ind w:left="0" w:right="0" w:firstLine="560"/>
        <w:spacing w:before="450" w:after="450" w:line="312" w:lineRule="auto"/>
      </w:pPr>
      <w:r>
        <w:rPr>
          <w:rFonts w:ascii="宋体" w:hAnsi="宋体" w:eastAsia="宋体" w:cs="宋体"/>
          <w:color w:val="000"/>
          <w:sz w:val="28"/>
          <w:szCs w:val="28"/>
        </w:rPr>
        <w:t xml:space="preserve">1、上级活动通知、活动方案；</w:t>
      </w:r>
    </w:p>
    <w:p>
      <w:pPr>
        <w:ind w:left="0" w:right="0" w:firstLine="560"/>
        <w:spacing w:before="450" w:after="450" w:line="312" w:lineRule="auto"/>
      </w:pPr>
      <w:r>
        <w:rPr>
          <w:rFonts w:ascii="宋体" w:hAnsi="宋体" w:eastAsia="宋体" w:cs="宋体"/>
          <w:color w:val="000"/>
          <w:sz w:val="28"/>
          <w:szCs w:val="28"/>
        </w:rPr>
        <w:t xml:space="preserve">2、本校活动方案、活动安排；</w:t>
      </w:r>
    </w:p>
    <w:p>
      <w:pPr>
        <w:ind w:left="0" w:right="0" w:firstLine="560"/>
        <w:spacing w:before="450" w:after="450" w:line="312" w:lineRule="auto"/>
      </w:pPr>
      <w:r>
        <w:rPr>
          <w:rFonts w:ascii="宋体" w:hAnsi="宋体" w:eastAsia="宋体" w:cs="宋体"/>
          <w:color w:val="000"/>
          <w:sz w:val="28"/>
          <w:szCs w:val="28"/>
        </w:rPr>
        <w:t xml:space="preserve">3、领导、学生国旗下演讲稿；</w:t>
      </w:r>
    </w:p>
    <w:p>
      <w:pPr>
        <w:ind w:left="0" w:right="0" w:firstLine="560"/>
        <w:spacing w:before="450" w:after="450" w:line="312" w:lineRule="auto"/>
      </w:pPr>
      <w:r>
        <w:rPr>
          <w:rFonts w:ascii="宋体" w:hAnsi="宋体" w:eastAsia="宋体" w:cs="宋体"/>
          <w:color w:val="000"/>
          <w:sz w:val="28"/>
          <w:szCs w:val="28"/>
        </w:rPr>
        <w:t xml:space="preserve">4、校园广播稿；</w:t>
      </w:r>
    </w:p>
    <w:p>
      <w:pPr>
        <w:ind w:left="0" w:right="0" w:firstLine="560"/>
        <w:spacing w:before="450" w:after="450" w:line="312" w:lineRule="auto"/>
      </w:pPr>
      <w:r>
        <w:rPr>
          <w:rFonts w:ascii="宋体" w:hAnsi="宋体" w:eastAsia="宋体" w:cs="宋体"/>
          <w:color w:val="000"/>
          <w:sz w:val="28"/>
          <w:szCs w:val="28"/>
        </w:rPr>
        <w:t xml:space="preserve">5、安全班会材料；</w:t>
      </w:r>
    </w:p>
    <w:p>
      <w:pPr>
        <w:ind w:left="0" w:right="0" w:firstLine="560"/>
        <w:spacing w:before="450" w:after="450" w:line="312" w:lineRule="auto"/>
      </w:pPr>
      <w:r>
        <w:rPr>
          <w:rFonts w:ascii="宋体" w:hAnsi="宋体" w:eastAsia="宋体" w:cs="宋体"/>
          <w:color w:val="000"/>
          <w:sz w:val="28"/>
          <w:szCs w:val="28"/>
        </w:rPr>
        <w:t xml:space="preserve">6、学生安全演讲比赛稿；</w:t>
      </w:r>
    </w:p>
    <w:p>
      <w:pPr>
        <w:ind w:left="0" w:right="0" w:firstLine="560"/>
        <w:spacing w:before="450" w:after="450" w:line="312" w:lineRule="auto"/>
      </w:pPr>
      <w:r>
        <w:rPr>
          <w:rFonts w:ascii="宋体" w:hAnsi="宋体" w:eastAsia="宋体" w:cs="宋体"/>
          <w:color w:val="000"/>
          <w:sz w:val="28"/>
          <w:szCs w:val="28"/>
        </w:rPr>
        <w:t xml:space="preserve">7、演练方案、总结、图片；</w:t>
      </w:r>
    </w:p>
    <w:p>
      <w:pPr>
        <w:ind w:left="0" w:right="0" w:firstLine="560"/>
        <w:spacing w:before="450" w:after="450" w:line="312" w:lineRule="auto"/>
      </w:pPr>
      <w:r>
        <w:rPr>
          <w:rFonts w:ascii="宋体" w:hAnsi="宋体" w:eastAsia="宋体" w:cs="宋体"/>
          <w:color w:val="000"/>
          <w:sz w:val="28"/>
          <w:szCs w:val="28"/>
        </w:rPr>
        <w:t xml:space="preserve">8、隐患排查表；</w:t>
      </w:r>
    </w:p>
    <w:p>
      <w:pPr>
        <w:ind w:left="0" w:right="0" w:firstLine="560"/>
        <w:spacing w:before="450" w:after="450" w:line="312" w:lineRule="auto"/>
      </w:pPr>
      <w:r>
        <w:rPr>
          <w:rFonts w:ascii="宋体" w:hAnsi="宋体" w:eastAsia="宋体" w:cs="宋体"/>
          <w:color w:val="000"/>
          <w:sz w:val="28"/>
          <w:szCs w:val="28"/>
        </w:rPr>
        <w:t xml:space="preserve">9、领导、学生国旗下演讲图片，学生播音、安全班会、安全课、安全展板、橱窗、黑板报、安全检查等图片；</w:t>
      </w:r>
    </w:p>
    <w:p>
      <w:pPr>
        <w:ind w:left="0" w:right="0" w:firstLine="560"/>
        <w:spacing w:before="450" w:after="450" w:line="312" w:lineRule="auto"/>
      </w:pPr>
      <w:r>
        <w:rPr>
          <w:rFonts w:ascii="宋体" w:hAnsi="宋体" w:eastAsia="宋体" w:cs="宋体"/>
          <w:color w:val="000"/>
          <w:sz w:val="28"/>
          <w:szCs w:val="28"/>
        </w:rPr>
        <w:t xml:space="preserve">10、目录、封面。装订成册。</w:t>
      </w:r>
    </w:p>
    <w:p>
      <w:pPr>
        <w:ind w:left="0" w:right="0" w:firstLine="560"/>
        <w:spacing w:before="450" w:after="450" w:line="312" w:lineRule="auto"/>
      </w:pPr>
      <w:r>
        <w:rPr>
          <w:rFonts w:ascii="宋体" w:hAnsi="宋体" w:eastAsia="宋体" w:cs="宋体"/>
          <w:color w:val="000"/>
          <w:sz w:val="28"/>
          <w:szCs w:val="28"/>
        </w:rPr>
        <w:t xml:space="preserve">学校安全工作永远是第一位的，是基础，是前提。生命不保，何谈教育？因此，怎么强调都不过分，怎么重视都不多余，再细也不细，再慎也不慎。我们一定要提高认识，高度重视，时刻绷紧安全这根弦，不能有任何侥幸心理，不能有丝毫麻痹思想，更不能用血的教训来教育我们，而要用强烈的事业心和责任感来督促自己，警示自己，要求自己，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大码头教育办 2024.6</w:t>
      </w:r>
    </w:p>
    <w:p>
      <w:pPr>
        <w:ind w:left="0" w:right="0" w:firstLine="560"/>
        <w:spacing w:before="450" w:after="450" w:line="312" w:lineRule="auto"/>
      </w:pPr>
      <w:r>
        <w:rPr>
          <w:rFonts w:ascii="黑体" w:hAnsi="黑体" w:eastAsia="黑体" w:cs="黑体"/>
          <w:color w:val="000000"/>
          <w:sz w:val="36"/>
          <w:szCs w:val="36"/>
          <w:b w:val="1"/>
          <w:bCs w:val="1"/>
        </w:rPr>
        <w:t xml:space="preserve">第三篇：宣传科2024年上半年工作总结和下半年年工作打算</w:t>
      </w:r>
    </w:p>
    <w:p>
      <w:pPr>
        <w:ind w:left="0" w:right="0" w:firstLine="560"/>
        <w:spacing w:before="450" w:after="450" w:line="312" w:lineRule="auto"/>
      </w:pPr>
      <w:r>
        <w:rPr>
          <w:rFonts w:ascii="宋体" w:hAnsi="宋体" w:eastAsia="宋体" w:cs="宋体"/>
          <w:color w:val="000"/>
          <w:sz w:val="28"/>
          <w:szCs w:val="28"/>
        </w:rPr>
        <w:t xml:space="preserve">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组织宣传科</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今年以来，局组宣科按照局党委的具体部署，紧紧围绕交通运输工作中心，强化教育，创新机制，不断加大新闻宣传报道力度，为扎实推进交通运输通江达海目标任务作出积极努力。</w:t>
      </w:r>
    </w:p>
    <w:p>
      <w:pPr>
        <w:ind w:left="0" w:right="0" w:firstLine="560"/>
        <w:spacing w:before="450" w:after="450" w:line="312" w:lineRule="auto"/>
      </w:pPr>
      <w:r>
        <w:rPr>
          <w:rFonts w:ascii="宋体" w:hAnsi="宋体" w:eastAsia="宋体" w:cs="宋体"/>
          <w:color w:val="000"/>
          <w:sz w:val="28"/>
          <w:szCs w:val="28"/>
        </w:rPr>
        <w:t xml:space="preserve">一、2024年上半年主要工作。</w:t>
      </w:r>
    </w:p>
    <w:p>
      <w:pPr>
        <w:ind w:left="0" w:right="0" w:firstLine="560"/>
        <w:spacing w:before="450" w:after="450" w:line="312" w:lineRule="auto"/>
      </w:pPr>
      <w:r>
        <w:rPr>
          <w:rFonts w:ascii="宋体" w:hAnsi="宋体" w:eastAsia="宋体" w:cs="宋体"/>
          <w:color w:val="000"/>
          <w:sz w:val="28"/>
          <w:szCs w:val="28"/>
        </w:rPr>
        <w:t xml:space="preserve">一是组织专题教育实践活动。年初，按照市委部署安排，在全系统开展“引领新常态、激发新活力、实现新突破”主题教育实践活动。我科室制定活动实施方案，细化活动安排，明确活动要求，从严抓好专题教育实践活动的起步与过程；牵头负责开展党员干部专题理论学习活动，充分利用月度局党委中心组学习例会和“三会一课”等平台，组织集中学习交流。</w:t>
      </w:r>
    </w:p>
    <w:p>
      <w:pPr>
        <w:ind w:left="0" w:right="0" w:firstLine="560"/>
        <w:spacing w:before="450" w:after="450" w:line="312" w:lineRule="auto"/>
      </w:pPr>
      <w:r>
        <w:rPr>
          <w:rFonts w:ascii="宋体" w:hAnsi="宋体" w:eastAsia="宋体" w:cs="宋体"/>
          <w:color w:val="000"/>
          <w:sz w:val="28"/>
          <w:szCs w:val="28"/>
        </w:rPr>
        <w:t xml:space="preserve">二是常态化开展志愿服务。按照市级机关工委部署安排，常态化组织全系统系统党员干部开展党员义工服务和青年志愿者活动，制定工作方案，合理编排轮值名单，每周坚持开展党员“7+1”志愿服务活动。</w:t>
      </w:r>
    </w:p>
    <w:p>
      <w:pPr>
        <w:ind w:left="0" w:right="0" w:firstLine="560"/>
        <w:spacing w:before="450" w:after="450" w:line="312" w:lineRule="auto"/>
      </w:pPr>
      <w:r>
        <w:rPr>
          <w:rFonts w:ascii="宋体" w:hAnsi="宋体" w:eastAsia="宋体" w:cs="宋体"/>
          <w:color w:val="000"/>
          <w:sz w:val="28"/>
          <w:szCs w:val="28"/>
        </w:rPr>
        <w:t xml:space="preserve">三是从严开展党员发展工作。按照市委组织部的要求，从严把好党员入口关，保证新发展党员质量。上报入党积极分子43人，其中8名同志确定为今年党员发展对象。</w:t>
      </w:r>
    </w:p>
    <w:p>
      <w:pPr>
        <w:ind w:left="0" w:right="0" w:firstLine="560"/>
        <w:spacing w:before="450" w:after="450" w:line="312" w:lineRule="auto"/>
      </w:pPr>
      <w:r>
        <w:rPr>
          <w:rFonts w:ascii="宋体" w:hAnsi="宋体" w:eastAsia="宋体" w:cs="宋体"/>
          <w:color w:val="000"/>
          <w:sz w:val="28"/>
          <w:szCs w:val="28"/>
        </w:rPr>
        <w:t xml:space="preserve">四是助力开展巡学督查工作，今年以来，先后4次配合局巡学督查组对四大处站、各交管所、局属企业进行了巡学督查，严格按照检查细则，对各单位学习计划制定、三会一课制度落实情况、当前专题教育实践活动开展情况进行了检查。通过巡查督学活动的开展进一步规范了基层单位学习教育活动的正常开展，进一步规范了基层单位资料台账的统一，促进了全系统各项专题教育活动的有序推进。五是深入开展“献一策”建议征集活动。按照市委宣传部、市级机关工委的通知要求，我科室负责在全系统组织开展“我为重大项目推进献一策”对策建议征集活动，共征集对策建议156条，汇总筛选52条上报市委宣传部。</w:t>
      </w:r>
    </w:p>
    <w:p>
      <w:pPr>
        <w:ind w:left="0" w:right="0" w:firstLine="560"/>
        <w:spacing w:before="450" w:after="450" w:line="312" w:lineRule="auto"/>
      </w:pPr>
      <w:r>
        <w:rPr>
          <w:rFonts w:ascii="宋体" w:hAnsi="宋体" w:eastAsia="宋体" w:cs="宋体"/>
          <w:color w:val="000"/>
          <w:sz w:val="28"/>
          <w:szCs w:val="28"/>
        </w:rPr>
        <w:t xml:space="preserve">六是积极开展党建工作示范点申报。根据年初机关党建工作计划安排，我局积极开展机关党建工作示范点和机关党建工作品牌的创建申报工作，严格对照市级机关党建工作示范点评分标准，逐条逐款对照落实，按照“缺什么、补什么”的原则，采取有力措施，积极开展创建活动，高标准完成申报工作。</w:t>
      </w:r>
    </w:p>
    <w:p>
      <w:pPr>
        <w:ind w:left="0" w:right="0" w:firstLine="560"/>
        <w:spacing w:before="450" w:after="450" w:line="312" w:lineRule="auto"/>
      </w:pPr>
      <w:r>
        <w:rPr>
          <w:rFonts w:ascii="宋体" w:hAnsi="宋体" w:eastAsia="宋体" w:cs="宋体"/>
          <w:color w:val="000"/>
          <w:sz w:val="28"/>
          <w:szCs w:val="28"/>
        </w:rPr>
        <w:t xml:space="preserve">七是促进开展宣传报道工作。今年上半年，我科室成功举办了新闻信息写作培训班，邀请新闻宣传的行家里手为全系统新闻宣传负责人、通讯员传授知识，培育新闻信息写作能手。每季度汇总排名系统报道信息量，对照全系统新闻宣传目标考核细则，强化新闻宣传工作组织领导和督查推进，上半年全系统被各类媒体录用稿件300余篇，为完成全年宣传报道任务奠定了坚实的基础。较好地宣传了交通发展成果，弘扬了正能量。</w:t>
      </w:r>
    </w:p>
    <w:p>
      <w:pPr>
        <w:ind w:left="0" w:right="0" w:firstLine="560"/>
        <w:spacing w:before="450" w:after="450" w:line="312" w:lineRule="auto"/>
      </w:pPr>
      <w:r>
        <w:rPr>
          <w:rFonts w:ascii="宋体" w:hAnsi="宋体" w:eastAsia="宋体" w:cs="宋体"/>
          <w:color w:val="000"/>
          <w:sz w:val="28"/>
          <w:szCs w:val="28"/>
        </w:rPr>
        <w:t xml:space="preserve">二、2024年，我室将重点围绕以下三个方面开展工作：</w:t>
      </w:r>
    </w:p>
    <w:p>
      <w:pPr>
        <w:ind w:left="0" w:right="0" w:firstLine="560"/>
        <w:spacing w:before="450" w:after="450" w:line="312" w:lineRule="auto"/>
      </w:pPr>
      <w:r>
        <w:rPr>
          <w:rFonts w:ascii="宋体" w:hAnsi="宋体" w:eastAsia="宋体" w:cs="宋体"/>
          <w:color w:val="000"/>
          <w:sz w:val="28"/>
          <w:szCs w:val="28"/>
        </w:rPr>
        <w:t xml:space="preserve">2024年组宣科将在各级领导和兄弟科室、单位的帮助关心支持下，群策群力，围绕工作目标，强化落实，注重创新，重点做好以三方面的工作：</w:t>
      </w:r>
    </w:p>
    <w:p>
      <w:pPr>
        <w:ind w:left="0" w:right="0" w:firstLine="560"/>
        <w:spacing w:before="450" w:after="450" w:line="312" w:lineRule="auto"/>
      </w:pPr>
      <w:r>
        <w:rPr>
          <w:rFonts w:ascii="宋体" w:hAnsi="宋体" w:eastAsia="宋体" w:cs="宋体"/>
          <w:color w:val="000"/>
          <w:sz w:val="28"/>
          <w:szCs w:val="28"/>
        </w:rPr>
        <w:t xml:space="preserve">一、全面推进三严三实专题教育活动。根据中央、省、泰州和兴化市委关于开展“三严三实”专题教育的通知精神，在全系统开展“三严三实”专题教育活动，严肃党内政治生活、严明党的政治纪律和政治规矩，我科室负责制定实施方案，落实各阶段活动要求，加强组织领导，健全和落实专题教育活动常态化保障机制。</w:t>
      </w:r>
    </w:p>
    <w:p>
      <w:pPr>
        <w:ind w:left="0" w:right="0" w:firstLine="560"/>
        <w:spacing w:before="450" w:after="450" w:line="312" w:lineRule="auto"/>
      </w:pPr>
      <w:r>
        <w:rPr>
          <w:rFonts w:ascii="宋体" w:hAnsi="宋体" w:eastAsia="宋体" w:cs="宋体"/>
          <w:color w:val="000"/>
          <w:sz w:val="28"/>
          <w:szCs w:val="28"/>
        </w:rPr>
        <w:t xml:space="preserve">二、全面实施集中学习日活动。根据市委组织部兴组„2024‟40号文件精神，在全系统全面贯彻基层党组织“统一活动日”和党员“集中学习日”制度，不断丰富“三会一课”内容，实现基层党组织活动有新气象、党员学习教育有新格局，基层党建工作科学化水平有新突破。</w:t>
      </w:r>
    </w:p>
    <w:p>
      <w:pPr>
        <w:ind w:left="0" w:right="0" w:firstLine="560"/>
        <w:spacing w:before="450" w:after="450" w:line="312" w:lineRule="auto"/>
      </w:pPr>
      <w:r>
        <w:rPr>
          <w:rFonts w:ascii="宋体" w:hAnsi="宋体" w:eastAsia="宋体" w:cs="宋体"/>
          <w:color w:val="000"/>
          <w:sz w:val="28"/>
          <w:szCs w:val="28"/>
        </w:rPr>
        <w:t xml:space="preserve">三、全面掀起宣传报道新高潮。进一步促进全系统新闻宣传报道质的提升。采取多方式培育全系统新闻信息写作能手，在“写作品、树人品、出精品”上处实效。重点宣传全系统投身“通江达海”的伟大实践，突出报导行业改革发展的不凡业绩，及时挖掘基层良好的精神风貌和感人事迹。宣扬交通运输改革发展取得的巨大成就，宣传交通运输人的跨越发展的奉献担当，唱响主旋律，提振精气神，为交通运输发展提供坚实的舆论保障。</w:t>
      </w:r>
    </w:p>
    <w:p>
      <w:pPr>
        <w:ind w:left="0" w:right="0" w:firstLine="560"/>
        <w:spacing w:before="450" w:after="450" w:line="312" w:lineRule="auto"/>
      </w:pPr>
      <w:r>
        <w:rPr>
          <w:rFonts w:ascii="宋体" w:hAnsi="宋体" w:eastAsia="宋体" w:cs="宋体"/>
          <w:color w:val="000"/>
          <w:sz w:val="28"/>
          <w:szCs w:val="28"/>
        </w:rPr>
        <w:t xml:space="preserve">四是全面开展岗位竞赛活动。紧紧围绕“争创业绩看行动，优化服务当先锋”的活动主题，在全系统开展以“争创业绩看行动，优化服务当先锋”为主题的“岗位奉献竞赛”系列活动，通过岗位奉献竞赛活动，进一步引导全系统党员干部改进工作作风，最大限度激发和调动全体党员干部工作活力。</w:t>
      </w:r>
    </w:p>
    <w:p>
      <w:pPr>
        <w:ind w:left="0" w:right="0" w:firstLine="560"/>
        <w:spacing w:before="450" w:after="450" w:line="312" w:lineRule="auto"/>
      </w:pPr>
      <w:r>
        <w:rPr>
          <w:rFonts w:ascii="宋体" w:hAnsi="宋体" w:eastAsia="宋体" w:cs="宋体"/>
          <w:color w:val="000"/>
          <w:sz w:val="28"/>
          <w:szCs w:val="28"/>
        </w:rPr>
        <w:t xml:space="preserve">五是全面开展四比四查专项行动。结合三严三实活动的开展，在全系统深入开展“比正气查是否廉政、比奉献查是否勤政、比业绩差是否懒政、比担当差是否庸政”的“四比四查”专项行动，通过全系统上下联动查，单位之间赛，服务对象、市民群众参与评等方式，激励系统广大党员干部进一步规范和改进执法管理、窗口服务等措施，完善常态化、长效化服务机制，提升交通系统公共服务和管理水平。</w:t>
      </w:r>
    </w:p>
    <w:p>
      <w:pPr>
        <w:ind w:left="0" w:right="0" w:firstLine="560"/>
        <w:spacing w:before="450" w:after="450" w:line="312" w:lineRule="auto"/>
      </w:pPr>
      <w:r>
        <w:rPr>
          <w:rFonts w:ascii="宋体" w:hAnsi="宋体" w:eastAsia="宋体" w:cs="宋体"/>
          <w:color w:val="000"/>
          <w:sz w:val="28"/>
          <w:szCs w:val="28"/>
        </w:rPr>
        <w:t xml:space="preserve">六是全面召开专题民主生活会。按照序时进度，12月组织召开局领导班子“三严三实”专题民主生活会。按照要求，会前将广泛征求意见建议，深入开展谈心谈话，并按照“两对照三联系”的要求，深入剖析“不严不实”问题，进行深刻的党性分析，撰写对照检查材料。局主要负责同志将带头查摆问题、开展批评，班子其他成员逐一开展严肃认真的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第四篇：2024年年工作总结及明年工作设想</w:t>
      </w:r>
    </w:p>
    <w:p>
      <w:pPr>
        <w:ind w:left="0" w:right="0" w:firstLine="560"/>
        <w:spacing w:before="450" w:after="450" w:line="312" w:lineRule="auto"/>
      </w:pPr>
      <w:r>
        <w:rPr>
          <w:rFonts w:ascii="宋体" w:hAnsi="宋体" w:eastAsia="宋体" w:cs="宋体"/>
          <w:color w:val="000"/>
          <w:sz w:val="28"/>
          <w:szCs w:val="28"/>
        </w:rPr>
        <w:t xml:space="preserve">2024年工作总结及明年工作设想</w:t>
      </w:r>
    </w:p>
    <w:p>
      <w:pPr>
        <w:ind w:left="0" w:right="0" w:firstLine="560"/>
        <w:spacing w:before="450" w:after="450" w:line="312" w:lineRule="auto"/>
      </w:pPr>
      <w:r>
        <w:rPr>
          <w:rFonts w:ascii="宋体" w:hAnsi="宋体" w:eastAsia="宋体" w:cs="宋体"/>
          <w:color w:val="000"/>
          <w:sz w:val="28"/>
          <w:szCs w:val="28"/>
        </w:rPr>
        <w:t xml:space="preserve">植汉杰</w:t>
      </w:r>
    </w:p>
    <w:p>
      <w:pPr>
        <w:ind w:left="0" w:right="0" w:firstLine="560"/>
        <w:spacing w:before="450" w:after="450" w:line="312" w:lineRule="auto"/>
      </w:pPr>
      <w:r>
        <w:rPr>
          <w:rFonts w:ascii="宋体" w:hAnsi="宋体" w:eastAsia="宋体" w:cs="宋体"/>
          <w:color w:val="000"/>
          <w:sz w:val="28"/>
          <w:szCs w:val="28"/>
        </w:rPr>
        <w:t xml:space="preserve">07.12.30</w:t>
      </w:r>
    </w:p>
    <w:p>
      <w:pPr>
        <w:ind w:left="0" w:right="0" w:firstLine="560"/>
        <w:spacing w:before="450" w:after="450" w:line="312" w:lineRule="auto"/>
      </w:pPr>
      <w:r>
        <w:rPr>
          <w:rFonts w:ascii="宋体" w:hAnsi="宋体" w:eastAsia="宋体" w:cs="宋体"/>
          <w:color w:val="000"/>
          <w:sz w:val="28"/>
          <w:szCs w:val="28"/>
        </w:rPr>
        <w:t xml:space="preserve">2024年已过，回顾加入公司半年的工作里，结合本人在萝岗项目部的岗位职责，本人对半年来的工作总结并展望明年工作设想如下：</w:t>
      </w:r>
    </w:p>
    <w:p>
      <w:pPr>
        <w:ind w:left="0" w:right="0" w:firstLine="560"/>
        <w:spacing w:before="450" w:after="450" w:line="312" w:lineRule="auto"/>
      </w:pPr>
      <w:r>
        <w:rPr>
          <w:rFonts w:ascii="宋体" w:hAnsi="宋体" w:eastAsia="宋体" w:cs="宋体"/>
          <w:color w:val="000"/>
          <w:sz w:val="28"/>
          <w:szCs w:val="28"/>
        </w:rPr>
        <w:t xml:space="preserve">一、本各项工作的完成情况。</w:t>
      </w:r>
    </w:p>
    <w:p>
      <w:pPr>
        <w:ind w:left="0" w:right="0" w:firstLine="560"/>
        <w:spacing w:before="450" w:after="450" w:line="312" w:lineRule="auto"/>
      </w:pPr>
      <w:r>
        <w:rPr>
          <w:rFonts w:ascii="宋体" w:hAnsi="宋体" w:eastAsia="宋体" w:cs="宋体"/>
          <w:color w:val="000"/>
          <w:sz w:val="28"/>
          <w:szCs w:val="28"/>
        </w:rPr>
        <w:t xml:space="preserve">1、业务工作完成情况：</w:t>
      </w:r>
    </w:p>
    <w:p>
      <w:pPr>
        <w:ind w:left="0" w:right="0" w:firstLine="560"/>
        <w:spacing w:before="450" w:after="450" w:line="312" w:lineRule="auto"/>
      </w:pPr>
      <w:r>
        <w:rPr>
          <w:rFonts w:ascii="宋体" w:hAnsi="宋体" w:eastAsia="宋体" w:cs="宋体"/>
          <w:color w:val="000"/>
          <w:sz w:val="28"/>
          <w:szCs w:val="28"/>
        </w:rPr>
        <w:t xml:space="preserve">在萝岗项目部基本完成项目前期工作，在工作过程中逐步认识工程建设项目过程及作为我们代建方的管理理念。萝岗中心医院这个项目前期工作中目前已完成了项目选址批复、办理完成《建设用地规划许可证》、设计管理、功能需求落实、环评工作、测量工作等等。但在全面推进各项工作过程中，出现土地权属存在争议，项目地块存在约20亩的争议地，以至开发区土地中心迟迟不能将地块划拨过来建设，以使我方在地块清表等工作上有所被动。项目由由于设计需重新招标的情况，对项目整体推进造成实质影响，但是经过大家的努力，设计单位招出来了，项目设计工作也继续推进中。各项招标工作在谢经理的带领下逐步开展，并按计划进行。在今年年底项目监理单位和基坑支护、土方挖运及桩基础工程施工单位通过公开招标确定下来，并在12月28日项目举行了简单而隆重的奠基典礼，使得本项目进展工作上迈进关键的一步。但是在项目到开工的时候土地问题还没有最终解决，为项目建设埋下隐患，我们必须随时加强各方联系，保障工程顺利进行的。</w:t>
      </w:r>
    </w:p>
    <w:p>
      <w:pPr>
        <w:ind w:left="0" w:right="0" w:firstLine="560"/>
        <w:spacing w:before="450" w:after="450" w:line="312" w:lineRule="auto"/>
      </w:pPr>
      <w:r>
        <w:rPr>
          <w:rFonts w:ascii="宋体" w:hAnsi="宋体" w:eastAsia="宋体" w:cs="宋体"/>
          <w:color w:val="000"/>
          <w:sz w:val="28"/>
          <w:szCs w:val="28"/>
        </w:rPr>
        <w:t xml:space="preserve">在谢经理的带领下，我在工作的过程中从不太懂到略懂一二到基本可以应付工作需要。在过程中我学习了很多知识，对项目代建管理理念逐步认识掌握。在项目过程中我得到的知识经验，全有赖于公司的政策和经理的任用。在项目管理中，经理大胆、大量地起用我们新人。随做随教导，密切、及时教导我们，让我们多接触项目各方面的信息，工作情况等，同时落实具体工作内容，对我们做好工作分工，检查我们工作成效再教导，让我们在操作中成长。这样我觉得自己在迅速成长，感到很实在。</w:t>
      </w:r>
    </w:p>
    <w:p>
      <w:pPr>
        <w:ind w:left="0" w:right="0" w:firstLine="560"/>
        <w:spacing w:before="450" w:after="450" w:line="312" w:lineRule="auto"/>
      </w:pPr>
      <w:r>
        <w:rPr>
          <w:rFonts w:ascii="宋体" w:hAnsi="宋体" w:eastAsia="宋体" w:cs="宋体"/>
          <w:color w:val="000"/>
          <w:sz w:val="28"/>
          <w:szCs w:val="28"/>
        </w:rPr>
        <w:t xml:space="preserve">在工作的过程中，我们需要时刻的想：“为什么我要做这件事，做这件事的目的是什么？”在我们清楚事情的来龙去脉的时候，就不怕别人问我们为什么，向别人解释的时候我们的底气就足，要人的感觉是“我们是内行人”；同时我们清楚自己做这件事的目的，我们便能够收放自如，在达到目的过程中掌握技巧。</w:t>
      </w:r>
    </w:p>
    <w:p>
      <w:pPr>
        <w:ind w:left="0" w:right="0" w:firstLine="560"/>
        <w:spacing w:before="450" w:after="450" w:line="312" w:lineRule="auto"/>
      </w:pPr>
      <w:r>
        <w:rPr>
          <w:rFonts w:ascii="宋体" w:hAnsi="宋体" w:eastAsia="宋体" w:cs="宋体"/>
          <w:color w:val="000"/>
          <w:sz w:val="28"/>
          <w:szCs w:val="28"/>
        </w:rPr>
        <w:t xml:space="preserve">2、外部计划组织、协调控制等情况。</w:t>
      </w:r>
    </w:p>
    <w:p>
      <w:pPr>
        <w:ind w:left="0" w:right="0" w:firstLine="560"/>
        <w:spacing w:before="450" w:after="450" w:line="312" w:lineRule="auto"/>
      </w:pPr>
      <w:r>
        <w:rPr>
          <w:rFonts w:ascii="宋体" w:hAnsi="宋体" w:eastAsia="宋体" w:cs="宋体"/>
          <w:color w:val="000"/>
          <w:sz w:val="28"/>
          <w:szCs w:val="28"/>
        </w:rPr>
        <w:t xml:space="preserve">作为我们代建单位，我们服务于建设单位同时要对设计单位、招标代理、监理单位、施工单位等进行协调管理。</w:t>
      </w:r>
    </w:p>
    <w:p>
      <w:pPr>
        <w:ind w:left="0" w:right="0" w:firstLine="560"/>
        <w:spacing w:before="450" w:after="450" w:line="312" w:lineRule="auto"/>
      </w:pPr>
      <w:r>
        <w:rPr>
          <w:rFonts w:ascii="宋体" w:hAnsi="宋体" w:eastAsia="宋体" w:cs="宋体"/>
          <w:color w:val="000"/>
          <w:sz w:val="28"/>
          <w:szCs w:val="28"/>
        </w:rPr>
        <w:t xml:space="preserve">在对建设单位我们需要保持良好的沟通关系，准时提交所需文件，保持良好形象；适时提出我们的意见，给予合理性建议，表明我们的立场。同时保持谦虚谨慎不卑不亢的态度。</w:t>
      </w:r>
    </w:p>
    <w:p>
      <w:pPr>
        <w:ind w:left="0" w:right="0" w:firstLine="560"/>
        <w:spacing w:before="450" w:after="450" w:line="312" w:lineRule="auto"/>
      </w:pPr>
      <w:r>
        <w:rPr>
          <w:rFonts w:ascii="宋体" w:hAnsi="宋体" w:eastAsia="宋体" w:cs="宋体"/>
          <w:color w:val="000"/>
          <w:sz w:val="28"/>
          <w:szCs w:val="28"/>
        </w:rPr>
        <w:t xml:space="preserve">项目施工管理要实行目标管理，层层落实管理目标。检查施工单位、施工监理单位等目标落实情况，督促各相关单位及时采取纠正措施，确保项目施工各项管理目标（投资、进度、质量、安全及文明施工等）的实现。</w:t>
      </w:r>
    </w:p>
    <w:p>
      <w:pPr>
        <w:ind w:left="0" w:right="0" w:firstLine="560"/>
        <w:spacing w:before="450" w:after="450" w:line="312" w:lineRule="auto"/>
      </w:pPr>
      <w:r>
        <w:rPr>
          <w:rFonts w:ascii="宋体" w:hAnsi="宋体" w:eastAsia="宋体" w:cs="宋体"/>
          <w:color w:val="000"/>
          <w:sz w:val="28"/>
          <w:szCs w:val="28"/>
        </w:rPr>
        <w:t xml:space="preserve">对招标代理我们要指明其是代表我方角色，适当指点并尽力协助我方办事，并需要与其紧密沟通；对设计单位我们要适度对其施压，合理掌握，保证质量、进度，落实图纸出图时间；对监理单位要落实其对施工单位的管理作用，落实施工计划、方案、人员架构、安全责任等等内容。</w:t>
      </w:r>
    </w:p>
    <w:p>
      <w:pPr>
        <w:ind w:left="0" w:right="0" w:firstLine="560"/>
        <w:spacing w:before="450" w:after="450" w:line="312" w:lineRule="auto"/>
      </w:pPr>
      <w:r>
        <w:rPr>
          <w:rFonts w:ascii="宋体" w:hAnsi="宋体" w:eastAsia="宋体" w:cs="宋体"/>
          <w:color w:val="000"/>
          <w:sz w:val="28"/>
          <w:szCs w:val="28"/>
        </w:rPr>
        <w:t xml:space="preserve">在与项目各相关单位的管理中，让我学习到了项目建设的方方面面：项目报建报批的、招投标的、灾害评估的、合同的、设计的等等。</w:t>
      </w:r>
    </w:p>
    <w:p>
      <w:pPr>
        <w:ind w:left="0" w:right="0" w:firstLine="560"/>
        <w:spacing w:before="450" w:after="450" w:line="312" w:lineRule="auto"/>
      </w:pPr>
      <w:r>
        <w:rPr>
          <w:rFonts w:ascii="宋体" w:hAnsi="宋体" w:eastAsia="宋体" w:cs="宋体"/>
          <w:color w:val="000"/>
          <w:sz w:val="28"/>
          <w:szCs w:val="28"/>
        </w:rPr>
        <w:t xml:space="preserve">3、内部协调管理情况。</w:t>
      </w:r>
    </w:p>
    <w:p>
      <w:pPr>
        <w:ind w:left="0" w:right="0" w:firstLine="560"/>
        <w:spacing w:before="450" w:after="450" w:line="312" w:lineRule="auto"/>
      </w:pPr>
      <w:r>
        <w:rPr>
          <w:rFonts w:ascii="宋体" w:hAnsi="宋体" w:eastAsia="宋体" w:cs="宋体"/>
          <w:color w:val="000"/>
          <w:sz w:val="28"/>
          <w:szCs w:val="28"/>
        </w:rPr>
        <w:t xml:space="preserve">作为项目的团队，我们需要加强沟通，互通信息，保持信息的交流。作为新人的我们需要积极并主动学习，学习涉及代建管理的方方面面。在团队中我们要保持业务信息联系，工作紧密推进。</w:t>
      </w:r>
    </w:p>
    <w:p>
      <w:pPr>
        <w:ind w:left="0" w:right="0" w:firstLine="560"/>
        <w:spacing w:before="450" w:after="450" w:line="312" w:lineRule="auto"/>
      </w:pPr>
      <w:r>
        <w:rPr>
          <w:rFonts w:ascii="宋体" w:hAnsi="宋体" w:eastAsia="宋体" w:cs="宋体"/>
          <w:color w:val="000"/>
          <w:sz w:val="28"/>
          <w:szCs w:val="28"/>
        </w:rPr>
        <w:t xml:space="preserve">驻项目现场的我们需要公司团队人员的支持，项目建设涉及的内容很多，一个人的能力是有限的，需要团队的协作。对于初入行的我们经验尚浅，处理事情会遇到很多困难，但是我们需要学会请教我们团队中共享的资源。</w:t>
      </w:r>
    </w:p>
    <w:p>
      <w:pPr>
        <w:ind w:left="0" w:right="0" w:firstLine="560"/>
        <w:spacing w:before="450" w:after="450" w:line="312" w:lineRule="auto"/>
      </w:pPr>
      <w:r>
        <w:rPr>
          <w:rFonts w:ascii="宋体" w:hAnsi="宋体" w:eastAsia="宋体" w:cs="宋体"/>
          <w:color w:val="000"/>
          <w:sz w:val="28"/>
          <w:szCs w:val="28"/>
        </w:rPr>
        <w:t xml:space="preserve">多请教，多学习，大家会给予支持和鼓励，因为我们是一个团体。</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1、对项目团体内部沟通有待加强。</w:t>
      </w:r>
    </w:p>
    <w:p>
      <w:pPr>
        <w:ind w:left="0" w:right="0" w:firstLine="560"/>
        <w:spacing w:before="450" w:after="450" w:line="312" w:lineRule="auto"/>
      </w:pPr>
      <w:r>
        <w:rPr>
          <w:rFonts w:ascii="宋体" w:hAnsi="宋体" w:eastAsia="宋体" w:cs="宋体"/>
          <w:color w:val="000"/>
          <w:sz w:val="28"/>
          <w:szCs w:val="28"/>
        </w:rPr>
        <w:t xml:space="preserve">2、对业务熟悉不够，需加强技术要点学习。主要在对业务情况解释上不够熟悉，在几番努力下才能完成工作，做成效率不高。</w:t>
      </w:r>
    </w:p>
    <w:p>
      <w:pPr>
        <w:ind w:left="0" w:right="0" w:firstLine="560"/>
        <w:spacing w:before="450" w:after="450" w:line="312" w:lineRule="auto"/>
      </w:pPr>
      <w:r>
        <w:rPr>
          <w:rFonts w:ascii="宋体" w:hAnsi="宋体" w:eastAsia="宋体" w:cs="宋体"/>
          <w:color w:val="000"/>
          <w:sz w:val="28"/>
          <w:szCs w:val="28"/>
        </w:rPr>
        <w:t xml:space="preserve">3、建设业主方人员对我们依赖性很大，我们需要加强自身业务熟悉性，做好解答疑问的准备。</w:t>
      </w:r>
    </w:p>
    <w:p>
      <w:pPr>
        <w:ind w:left="0" w:right="0" w:firstLine="560"/>
        <w:spacing w:before="450" w:after="450" w:line="312" w:lineRule="auto"/>
      </w:pPr>
      <w:r>
        <w:rPr>
          <w:rFonts w:ascii="宋体" w:hAnsi="宋体" w:eastAsia="宋体" w:cs="宋体"/>
          <w:color w:val="000"/>
          <w:sz w:val="28"/>
          <w:szCs w:val="28"/>
        </w:rPr>
        <w:t xml:space="preserve">4、对管理单位技巧有待加强，综合素质有待提高。</w:t>
      </w:r>
    </w:p>
    <w:p>
      <w:pPr>
        <w:ind w:left="0" w:right="0" w:firstLine="560"/>
        <w:spacing w:before="450" w:after="450" w:line="312" w:lineRule="auto"/>
      </w:pPr>
      <w:r>
        <w:rPr>
          <w:rFonts w:ascii="宋体" w:hAnsi="宋体" w:eastAsia="宋体" w:cs="宋体"/>
          <w:color w:val="000"/>
          <w:sz w:val="28"/>
          <w:szCs w:val="28"/>
        </w:rPr>
        <w:t xml:space="preserve">三、明年的工作计划与设想。</w:t>
      </w:r>
    </w:p>
    <w:p>
      <w:pPr>
        <w:ind w:left="0" w:right="0" w:firstLine="560"/>
        <w:spacing w:before="450" w:after="450" w:line="312" w:lineRule="auto"/>
      </w:pPr>
      <w:r>
        <w:rPr>
          <w:rFonts w:ascii="宋体" w:hAnsi="宋体" w:eastAsia="宋体" w:cs="宋体"/>
          <w:color w:val="000"/>
          <w:sz w:val="28"/>
          <w:szCs w:val="28"/>
        </w:rPr>
        <w:t xml:space="preserve">（一）2024年工作重点设想：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1、调整：主要是结合各个参与单位责任书的制度，调整合作项目的管理方式，修改完善相关管理制度；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2、完善：根据“精细管理”的要求，对项目管理工作进行细化，将管理制度深入到项目管理的所有阶段和环节，形成一套完整的从项目策划到项目考评的项目管理流程；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3、规范：结合贯标要求，对上述项目管理流程的各环节进行规范管理，细化和落实项目管理台帐，做到各环节有计划、有制度、有实施、有检查、有改进，并形成相关记录；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业务开展方面：落实设计单位完成项目施工图设计，开展项目土建工程及开展医院各专业招标及实施工作等等。在2024年项目土建施工全面启动，在建设过程中涉及各方面的专业知识，学习这些专业知识也需我们全面铺开。</w:t>
      </w:r>
    </w:p>
    <w:p>
      <w:pPr>
        <w:ind w:left="0" w:right="0" w:firstLine="560"/>
        <w:spacing w:before="450" w:after="450" w:line="312" w:lineRule="auto"/>
      </w:pPr>
      <w:r>
        <w:rPr>
          <w:rFonts w:ascii="宋体" w:hAnsi="宋体" w:eastAsia="宋体" w:cs="宋体"/>
          <w:color w:val="000"/>
          <w:sz w:val="28"/>
          <w:szCs w:val="28"/>
        </w:rPr>
        <w:t xml:space="preserve">对内协调管理：加强自身学习，提高个人综合素质，加强与公司内部沟通关系，及时反应进度情况，交流信息。</w:t>
      </w:r>
    </w:p>
    <w:p>
      <w:pPr>
        <w:ind w:left="0" w:right="0" w:firstLine="560"/>
        <w:spacing w:before="450" w:after="450" w:line="312" w:lineRule="auto"/>
      </w:pPr>
      <w:r>
        <w:rPr>
          <w:rFonts w:ascii="宋体" w:hAnsi="宋体" w:eastAsia="宋体" w:cs="宋体"/>
          <w:color w:val="000"/>
          <w:sz w:val="28"/>
          <w:szCs w:val="28"/>
        </w:rPr>
        <w:t xml:space="preserve">对外协调管理：继续保持良好形象，随时准备做好其他单位提出疑问的解释，即要做好业务的熟悉情况，加强对各参建单位的管理工作。</w:t>
      </w:r>
    </w:p>
    <w:p>
      <w:pPr>
        <w:ind w:left="0" w:right="0" w:firstLine="560"/>
        <w:spacing w:before="450" w:after="450" w:line="312" w:lineRule="auto"/>
      </w:pPr>
      <w:r>
        <w:rPr>
          <w:rFonts w:ascii="宋体" w:hAnsi="宋体" w:eastAsia="宋体" w:cs="宋体"/>
          <w:color w:val="000"/>
          <w:sz w:val="28"/>
          <w:szCs w:val="28"/>
        </w:rPr>
        <w:t xml:space="preserve">部门建设：互相帮助，加强合同，多沟通，多交流。多交流学习招标、投标、合同、造价等专业知识。</w:t>
      </w:r>
    </w:p>
    <w:p>
      <w:pPr>
        <w:ind w:left="0" w:right="0" w:firstLine="560"/>
        <w:spacing w:before="450" w:after="450" w:line="312" w:lineRule="auto"/>
      </w:pPr>
      <w:r>
        <w:rPr>
          <w:rFonts w:ascii="黑体" w:hAnsi="黑体" w:eastAsia="黑体" w:cs="黑体"/>
          <w:color w:val="000000"/>
          <w:sz w:val="36"/>
          <w:szCs w:val="36"/>
          <w:b w:val="1"/>
          <w:bCs w:val="1"/>
        </w:rPr>
        <w:t xml:space="preserve">第五篇：乌拉特中旗国土资源局政策法规股2024年年工作总结及2024年工作打算</w:t>
      </w:r>
    </w:p>
    <w:p>
      <w:pPr>
        <w:ind w:left="0" w:right="0" w:firstLine="560"/>
        <w:spacing w:before="450" w:after="450" w:line="312" w:lineRule="auto"/>
      </w:pPr>
      <w:r>
        <w:rPr>
          <w:rFonts w:ascii="宋体" w:hAnsi="宋体" w:eastAsia="宋体" w:cs="宋体"/>
          <w:color w:val="000"/>
          <w:sz w:val="28"/>
          <w:szCs w:val="28"/>
        </w:rPr>
        <w:t xml:space="preserve">乌拉特中旗国土资源局政策法规股2024年</w:t>
      </w:r>
    </w:p>
    <w:p>
      <w:pPr>
        <w:ind w:left="0" w:right="0" w:firstLine="560"/>
        <w:spacing w:before="450" w:after="450" w:line="312" w:lineRule="auto"/>
      </w:pPr>
      <w:r>
        <w:rPr>
          <w:rFonts w:ascii="宋体" w:hAnsi="宋体" w:eastAsia="宋体" w:cs="宋体"/>
          <w:color w:val="000"/>
          <w:sz w:val="28"/>
          <w:szCs w:val="28"/>
        </w:rPr>
        <w:t xml:space="preserve">年工作总结及2024年工作打算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根据会议安排，下面我将2024年局政策法规及纪检监察工作完成情况和2024年重点工作打算作一汇报，不妥之处，请批评指导。</w:t>
      </w:r>
    </w:p>
    <w:p>
      <w:pPr>
        <w:ind w:left="0" w:right="0" w:firstLine="560"/>
        <w:spacing w:before="450" w:after="450" w:line="312" w:lineRule="auto"/>
      </w:pPr>
      <w:r>
        <w:rPr>
          <w:rFonts w:ascii="宋体" w:hAnsi="宋体" w:eastAsia="宋体" w:cs="宋体"/>
          <w:color w:val="000"/>
          <w:sz w:val="28"/>
          <w:szCs w:val="28"/>
        </w:rPr>
        <w:t xml:space="preserve">二○一一年，在局党组及行政班子强有力的领导下，以深入学习实践科学发展观和党的十七届四中、五中、六中全会精神为指导，全面贯彻落实旗委、旗政府依法行政的一系列工作部署，紧紧围绕二○一一年国土资源目标责任制和局中心工作认真开展工作，坚持依法行政、勤政廉政，热情服务，为实现全旗经济社会全面、协调、可持续发展努力工作。通过全体人员的共同努力，已圆满完成了全年各项工作任务，现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抓宣传教育，进一步增强群众国土资源法律法规意识。扎实开展主题宣传活动。在“3.19”矿产资源法颁布记念日、“4.22”世界地球日、“6〃25”全国土地日、“8.29”测绘法颁布纪念日等主题宣传活动期间，我局以张贴标语、办宣传专栏、设立咨询服务台等形式开展了丰富多彩的宣传 1</w:t>
      </w:r>
    </w:p>
    <w:p>
      <w:pPr>
        <w:ind w:left="0" w:right="0" w:firstLine="560"/>
        <w:spacing w:before="450" w:after="450" w:line="312" w:lineRule="auto"/>
      </w:pPr>
      <w:r>
        <w:rPr>
          <w:rFonts w:ascii="宋体" w:hAnsi="宋体" w:eastAsia="宋体" w:cs="宋体"/>
          <w:color w:val="000"/>
          <w:sz w:val="28"/>
          <w:szCs w:val="28"/>
        </w:rPr>
        <w:t xml:space="preserve">活动，共悬挂大型宣传横幅16幅，张贴宣传标语520余幅,散发各类宣传资料6000余份，接受群众咨询170余人次。</w:t>
      </w:r>
    </w:p>
    <w:p>
      <w:pPr>
        <w:ind w:left="0" w:right="0" w:firstLine="560"/>
        <w:spacing w:before="450" w:after="450" w:line="312" w:lineRule="auto"/>
      </w:pPr>
      <w:r>
        <w:rPr>
          <w:rFonts w:ascii="宋体" w:hAnsi="宋体" w:eastAsia="宋体" w:cs="宋体"/>
          <w:color w:val="000"/>
          <w:sz w:val="28"/>
          <w:szCs w:val="28"/>
        </w:rPr>
        <w:t xml:space="preserve">（二）认真贯彻中央纪委、最高人民法院、监察部和国土资源部联合召开的深入开展国土资源领域腐败问题治理工作电视电话会议精神，落实市国土资源局开展“两整治一改革”专项行动的安排意见。开展“两整治一改革”专项行动是一项涉及全局的工作，是国土资源系统的重要政治任务，是国土资源工作的重中之重。为了切实做好此项工作，我们采取了一下措施；</w:t>
      </w:r>
    </w:p>
    <w:p>
      <w:pPr>
        <w:ind w:left="0" w:right="0" w:firstLine="560"/>
        <w:spacing w:before="450" w:after="450" w:line="312" w:lineRule="auto"/>
      </w:pPr>
      <w:r>
        <w:rPr>
          <w:rFonts w:ascii="宋体" w:hAnsi="宋体" w:eastAsia="宋体" w:cs="宋体"/>
          <w:color w:val="000"/>
          <w:sz w:val="28"/>
          <w:szCs w:val="28"/>
        </w:rPr>
        <w:t xml:space="preserve">一、积极向上级汇报，加强交流沟通联系，二、大力发宣传清正廉洁，依法行政的先进典型，鼓舞士气，弘扬正气，积极营造奋勇争先的良好氛围。</w:t>
      </w:r>
    </w:p>
    <w:p>
      <w:pPr>
        <w:ind w:left="0" w:right="0" w:firstLine="560"/>
        <w:spacing w:before="450" w:after="450" w:line="312" w:lineRule="auto"/>
      </w:pPr>
      <w:r>
        <w:rPr>
          <w:rFonts w:ascii="宋体" w:hAnsi="宋体" w:eastAsia="宋体" w:cs="宋体"/>
          <w:color w:val="000"/>
          <w:sz w:val="28"/>
          <w:szCs w:val="28"/>
        </w:rPr>
        <w:t xml:space="preserve">三、要统筹好“两整治一改革”专项行动与各项业务工作的关系，确保专项行动与各项工作“两不误、两促进”。</w:t>
      </w:r>
    </w:p>
    <w:p>
      <w:pPr>
        <w:ind w:left="0" w:right="0" w:firstLine="560"/>
        <w:spacing w:before="450" w:after="450" w:line="312" w:lineRule="auto"/>
      </w:pPr>
      <w:r>
        <w:rPr>
          <w:rFonts w:ascii="宋体" w:hAnsi="宋体" w:eastAsia="宋体" w:cs="宋体"/>
          <w:color w:val="000"/>
          <w:sz w:val="28"/>
          <w:szCs w:val="28"/>
        </w:rPr>
        <w:t xml:space="preserve">四、要与创先争优活动紧密结合。</w:t>
      </w:r>
    </w:p>
    <w:p>
      <w:pPr>
        <w:ind w:left="0" w:right="0" w:firstLine="560"/>
        <w:spacing w:before="450" w:after="450" w:line="312" w:lineRule="auto"/>
      </w:pPr>
      <w:r>
        <w:rPr>
          <w:rFonts w:ascii="宋体" w:hAnsi="宋体" w:eastAsia="宋体" w:cs="宋体"/>
          <w:color w:val="000"/>
          <w:sz w:val="28"/>
          <w:szCs w:val="28"/>
        </w:rPr>
        <w:t xml:space="preserve">五、“两整治一改革”专项行动任务十分繁重。局领导加强督促指导和检查，及时了解掌握进展情况总结、推广工作中的好做法、好经验，同时要实施责任追究，对治理工作重视不够，组织不力，行动迟缓的，要通报批评，限期整改；对于敷衍塞责的，坚决追究责任。</w:t>
      </w:r>
    </w:p>
    <w:p>
      <w:pPr>
        <w:ind w:left="0" w:right="0" w:firstLine="560"/>
        <w:spacing w:before="450" w:after="450" w:line="312" w:lineRule="auto"/>
      </w:pPr>
      <w:r>
        <w:rPr>
          <w:rFonts w:ascii="宋体" w:hAnsi="宋体" w:eastAsia="宋体" w:cs="宋体"/>
          <w:color w:val="000"/>
          <w:sz w:val="28"/>
          <w:szCs w:val="28"/>
        </w:rPr>
        <w:t xml:space="preserve">（三）坚持不懈地开展反腐倡廉教育，认真落实党风廉政建设责任制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2024年学习教育的重点以十七大报告和中纪委十七届五次会议精神以及中央反腐倡廉政策、法规、纪律的有关规</w:t>
      </w:r>
    </w:p>
    <w:p>
      <w:pPr>
        <w:ind w:left="0" w:right="0" w:firstLine="560"/>
        <w:spacing w:before="450" w:after="450" w:line="312" w:lineRule="auto"/>
      </w:pPr>
      <w:r>
        <w:rPr>
          <w:rFonts w:ascii="宋体" w:hAnsi="宋体" w:eastAsia="宋体" w:cs="宋体"/>
          <w:color w:val="000"/>
          <w:sz w:val="28"/>
          <w:szCs w:val="28"/>
        </w:rPr>
        <w:t xml:space="preserve">定为主，利用学习实践科学发展观长效机制的平台，着力提高广大党员干部理想信念，增强广大党员干部使命感责任感，着力加强各级领导干部的思想作风建设，提高党员领导干部履职尽责、廉政勤政的自觉性，促进我局各项工作和谐发展。</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工作的一项有效制度，我们通过坚持反腐倡廉工作方针、领导体制和工作机制，严格责任考核和责任追究办法，强化监督检查的工作力度，促进党风廉政建设责任制工作真正落实。</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（四）以扎实开展各项活动为载体全面推进创先争优活动落到实处。为把创先争优工作扎实推进，我支部充分发展支部的战斗堡垒作用。具体开展以下几项活动：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一、在全体支部党员干部中开展“解难题、送温暖”活动。我支部创先争优活动与“解难题、送温暖”活动相结合，把服务落实到国土局的每一位成员。密切联系帮扶对象、切实做好帮扶工作。</w:t>
      </w:r>
    </w:p>
    <w:p>
      <w:pPr>
        <w:ind w:left="0" w:right="0" w:firstLine="560"/>
        <w:spacing w:before="450" w:after="450" w:line="312" w:lineRule="auto"/>
      </w:pPr>
      <w:r>
        <w:rPr>
          <w:rFonts w:ascii="宋体" w:hAnsi="宋体" w:eastAsia="宋体" w:cs="宋体"/>
          <w:color w:val="000"/>
          <w:sz w:val="28"/>
          <w:szCs w:val="28"/>
        </w:rPr>
        <w:t xml:space="preserve">二、多形式庆祝建党90周年，丰富创先争优活动内容。“庆七一创先争优党日活动”。7月6日，我局全体职工干部一起参加了由国土资源局开展“歌唱祖国、为党生日献礼”的唱红歌活动。这既是为广大党员和干部群众上了一次党课，同时也有利于进一步统一党员群众思想，激发创先争优、干事创业的内在动力。活动开展十分热烈，每位党员都为党的生日献上了一曲，每位党员都将对党的深情融汇在自己的歌声中，场景十分感人。</w:t>
      </w:r>
    </w:p>
    <w:p>
      <w:pPr>
        <w:ind w:left="0" w:right="0" w:firstLine="560"/>
        <w:spacing w:before="450" w:after="450" w:line="312" w:lineRule="auto"/>
      </w:pPr>
      <w:r>
        <w:rPr>
          <w:rFonts w:ascii="宋体" w:hAnsi="宋体" w:eastAsia="宋体" w:cs="宋体"/>
          <w:color w:val="000"/>
          <w:sz w:val="28"/>
          <w:szCs w:val="28"/>
        </w:rPr>
        <w:t xml:space="preserve">（五）积极推进行政权力公开透明运行。根据全旗的统一部署,我局党组积极组织开展行政权力公开透明运行工作。在认真梳理行政权力事项的基础上，此项工作有序开展。根据旗委行政权力公开透明运行领导小组办公室要求，我局分类别填写了行政职权目录：其中行政许可权4项，行政处罚权6项，行政收费权7项，行政事业性收费权1项，内部管理权3项，行征审批权1项，行政确认权3项，其他权1项。并且明确了各股室的权限职责。共计8大类26项行政权力，使国土资源管理各项工作在阳光下运行，进一步提升国土资源服务水平。</w:t>
      </w:r>
    </w:p>
    <w:p>
      <w:pPr>
        <w:ind w:left="0" w:right="0" w:firstLine="560"/>
        <w:spacing w:before="450" w:after="450" w:line="312" w:lineRule="auto"/>
      </w:pPr>
      <w:r>
        <w:rPr>
          <w:rFonts w:ascii="宋体" w:hAnsi="宋体" w:eastAsia="宋体" w:cs="宋体"/>
          <w:color w:val="000"/>
          <w:sz w:val="28"/>
          <w:szCs w:val="28"/>
        </w:rPr>
        <w:t xml:space="preserve">（六）立足新起点，实现新跨越，努力推进普法依法治理工作再上新台阶</w:t>
      </w:r>
    </w:p>
    <w:p>
      <w:pPr>
        <w:ind w:left="0" w:right="0" w:firstLine="560"/>
        <w:spacing w:before="450" w:after="450" w:line="312" w:lineRule="auto"/>
      </w:pPr>
      <w:r>
        <w:rPr>
          <w:rFonts w:ascii="宋体" w:hAnsi="宋体" w:eastAsia="宋体" w:cs="宋体"/>
          <w:color w:val="000"/>
          <w:sz w:val="28"/>
          <w:szCs w:val="28"/>
        </w:rPr>
        <w:t xml:space="preserve">去年是“十二五”时期的开局之年，也是实施“六五”普法规划的启动年。国家、国土部、旗委和市局普法领导机构均对启动“六五”普法做出了重要部署。在“五五”普法依法治理的基础上如何进一步做好今后的普法依法治理工作，使其在以往的基础上有创新、有突破，有新成效，我局进行了积极的探索与思考。在下步工作中，将认真借鉴以往成熟的经验做法，积极作为，科学务实，为我旗实现新跨越营造良好的法制环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一、加大对《土地管理法》、《矿产资源法》、《基本农田</w:t>
      </w:r>
    </w:p>
    <w:p>
      <w:pPr>
        <w:ind w:left="0" w:right="0" w:firstLine="560"/>
        <w:spacing w:before="450" w:after="450" w:line="312" w:lineRule="auto"/>
      </w:pPr>
      <w:r>
        <w:rPr>
          <w:rFonts w:ascii="宋体" w:hAnsi="宋体" w:eastAsia="宋体" w:cs="宋体"/>
          <w:color w:val="000"/>
          <w:sz w:val="28"/>
          <w:szCs w:val="28"/>
        </w:rPr>
        <w:t xml:space="preserve">保护条例》等国土资源法律法规和政策的宣传力度，特别要突出中华人民共和国土地公有、耕地保护和农用地征转用方面的政策法规宣传。</w:t>
      </w:r>
    </w:p>
    <w:p>
      <w:pPr>
        <w:ind w:left="0" w:right="0" w:firstLine="560"/>
        <w:spacing w:before="450" w:after="450" w:line="312" w:lineRule="auto"/>
      </w:pPr>
      <w:r>
        <w:rPr>
          <w:rFonts w:ascii="宋体" w:hAnsi="宋体" w:eastAsia="宋体" w:cs="宋体"/>
          <w:color w:val="000"/>
          <w:sz w:val="28"/>
          <w:szCs w:val="28"/>
        </w:rPr>
        <w:t xml:space="preserve">二、做好“6.25”土地日“3.19”矿产资源法颁布记念日、“4.22”世界地球日、“6〃25”全国土地日、“8.29”测绘法颁布纪念日等主题宣传活动，并制定好我局的“六五”普法规划。着重抓好“六五”普法的开局的研究与部署，组织开展“六五”普法依法治理工作。</w:t>
      </w:r>
    </w:p>
    <w:p>
      <w:pPr>
        <w:ind w:left="0" w:right="0" w:firstLine="560"/>
        <w:spacing w:before="450" w:after="450" w:line="312" w:lineRule="auto"/>
      </w:pPr>
      <w:r>
        <w:rPr>
          <w:rFonts w:ascii="宋体" w:hAnsi="宋体" w:eastAsia="宋体" w:cs="宋体"/>
          <w:color w:val="000"/>
          <w:sz w:val="28"/>
          <w:szCs w:val="28"/>
        </w:rPr>
        <w:t xml:space="preserve">三、继续推进制度化建设。加强局内部法规制度建设，保障法律、法规、规章全面、正确贯彻实施，继续完善和落实听证制度、行政执法责任制度行政许可规程、工作程序规范化建设，使我局各项工作依法开展。</w:t>
      </w:r>
    </w:p>
    <w:p>
      <w:pPr>
        <w:ind w:left="0" w:right="0" w:firstLine="560"/>
        <w:spacing w:before="450" w:after="450" w:line="312" w:lineRule="auto"/>
      </w:pPr>
      <w:r>
        <w:rPr>
          <w:rFonts w:ascii="宋体" w:hAnsi="宋体" w:eastAsia="宋体" w:cs="宋体"/>
          <w:color w:val="000"/>
          <w:sz w:val="28"/>
          <w:szCs w:val="28"/>
        </w:rPr>
        <w:t xml:space="preserve">四、继续深入研究土地管理法律法规，在遵守国家大政方针的基础上，探讨有利于我旗发展的国土资源管理制度。认真学习、深入研究国务院、国土资源部最新出台的国土资源管理方面的文件，把握好国家</w:t>
      </w:r>
    </w:p>
    <w:p>
      <w:pPr>
        <w:ind w:left="0" w:right="0" w:firstLine="560"/>
        <w:spacing w:before="450" w:after="450" w:line="312" w:lineRule="auto"/>
      </w:pPr>
      <w:r>
        <w:rPr>
          <w:rFonts w:ascii="宋体" w:hAnsi="宋体" w:eastAsia="宋体" w:cs="宋体"/>
          <w:color w:val="000"/>
          <w:sz w:val="28"/>
          <w:szCs w:val="28"/>
        </w:rPr>
        <w:t xml:space="preserve">五、加强普法知识宣传，开展普法知识讲座，重点围绕我旗建设加大征地、拆迁、安置等方面法制宣传讲解工作。</w:t>
      </w:r>
    </w:p>
    <w:p>
      <w:pPr>
        <w:ind w:left="0" w:right="0" w:firstLine="560"/>
        <w:spacing w:before="450" w:after="450" w:line="312" w:lineRule="auto"/>
      </w:pPr>
      <w:r>
        <w:rPr>
          <w:rFonts w:ascii="宋体" w:hAnsi="宋体" w:eastAsia="宋体" w:cs="宋体"/>
          <w:color w:val="000"/>
          <w:sz w:val="28"/>
          <w:szCs w:val="28"/>
        </w:rPr>
        <w:t xml:space="preserve">六、积极参与我局各项重大工作，努力完成领导交办的其它工作任务。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七、继续加强惩防体系建设工作，认真学习《建立健全教育、制度、监督并重的惩治和预防腐败体系实施纲要》，落实惩治与预防腐败工作规划任务分解方案的各项内容。</w:t>
      </w:r>
    </w:p>
    <w:p>
      <w:pPr>
        <w:ind w:left="0" w:right="0" w:firstLine="560"/>
        <w:spacing w:before="450" w:after="450" w:line="312" w:lineRule="auto"/>
      </w:pPr>
      <w:r>
        <w:rPr>
          <w:rFonts w:ascii="宋体" w:hAnsi="宋体" w:eastAsia="宋体" w:cs="宋体"/>
          <w:color w:val="000"/>
          <w:sz w:val="28"/>
          <w:szCs w:val="28"/>
        </w:rPr>
        <w:t xml:space="preserve">乌拉特中旗国土资源局</w:t>
      </w:r>
    </w:p>
    <w:p>
      <w:pPr>
        <w:ind w:left="0" w:right="0" w:firstLine="560"/>
        <w:spacing w:before="450" w:after="450" w:line="312" w:lineRule="auto"/>
      </w:pPr>
      <w:r>
        <w:rPr>
          <w:rFonts w:ascii="宋体" w:hAnsi="宋体" w:eastAsia="宋体" w:cs="宋体"/>
          <w:color w:val="000"/>
          <w:sz w:val="28"/>
          <w:szCs w:val="28"/>
        </w:rPr>
        <w:t xml:space="preserve">二○一二年二月七日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2025-01-31T10:52:30+08:00</dcterms:created>
  <dcterms:modified xsi:type="dcterms:W3CDTF">2025-01-31T10:52:30+08:00</dcterms:modified>
</cp:coreProperties>
</file>

<file path=docProps/custom.xml><?xml version="1.0" encoding="utf-8"?>
<Properties xmlns="http://schemas.openxmlformats.org/officeDocument/2006/custom-properties" xmlns:vt="http://schemas.openxmlformats.org/officeDocument/2006/docPropsVTypes"/>
</file>