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浅谈煤矿人力资源和企业文化在煤矿发展中的作用</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第一篇：浅谈煤矿人力资源和企业文化在煤矿发展中的作用浅谈煤矿人力资源和企业文化在煤矿发展中的作用价值中国推荐 2024-12-21 23:33:22 《环球市场信息导报》 解读此文 收藏此文煤矿企业人力资源管理是对从事煤炭生产经营工作的人...</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第一篇：浅谈煤矿人力资源和企业文化在煤矿发展中的作用</w:t>
      </w:r>
    </w:p>
    <w:p>
      <w:pPr>
        <w:ind w:left="0" w:right="0" w:firstLine="560"/>
        <w:spacing w:before="450" w:after="450" w:line="312" w:lineRule="auto"/>
      </w:pPr>
      <w:r>
        <w:rPr>
          <w:rFonts w:ascii="宋体" w:hAnsi="宋体" w:eastAsia="宋体" w:cs="宋体"/>
          <w:color w:val="000"/>
          <w:sz w:val="28"/>
          <w:szCs w:val="28"/>
        </w:rPr>
        <w:t xml:space="preserve">浅谈煤矿人力资源和企业文化在煤矿发展中的作用</w:t>
      </w:r>
    </w:p>
    <w:p>
      <w:pPr>
        <w:ind w:left="0" w:right="0" w:firstLine="560"/>
        <w:spacing w:before="450" w:after="450" w:line="312" w:lineRule="auto"/>
      </w:pPr>
      <w:r>
        <w:rPr>
          <w:rFonts w:ascii="宋体" w:hAnsi="宋体" w:eastAsia="宋体" w:cs="宋体"/>
          <w:color w:val="000"/>
          <w:sz w:val="28"/>
          <w:szCs w:val="28"/>
        </w:rPr>
        <w:t xml:space="preserve">价值中国推荐 2024-12-21 23:33:22 《环球市场信息导报》 解读此文 收藏此文</w:t>
      </w:r>
    </w:p>
    <w:p>
      <w:pPr>
        <w:ind w:left="0" w:right="0" w:firstLine="560"/>
        <w:spacing w:before="450" w:after="450" w:line="312" w:lineRule="auto"/>
      </w:pPr>
      <w:r>
        <w:rPr>
          <w:rFonts w:ascii="宋体" w:hAnsi="宋体" w:eastAsia="宋体" w:cs="宋体"/>
          <w:color w:val="000"/>
          <w:sz w:val="28"/>
          <w:szCs w:val="28"/>
        </w:rPr>
        <w:t xml:space="preserve">煤矿企业人力资源管理是对从事煤炭生产经营工作的人员进行计划、组织、指挥、协调和控制，以实现组织目标的过程。一个企业的兴衰成败,人力资源管理、企业文化起着决定性的作用。任何企业的发展都离不开优秀的人力资源和人力资源有效配置。优秀的企业文化和企业精神能让一个企业多数职工共同一致、彼此共荣的内心态度，意志状况和思想境界。有了这种源动力，企业和人才才会蓬勃向上，共同发展。</w:t>
      </w:r>
    </w:p>
    <w:p>
      <w:pPr>
        <w:ind w:left="0" w:right="0" w:firstLine="560"/>
        <w:spacing w:before="450" w:after="450" w:line="312" w:lineRule="auto"/>
      </w:pPr>
      <w:r>
        <w:rPr>
          <w:rFonts w:ascii="宋体" w:hAnsi="宋体" w:eastAsia="宋体" w:cs="宋体"/>
          <w:color w:val="000"/>
          <w:sz w:val="28"/>
          <w:szCs w:val="28"/>
        </w:rPr>
        <w:t xml:space="preserve">郝波云（安阳鑫龙煤业（集团）红岭煤业有限责任公司 河南安阳455000）</w:t>
      </w:r>
    </w:p>
    <w:p>
      <w:pPr>
        <w:ind w:left="0" w:right="0" w:firstLine="560"/>
        <w:spacing w:before="450" w:after="450" w:line="312" w:lineRule="auto"/>
      </w:pPr>
      <w:r>
        <w:rPr>
          <w:rFonts w:ascii="宋体" w:hAnsi="宋体" w:eastAsia="宋体" w:cs="宋体"/>
          <w:color w:val="000"/>
          <w:sz w:val="28"/>
          <w:szCs w:val="28"/>
        </w:rPr>
        <w:t xml:space="preserve">自上世纪八十年代以来，随着国家宏观经济政策的不断开放和煤炭产业政策的优化调整，短短几年内，各种国有中小煤矿和非公有制煤矿企业如雨后春笋，在全国范围内广泛崛起。这些煤炭企业的诞生和发展一方面促进了就业，带动了当地经济社会发展，但与之同时带来了严重的人才瓶颈问题。即人力资源的发展跟不上煤炭经济建设形势发展需要。其现状是技术装备落后，安全形势严峻，人才极度匮乏，导致煤矿生产工艺不合理，乱采滥挖，忽视安全，重特大事故频频发生。对国家和人民生命财产安全造成严重威胁。严重制约了煤炭工业经济健康快速持续发展。近年来，随着党和国家一系列新型经济政策和产业政策的调整和完善，以及相关法律法规的出台，逐步建立健全煤矿安全监察体系，加大了煤炭工业安全投入、技术投入、装备投入和人才投入。从源头上减小和杜绝事故的发生，煤炭工业经济步入了健康持续发展的快车道。</w:t>
      </w:r>
    </w:p>
    <w:p>
      <w:pPr>
        <w:ind w:left="0" w:right="0" w:firstLine="560"/>
        <w:spacing w:before="450" w:after="450" w:line="312" w:lineRule="auto"/>
      </w:pPr>
      <w:r>
        <w:rPr>
          <w:rFonts w:ascii="宋体" w:hAnsi="宋体" w:eastAsia="宋体" w:cs="宋体"/>
          <w:color w:val="000"/>
          <w:sz w:val="28"/>
          <w:szCs w:val="28"/>
        </w:rPr>
        <w:t xml:space="preserve">1.人才是煤炭工业经济健康持续发展的关键</w:t>
      </w:r>
    </w:p>
    <w:p>
      <w:pPr>
        <w:ind w:left="0" w:right="0" w:firstLine="560"/>
        <w:spacing w:before="450" w:after="450" w:line="312" w:lineRule="auto"/>
      </w:pPr>
      <w:r>
        <w:rPr>
          <w:rFonts w:ascii="宋体" w:hAnsi="宋体" w:eastAsia="宋体" w:cs="宋体"/>
          <w:color w:val="000"/>
          <w:sz w:val="28"/>
          <w:szCs w:val="28"/>
        </w:rPr>
        <w:t xml:space="preserve">A.建立健全人才任用和管理体系，强化人才战略，为企业健康发展保驾护航</w:t>
      </w:r>
    </w:p>
    <w:p>
      <w:pPr>
        <w:ind w:left="0" w:right="0" w:firstLine="560"/>
        <w:spacing w:before="450" w:after="450" w:line="312" w:lineRule="auto"/>
      </w:pPr>
      <w:r>
        <w:rPr>
          <w:rFonts w:ascii="宋体" w:hAnsi="宋体" w:eastAsia="宋体" w:cs="宋体"/>
          <w:color w:val="000"/>
          <w:sz w:val="28"/>
          <w:szCs w:val="28"/>
        </w:rPr>
        <w:t xml:space="preserve">煤炭企业高层要有长远的发展眼光，要时刻以企业战略目标为宗旨，以企业改革创新为抓手，以人才队伍建设为统领，坚持领导班子建设与人才队伍建设同步，以正确选人用人为契机，保证人才有广阔的施展才华的舞台。让人才愿意、乐意留下来。要不拘一格选拔青年人才，要着力创造和营造人才生存发展的必须条件。</w:t>
      </w:r>
    </w:p>
    <w:p>
      <w:pPr>
        <w:ind w:left="0" w:right="0" w:firstLine="560"/>
        <w:spacing w:before="450" w:after="450" w:line="312" w:lineRule="auto"/>
      </w:pPr>
      <w:r>
        <w:rPr>
          <w:rFonts w:ascii="宋体" w:hAnsi="宋体" w:eastAsia="宋体" w:cs="宋体"/>
          <w:color w:val="000"/>
          <w:sz w:val="28"/>
          <w:szCs w:val="28"/>
        </w:rPr>
        <w:t xml:space="preserve">煤炭企业高层一定要高度认识人才是企业生存和发展的必须条件，是企业长远发展的不竭动力和最宝贵的无形财富。在当今社会，人才已经成为世界课题，在全球人才竞争日益激烈的情形下，企业决策层和管理层一定要高度树立强烈的人才意识。要适时创立一套行之有效的选人用人机制，保证选好人、用好人。要让人才真切感受到在企业中既有良好的发展前景，又有可观的经济收入，从而实心实意为企业发展出力。</w:t>
      </w:r>
    </w:p>
    <w:p>
      <w:pPr>
        <w:ind w:left="0" w:right="0" w:firstLine="560"/>
        <w:spacing w:before="450" w:after="450" w:line="312" w:lineRule="auto"/>
      </w:pPr>
      <w:r>
        <w:rPr>
          <w:rFonts w:ascii="宋体" w:hAnsi="宋体" w:eastAsia="宋体" w:cs="宋体"/>
          <w:color w:val="000"/>
          <w:sz w:val="28"/>
          <w:szCs w:val="28"/>
        </w:rPr>
        <w:t xml:space="preserve">B.加强人才储备和技能培训建设，不断提升人才素质，打造精品团队</w:t>
      </w:r>
    </w:p>
    <w:p>
      <w:pPr>
        <w:ind w:left="0" w:right="0" w:firstLine="560"/>
        <w:spacing w:before="450" w:after="450" w:line="312" w:lineRule="auto"/>
      </w:pPr>
      <w:r>
        <w:rPr>
          <w:rFonts w:ascii="宋体" w:hAnsi="宋体" w:eastAsia="宋体" w:cs="宋体"/>
          <w:color w:val="000"/>
          <w:sz w:val="28"/>
          <w:szCs w:val="28"/>
        </w:rPr>
        <w:t xml:space="preserve">人才流动是当今世界一种客观的普遍的现象。这种现象背后显现出了人才与环境这一矛盾统一体的微妙关系。交流就是流动。人才流动是社会进步和经济发展的一种良性表现。但人才频繁流动则是一种病态的社会现象。这一病态的社会现象显现出了人才与环境的矛盾最大化。这是一种非理性的客观。从另一方面说明了人才与环境的错位。人才的概念极其广泛，在任何时间任何领域有独到见解和专门技术或丰富经验的人都是人才。一个成功的企业要适应社会发展，首先要制定科学、合理、实用的人才战略储备和培训规划。充分利用各种有利的社会教育资源，加速提升各类人才的理论素养和业务能力。努力培养一大批复合型人才，充分发挥薪酬待遇杠杆的重要作用。运用激励机制对人才予以肯定。引导和加强人才的主人翁意识，学习意识、大局意识，以及沟通能力，努力提升员工队伍整体素质。特别要注意的是，企业高层一定要认识到人才不仅仅局限于管理层和高学历层，要把人才战略覆盖面拓展开来，要从人才战略的高度来加强对基层人才的认可。基层一线员工具备各种现场技术和作业能力。他们是煤炭工业经济建设发展的主力军。定期对其进行专业技术培训、业务强化拓展培训和提高，是整个人才战略的一部分。实施人才战略是现代煤炭经济建设发展和促进社会进步的一项重要的举措。要充分加强后备人才队伍建设，积极做好前瞻规划，做好企业跨越式发展的人才储备工作。要适时造就德才兼备、扎实肯干、经验丰富、敢于先行，具有战略眼光和驾驭全局的运筹能力、具有勇于创新、务实协作的团队协作能力、具有良好的人际沟通能力的人才队伍。</w:t>
      </w:r>
    </w:p>
    <w:p>
      <w:pPr>
        <w:ind w:left="0" w:right="0" w:firstLine="560"/>
        <w:spacing w:before="450" w:after="450" w:line="312" w:lineRule="auto"/>
      </w:pPr>
      <w:r>
        <w:rPr>
          <w:rFonts w:ascii="宋体" w:hAnsi="宋体" w:eastAsia="宋体" w:cs="宋体"/>
          <w:color w:val="000"/>
          <w:sz w:val="28"/>
          <w:szCs w:val="28"/>
        </w:rPr>
        <w:t xml:space="preserve">2.企业文化是企业发展的价值观和共同愿景</w:t>
      </w:r>
    </w:p>
    <w:p>
      <w:pPr>
        <w:ind w:left="0" w:right="0" w:firstLine="560"/>
        <w:spacing w:before="450" w:after="450" w:line="312" w:lineRule="auto"/>
      </w:pPr>
      <w:r>
        <w:rPr>
          <w:rFonts w:ascii="宋体" w:hAnsi="宋体" w:eastAsia="宋体" w:cs="宋体"/>
          <w:color w:val="000"/>
          <w:sz w:val="28"/>
          <w:szCs w:val="28"/>
        </w:rPr>
        <w:t xml:space="preserve">A.创建一流的企业文化，引进和培养优秀人才，为企业发展注入活力</w:t>
      </w:r>
    </w:p>
    <w:p>
      <w:pPr>
        <w:ind w:left="0" w:right="0" w:firstLine="560"/>
        <w:spacing w:before="450" w:after="450" w:line="312" w:lineRule="auto"/>
      </w:pPr>
      <w:r>
        <w:rPr>
          <w:rFonts w:ascii="宋体" w:hAnsi="宋体" w:eastAsia="宋体" w:cs="宋体"/>
          <w:color w:val="000"/>
          <w:sz w:val="28"/>
          <w:szCs w:val="28"/>
        </w:rPr>
        <w:t xml:space="preserve">企业文化是企业发展到一定阶段的必然产物。企业不仅要为社会提供精良的物质产品，同时也要向社会展示自己的精神风貌。企业在生产管理实践过程中总结出来的一些大家共同认可和遵守的行为准则以及美好愿景,就是企业文化。企业文化的灵魂是价值观。一个健康的企业必定有自身赖以生存和发展的文化基础支持，作为煤炭工业企业，在创建企业文化方面要突出新型能源文化对人类社会发展的重要影响，以及清洁生产与环境保护，人与自然环境和谐相处的美好愿景，要深刻认识到煤炭工业经济在国民经济社会发展中具有重要意义。</w:t>
      </w:r>
    </w:p>
    <w:p>
      <w:pPr>
        <w:ind w:left="0" w:right="0" w:firstLine="560"/>
        <w:spacing w:before="450" w:after="450" w:line="312" w:lineRule="auto"/>
      </w:pPr>
      <w:r>
        <w:rPr>
          <w:rFonts w:ascii="宋体" w:hAnsi="宋体" w:eastAsia="宋体" w:cs="宋体"/>
          <w:color w:val="000"/>
          <w:sz w:val="28"/>
          <w:szCs w:val="28"/>
        </w:rPr>
        <w:t xml:space="preserve">B.企业文化与企业发展的关系</w:t>
      </w:r>
    </w:p>
    <w:p>
      <w:pPr>
        <w:ind w:left="0" w:right="0" w:firstLine="560"/>
        <w:spacing w:before="450" w:after="450" w:line="312" w:lineRule="auto"/>
      </w:pPr>
      <w:r>
        <w:rPr>
          <w:rFonts w:ascii="宋体" w:hAnsi="宋体" w:eastAsia="宋体" w:cs="宋体"/>
          <w:color w:val="000"/>
          <w:sz w:val="28"/>
          <w:szCs w:val="28"/>
        </w:rPr>
        <w:t xml:space="preserve">煤炭工业企业在发展过程中要经历很多困惑，特别的是企业文化建设问题。煤炭工业企业如何在跨区域、跨行业和国际市场上站稳脚跟，这是企业高管层必须要认真思考的问题。企业在不断发展的过程中，一定要重视质量建设和品质把关，在保证安全投入的情况下，尽可能降低生产成本，为企业创造价值，为员工创造财富，为社会提供精良的物质产品和先进的企业文化。全力营造企业内部的向心力、凝聚力、创新力、为实施企业文化发展战略和人才强企、人才兴企提供坚实的文化保证。现代企业尤其是煤炭工业企业特别要注意企业文化与企业发展建设同步，要将企业文化建设成为强有力的品牌文化。要让企业内部人才能够切身感受到企业带来的自信心和自豪感。同时要对社会产生积极重要的影响。</w:t>
      </w:r>
    </w:p>
    <w:p>
      <w:pPr>
        <w:ind w:left="0" w:right="0" w:firstLine="560"/>
        <w:spacing w:before="450" w:after="450" w:line="312" w:lineRule="auto"/>
      </w:pPr>
      <w:r>
        <w:rPr>
          <w:rFonts w:ascii="宋体" w:hAnsi="宋体" w:eastAsia="宋体" w:cs="宋体"/>
          <w:color w:val="000"/>
          <w:sz w:val="28"/>
          <w:szCs w:val="28"/>
        </w:rPr>
        <w:t xml:space="preserve">C.在煤炭工业企业中，企业的灵魂就是价值观</w:t>
      </w:r>
    </w:p>
    <w:p>
      <w:pPr>
        <w:ind w:left="0" w:right="0" w:firstLine="560"/>
        <w:spacing w:before="450" w:after="450" w:line="312" w:lineRule="auto"/>
      </w:pPr>
      <w:r>
        <w:rPr>
          <w:rFonts w:ascii="宋体" w:hAnsi="宋体" w:eastAsia="宋体" w:cs="宋体"/>
          <w:color w:val="000"/>
          <w:sz w:val="28"/>
          <w:szCs w:val="28"/>
        </w:rPr>
        <w:t xml:space="preserve">企业文化是无形的企业财富。渗透于企业的方方面面，企业文化的形成和发展直接影响着企业的价值观，良好的企业文化必将使人才养成崇高的职业道德和良好的敬业精神，企业文化的核心是价值观。西方经济学界的一些看法认为：价值是企业文化的基础，价值作为一种成功哲学精髓，为所有职工提供了指导方针。企业价值观必须要以人才个体的价值观为基础。胡适说：企业的企上面是人，有人则企业生，无人则企业止。煤炭工业企业的价值观比其他企业更为广泛，通常内化为企业精神、企业道德、企业理想、企业宗旨等等。企业精神是指一个企业多数职工共同一致、彼此共荣的内心态度，意志状况和思想境界。有了这种源动力，企业和人才才会蓬勃向上，共同发展。</w:t>
      </w:r>
    </w:p>
    <w:p>
      <w:pPr>
        <w:ind w:left="0" w:right="0" w:firstLine="560"/>
        <w:spacing w:before="450" w:after="450" w:line="312" w:lineRule="auto"/>
      </w:pPr>
      <w:r>
        <w:rPr>
          <w:rFonts w:ascii="宋体" w:hAnsi="宋体" w:eastAsia="宋体" w:cs="宋体"/>
          <w:color w:val="000"/>
          <w:sz w:val="28"/>
          <w:szCs w:val="28"/>
        </w:rPr>
        <w:t xml:space="preserve">D.通过塑造企业文化理念，转变人才观念，促进企业发展</w:t>
      </w:r>
    </w:p>
    <w:p>
      <w:pPr>
        <w:ind w:left="0" w:right="0" w:firstLine="560"/>
        <w:spacing w:before="450" w:after="450" w:line="312" w:lineRule="auto"/>
      </w:pPr>
      <w:r>
        <w:rPr>
          <w:rFonts w:ascii="宋体" w:hAnsi="宋体" w:eastAsia="宋体" w:cs="宋体"/>
          <w:color w:val="000"/>
          <w:sz w:val="28"/>
          <w:szCs w:val="28"/>
        </w:rPr>
        <w:t xml:space="preserve">中国煤炭工业起步晚，落后于西方国家，百万吨死亡率一直高于西方国家，装备技术跟不上，产能达不到，企业人才整体观念滞后，中国企业家要比西方国家企业家付出更多的新劳。</w:t>
      </w:r>
    </w:p>
    <w:p>
      <w:pPr>
        <w:ind w:left="0" w:right="0" w:firstLine="560"/>
        <w:spacing w:before="450" w:after="450" w:line="312" w:lineRule="auto"/>
      </w:pPr>
      <w:r>
        <w:rPr>
          <w:rFonts w:ascii="宋体" w:hAnsi="宋体" w:eastAsia="宋体" w:cs="宋体"/>
          <w:color w:val="000"/>
          <w:sz w:val="28"/>
          <w:szCs w:val="28"/>
        </w:rPr>
        <w:t xml:space="preserve">近年来，随着国家煤炭资源的整合，中国煤炭工业迅猛崛起，企业文化发展与时俱进，但人才问题仍然是困扰煤炭工业经济发展建设的突出问题，要继续、扎实推进煤炭工业企业人才队伍建设，从源头上解决煤炭工业发展的致命问题，要强化人才教育与培训工作落实，经常开展有益的文化交流实践活动，促进人才个体发展，进而带动企业发展，企业高管层要不断提升理论素养和领导水平，善于听取意见和建议，虚心改正决策和执行中的错误，积极领会党和国家的产业政策，大力实施人才兴企战略。积极、稳妥抓好人才队伍推进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第二篇：浅谈煤矿人力资源和企业文化在煤矿发展中的作用</w:t>
      </w:r>
    </w:p>
    <w:p>
      <w:pPr>
        <w:ind w:left="0" w:right="0" w:firstLine="560"/>
        <w:spacing w:before="450" w:after="450" w:line="312" w:lineRule="auto"/>
      </w:pPr>
      <w:r>
        <w:rPr>
          <w:rFonts w:ascii="宋体" w:hAnsi="宋体" w:eastAsia="宋体" w:cs="宋体"/>
          <w:color w:val="000"/>
          <w:sz w:val="28"/>
          <w:szCs w:val="28"/>
        </w:rPr>
        <w:t xml:space="preserve">浅谈煤矿人力资源和企业文化在煤矿发展中的作用</w:t>
      </w:r>
    </w:p>
    <w:p>
      <w:pPr>
        <w:ind w:left="0" w:right="0" w:firstLine="560"/>
        <w:spacing w:before="450" w:after="450" w:line="312" w:lineRule="auto"/>
      </w:pPr>
      <w:r>
        <w:rPr>
          <w:rFonts w:ascii="宋体" w:hAnsi="宋体" w:eastAsia="宋体" w:cs="宋体"/>
          <w:color w:val="000"/>
          <w:sz w:val="28"/>
          <w:szCs w:val="28"/>
        </w:rPr>
        <w:t xml:space="preserve">郝波云（安阳鑫龙煤业（集团）红岭煤业有限责任公司 河南安阳455000）</w:t>
      </w:r>
    </w:p>
    <w:p>
      <w:pPr>
        <w:ind w:left="0" w:right="0" w:firstLine="560"/>
        <w:spacing w:before="450" w:after="450" w:line="312" w:lineRule="auto"/>
      </w:pPr>
      <w:r>
        <w:rPr>
          <w:rFonts w:ascii="宋体" w:hAnsi="宋体" w:eastAsia="宋体" w:cs="宋体"/>
          <w:color w:val="000"/>
          <w:sz w:val="28"/>
          <w:szCs w:val="28"/>
        </w:rPr>
        <w:t xml:space="preserve">摘要：煤矿企业人力资源管理是对从事煤炭生产经营工作的人员进行计划、组织、指挥、协调和控制，以实现组织目标的过程。一个企业的兴衰成败,人力资源管理、企业文化起着决定性的作用。任何企业的发展都离不开优秀的人力资源和人力资源有效配置。优秀的企业文化和企业精神能让一个企业多数职工共同一致、彼此共荣的内心态度，意志状况和思想境界。有了这种源动力，企业和人才才会蓬勃向上，共同发展。</w:t>
      </w:r>
    </w:p>
    <w:p>
      <w:pPr>
        <w:ind w:left="0" w:right="0" w:firstLine="560"/>
        <w:spacing w:before="450" w:after="450" w:line="312" w:lineRule="auto"/>
      </w:pPr>
      <w:r>
        <w:rPr>
          <w:rFonts w:ascii="宋体" w:hAnsi="宋体" w:eastAsia="宋体" w:cs="宋体"/>
          <w:color w:val="000"/>
          <w:sz w:val="28"/>
          <w:szCs w:val="28"/>
        </w:rPr>
        <w:t xml:space="preserve">关键词：煤矿人力资源管理企业文化发展</w:t>
      </w:r>
    </w:p>
    <w:p>
      <w:pPr>
        <w:ind w:left="0" w:right="0" w:firstLine="560"/>
        <w:spacing w:before="450" w:after="450" w:line="312" w:lineRule="auto"/>
      </w:pPr>
      <w:r>
        <w:rPr>
          <w:rFonts w:ascii="宋体" w:hAnsi="宋体" w:eastAsia="宋体" w:cs="宋体"/>
          <w:color w:val="000"/>
          <w:sz w:val="28"/>
          <w:szCs w:val="28"/>
        </w:rPr>
        <w:t xml:space="preserve">作者简介：郝波云（1982—）女，河南省林州市人，助理经济师，研究方向：人力资源及薪酬管理。</w:t>
      </w:r>
    </w:p>
    <w:p>
      <w:pPr>
        <w:ind w:left="0" w:right="0" w:firstLine="560"/>
        <w:spacing w:before="450" w:after="450" w:line="312" w:lineRule="auto"/>
      </w:pPr>
      <w:r>
        <w:rPr>
          <w:rFonts w:ascii="宋体" w:hAnsi="宋体" w:eastAsia="宋体" w:cs="宋体"/>
          <w:color w:val="000"/>
          <w:sz w:val="28"/>
          <w:szCs w:val="28"/>
        </w:rPr>
        <w:t xml:space="preserve">自上世纪八十年代以来，随着国家宏观经济政策的不断开放和煤炭产业政策的优化调整，短短几年内，各种国有中小煤矿和非公有制煤矿企业如雨后春笋，在全国范围内广泛崛起。这些煤炭企业的诞生和发展一方面促进了就业，带动了当地经济社会发展，但与之同时带来了严重的人才瓶颈问题。即人力资源的发展跟不上煤炭经济建设形势发展需要。其现状是技术装备落后，安全形势严峻，人才极度匮乏，导致煤矿生产工艺不合理，乱采滥挖，忽视安全，重特大事故频频发生。对国家和人民生命财产安全造成严重威胁。严重制约了煤炭工业经济健康快速持续发展。近年来，随着党和国家一系列新型经济政策和产业政策的调整和完善，以及相关法律法规的出台，逐步建立健全煤矿安全监察体系，加大了煤炭工业安全投入、技术投入、装备投入和人才投入。从源头上减小和杜绝事故的发生，煤炭工业经济步入了健康持续发展的快车道。</w:t>
      </w:r>
    </w:p>
    <w:p>
      <w:pPr>
        <w:ind w:left="0" w:right="0" w:firstLine="560"/>
        <w:spacing w:before="450" w:after="450" w:line="312" w:lineRule="auto"/>
      </w:pPr>
      <w:r>
        <w:rPr>
          <w:rFonts w:ascii="宋体" w:hAnsi="宋体" w:eastAsia="宋体" w:cs="宋体"/>
          <w:color w:val="000"/>
          <w:sz w:val="28"/>
          <w:szCs w:val="28"/>
        </w:rPr>
        <w:t xml:space="preserve">1.人才是煤炭工业经济健康持续发展的关键</w:t>
      </w:r>
    </w:p>
    <w:p>
      <w:pPr>
        <w:ind w:left="0" w:right="0" w:firstLine="560"/>
        <w:spacing w:before="450" w:after="450" w:line="312" w:lineRule="auto"/>
      </w:pPr>
      <w:r>
        <w:rPr>
          <w:rFonts w:ascii="宋体" w:hAnsi="宋体" w:eastAsia="宋体" w:cs="宋体"/>
          <w:color w:val="000"/>
          <w:sz w:val="28"/>
          <w:szCs w:val="28"/>
        </w:rPr>
        <w:t xml:space="preserve">1.1建立健全人才任用和管理体系，强化人才战略，为企业健康发展保驾护航。</w:t>
      </w:r>
    </w:p>
    <w:p>
      <w:pPr>
        <w:ind w:left="0" w:right="0" w:firstLine="560"/>
        <w:spacing w:before="450" w:after="450" w:line="312" w:lineRule="auto"/>
      </w:pPr>
      <w:r>
        <w:rPr>
          <w:rFonts w:ascii="宋体" w:hAnsi="宋体" w:eastAsia="宋体" w:cs="宋体"/>
          <w:color w:val="000"/>
          <w:sz w:val="28"/>
          <w:szCs w:val="28"/>
        </w:rPr>
        <w:t xml:space="preserve">煤炭企业高层要有长远的发展眼光，要时刻以企业战略目标为宗旨，以企业改革创新为抓手，以人才队伍建设为统领，坚持领导班子建设与人才队伍建设同步，以正确选人用人为契机，保证人才有广阔的施展才华的舞台。让人才愿意、乐意留下来。要不拘一格选拔青年人才，要着力创造和营造人才生存发展的必须条件。</w:t>
      </w:r>
    </w:p>
    <w:p>
      <w:pPr>
        <w:ind w:left="0" w:right="0" w:firstLine="560"/>
        <w:spacing w:before="450" w:after="450" w:line="312" w:lineRule="auto"/>
      </w:pPr>
      <w:r>
        <w:rPr>
          <w:rFonts w:ascii="宋体" w:hAnsi="宋体" w:eastAsia="宋体" w:cs="宋体"/>
          <w:color w:val="000"/>
          <w:sz w:val="28"/>
          <w:szCs w:val="28"/>
        </w:rPr>
        <w:t xml:space="preserve">煤炭企业高层一定要高度认识人才是企业生存和发展的必须条件，是企业长远发展的不竭动力和最宝贵的无形财富。在当今社会，人才已经成为世界课题，在全球人才竞争日益激烈的情形下，企业决策层和管理层一定要高度树立强烈的人才意识。要适时创立一套行之有效的选人用人机制，保证选好人、用好人。要让人才真切感受到在企业中既有良好的发展前景，又有可观的经济收入，从而实心实意为企业发展出力。</w:t>
      </w:r>
    </w:p>
    <w:p>
      <w:pPr>
        <w:ind w:left="0" w:right="0" w:firstLine="560"/>
        <w:spacing w:before="450" w:after="450" w:line="312" w:lineRule="auto"/>
      </w:pPr>
      <w:r>
        <w:rPr>
          <w:rFonts w:ascii="宋体" w:hAnsi="宋体" w:eastAsia="宋体" w:cs="宋体"/>
          <w:color w:val="000"/>
          <w:sz w:val="28"/>
          <w:szCs w:val="28"/>
        </w:rPr>
        <w:t xml:space="preserve">1.2加强人才储备和技能培训建设，不断提升人才素质，打造精品团队。</w:t>
      </w:r>
    </w:p>
    <w:p>
      <w:pPr>
        <w:ind w:left="0" w:right="0" w:firstLine="560"/>
        <w:spacing w:before="450" w:after="450" w:line="312" w:lineRule="auto"/>
      </w:pPr>
      <w:r>
        <w:rPr>
          <w:rFonts w:ascii="宋体" w:hAnsi="宋体" w:eastAsia="宋体" w:cs="宋体"/>
          <w:color w:val="000"/>
          <w:sz w:val="28"/>
          <w:szCs w:val="28"/>
        </w:rPr>
        <w:t xml:space="preserve">人才流动是当今世界一种客观的普遍的现象。这种现象背后显现出了人才与环境这一矛盾统一体的微妙关系。交流就是流动。人才流动是社会进步和经济发展的一种良性表现。但人才频繁流动则是一种病态的社会现象。这一病态的社会现象显现出了人才与环境的矛盾最大化。这是一种非理性的客观。从另一方面说明了人才与环境的错位。人才的概念极其广泛，在任何时间任何领域有独到见解和专门技术或丰富经验的人都是人才。一</w:t>
      </w:r>
    </w:p>
    <w:p>
      <w:pPr>
        <w:ind w:left="0" w:right="0" w:firstLine="560"/>
        <w:spacing w:before="450" w:after="450" w:line="312" w:lineRule="auto"/>
      </w:pPr>
      <w:r>
        <w:rPr>
          <w:rFonts w:ascii="宋体" w:hAnsi="宋体" w:eastAsia="宋体" w:cs="宋体"/>
          <w:color w:val="000"/>
          <w:sz w:val="28"/>
          <w:szCs w:val="28"/>
        </w:rPr>
        <w:t xml:space="preserve">个成功的企业要适应社会发展，首先要制定科学、合理、实用的人才战略储备和培训规划。充分利用各种有利的社会教育资源，加速提升各类人才的理论素养和业务能力。努力培养一大批复合型人才，充分发挥薪酬待遇杠杆的重要作用。运用激励机制对人才予以肯定。引导和加强人才的主人翁意识，学习意识、大局意识，以及沟通能力，努力提升员工队伍整体素质。特别要注意的是，企业高层一定要认识到人才不仅仅局限于管理层和高学历层，要把人才战略覆盖面拓展开来，要从人才战略的高度来加强对基层人才的认可。基层一线员工具备各种现场技术和作业能力。他们是煤炭工业经济建设发展的主力军。定期对其进行专业技术培训、业务强化拓展培训和提高，是整个人才战略的一部分。实施人才战略是现代煤炭经济建设发展和促进社会进步的一项重要的举措。要充分加强后备人才队伍建设，积极做好前瞻规划，做好企业跨越式发展的人才储备工作。要适时造就德才兼备、扎实肯干、经验丰富、敢于先行，具有战略眼光和驾驭全局的运筹能力、具有勇于创新、务实协作的团队协作能力、具有良好的人际沟通能力的人才队伍。</w:t>
      </w:r>
    </w:p>
    <w:p>
      <w:pPr>
        <w:ind w:left="0" w:right="0" w:firstLine="560"/>
        <w:spacing w:before="450" w:after="450" w:line="312" w:lineRule="auto"/>
      </w:pPr>
      <w:r>
        <w:rPr>
          <w:rFonts w:ascii="宋体" w:hAnsi="宋体" w:eastAsia="宋体" w:cs="宋体"/>
          <w:color w:val="000"/>
          <w:sz w:val="28"/>
          <w:szCs w:val="28"/>
        </w:rPr>
        <w:t xml:space="preserve">2.企业文化是企业发展的价值观和共同愿景</w:t>
      </w:r>
    </w:p>
    <w:p>
      <w:pPr>
        <w:ind w:left="0" w:right="0" w:firstLine="560"/>
        <w:spacing w:before="450" w:after="450" w:line="312" w:lineRule="auto"/>
      </w:pPr>
      <w:r>
        <w:rPr>
          <w:rFonts w:ascii="宋体" w:hAnsi="宋体" w:eastAsia="宋体" w:cs="宋体"/>
          <w:color w:val="000"/>
          <w:sz w:val="28"/>
          <w:szCs w:val="28"/>
        </w:rPr>
        <w:t xml:space="preserve">2.1创建一流的企业文化，引进和培养优秀人才，为企业发展注入活力。</w:t>
      </w:r>
    </w:p>
    <w:p>
      <w:pPr>
        <w:ind w:left="0" w:right="0" w:firstLine="560"/>
        <w:spacing w:before="450" w:after="450" w:line="312" w:lineRule="auto"/>
      </w:pPr>
      <w:r>
        <w:rPr>
          <w:rFonts w:ascii="宋体" w:hAnsi="宋体" w:eastAsia="宋体" w:cs="宋体"/>
          <w:color w:val="000"/>
          <w:sz w:val="28"/>
          <w:szCs w:val="28"/>
        </w:rPr>
        <w:t xml:space="preserve">企业文化是企业发展到一定阶段的必然产物。企业不仅要为社会提供精良的物质产品，同时也要向社会展示自己的精神风貌。企业在生产管理实践过程中总结出来的一些大家共同认可和遵守的行为准则以及美好愿景,就是企业文化。企业文化的灵魂是价值观。一个健康的企业必定有自身赖</w:t>
      </w:r>
    </w:p>
    <w:p>
      <w:pPr>
        <w:ind w:left="0" w:right="0" w:firstLine="560"/>
        <w:spacing w:before="450" w:after="450" w:line="312" w:lineRule="auto"/>
      </w:pPr>
      <w:r>
        <w:rPr>
          <w:rFonts w:ascii="宋体" w:hAnsi="宋体" w:eastAsia="宋体" w:cs="宋体"/>
          <w:color w:val="000"/>
          <w:sz w:val="28"/>
          <w:szCs w:val="28"/>
        </w:rPr>
        <w:t xml:space="preserve">以生存和发展的文化基础支持，作为煤炭工业企业，在创建企业文化方面要突出新型能源文化对人类社会发展的重要影响，以及清洁生产与环境保护，人与自然环境和谐相处的美好愿景，要深刻认识到煤炭工业经济在国民经济社会发展中具有重要意义。</w:t>
      </w:r>
    </w:p>
    <w:p>
      <w:pPr>
        <w:ind w:left="0" w:right="0" w:firstLine="560"/>
        <w:spacing w:before="450" w:after="450" w:line="312" w:lineRule="auto"/>
      </w:pPr>
      <w:r>
        <w:rPr>
          <w:rFonts w:ascii="宋体" w:hAnsi="宋体" w:eastAsia="宋体" w:cs="宋体"/>
          <w:color w:val="000"/>
          <w:sz w:val="28"/>
          <w:szCs w:val="28"/>
        </w:rPr>
        <w:t xml:space="preserve">2.2企业文化与企业发展的关系。</w:t>
      </w:r>
    </w:p>
    <w:p>
      <w:pPr>
        <w:ind w:left="0" w:right="0" w:firstLine="560"/>
        <w:spacing w:before="450" w:after="450" w:line="312" w:lineRule="auto"/>
      </w:pPr>
      <w:r>
        <w:rPr>
          <w:rFonts w:ascii="宋体" w:hAnsi="宋体" w:eastAsia="宋体" w:cs="宋体"/>
          <w:color w:val="000"/>
          <w:sz w:val="28"/>
          <w:szCs w:val="28"/>
        </w:rPr>
        <w:t xml:space="preserve">煤炭工业企业在发展过程中要经历很多困惑，特别的是企业文化建设问题。煤炭工业企业如何在跨区域、跨行业和国际市场上站稳脚跟，这是企业高管层必须要认真思考的问题。企业在不断发展的过程中，一定要重视质量建设和品质把关，在保证安全投入的情况下，尽可能降低生产成本，为企业创造价值，为员工创造财富，为社会提供精良的物质产品和先进的企业文化。全力营造企业内部的向心力、凝聚力、创新力、为实施企业文化发展战略和人才强企、人才兴企提供坚实的文化保证。现代企业尤其是煤炭工业企业特别要注意企业文化与企业发展建设同步，要将企业文化建设成为强有力的品牌文化。要让企业内部人才能够切身感受到企业带来的自信心和自豪感。同时要对社会产生积极重要的影响。</w:t>
      </w:r>
    </w:p>
    <w:p>
      <w:pPr>
        <w:ind w:left="0" w:right="0" w:firstLine="560"/>
        <w:spacing w:before="450" w:after="450" w:line="312" w:lineRule="auto"/>
      </w:pPr>
      <w:r>
        <w:rPr>
          <w:rFonts w:ascii="宋体" w:hAnsi="宋体" w:eastAsia="宋体" w:cs="宋体"/>
          <w:color w:val="000"/>
          <w:sz w:val="28"/>
          <w:szCs w:val="28"/>
        </w:rPr>
        <w:t xml:space="preserve">2.3在煤炭工业企业中，企业的灵魂就是价值观。</w:t>
      </w:r>
    </w:p>
    <w:p>
      <w:pPr>
        <w:ind w:left="0" w:right="0" w:firstLine="560"/>
        <w:spacing w:before="450" w:after="450" w:line="312" w:lineRule="auto"/>
      </w:pPr>
      <w:r>
        <w:rPr>
          <w:rFonts w:ascii="宋体" w:hAnsi="宋体" w:eastAsia="宋体" w:cs="宋体"/>
          <w:color w:val="000"/>
          <w:sz w:val="28"/>
          <w:szCs w:val="28"/>
        </w:rPr>
        <w:t xml:space="preserve">企业文化是无形的企业财富。渗透于企业的方方面面，企业文化的形成和发展直接影响着企业的价值观，良好的企业文化必将使人才养成崇高的职业道德和良好的敬业精神，企业文化的核心是价值观。西方经济学界的一些看法认为：价值是企业文化的基础，价值作为一种成功哲学精髓，为所有职工提供了指导方针。企业价值观必须要以人才个体的价值观为基础。胡适说：企业的企上面是人，有人则企业生，无人则企业止。煤炭工</w:t>
      </w:r>
    </w:p>
    <w:p>
      <w:pPr>
        <w:ind w:left="0" w:right="0" w:firstLine="560"/>
        <w:spacing w:before="450" w:after="450" w:line="312" w:lineRule="auto"/>
      </w:pPr>
      <w:r>
        <w:rPr>
          <w:rFonts w:ascii="宋体" w:hAnsi="宋体" w:eastAsia="宋体" w:cs="宋体"/>
          <w:color w:val="000"/>
          <w:sz w:val="28"/>
          <w:szCs w:val="28"/>
        </w:rPr>
        <w:t xml:space="preserve">业企业的价值观比其他企业更为广泛，通常内化为企业精神、企业道德、企业理想、企业宗旨等等。企业精神是指一个企业多数职工共同一致、彼此共荣的内心态度，意志状况和思想境界。有了这种源动力，企业和人才才会蓬勃向上，共同发展。</w:t>
      </w:r>
    </w:p>
    <w:p>
      <w:pPr>
        <w:ind w:left="0" w:right="0" w:firstLine="560"/>
        <w:spacing w:before="450" w:after="450" w:line="312" w:lineRule="auto"/>
      </w:pPr>
      <w:r>
        <w:rPr>
          <w:rFonts w:ascii="宋体" w:hAnsi="宋体" w:eastAsia="宋体" w:cs="宋体"/>
          <w:color w:val="000"/>
          <w:sz w:val="28"/>
          <w:szCs w:val="28"/>
        </w:rPr>
        <w:t xml:space="preserve">2.4通过塑造企业文化理念，转变人才观念，促进企业发展。</w:t>
      </w:r>
    </w:p>
    <w:p>
      <w:pPr>
        <w:ind w:left="0" w:right="0" w:firstLine="560"/>
        <w:spacing w:before="450" w:after="450" w:line="312" w:lineRule="auto"/>
      </w:pPr>
      <w:r>
        <w:rPr>
          <w:rFonts w:ascii="宋体" w:hAnsi="宋体" w:eastAsia="宋体" w:cs="宋体"/>
          <w:color w:val="000"/>
          <w:sz w:val="28"/>
          <w:szCs w:val="28"/>
        </w:rPr>
        <w:t xml:space="preserve">中国煤炭工业起步晚，落后于西方国家，百万吨死亡率一直高于西方国家，装备技术跟不上，产能达不到，企业人才整体观念滞后，中国企业家要比西方国家企业家付出更多的新劳。</w:t>
      </w:r>
    </w:p>
    <w:p>
      <w:pPr>
        <w:ind w:left="0" w:right="0" w:firstLine="560"/>
        <w:spacing w:before="450" w:after="450" w:line="312" w:lineRule="auto"/>
      </w:pPr>
      <w:r>
        <w:rPr>
          <w:rFonts w:ascii="宋体" w:hAnsi="宋体" w:eastAsia="宋体" w:cs="宋体"/>
          <w:color w:val="000"/>
          <w:sz w:val="28"/>
          <w:szCs w:val="28"/>
        </w:rPr>
        <w:t xml:space="preserve">近年来，随着国家煤炭资源的整合，中国煤炭工业迅猛崛起，企业文化发展与时俱进，但人才问题仍然是困扰煤炭工业经济发展建设的突出问题，要继续、扎实推进煤炭工业企业人才队伍建设，从源头上解决煤炭工业发展的致命问题，要强化人才教育与培训工作落实，经常开展有益的文化交流实践活动，促进人才个体发展，进而带动企业发展，企业高管层要不断提升理论素养和领导水平，善于听取意见和建议，虚心改正决策和执行中的错误，积极领会党和国家的产业政策，大力实施人才兴企战略。积极、稳妥抓好人才队伍推进建设工作。</w:t>
      </w:r>
    </w:p>
    <w:p>
      <w:pPr>
        <w:ind w:left="0" w:right="0" w:firstLine="560"/>
        <w:spacing w:before="450" w:after="450" w:line="312" w:lineRule="auto"/>
      </w:pPr>
      <w:r>
        <w:rPr>
          <w:rFonts w:ascii="宋体" w:hAnsi="宋体" w:eastAsia="宋体" w:cs="宋体"/>
          <w:color w:val="000"/>
          <w:sz w:val="28"/>
          <w:szCs w:val="28"/>
        </w:rPr>
        <w:t xml:space="preserve">煤炭行业属于高危行业，煤矿企业各级管理人员一定要时刻强调安全为天的思想。要未雨绸缪，在安全用人方面要严格把关，做到安全用人，用安全人。为顺利推进煤炭工业企业健康、快速、持续、又好又快发展提供坚实的政治保证。</w:t>
      </w:r>
    </w:p>
    <w:p>
      <w:pPr>
        <w:ind w:left="0" w:right="0" w:firstLine="560"/>
        <w:spacing w:before="450" w:after="450" w:line="312" w:lineRule="auto"/>
      </w:pPr>
      <w:r>
        <w:rPr>
          <w:rFonts w:ascii="宋体" w:hAnsi="宋体" w:eastAsia="宋体" w:cs="宋体"/>
          <w:color w:val="000"/>
          <w:sz w:val="28"/>
          <w:szCs w:val="28"/>
        </w:rPr>
        <w:t xml:space="preserve">参考文献：彭蔓玲;湖南农业经济预警研究[J];系统工</w:t>
      </w:r>
    </w:p>
    <w:p>
      <w:pPr>
        <w:ind w:left="0" w:right="0" w:firstLine="560"/>
        <w:spacing w:before="450" w:after="450" w:line="312" w:lineRule="auto"/>
      </w:pPr>
      <w:r>
        <w:rPr>
          <w:rFonts w:ascii="宋体" w:hAnsi="宋体" w:eastAsia="宋体" w:cs="宋体"/>
          <w:color w:val="000"/>
          <w:sz w:val="28"/>
          <w:szCs w:val="28"/>
        </w:rPr>
        <w:t xml:space="preserve">程;http:///book/main/index.php.2024年01期施泉生,詹必雄;模糊决策方法在电厂安全评价中的应用[J];华东电力;2024年12期周敏,王新宇;基于模糊优选和神经网络的企业财务危机预警[J];管理科学学报;http:///news/class/.2024年22期牛强;周勇;王志晓;夏士雄;;基于自组织神经网络的煤矿安全预警系统[J];计算机工程与设计;http:///xyfm/class/.2024年10期顾海兵;经济预警新论[J];数量经济技术经济研</w:t>
      </w:r>
    </w:p>
    <w:p>
      <w:pPr>
        <w:ind w:left="0" w:right="0" w:firstLine="560"/>
        <w:spacing w:before="450" w:after="450" w:line="312" w:lineRule="auto"/>
      </w:pPr>
      <w:r>
        <w:rPr>
          <w:rFonts w:ascii="宋体" w:hAnsi="宋体" w:eastAsia="宋体" w:cs="宋体"/>
          <w:color w:val="000"/>
          <w:sz w:val="28"/>
          <w:szCs w:val="28"/>
        </w:rPr>
        <w:t xml:space="preserve">究;http:///xyfm/class/.1994年01期俞欢军,王建成,胡上序;基于概率模式识别方法的宏观经济预警系统的进一步研究[J];系统工程理论与实践;1999年09期丁烈云,李斌;房地产市场预警调控系统的构筑技术要点及流程设计[J];系统工程理论与实践;2024年04期</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第三篇：企业文化在煤矿</w:t>
      </w:r>
    </w:p>
    <w:p>
      <w:pPr>
        <w:ind w:left="0" w:right="0" w:firstLine="560"/>
        <w:spacing w:before="450" w:after="450" w:line="312" w:lineRule="auto"/>
      </w:pPr>
      <w:r>
        <w:rPr>
          <w:rFonts w:ascii="宋体" w:hAnsi="宋体" w:eastAsia="宋体" w:cs="宋体"/>
          <w:color w:val="000"/>
          <w:sz w:val="28"/>
          <w:szCs w:val="28"/>
        </w:rPr>
        <w:t xml:space="preserve">企业文化在煤矿的应用</w:t>
      </w:r>
    </w:p>
    <w:p>
      <w:pPr>
        <w:ind w:left="0" w:right="0" w:firstLine="560"/>
        <w:spacing w:before="450" w:after="450" w:line="312" w:lineRule="auto"/>
      </w:pPr>
      <w:r>
        <w:rPr>
          <w:rFonts w:ascii="宋体" w:hAnsi="宋体" w:eastAsia="宋体" w:cs="宋体"/>
          <w:color w:val="000"/>
          <w:sz w:val="28"/>
          <w:szCs w:val="28"/>
        </w:rPr>
        <w:t xml:space="preserve">“企业文化”听起来像是一个很深奥的词，感觉到难理解其阵真正的含义。在工作了三个年头里，见过、听过各种企业文化，但未从真正意义上理解这个词。在xx矿我理解并融入进这个煤矿企业的企业文化中，我的理解中“企业文化”是企业的灵魂，是企业生产和发展的动力，是一种向心力，这是从大的方向理解。我们从平时的工作中更能全面而透彻的体会“企业文化带给我们深刻的内涵。</w:t>
      </w:r>
    </w:p>
    <w:p>
      <w:pPr>
        <w:ind w:left="0" w:right="0" w:firstLine="560"/>
        <w:spacing w:before="450" w:after="450" w:line="312" w:lineRule="auto"/>
      </w:pPr>
      <w:r>
        <w:rPr>
          <w:rFonts w:ascii="宋体" w:hAnsi="宋体" w:eastAsia="宋体" w:cs="宋体"/>
          <w:color w:val="000"/>
          <w:sz w:val="28"/>
          <w:szCs w:val="28"/>
        </w:rPr>
        <w:t xml:space="preserve">其实，在现实生活中，我们每时每刻都在于企业文化打交道，但我们接触到一个企业时，这个企业最明显，最不同寻常的现象，事物常常会引起我们的关注和兴趣，比如，你踏入一个企业，马上就能感觉到这个企业所处的氛围。人们是如何彼此问候的，如何待人街接物的，如何规划办公环境等等一些无声的事物向你展示着企业文化，企业文化是如此深入的体现在每一个细微之处，甚至那些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在xx煤矿工作了两年半时间了，从刚进xx的格格不入，到融入到xx煤矿这个大家庭中。从中体会酸甜苦辣，点滴成长，到随企业共呼吸同命运的转变。从队组岗位工人到业务科室科员，企业文化始终在引领着我成长。我理解的xx煤矿企业文化的核心价值观点就是“安全”。</w:t>
      </w:r>
    </w:p>
    <w:p>
      <w:pPr>
        <w:ind w:left="0" w:right="0" w:firstLine="560"/>
        <w:spacing w:before="450" w:after="450" w:line="312" w:lineRule="auto"/>
      </w:pPr>
      <w:r>
        <w:rPr>
          <w:rFonts w:ascii="宋体" w:hAnsi="宋体" w:eastAsia="宋体" w:cs="宋体"/>
          <w:color w:val="000"/>
          <w:sz w:val="28"/>
          <w:szCs w:val="28"/>
        </w:rPr>
        <w:t xml:space="preserve">企业文化是个大课题，安全是煤矿企业文化的核心，在我的理解中安全就是“无危则安，无损则全”只有安全才有一切。把安全放到企业文化的第一位，只有安全企业才有效益，只有安全企业才能和谐。</w:t>
      </w:r>
    </w:p>
    <w:p>
      <w:pPr>
        <w:ind w:left="0" w:right="0" w:firstLine="560"/>
        <w:spacing w:before="450" w:after="450" w:line="312" w:lineRule="auto"/>
      </w:pPr>
      <w:r>
        <w:rPr>
          <w:rFonts w:ascii="宋体" w:hAnsi="宋体" w:eastAsia="宋体" w:cs="宋体"/>
          <w:color w:val="000"/>
          <w:sz w:val="28"/>
          <w:szCs w:val="28"/>
        </w:rPr>
        <w:t xml:space="preserve">质量标准化是实现安全效益的保证，大力推行质量标准化是xx煤矿为推进企业文化建设的又一举措，从规范员工行走行为规范，到规范员工着装。从材料规范放置，到办公环境整理。从规范操作到执行规程措施。无不体现质量标准化建设的重要性。</w:t>
      </w:r>
    </w:p>
    <w:p>
      <w:pPr>
        <w:ind w:left="0" w:right="0" w:firstLine="560"/>
        <w:spacing w:before="450" w:after="450" w:line="312" w:lineRule="auto"/>
      </w:pPr>
      <w:r>
        <w:rPr>
          <w:rFonts w:ascii="宋体" w:hAnsi="宋体" w:eastAsia="宋体" w:cs="宋体"/>
          <w:color w:val="000"/>
          <w:sz w:val="28"/>
          <w:szCs w:val="28"/>
        </w:rPr>
        <w:t xml:space="preserve">企业文化是企业发展的常青树，我们用钱可已买到产品甚至企业，可买不到企业文化，企业文化必须靠自身的建设和积累。健康的企业文化是企业实现持续成功的驱动力。是企业不可模仿和超越的核心竞争力。尤其是对于面临改革转型，谋求新突破的xx煤矿而言，文化的建设或转型尤为关键，它将直接影响变革转型的成败，并决定企业未来长期发展格局。从xx煤矿产能释放验收成功就更能说明xx煤业的企业文化在企业发展中的重要位置，它引领全郭庄煤矿广大干部职工在工作中实现大跨越，大发展。</w:t>
      </w:r>
    </w:p>
    <w:p>
      <w:pPr>
        <w:ind w:left="0" w:right="0" w:firstLine="560"/>
        <w:spacing w:before="450" w:after="450" w:line="312" w:lineRule="auto"/>
      </w:pPr>
      <w:r>
        <w:rPr>
          <w:rFonts w:ascii="宋体" w:hAnsi="宋体" w:eastAsia="宋体" w:cs="宋体"/>
          <w:color w:val="000"/>
          <w:sz w:val="28"/>
          <w:szCs w:val="28"/>
        </w:rPr>
        <w:t xml:space="preserve">作为一名xx矿员工，要以自觉的实际行动积极配合，从规范自己的行为规范，提升自己的业务素质，从自我做起，做一个合格的xx人。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第四篇：煤矿企业文化</w:t>
      </w:r>
    </w:p>
    <w:p>
      <w:pPr>
        <w:ind w:left="0" w:right="0" w:firstLine="560"/>
        <w:spacing w:before="450" w:after="450" w:line="312" w:lineRule="auto"/>
      </w:pPr>
      <w:r>
        <w:rPr>
          <w:rFonts w:ascii="宋体" w:hAnsi="宋体" w:eastAsia="宋体" w:cs="宋体"/>
          <w:color w:val="000"/>
          <w:sz w:val="28"/>
          <w:szCs w:val="28"/>
        </w:rPr>
        <w:t xml:space="preserve">煤矿企业文化宣讲稿</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企业文化是企业在长期生产经营实践中逐步形成的，是企业全体员工所共同认可和遵守的带有企业特色的行为方式，是一个企业的思想和行为，是企业的灵魂。</w:t>
      </w:r>
    </w:p>
    <w:p>
      <w:pPr>
        <w:ind w:left="0" w:right="0" w:firstLine="560"/>
        <w:spacing w:before="450" w:after="450" w:line="312" w:lineRule="auto"/>
      </w:pPr>
      <w:r>
        <w:rPr>
          <w:rFonts w:ascii="宋体" w:hAnsi="宋体" w:eastAsia="宋体" w:cs="宋体"/>
          <w:color w:val="000"/>
          <w:sz w:val="28"/>
          <w:szCs w:val="28"/>
        </w:rPr>
        <w:t xml:space="preserve">近年来，在公司领导的正确指引下，我矿高度重视加强企业文化建设的关键环节，按照企业文化建设总体要求，确立企业理念系统，把理念贯穿于生产经营过程，形成管理力，发动职工广泛参与文化建设，形成行动力，在落实上狠下功夫，进一步提高了职工队伍素质和企业的管理水平，增强了企业的凝聚力和向心力。</w:t>
      </w:r>
    </w:p>
    <w:p>
      <w:pPr>
        <w:ind w:left="0" w:right="0" w:firstLine="560"/>
        <w:spacing w:before="450" w:after="450" w:line="312" w:lineRule="auto"/>
      </w:pPr>
      <w:r>
        <w:rPr>
          <w:rFonts w:ascii="宋体" w:hAnsi="宋体" w:eastAsia="宋体" w:cs="宋体"/>
          <w:color w:val="000"/>
          <w:sz w:val="28"/>
          <w:szCs w:val="28"/>
        </w:rPr>
        <w:t xml:space="preserve">我们也认识到，企业管理的最高境界是文化管理，企业之间最核心的竞争是文化竞争，就学习企业文化体会总结如下：</w:t>
      </w:r>
    </w:p>
    <w:p>
      <w:pPr>
        <w:ind w:left="0" w:right="0" w:firstLine="560"/>
        <w:spacing w:before="450" w:after="450" w:line="312" w:lineRule="auto"/>
      </w:pPr>
      <w:r>
        <w:rPr>
          <w:rFonts w:ascii="宋体" w:hAnsi="宋体" w:eastAsia="宋体" w:cs="宋体"/>
          <w:color w:val="000"/>
          <w:sz w:val="28"/>
          <w:szCs w:val="28"/>
        </w:rPr>
        <w:t xml:space="preserve">一、价值理念——“以人为本、求真务实、创新发展”，每一项都是煤矿发展过程中宝贵经验的总结。</w:t>
      </w:r>
    </w:p>
    <w:p>
      <w:pPr>
        <w:ind w:left="0" w:right="0" w:firstLine="560"/>
        <w:spacing w:before="450" w:after="450" w:line="312" w:lineRule="auto"/>
      </w:pPr>
      <w:r>
        <w:rPr>
          <w:rFonts w:ascii="宋体" w:hAnsi="宋体" w:eastAsia="宋体" w:cs="宋体"/>
          <w:color w:val="000"/>
          <w:sz w:val="28"/>
          <w:szCs w:val="28"/>
        </w:rPr>
        <w:t xml:space="preserve">二、工作理念——认真、用心、激情、信念。</w:t>
      </w:r>
    </w:p>
    <w:p>
      <w:pPr>
        <w:ind w:left="0" w:right="0" w:firstLine="560"/>
        <w:spacing w:before="450" w:after="450" w:line="312" w:lineRule="auto"/>
      </w:pPr>
      <w:r>
        <w:rPr>
          <w:rFonts w:ascii="宋体" w:hAnsi="宋体" w:eastAsia="宋体" w:cs="宋体"/>
          <w:color w:val="000"/>
          <w:sz w:val="28"/>
          <w:szCs w:val="28"/>
        </w:rPr>
        <w:t xml:space="preserve">决心；深刻的指导者我们工作的方向。</w:t>
      </w:r>
    </w:p>
    <w:p>
      <w:pPr>
        <w:ind w:left="0" w:right="0" w:firstLine="560"/>
        <w:spacing w:before="450" w:after="450" w:line="312" w:lineRule="auto"/>
      </w:pPr>
      <w:r>
        <w:rPr>
          <w:rFonts w:ascii="宋体" w:hAnsi="宋体" w:eastAsia="宋体" w:cs="宋体"/>
          <w:color w:val="000"/>
          <w:sz w:val="28"/>
          <w:szCs w:val="28"/>
        </w:rPr>
        <w:t xml:space="preserve">三、管理理念——“讲原则、讲规矩、讲秩序”；</w:t>
      </w:r>
    </w:p>
    <w:p>
      <w:pPr>
        <w:ind w:left="0" w:right="0" w:firstLine="560"/>
        <w:spacing w:before="450" w:after="450" w:line="312" w:lineRule="auto"/>
      </w:pPr>
      <w:r>
        <w:rPr>
          <w:rFonts w:ascii="宋体" w:hAnsi="宋体" w:eastAsia="宋体" w:cs="宋体"/>
          <w:color w:val="000"/>
          <w:sz w:val="28"/>
          <w:szCs w:val="28"/>
        </w:rPr>
        <w:t xml:space="preserve">有自己的独特内涵，而且已经深入人心。</w:t>
      </w:r>
    </w:p>
    <w:p>
      <w:pPr>
        <w:ind w:left="0" w:right="0" w:firstLine="560"/>
        <w:spacing w:before="450" w:after="450" w:line="312" w:lineRule="auto"/>
      </w:pPr>
      <w:r>
        <w:rPr>
          <w:rFonts w:ascii="宋体" w:hAnsi="宋体" w:eastAsia="宋体" w:cs="宋体"/>
          <w:color w:val="000"/>
          <w:sz w:val="28"/>
          <w:szCs w:val="28"/>
        </w:rPr>
        <w:t xml:space="preserve">四、企业愿景——“要做有远大理想和抱负，对社会有价值、有责任，受人尊重的企业。</w:t>
      </w:r>
    </w:p>
    <w:p>
      <w:pPr>
        <w:ind w:left="0" w:right="0" w:firstLine="560"/>
        <w:spacing w:before="450" w:after="450" w:line="312" w:lineRule="auto"/>
      </w:pPr>
      <w:r>
        <w:rPr>
          <w:rFonts w:ascii="宋体" w:hAnsi="宋体" w:eastAsia="宋体" w:cs="宋体"/>
          <w:color w:val="000"/>
          <w:sz w:val="28"/>
          <w:szCs w:val="28"/>
        </w:rPr>
        <w:t xml:space="preserve">在这种“以文化制胜”思想的指导下，我们以企业发展的现实阶段为背景确立一套完善文化体系，全力打造特色品牌文化。</w:t>
      </w:r>
    </w:p>
    <w:p>
      <w:pPr>
        <w:ind w:left="0" w:right="0" w:firstLine="560"/>
        <w:spacing w:before="450" w:after="450" w:line="312" w:lineRule="auto"/>
      </w:pPr>
      <w:r>
        <w:rPr>
          <w:rFonts w:ascii="宋体" w:hAnsi="宋体" w:eastAsia="宋体" w:cs="宋体"/>
          <w:color w:val="000"/>
          <w:sz w:val="28"/>
          <w:szCs w:val="28"/>
        </w:rPr>
        <w:t xml:space="preserve">1.培育企业精神——是企业价值观的核心体现，是根据市场经济发展把原有的开拓前进、团结实干、争创一流”的企业精神，赋予时代气息和独特的个性，形成“求实、诚信、创新、卓越”的全新的企业精神，更全面真实地反映了企业的个性和职工的精神面貌，同时确立了与企业精神相匹配的矿旗、矿徽、使之成为凝聚，对这些标识和形象进行广泛宣传，让全体员工都知道我们企业形象标志所代表的含义，从而起到引领员工、教育员工、激励员工奋发向上的作用。还要进一步将企业的发展观、安全观、经营观、人才观、学习观等理念确定下来，广泛宣传，做到人人尽知，让这些理念得到全体员工的理解和认同，让这些理念教育和引领全体员工朝同一个目标去奋斗和努力，促进企业发展的精神支柱和动力源泉。煤矿企业工人的平均教育水平一般较低，精神境界水准相对不高，这是造成煤矿企业精神文化问题的主要原因，然而煤矿工人大多吃苦耐劳，朴实厚道，了解自己在这方面的缺失，反而更容易接受较高层次的精神文化。</w:t>
      </w:r>
    </w:p>
    <w:p>
      <w:pPr>
        <w:ind w:left="0" w:right="0" w:firstLine="560"/>
        <w:spacing w:before="450" w:after="450" w:line="312" w:lineRule="auto"/>
      </w:pPr>
      <w:r>
        <w:rPr>
          <w:rFonts w:ascii="宋体" w:hAnsi="宋体" w:eastAsia="宋体" w:cs="宋体"/>
          <w:color w:val="000"/>
          <w:sz w:val="28"/>
          <w:szCs w:val="28"/>
        </w:rPr>
        <w:t xml:space="preserve">2.明确一个战略——就是明确了“安全发展，以煤为主、壮大实力、提高效益”的战略，通过多种形式宣传、使职工明确企业发展方向，增强信心、使职工感到工作有干头，有奔头，努力在实现企业发展的战略过程中，实现个人的自身价值，全面建设安全稳定和谐美丽的新矿区</w:t>
      </w:r>
    </w:p>
    <w:p>
      <w:pPr>
        <w:ind w:left="0" w:right="0" w:firstLine="560"/>
        <w:spacing w:before="450" w:after="450" w:line="312" w:lineRule="auto"/>
      </w:pPr>
      <w:r>
        <w:rPr>
          <w:rFonts w:ascii="宋体" w:hAnsi="宋体" w:eastAsia="宋体" w:cs="宋体"/>
          <w:color w:val="000"/>
          <w:sz w:val="28"/>
          <w:szCs w:val="28"/>
        </w:rPr>
        <w:t xml:space="preserve">3.规范一套体系——就是建立一整套科学严谨的制度体系，为此，我们做了对全矿各经营单位、部门、工种责任制进行了界定，即《规章制度》章程，进一步明确了岗位职责，工作内容，部门责任，体现了凡事有人负责，使工作标准更加细化。严格制度，在落实管理力上下功夫，不要抱有侥幸心理“走捷径”，确保企业文化建设取得实效</w:t>
      </w:r>
    </w:p>
    <w:p>
      <w:pPr>
        <w:ind w:left="0" w:right="0" w:firstLine="560"/>
        <w:spacing w:before="450" w:after="450" w:line="312" w:lineRule="auto"/>
      </w:pPr>
      <w:r>
        <w:rPr>
          <w:rFonts w:ascii="宋体" w:hAnsi="宋体" w:eastAsia="宋体" w:cs="宋体"/>
          <w:color w:val="000"/>
          <w:sz w:val="28"/>
          <w:szCs w:val="28"/>
        </w:rPr>
        <w:t xml:space="preserve">4.塑造一个形象——就是塑造领导班子廉政勤政的良好形象，我们坚持领导班子成员把立言与立行结合起来，做到作风正派、锐意进取、精明强干、远见卓识，自觉弘扬企业精神，模范实践企业文化的目标。</w:t>
      </w:r>
    </w:p>
    <w:p>
      <w:pPr>
        <w:ind w:left="0" w:right="0" w:firstLine="560"/>
        <w:spacing w:before="450" w:after="450" w:line="312" w:lineRule="auto"/>
      </w:pPr>
      <w:r>
        <w:rPr>
          <w:rFonts w:ascii="宋体" w:hAnsi="宋体" w:eastAsia="宋体" w:cs="宋体"/>
          <w:color w:val="000"/>
          <w:sz w:val="28"/>
          <w:szCs w:val="28"/>
        </w:rPr>
        <w:t xml:space="preserve">企业文化建设和企业管理有着密不可分的关系。只有依靠管理力的强力支撑，企业文化的理念力才能发挥作用。</w:t>
      </w:r>
    </w:p>
    <w:p>
      <w:pPr>
        <w:ind w:left="0" w:right="0" w:firstLine="560"/>
        <w:spacing w:before="450" w:after="450" w:line="312" w:lineRule="auto"/>
      </w:pPr>
      <w:r>
        <w:rPr>
          <w:rFonts w:ascii="宋体" w:hAnsi="宋体" w:eastAsia="宋体" w:cs="宋体"/>
          <w:color w:val="000"/>
          <w:sz w:val="28"/>
          <w:szCs w:val="28"/>
        </w:rPr>
        <w:t xml:space="preserve">我认为，如果职工在企业文化建设中“被动参与”，那么这样的企业文化就会缺乏行动力，就会成为“表面文章”，因此，我们不断丰富企业文化建设的组织形式和活动方式，最大限度的调动职工参与企业文化建设的积极性和创造性，不断使企业文化具有了浓郁高雅的文化气息，团结和谐的工作氛围和积极向上的进取精神，而且让职工在参与过程中，提高了思想素质和业务能力，为企业在市场竞争中提供动力。使更多的职工受到文化的洗礼和熏陶，进一步深化企业文化建设，总之企业文化还要继续探索，发展和丰富，将继续指导企业发展、创新与实践。</w:t>
      </w:r>
    </w:p>
    <w:p>
      <w:pPr>
        <w:ind w:left="0" w:right="0" w:firstLine="560"/>
        <w:spacing w:before="450" w:after="450" w:line="312" w:lineRule="auto"/>
      </w:pPr>
      <w:r>
        <w:rPr>
          <w:rFonts w:ascii="黑体" w:hAnsi="黑体" w:eastAsia="黑体" w:cs="黑体"/>
          <w:color w:val="000000"/>
          <w:sz w:val="36"/>
          <w:szCs w:val="36"/>
          <w:b w:val="1"/>
          <w:bCs w:val="1"/>
        </w:rPr>
        <w:t xml:space="preserve">第五篇：煤矿企业文化</w:t>
      </w:r>
    </w:p>
    <w:p>
      <w:pPr>
        <w:ind w:left="0" w:right="0" w:firstLine="560"/>
        <w:spacing w:before="450" w:after="450" w:line="312" w:lineRule="auto"/>
      </w:pPr>
      <w:r>
        <w:rPr>
          <w:rFonts w:ascii="宋体" w:hAnsi="宋体" w:eastAsia="宋体" w:cs="宋体"/>
          <w:color w:val="000"/>
          <w:sz w:val="28"/>
          <w:szCs w:val="28"/>
        </w:rPr>
        <w:t xml:space="preserve">煤矿企业文化</w:t>
      </w:r>
    </w:p>
    <w:p>
      <w:pPr>
        <w:ind w:left="0" w:right="0" w:firstLine="560"/>
        <w:spacing w:before="450" w:after="450" w:line="312" w:lineRule="auto"/>
      </w:pPr>
      <w:r>
        <w:rPr>
          <w:rFonts w:ascii="宋体" w:hAnsi="宋体" w:eastAsia="宋体" w:cs="宋体"/>
          <w:color w:val="000"/>
          <w:sz w:val="28"/>
          <w:szCs w:val="28"/>
        </w:rPr>
        <w:t xml:space="preserve">摘要：安全文化建设是近年来煤矿企业在推行的一种先进的安全管理方法，是落实以人为本科学发展观的重要体现，它是以提升人的潜意识为出发点，建立起以人为核心内容的安全文化新对策和新手段。</w:t>
      </w:r>
    </w:p>
    <w:p>
      <w:pPr>
        <w:ind w:left="0" w:right="0" w:firstLine="560"/>
        <w:spacing w:before="450" w:after="450" w:line="312" w:lineRule="auto"/>
      </w:pPr>
      <w:r>
        <w:rPr>
          <w:rFonts w:ascii="宋体" w:hAnsi="宋体" w:eastAsia="宋体" w:cs="宋体"/>
          <w:color w:val="000"/>
          <w:sz w:val="28"/>
          <w:szCs w:val="28"/>
        </w:rPr>
        <w:t xml:space="preserve">关键词：煤矿 安全文化 建设</w:t>
      </w:r>
    </w:p>
    <w:p>
      <w:pPr>
        <w:ind w:left="0" w:right="0" w:firstLine="560"/>
        <w:spacing w:before="450" w:after="450" w:line="312" w:lineRule="auto"/>
      </w:pPr>
      <w:r>
        <w:rPr>
          <w:rFonts w:ascii="宋体" w:hAnsi="宋体" w:eastAsia="宋体" w:cs="宋体"/>
          <w:color w:val="000"/>
          <w:sz w:val="28"/>
          <w:szCs w:val="28"/>
        </w:rPr>
        <w:t xml:space="preserve">引言：近年来，煤炭企业发生的各类工伤事故，据统计都是由于矿工的安全素质差，安全意识淡薄，也就是由于人的失误即“三违”(违章指挥，违章作业，违反劳动纪律)等原因造成的，因此，抓住了人的问题，安全工作也就迎刃而解，而安全文化正是解决这一问题的重要保证。</w:t>
      </w:r>
    </w:p>
    <w:p>
      <w:pPr>
        <w:ind w:left="0" w:right="0" w:firstLine="560"/>
        <w:spacing w:before="450" w:after="450" w:line="312" w:lineRule="auto"/>
      </w:pPr>
      <w:r>
        <w:rPr>
          <w:rFonts w:ascii="宋体" w:hAnsi="宋体" w:eastAsia="宋体" w:cs="宋体"/>
          <w:color w:val="000"/>
          <w:sz w:val="28"/>
          <w:szCs w:val="28"/>
        </w:rPr>
        <w:t xml:space="preserve">在以前，员工安全意识薄弱、安全文化素质偏低，以致“三违”现象时有发生，但是我公司通过结合本矿实际，在深入开展安全宣传教育活动的基础上，提出了全面加强安全文化建设的安全管理新思路，提出“不安全不生产，努力创造安全条件去生产”的安全理念，把“以人为本，本质安全”确立为安全文化建设的精髓。基层各单位紧紧围绕这一主题，开展了一系列扎实有效的工作：培训员工、组织放映安全警示教育片和安全为天文艺汇演等，从而有力促进了我矿安全工作的根本好转。现就我公司谈谈安全文化建设。1安全文化的作用</w:t>
      </w:r>
    </w:p>
    <w:p>
      <w:pPr>
        <w:ind w:left="0" w:right="0" w:firstLine="560"/>
        <w:spacing w:before="450" w:after="450" w:line="312" w:lineRule="auto"/>
      </w:pPr>
      <w:r>
        <w:rPr>
          <w:rFonts w:ascii="宋体" w:hAnsi="宋体" w:eastAsia="宋体" w:cs="宋体"/>
          <w:color w:val="000"/>
          <w:sz w:val="28"/>
          <w:szCs w:val="28"/>
        </w:rPr>
        <w:t xml:space="preserve">（1）安全文化塑造安全生产力历史证明，文化是人类社会发展的相对稳定的信息流，人类的思维模式及行为方式都是由相应的文化培育成的。正是高度发展的安全文化才使人们认识到:安全是发展经济的前提条件之一;理解安全在改革开放中的重要地位;体验出“伤亡是不能用经济效益弥补的”这一观念的深刻涵义，认识到自己在安全生产中应承担的责任，进而明确自己的安全行为规范。总之，没有具备现代安全文化素质的人作为现代企业的安全生产力，就不可能顺利地进行现代化建设。</w:t>
      </w:r>
    </w:p>
    <w:p>
      <w:pPr>
        <w:ind w:left="0" w:right="0" w:firstLine="560"/>
        <w:spacing w:before="450" w:after="450" w:line="312" w:lineRule="auto"/>
      </w:pPr>
      <w:r>
        <w:rPr>
          <w:rFonts w:ascii="宋体" w:hAnsi="宋体" w:eastAsia="宋体" w:cs="宋体"/>
          <w:color w:val="000"/>
          <w:sz w:val="28"/>
          <w:szCs w:val="28"/>
        </w:rPr>
        <w:t xml:space="preserve">（2）安全文化的功能①规范人的安全行为，使每一个人都能意识到安全的涵义、安全的责任和安全道德，从而自觉规范自己和他人的安全行为，②组织及协调企业安全管理机制;③使企业生产进入安全高效的良性状态。不论是提高安全管理水平，还是提高员工的安全素质，安全文化都是最根本的基础。</w:t>
      </w:r>
    </w:p>
    <w:p>
      <w:pPr>
        <w:ind w:left="0" w:right="0" w:firstLine="560"/>
        <w:spacing w:before="450" w:after="450" w:line="312" w:lineRule="auto"/>
      </w:pPr>
      <w:r>
        <w:rPr>
          <w:rFonts w:ascii="宋体" w:hAnsi="宋体" w:eastAsia="宋体" w:cs="宋体"/>
          <w:color w:val="000"/>
          <w:sz w:val="28"/>
          <w:szCs w:val="28"/>
        </w:rPr>
        <w:t xml:space="preserve">企业生产，安全第一。而安全文化在安全生产五要素中处于核心地位。安全责任、安全法规、安全科技、安全投入都在安全文化的统领下进行。我公司在屡次血的教训中深刻明白了这一道理，在全体员工中确立和培育安全文化成为各级人员的共识。2紧密结合生产实践活动构建煤炭企业安全文化（1）健全制度，创新思路，努力营造安全文化氛围安全文化作为煤矿安全管理的基础工作，必须真正从认识上重视起来，把它纳入煤矿安全管理的长效机制，下大决心去抓，否则，基础不牢，地动山摇。只有不断提高企业职工的安全修养、改进其安全意识和行为，才能使职工从被动服从管理制度向主动执行安全管理制度转变，我公司以创新思路，遵循“以人为本”的安全文化为指导思想，提出“不安全不生产，努力创造安全条件去生产”的理念，在安全宣传教育的时效性、连续性、可操作性上下功夫。一是因地制宜采取电视、广播、宣传专栏，井口板报、活动简报、挂图、彩旗、分发安全知识小册以及在矿区显著的位置张贴宣传标语，在作业场所设置安全劝导牌、警语牌、提示牌等各种手段、形式进行宣传发动工作;二是在井口、班组学习室、家属区设置安全文化长廊、安全用语，亲情嘱托等宣传牌板，扩大宣传面;三是根据各专业、各工种的特点，制作安全警句牌板，悬挂在会议室、井下工作地点等，营造氛围，让干部职工时刻绷紧安全弦。</w:t>
      </w:r>
    </w:p>
    <w:p>
      <w:pPr>
        <w:ind w:left="0" w:right="0" w:firstLine="560"/>
        <w:spacing w:before="450" w:after="450" w:line="312" w:lineRule="auto"/>
      </w:pPr>
      <w:r>
        <w:rPr>
          <w:rFonts w:ascii="宋体" w:hAnsi="宋体" w:eastAsia="宋体" w:cs="宋体"/>
          <w:color w:val="000"/>
          <w:sz w:val="28"/>
          <w:szCs w:val="28"/>
        </w:rPr>
        <w:t xml:space="preserve">（2）重视区队、班组安全文化，做到点面结合区队安全文化和班组安全文化是煤矿安全文化建设的重要组成部分，也是尤为关键的环节。区队安全文化是执行层。要结合区队工作性质、生产环境、人员素质等情况，在全矿井的安全文化共同愿景下，结合本区队的特点，制定出本区队安全文化共同目标，创造性开展安全文化活动，以丰富整个矿井安全文化内涵，其目的是为职工创造一个良好的生产作业环境，这是区队安全文化的出发点。其主要任务是不折不扣地执行决策层的安全文化建设要求，从区队管理入手，在生产、安全、经营以及区队建设等方面提炼出安全管理理念，用于指导班组文化建设。同时，不断推广过去成功的安全管理经验，创新安全宣传教育的形式与内容，增强安全文化宣传的渗透力。班组安全文化是最基层、也是安全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