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困难是人生成长的导师</w:t>
      </w:r>
      <w:bookmarkEnd w:id="1"/>
    </w:p>
    <w:p>
      <w:pPr>
        <w:jc w:val="center"/>
        <w:spacing w:before="0" w:after="450"/>
      </w:pPr>
      <w:r>
        <w:rPr>
          <w:rFonts w:ascii="Arial" w:hAnsi="Arial" w:eastAsia="Arial" w:cs="Arial"/>
          <w:color w:val="999999"/>
          <w:sz w:val="20"/>
          <w:szCs w:val="20"/>
        </w:rPr>
        <w:t xml:space="preserve">来源：网络  作者：落花成痕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困难是人生成长的导师困难是人生成长的导师先苦后甜式的生活，是最佳的人生模式。苦难是种财富，能使人更理解生活，能使人更明白人生的真谛，于是越会珍惜人生，越会热爱生活，越会奋发向上。能够从苦难中坦然地走过来，说明这个人已经很成熟。每日...</w:t>
      </w:r>
    </w:p>
    <w:p>
      <w:pPr>
        <w:ind w:left="0" w:right="0" w:firstLine="560"/>
        <w:spacing w:before="450" w:after="450" w:line="312" w:lineRule="auto"/>
      </w:pPr>
      <w:r>
        <w:rPr>
          <w:rFonts w:ascii="黑体" w:hAnsi="黑体" w:eastAsia="黑体" w:cs="黑体"/>
          <w:color w:val="000000"/>
          <w:sz w:val="36"/>
          <w:szCs w:val="36"/>
          <w:b w:val="1"/>
          <w:bCs w:val="1"/>
        </w:rPr>
        <w:t xml:space="preserve">第一篇：困难是人生成长的导师</w:t>
      </w:r>
    </w:p>
    <w:p>
      <w:pPr>
        <w:ind w:left="0" w:right="0" w:firstLine="560"/>
        <w:spacing w:before="450" w:after="450" w:line="312" w:lineRule="auto"/>
      </w:pPr>
      <w:r>
        <w:rPr>
          <w:rFonts w:ascii="宋体" w:hAnsi="宋体" w:eastAsia="宋体" w:cs="宋体"/>
          <w:color w:val="000"/>
          <w:sz w:val="28"/>
          <w:szCs w:val="28"/>
        </w:rPr>
        <w:t xml:space="preserve">困难是人生成长的导师</w:t>
      </w:r>
    </w:p>
    <w:p>
      <w:pPr>
        <w:ind w:left="0" w:right="0" w:firstLine="560"/>
        <w:spacing w:before="450" w:after="450" w:line="312" w:lineRule="auto"/>
      </w:pPr>
      <w:r>
        <w:rPr>
          <w:rFonts w:ascii="宋体" w:hAnsi="宋体" w:eastAsia="宋体" w:cs="宋体"/>
          <w:color w:val="000"/>
          <w:sz w:val="28"/>
          <w:szCs w:val="28"/>
        </w:rPr>
        <w:t xml:space="preserve">先苦后甜式的生活，是最佳的人生模式。</w:t>
      </w:r>
    </w:p>
    <w:p>
      <w:pPr>
        <w:ind w:left="0" w:right="0" w:firstLine="560"/>
        <w:spacing w:before="450" w:after="450" w:line="312" w:lineRule="auto"/>
      </w:pPr>
      <w:r>
        <w:rPr>
          <w:rFonts w:ascii="宋体" w:hAnsi="宋体" w:eastAsia="宋体" w:cs="宋体"/>
          <w:color w:val="000"/>
          <w:sz w:val="28"/>
          <w:szCs w:val="28"/>
        </w:rPr>
        <w:t xml:space="preserve">苦难是种财富，能使人更理解生活，能使人更明白人生的真谛，于是越会珍惜人生，越会热爱生活，越会奋发向上。</w:t>
      </w:r>
    </w:p>
    <w:p>
      <w:pPr>
        <w:ind w:left="0" w:right="0" w:firstLine="560"/>
        <w:spacing w:before="450" w:after="450" w:line="312" w:lineRule="auto"/>
      </w:pPr>
      <w:r>
        <w:rPr>
          <w:rFonts w:ascii="宋体" w:hAnsi="宋体" w:eastAsia="宋体" w:cs="宋体"/>
          <w:color w:val="000"/>
          <w:sz w:val="28"/>
          <w:szCs w:val="28"/>
        </w:rPr>
        <w:t xml:space="preserve">能够从苦难中坦然地走过来，说明这个人已经很成熟。</w:t>
      </w:r>
    </w:p>
    <w:p>
      <w:pPr>
        <w:ind w:left="0" w:right="0" w:firstLine="560"/>
        <w:spacing w:before="450" w:after="450" w:line="312" w:lineRule="auto"/>
      </w:pPr>
      <w:r>
        <w:rPr>
          <w:rFonts w:ascii="宋体" w:hAnsi="宋体" w:eastAsia="宋体" w:cs="宋体"/>
          <w:color w:val="000"/>
          <w:sz w:val="28"/>
          <w:szCs w:val="28"/>
        </w:rPr>
        <w:t xml:space="preserve">每日提醒：苦难能磨练我们的意志。人生顿悟：人苦志更强。</w:t>
      </w:r>
    </w:p>
    <w:p>
      <w:pPr>
        <w:ind w:left="0" w:right="0" w:firstLine="560"/>
        <w:spacing w:before="450" w:after="450" w:line="312" w:lineRule="auto"/>
      </w:pPr>
      <w:r>
        <w:rPr>
          <w:rFonts w:ascii="黑体" w:hAnsi="黑体" w:eastAsia="黑体" w:cs="黑体"/>
          <w:color w:val="000000"/>
          <w:sz w:val="36"/>
          <w:szCs w:val="36"/>
          <w:b w:val="1"/>
          <w:bCs w:val="1"/>
        </w:rPr>
        <w:t xml:space="preserve">第二篇：做学生人生成长的导师</w:t>
      </w:r>
    </w:p>
    <w:p>
      <w:pPr>
        <w:ind w:left="0" w:right="0" w:firstLine="560"/>
        <w:spacing w:before="450" w:after="450" w:line="312" w:lineRule="auto"/>
      </w:pPr>
      <w:r>
        <w:rPr>
          <w:rFonts w:ascii="宋体" w:hAnsi="宋体" w:eastAsia="宋体" w:cs="宋体"/>
          <w:color w:val="000"/>
          <w:sz w:val="28"/>
          <w:szCs w:val="28"/>
        </w:rPr>
        <w:t xml:space="preserve">湖南省班主任研讨论文三等奖</w:t>
      </w:r>
    </w:p>
    <w:p>
      <w:pPr>
        <w:ind w:left="0" w:right="0" w:firstLine="560"/>
        <w:spacing w:before="450" w:after="450" w:line="312" w:lineRule="auto"/>
      </w:pPr>
      <w:r>
        <w:rPr>
          <w:rFonts w:ascii="宋体" w:hAnsi="宋体" w:eastAsia="宋体" w:cs="宋体"/>
          <w:color w:val="000"/>
          <w:sz w:val="28"/>
          <w:szCs w:val="28"/>
        </w:rPr>
        <w:t xml:space="preserve">做学生人生成长的导师</w:t>
      </w:r>
    </w:p>
    <w:p>
      <w:pPr>
        <w:ind w:left="0" w:right="0" w:firstLine="560"/>
        <w:spacing w:before="450" w:after="450" w:line="312" w:lineRule="auto"/>
      </w:pPr>
      <w:r>
        <w:rPr>
          <w:rFonts w:ascii="宋体" w:hAnsi="宋体" w:eastAsia="宋体" w:cs="宋体"/>
          <w:color w:val="000"/>
          <w:sz w:val="28"/>
          <w:szCs w:val="28"/>
        </w:rPr>
        <w:t xml:space="preserve">娄底吉星小学</w:t>
      </w:r>
    </w:p>
    <w:p>
      <w:pPr>
        <w:ind w:left="0" w:right="0" w:firstLine="560"/>
        <w:spacing w:before="450" w:after="450" w:line="312" w:lineRule="auto"/>
      </w:pPr>
      <w:r>
        <w:rPr>
          <w:rFonts w:ascii="宋体" w:hAnsi="宋体" w:eastAsia="宋体" w:cs="宋体"/>
          <w:color w:val="000"/>
          <w:sz w:val="28"/>
          <w:szCs w:val="28"/>
        </w:rPr>
        <w:t xml:space="preserve">刘似惠</w:t>
      </w:r>
    </w:p>
    <w:p>
      <w:pPr>
        <w:ind w:left="0" w:right="0" w:firstLine="560"/>
        <w:spacing w:before="450" w:after="450" w:line="312" w:lineRule="auto"/>
      </w:pPr>
      <w:r>
        <w:rPr>
          <w:rFonts w:ascii="宋体" w:hAnsi="宋体" w:eastAsia="宋体" w:cs="宋体"/>
          <w:color w:val="000"/>
          <w:sz w:val="28"/>
          <w:szCs w:val="28"/>
        </w:rPr>
        <w:t xml:space="preserve">“教育就是用一朵云去推动另一朵云，用一颗树去摇动另一棵树。”在学校教育里，班主任是学生最亲近的人，对学生影响最大的人，跟学生联系最多、最紧密的人。“班主任要成为思想道德教育和学生管理工作的主要实施者，成为中小学生健康成长的引领者，成为中小学生的人生导师。”</w:t>
      </w:r>
    </w:p>
    <w:p>
      <w:pPr>
        <w:ind w:left="0" w:right="0" w:firstLine="560"/>
        <w:spacing w:before="450" w:after="450" w:line="312" w:lineRule="auto"/>
      </w:pPr>
      <w:r>
        <w:rPr>
          <w:rFonts w:ascii="宋体" w:hAnsi="宋体" w:eastAsia="宋体" w:cs="宋体"/>
          <w:color w:val="000"/>
          <w:sz w:val="28"/>
          <w:szCs w:val="28"/>
        </w:rPr>
        <w:t xml:space="preserve">学生在学校学习固然重要，但是让学生学会做人更重要。作为班主任，该怎样教会学生做人呢？</w:t>
      </w:r>
    </w:p>
    <w:p>
      <w:pPr>
        <w:ind w:left="0" w:right="0" w:firstLine="560"/>
        <w:spacing w:before="450" w:after="450" w:line="312" w:lineRule="auto"/>
      </w:pPr>
      <w:r>
        <w:rPr>
          <w:rFonts w:ascii="宋体" w:hAnsi="宋体" w:eastAsia="宋体" w:cs="宋体"/>
          <w:color w:val="000"/>
          <w:sz w:val="28"/>
          <w:szCs w:val="28"/>
        </w:rPr>
        <w:t xml:space="preserve">一、培养学生具有积极的人生观。</w:t>
      </w:r>
    </w:p>
    <w:p>
      <w:pPr>
        <w:ind w:left="0" w:right="0" w:firstLine="560"/>
        <w:spacing w:before="450" w:after="450" w:line="312" w:lineRule="auto"/>
      </w:pPr>
      <w:r>
        <w:rPr>
          <w:rFonts w:ascii="宋体" w:hAnsi="宋体" w:eastAsia="宋体" w:cs="宋体"/>
          <w:color w:val="000"/>
          <w:sz w:val="28"/>
          <w:szCs w:val="28"/>
        </w:rPr>
        <w:t xml:space="preserve">学生要对生活、前途充满希望，天天都有进步，天天受到教师家长的表扬，同学们的赞扬，这样的同学会表现的非常积极、乐观，学习也有动力和有积极性。如果学生没有人生目标，来到学校因表现不够好，又受不到表扬，他完成每项任务都感觉累，学习也没有信心，完成作业也当成任务，这样没有目的和目标的学生，无论你将怎样严格管理，进步也不大。所以，我们教师教学生，首先要让学生对前途抱有希望，对前途充满信心，这样我们再教学就容易多了，学生学习的主动性也出来了，积极的人生态度会表现出来。</w:t>
      </w:r>
    </w:p>
    <w:p>
      <w:pPr>
        <w:ind w:left="0" w:right="0" w:firstLine="560"/>
        <w:spacing w:before="450" w:after="450" w:line="312" w:lineRule="auto"/>
      </w:pPr>
      <w:r>
        <w:rPr>
          <w:rFonts w:ascii="宋体" w:hAnsi="宋体" w:eastAsia="宋体" w:cs="宋体"/>
          <w:color w:val="000"/>
          <w:sz w:val="28"/>
          <w:szCs w:val="28"/>
        </w:rPr>
        <w:t xml:space="preserve">二、强化学生的责任感意识</w:t>
      </w:r>
    </w:p>
    <w:p>
      <w:pPr>
        <w:ind w:left="0" w:right="0" w:firstLine="560"/>
        <w:spacing w:before="450" w:after="450" w:line="312" w:lineRule="auto"/>
      </w:pPr>
      <w:r>
        <w:rPr>
          <w:rFonts w:ascii="宋体" w:hAnsi="宋体" w:eastAsia="宋体" w:cs="宋体"/>
          <w:color w:val="000"/>
          <w:sz w:val="28"/>
          <w:szCs w:val="28"/>
        </w:rPr>
        <w:t xml:space="preserve">“欲求人人成材，先求人人成人”。责任感是影响做人最基本的问题，是学会做人的基点。增强学生的责任感，首先要培养起他们对自己的责任感，使他们关心自己的前途、人品、学业和健康，自爱、自湖南省班主任研讨论文三等奖</w:t>
      </w:r>
    </w:p>
    <w:p>
      <w:pPr>
        <w:ind w:left="0" w:right="0" w:firstLine="560"/>
        <w:spacing w:before="450" w:after="450" w:line="312" w:lineRule="auto"/>
      </w:pPr>
      <w:r>
        <w:rPr>
          <w:rFonts w:ascii="宋体" w:hAnsi="宋体" w:eastAsia="宋体" w:cs="宋体"/>
          <w:color w:val="000"/>
          <w:sz w:val="28"/>
          <w:szCs w:val="28"/>
        </w:rPr>
        <w:t xml:space="preserve">强，在此基础上培养他们对家庭、他人、集体、国家和社会的责任感。我主要做了以下工作：</w:t>
      </w:r>
    </w:p>
    <w:p>
      <w:pPr>
        <w:ind w:left="0" w:right="0" w:firstLine="560"/>
        <w:spacing w:before="450" w:after="450" w:line="312" w:lineRule="auto"/>
      </w:pPr>
      <w:r>
        <w:rPr>
          <w:rFonts w:ascii="宋体" w:hAnsi="宋体" w:eastAsia="宋体" w:cs="宋体"/>
          <w:color w:val="000"/>
          <w:sz w:val="28"/>
          <w:szCs w:val="28"/>
        </w:rPr>
        <w:t xml:space="preserve">1、常规管理。一周五天，值日班长轮换值日。每天安排两位同学当值日班长，负责监督检查、记录每天的出勤、做操、卫生、早、午自习等情况，全班同学分成小组开展比赛。每天下午放学前作小结，一周一评比。每周都有检查重点，利用班会进行小结，为确保效果，我们注意形式的多样，如：表现突出的学生在班上进行表扬或者以校信通的形式告诉学生的家长，让他们知道孩子在校的表现。将常规管理、常规活动和“学会做人”的教育紧密结合起来，由此逐渐内化为学生的自觉行动，使学生明确做人要求和自身职责，认识自我、战胜自我、开发自我、学会做人。</w:t>
      </w:r>
    </w:p>
    <w:p>
      <w:pPr>
        <w:ind w:left="0" w:right="0" w:firstLine="560"/>
        <w:spacing w:before="450" w:after="450" w:line="312" w:lineRule="auto"/>
      </w:pPr>
      <w:r>
        <w:rPr>
          <w:rFonts w:ascii="宋体" w:hAnsi="宋体" w:eastAsia="宋体" w:cs="宋体"/>
          <w:color w:val="000"/>
          <w:sz w:val="28"/>
          <w:szCs w:val="28"/>
        </w:rPr>
        <w:t xml:space="preserve">2、自我管理。学生共同生活在一个集体中，作为集体成员中的任何一员理所当然应该为集体分担责任。班主任把班级里的事情具体分配到每一位学生，这样，事事有人做，人人有事做，人人会做事。这项管理措施，既使每位同学从班集体的角度来思考自己平时的言行举止是否符合班规要求，而且也锻炼了他们的组织管理能力，极大地增强了学生的责任心和上进心。</w:t>
      </w:r>
    </w:p>
    <w:p>
      <w:pPr>
        <w:ind w:left="0" w:right="0" w:firstLine="560"/>
        <w:spacing w:before="450" w:after="450" w:line="312" w:lineRule="auto"/>
      </w:pPr>
      <w:r>
        <w:rPr>
          <w:rFonts w:ascii="宋体" w:hAnsi="宋体" w:eastAsia="宋体" w:cs="宋体"/>
          <w:color w:val="000"/>
          <w:sz w:val="28"/>
          <w:szCs w:val="28"/>
        </w:rPr>
        <w:t xml:space="preserve">3、常规活动。我把引导学生“学会做人”与教学、班级活动紧密结合。每日有评比，每周有总结，达到规定目标有奖励。定期召开主题班会，结合实际开展实践活动，并邀请家长参与、引导孩子完成某些活动。通过一定的制度、规则，变学生被动参加学校组织的各项活动为主动参与，充分发挥活动的效益，收到良好的效果。湖南省班主任研讨论文三等奖</w:t>
      </w:r>
    </w:p>
    <w:p>
      <w:pPr>
        <w:ind w:left="0" w:right="0" w:firstLine="560"/>
        <w:spacing w:before="450" w:after="450" w:line="312" w:lineRule="auto"/>
      </w:pPr>
      <w:r>
        <w:rPr>
          <w:rFonts w:ascii="宋体" w:hAnsi="宋体" w:eastAsia="宋体" w:cs="宋体"/>
          <w:color w:val="000"/>
          <w:sz w:val="28"/>
          <w:szCs w:val="28"/>
        </w:rPr>
        <w:t xml:space="preserve">三、教学生学会自理、学会交往。</w:t>
      </w:r>
    </w:p>
    <w:p>
      <w:pPr>
        <w:ind w:left="0" w:right="0" w:firstLine="560"/>
        <w:spacing w:before="450" w:after="450" w:line="312" w:lineRule="auto"/>
      </w:pPr>
      <w:r>
        <w:rPr>
          <w:rFonts w:ascii="宋体" w:hAnsi="宋体" w:eastAsia="宋体" w:cs="宋体"/>
          <w:color w:val="000"/>
          <w:sz w:val="28"/>
          <w:szCs w:val="28"/>
        </w:rPr>
        <w:t xml:space="preserve">现在的大部分孩子，依赖性强，生活自理能力差，以至于不能很好地适应新的环境。所以，培养孩子的生活自理能力至关重要。</w:t>
      </w:r>
    </w:p>
    <w:p>
      <w:pPr>
        <w:ind w:left="0" w:right="0" w:firstLine="560"/>
        <w:spacing w:before="450" w:after="450" w:line="312" w:lineRule="auto"/>
      </w:pPr>
      <w:r>
        <w:rPr>
          <w:rFonts w:ascii="宋体" w:hAnsi="宋体" w:eastAsia="宋体" w:cs="宋体"/>
          <w:color w:val="000"/>
          <w:sz w:val="28"/>
          <w:szCs w:val="28"/>
        </w:rPr>
        <w:t xml:space="preserve">未来的社会是多元的社会，需要人与人的合作，这种合作已经超过了一个人能力与智慧的本身，也是未来一个人成功的关键，所以，让学生学会交往就显得尤其重要。我教学生待人上要做到一个“宽”字。现在的孩子大多以自我为中心，很少理会他人的感受，动不动就“我怎样怎样，他怎样怎样”，把自己夸的像花一样，别人做的都不好都不对，这样就严重损坏了同学之间的友谊。我要求学生要待人以“宽”，遇事把心放宽，一切与成长无关的事都没什么，不必放在心上，也不要互相指责，事后可以互相交流沟通，多进行批评与自我批评，这样同学们感情才能融洽。宽容别人就是宽容自己，理解别人也必然得到别人理解，尊重他人更会得到他人的尊重。</w:t>
      </w:r>
    </w:p>
    <w:p>
      <w:pPr>
        <w:ind w:left="0" w:right="0" w:firstLine="560"/>
        <w:spacing w:before="450" w:after="450" w:line="312" w:lineRule="auto"/>
      </w:pPr>
      <w:r>
        <w:rPr>
          <w:rFonts w:ascii="宋体" w:hAnsi="宋体" w:eastAsia="宋体" w:cs="宋体"/>
          <w:color w:val="000"/>
          <w:sz w:val="28"/>
          <w:szCs w:val="28"/>
        </w:rPr>
        <w:t xml:space="preserve">四、教学生学会感恩。</w:t>
      </w:r>
    </w:p>
    <w:p>
      <w:pPr>
        <w:ind w:left="0" w:right="0" w:firstLine="560"/>
        <w:spacing w:before="450" w:after="450" w:line="312" w:lineRule="auto"/>
      </w:pPr>
      <w:r>
        <w:rPr>
          <w:rFonts w:ascii="宋体" w:hAnsi="宋体" w:eastAsia="宋体" w:cs="宋体"/>
          <w:color w:val="000"/>
          <w:sz w:val="28"/>
          <w:szCs w:val="28"/>
        </w:rPr>
        <w:t xml:space="preserve">我们要经常引用感恩的事例，时时发现社会上、学校里、家庭里感恩的故事，一有机会就讲给学生听，潜移默化中让学生懂得感恩。让他们意识到今天自己获得的一切，不是凭空而来，除了自身的努力，还有许多人在背后的创造和奉献。感谢父母孕育我生命，感谢老师赐予我知识，感谢他人给予我帮助，才让我有勇气面对一切。因为他们让我们成长，成熟。常怀感恩之心，便会给予别人更多的帮助和鼓励。常怀感恩之心，对别人对环境就会少一分挑剔，而多一分欣赏。我一直注重感恩教育，如：在孩子生日的时候，要求他们给父母说说自己湖南省班主任研讨论文三等奖 的感想；父母长辈生日的时候，做一件力所能及让长辈开心的事，每天在家承担一项家务活。通过具体的活动，让孩子们懂得感恩。</w:t>
      </w:r>
    </w:p>
    <w:p>
      <w:pPr>
        <w:ind w:left="0" w:right="0" w:firstLine="560"/>
        <w:spacing w:before="450" w:after="450" w:line="312" w:lineRule="auto"/>
      </w:pPr>
      <w:r>
        <w:rPr>
          <w:rFonts w:ascii="宋体" w:hAnsi="宋体" w:eastAsia="宋体" w:cs="宋体"/>
          <w:color w:val="000"/>
          <w:sz w:val="28"/>
          <w:szCs w:val="28"/>
        </w:rPr>
        <w:t xml:space="preserve">班主任，作为学生的人生导师，要加强自身修养，必须有渊博的学识、崇高的操守和敬业精神，做班主任工作要有“精、气、神”。</w:t>
      </w:r>
    </w:p>
    <w:p>
      <w:pPr>
        <w:ind w:left="0" w:right="0" w:firstLine="560"/>
        <w:spacing w:before="450" w:after="450" w:line="312" w:lineRule="auto"/>
      </w:pPr>
      <w:r>
        <w:rPr>
          <w:rFonts w:ascii="宋体" w:hAnsi="宋体" w:eastAsia="宋体" w:cs="宋体"/>
          <w:color w:val="000"/>
          <w:sz w:val="28"/>
          <w:szCs w:val="28"/>
        </w:rPr>
        <w:t xml:space="preserve">“精”要精力充沛，知识底蕴要深厚，要博大精深，要有思想家的深邃、演讲家的气魄和辩论家的辩才，这样才能使学生信服。</w:t>
      </w:r>
    </w:p>
    <w:p>
      <w:pPr>
        <w:ind w:left="0" w:right="0" w:firstLine="560"/>
        <w:spacing w:before="450" w:after="450" w:line="312" w:lineRule="auto"/>
      </w:pPr>
      <w:r>
        <w:rPr>
          <w:rFonts w:ascii="宋体" w:hAnsi="宋体" w:eastAsia="宋体" w:cs="宋体"/>
          <w:color w:val="000"/>
          <w:sz w:val="28"/>
          <w:szCs w:val="28"/>
        </w:rPr>
        <w:t xml:space="preserve">每天清晨，我精神抖擞地走进校园，来到教室，细心观察着孩子们的一言一行；见到天真可爱的学生，心里总有说不出的喜悦与幸福。课堂上，我饱含激情地讲课，我会为课堂中学生迸发的小小的思维火花心花怒放，乐得合不拢嘴，我也会创设各种快乐的情境，和孩子们一起互动、学习；活动中，我常常身体力行，和孩子们一起运动、一起游戏；课后及时认真细致批改学生的作业，经常会被学生的答卷从中感受教学的收获与乐趣。为了学生的进步成长，我常常是舍不得回家，身上总有使不完的劲。</w:t>
      </w:r>
    </w:p>
    <w:p>
      <w:pPr>
        <w:ind w:left="0" w:right="0" w:firstLine="560"/>
        <w:spacing w:before="450" w:after="450" w:line="312" w:lineRule="auto"/>
      </w:pPr>
      <w:r>
        <w:rPr>
          <w:rFonts w:ascii="宋体" w:hAnsi="宋体" w:eastAsia="宋体" w:cs="宋体"/>
          <w:color w:val="000"/>
          <w:sz w:val="28"/>
          <w:szCs w:val="28"/>
        </w:rPr>
        <w:t xml:space="preserve">“好孩子是夸出来” 对此，我深信不疑。教师的赞美是阳光、空气和水，是学生成长不可缺少的养料；教师的赞美是一座桥，能沟通教师与学生的心灵之河；教师的赞美是一种无形的催化剂，能增强学生的自尊、自信、自强；教师的赞美越多，学生就越显得活泼可爱，学习的劲头就越足。作为教师，应该用“放大镜看学生的优点，用缩小镜看学生的缺点”细心观察，捕捉他们身上的每一个闪光点，千万别吝啬一句好话。一句真诚的表扬，一个赞美的眼神，一个鼓励的手势„„都有可能让孩子们得到尊重看到希望，进而激发学习动力，培湖南省班主任研讨论文三等奖</w:t>
      </w:r>
    </w:p>
    <w:p>
      <w:pPr>
        <w:ind w:left="0" w:right="0" w:firstLine="560"/>
        <w:spacing w:before="450" w:after="450" w:line="312" w:lineRule="auto"/>
      </w:pPr>
      <w:r>
        <w:rPr>
          <w:rFonts w:ascii="宋体" w:hAnsi="宋体" w:eastAsia="宋体" w:cs="宋体"/>
          <w:color w:val="000"/>
          <w:sz w:val="28"/>
          <w:szCs w:val="28"/>
        </w:rPr>
        <w:t xml:space="preserve">养自信心，促进良好心理品质的形成和发展，有助于建立和谐亲密的师生关系，营造一个奋发向上的班集体氛围。请多给学生一点赞美吧，因为他明天的成功就蕴藏在你的赞美之中。即使是问题学生，首先应注重平时都用情，少用气，多关心，少批评。</w:t>
      </w:r>
    </w:p>
    <w:p>
      <w:pPr>
        <w:ind w:left="0" w:right="0" w:firstLine="560"/>
        <w:spacing w:before="450" w:after="450" w:line="312" w:lineRule="auto"/>
      </w:pPr>
      <w:r>
        <w:rPr>
          <w:rFonts w:ascii="宋体" w:hAnsi="宋体" w:eastAsia="宋体" w:cs="宋体"/>
          <w:color w:val="000"/>
          <w:sz w:val="28"/>
          <w:szCs w:val="28"/>
        </w:rPr>
        <w:t xml:space="preserve">“气”是要有气度，有宽广的胸襟，要目光远大，教育学生要从民族大义、国家大计、人类发展、社会进步到学生终身发展角度出发，要有容人之量，能容得不同意见，能吞吐自然，有不同凡响的高度，独辟径溪的角度，让学生佩服。</w:t>
      </w:r>
    </w:p>
    <w:p>
      <w:pPr>
        <w:ind w:left="0" w:right="0" w:firstLine="560"/>
        <w:spacing w:before="450" w:after="450" w:line="312" w:lineRule="auto"/>
      </w:pPr>
      <w:r>
        <w:rPr>
          <w:rFonts w:ascii="宋体" w:hAnsi="宋体" w:eastAsia="宋体" w:cs="宋体"/>
          <w:color w:val="000"/>
          <w:sz w:val="28"/>
          <w:szCs w:val="28"/>
        </w:rPr>
        <w:t xml:space="preserve">一位学生向我反映，有个同学经常撕其他同学张贴在班级评比栏里的贴花。一年级孩子会这样吗？我简直不敢相信。可是，仔细一想，该学生活泼好动，爱吵爱闹，平时好像被表扬奖励的次数并不多。当天他却告诉我已经集满了20个贴花，从我一这里领到了奖品。第二天我找到该生，试探着问他20个贴花是怎么得到的。一开始他咬定是他奖到的，再说上个学期有几个。我傻了眼，难道上个学期的还可以计数吗？孩子真有些幼稚有可笑。我耐心地和他谈心交流，并且说有小侦探报告他乱撕贴花的情形。孩子只好如实招供，自己把别人的贴花撕下当做自己的。我语重心长地说：“小偷偷别人的钱，你摘同学的贴花，你说有什么不同呢？同学们知道了会怎么说你呢？”学生不好意思，头埋得很低，承认自己错了，主动提出愿意把奖品退给我，把不属于自己的贴花归还到评比栏上。没有呵斥，没有惩罚。这一切，就在这样不动声色中发生、结束，孩子的心里却受到了强烈的撞击。</w:t>
      </w:r>
    </w:p>
    <w:p>
      <w:pPr>
        <w:ind w:left="0" w:right="0" w:firstLine="560"/>
        <w:spacing w:before="450" w:after="450" w:line="312" w:lineRule="auto"/>
      </w:pPr>
      <w:r>
        <w:rPr>
          <w:rFonts w:ascii="宋体" w:hAnsi="宋体" w:eastAsia="宋体" w:cs="宋体"/>
          <w:color w:val="000"/>
          <w:sz w:val="28"/>
          <w:szCs w:val="28"/>
        </w:rPr>
        <w:t xml:space="preserve">同时，班主任要能营造一个班集体的“气场”，使这个“场”充满吸湖南省班主任研讨论文三等奖</w:t>
      </w:r>
    </w:p>
    <w:p>
      <w:pPr>
        <w:ind w:left="0" w:right="0" w:firstLine="560"/>
        <w:spacing w:before="450" w:after="450" w:line="312" w:lineRule="auto"/>
      </w:pPr>
      <w:r>
        <w:rPr>
          <w:rFonts w:ascii="宋体" w:hAnsi="宋体" w:eastAsia="宋体" w:cs="宋体"/>
          <w:color w:val="000"/>
          <w:sz w:val="28"/>
          <w:szCs w:val="28"/>
        </w:rPr>
        <w:t xml:space="preserve">引力、进步力、活力、创造力。每一个同学在这个“场”中都主动发展，得到滋养。我把教室装点成家：窗台上摆满花草，墙壁上是学生的展示舞台，书架上摆满了书，教室成了“书的海洋”，学生时时都能浸润在书香墨韵中，举手都能享受精神大餐。在“家”里学习的感觉是温馨的，是惬意的，是放松的。</w:t>
      </w:r>
    </w:p>
    <w:p>
      <w:pPr>
        <w:ind w:left="0" w:right="0" w:firstLine="560"/>
        <w:spacing w:before="450" w:after="450" w:line="312" w:lineRule="auto"/>
      </w:pPr>
      <w:r>
        <w:rPr>
          <w:rFonts w:ascii="宋体" w:hAnsi="宋体" w:eastAsia="宋体" w:cs="宋体"/>
          <w:color w:val="000"/>
          <w:sz w:val="28"/>
          <w:szCs w:val="28"/>
        </w:rPr>
        <w:t xml:space="preserve">“神”要有神韵，这要求班主任工作达到出神入化的程度，做到科学预测、系统规划、精心安排，举手投足，神来之笔。教师展现给学生的不是疲于奔命，心力憔悴，而是风度翩翩，神采飞扬。这样学生对教师不仅是心悦诚服，而且一定会心驰神往，成为自然而为。</w:t>
      </w:r>
    </w:p>
    <w:p>
      <w:pPr>
        <w:ind w:left="0" w:right="0" w:firstLine="560"/>
        <w:spacing w:before="450" w:after="450" w:line="312" w:lineRule="auto"/>
      </w:pPr>
      <w:r>
        <w:rPr>
          <w:rFonts w:ascii="宋体" w:hAnsi="宋体" w:eastAsia="宋体" w:cs="宋体"/>
          <w:color w:val="000"/>
          <w:sz w:val="28"/>
          <w:szCs w:val="28"/>
        </w:rPr>
        <w:t xml:space="preserve">一天放学前，我照例总结当天情况，发现黑板上有品德老师记下了几个学生的名字。一问，原来是这几个学生因为不听指挥，在观看视频的时候在做别的事情，其中有三名学生是在玩飞行棋。作为班主任，首先当然是对这几个学生进行一番思想教育。当提到该怎么处罚时，学生有的提议让他们留下来打扫卫生，读书写字，有人提议没收他们获得的贴花。在班级舆论的压力下，那几个犯错的孩子都低下头不做声。显然，犯错的孩子已经意识到自己不应该。然而，看到这一切，我差点笑出声来。孩子们真是天真可爱，俨然都成了我的化身！接着我做出了一个让所有孩子意想不到的决定——收回孩子的飞行棋。那孩子顿时感到好沮丧，都觉得好可惜，极不情愿地从书包里掏出飞行棋，耷拉着脑袋，看也不看我，十分无奈地把棋交到我手上。要知道，这可是他花了好几个星期的努力擦，争取20个贴花才换来的奖品啊！孩子眼里闪烁着泪花。我可以感觉他心里有多么难过。看湖南省班主任研讨论文三等奖</w:t>
      </w:r>
    </w:p>
    <w:p>
      <w:pPr>
        <w:ind w:left="0" w:right="0" w:firstLine="560"/>
        <w:spacing w:before="450" w:after="450" w:line="312" w:lineRule="auto"/>
      </w:pPr>
      <w:r>
        <w:rPr>
          <w:rFonts w:ascii="宋体" w:hAnsi="宋体" w:eastAsia="宋体" w:cs="宋体"/>
          <w:color w:val="000"/>
          <w:sz w:val="28"/>
          <w:szCs w:val="28"/>
        </w:rPr>
        <w:t xml:space="preserve">着他忽闪忽闪的大眼睛，想到他平时的聪明活泼、热情大方、乖巧懂事，我真有些不忍心这样做。接着，我把他带到办公室，摸摸他的额头，说：“这样吧，飞行棋暂时放老师这里，看你明天、后天的表现!。”机灵的他眼里立马有了神采，恳求道：“要是我上课认真听讲，表现好了,是不是就可以还给我？”我点了点头。孩子如释重负离开办公室。第二天，孩子上课格外认真守纪律，语文测试竟然得了一百分。当我把棋子还给他的时候，他高兴得合不拢嘴了。</w:t>
      </w:r>
    </w:p>
    <w:p>
      <w:pPr>
        <w:ind w:left="0" w:right="0" w:firstLine="560"/>
        <w:spacing w:before="450" w:after="450" w:line="312" w:lineRule="auto"/>
      </w:pPr>
      <w:r>
        <w:rPr>
          <w:rFonts w:ascii="宋体" w:hAnsi="宋体" w:eastAsia="宋体" w:cs="宋体"/>
          <w:color w:val="000"/>
          <w:sz w:val="28"/>
          <w:szCs w:val="28"/>
        </w:rPr>
        <w:t xml:space="preserve">“真教育是心心相印的活动，唯独从心里发出来的，才能打动心灵的深处。”陶行知先生的话深深打动我。一个优秀的教师，应该在学生心田播下一颗怎样的种子呢？想来，应该是热爱生命的种子、善待生活的种子、渴求知识的种子，更是希望的种子。</w:t>
      </w:r>
    </w:p>
    <w:p>
      <w:pPr>
        <w:ind w:left="0" w:right="0" w:firstLine="560"/>
        <w:spacing w:before="450" w:after="450" w:line="312" w:lineRule="auto"/>
      </w:pPr>
      <w:r>
        <w:rPr>
          <w:rFonts w:ascii="宋体" w:hAnsi="宋体" w:eastAsia="宋体" w:cs="宋体"/>
          <w:color w:val="000"/>
          <w:sz w:val="28"/>
          <w:szCs w:val="28"/>
        </w:rPr>
        <w:t xml:space="preserve">每一朵花儿都有开放的权利，我们应该让它开出自己的姿态。学生是带着梦想而来的，我们应当成为帮助他们实现梦想的的引路人。然而，要成为学生成长中的引路人，仅有爱是不够的。生命的成长不但需要阳光雨露，也需要科学的引领、智慧的启迪，使学生的行为不断靠向正轨。</w:t>
      </w:r>
    </w:p>
    <w:p>
      <w:pPr>
        <w:ind w:left="0" w:right="0" w:firstLine="560"/>
        <w:spacing w:before="450" w:after="450" w:line="312" w:lineRule="auto"/>
      </w:pPr>
      <w:r>
        <w:rPr>
          <w:rFonts w:ascii="宋体" w:hAnsi="宋体" w:eastAsia="宋体" w:cs="宋体"/>
          <w:color w:val="000"/>
          <w:sz w:val="28"/>
          <w:szCs w:val="28"/>
        </w:rPr>
        <w:t xml:space="preserve">做学生成长中的导师，不为别的，只为一份责任，一份心底的坦然！</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第三篇：班主任是学生永远的人生导师</w:t>
      </w:r>
    </w:p>
    <w:p>
      <w:pPr>
        <w:ind w:left="0" w:right="0" w:firstLine="560"/>
        <w:spacing w:before="450" w:after="450" w:line="312" w:lineRule="auto"/>
      </w:pPr>
      <w:r>
        <w:rPr>
          <w:rFonts w:ascii="宋体" w:hAnsi="宋体" w:eastAsia="宋体" w:cs="宋体"/>
          <w:color w:val="000"/>
          <w:sz w:val="28"/>
          <w:szCs w:val="28"/>
        </w:rPr>
        <w:t xml:space="preserve">班主任是学生永远的人生导师</w:t>
      </w:r>
    </w:p>
    <w:p>
      <w:pPr>
        <w:ind w:left="0" w:right="0" w:firstLine="560"/>
        <w:spacing w:before="450" w:after="450" w:line="312" w:lineRule="auto"/>
      </w:pPr>
      <w:r>
        <w:rPr>
          <w:rFonts w:ascii="宋体" w:hAnsi="宋体" w:eastAsia="宋体" w:cs="宋体"/>
          <w:color w:val="000"/>
          <w:sz w:val="28"/>
          <w:szCs w:val="28"/>
        </w:rPr>
        <w:t xml:space="preserve">——参加第五届《德育与班主任大会》有感</w:t>
      </w:r>
    </w:p>
    <w:p>
      <w:pPr>
        <w:ind w:left="0" w:right="0" w:firstLine="560"/>
        <w:spacing w:before="450" w:after="450" w:line="312" w:lineRule="auto"/>
      </w:pPr>
      <w:r>
        <w:rPr>
          <w:rFonts w:ascii="宋体" w:hAnsi="宋体" w:eastAsia="宋体" w:cs="宋体"/>
          <w:color w:val="000"/>
          <w:sz w:val="28"/>
          <w:szCs w:val="28"/>
        </w:rPr>
        <w:t xml:space="preserve">怀来县西榆林中心校</w:t>
      </w:r>
    </w:p>
    <w:p>
      <w:pPr>
        <w:ind w:left="0" w:right="0" w:firstLine="560"/>
        <w:spacing w:before="450" w:after="450" w:line="312" w:lineRule="auto"/>
      </w:pPr>
      <w:r>
        <w:rPr>
          <w:rFonts w:ascii="宋体" w:hAnsi="宋体" w:eastAsia="宋体" w:cs="宋体"/>
          <w:color w:val="000"/>
          <w:sz w:val="28"/>
          <w:szCs w:val="28"/>
        </w:rPr>
        <w:t xml:space="preserve">孟庆丽 作为班主任，我们怕问题学生，怕班级学生出任何问题，认为那是丢面子的事情。暑假期间，我有幸参加了第五届《德育与班主任大会》，在专家们的妙语连珠里，在那一个个简单又朴素的故事中，让我深深地震撼着！学生是教师这一职业存在的价值，没有问题学生，没有学生出问题，哪有老师人性光辉的体现？老师只有抓住问题契机，针对问题学生开出适合他们的良方，才能真正育人，完成师生的共同成长，做学生永远的人生导师。</w:t>
      </w:r>
    </w:p>
    <w:p>
      <w:pPr>
        <w:ind w:left="0" w:right="0" w:firstLine="560"/>
        <w:spacing w:before="450" w:after="450" w:line="312" w:lineRule="auto"/>
      </w:pPr>
      <w:r>
        <w:rPr>
          <w:rFonts w:ascii="宋体" w:hAnsi="宋体" w:eastAsia="宋体" w:cs="宋体"/>
          <w:color w:val="000"/>
          <w:sz w:val="28"/>
          <w:szCs w:val="28"/>
        </w:rPr>
        <w:t xml:space="preserve">《中小学班主任工作规定》中有这样的一句话，“班主任是中小学日常思想道德教育和学生管理工作的主要实施者，是中小学生健康成长的引领者，班主任要努力成为中小学生的人生导师。”“班主任要努力成为中小学生的人生导师”，对班主任做了科学、准确的角色定位。</w:t>
      </w:r>
    </w:p>
    <w:p>
      <w:pPr>
        <w:ind w:left="0" w:right="0" w:firstLine="560"/>
        <w:spacing w:before="450" w:after="450" w:line="312" w:lineRule="auto"/>
      </w:pPr>
      <w:r>
        <w:rPr>
          <w:rFonts w:ascii="宋体" w:hAnsi="宋体" w:eastAsia="宋体" w:cs="宋体"/>
          <w:color w:val="000"/>
          <w:sz w:val="28"/>
          <w:szCs w:val="28"/>
        </w:rPr>
        <w:t xml:space="preserve">在丁榕老师和孙蒲远老师身上，我深深地感到，她们是所教过学生永远的人生导师。在学生的成长道路上，她们用自己的人格魅力感染着学生，引领他们走进生命与知识的神圣殿堂，用自己的教育教学艺术精心呵护着孩子们稚嫩的心，犯错的孩子也在感动中温暖。即使在成年以后，人生经历风霜时，他们想到的还是老师的教诲，这该是一种怎样的伟大？这应该就是教师这一职业赋予每位教育工作者的最高奖赏吧？</w:t>
      </w:r>
    </w:p>
    <w:p>
      <w:pPr>
        <w:ind w:left="0" w:right="0" w:firstLine="560"/>
        <w:spacing w:before="450" w:after="450" w:line="312" w:lineRule="auto"/>
      </w:pPr>
      <w:r>
        <w:rPr>
          <w:rFonts w:ascii="宋体" w:hAnsi="宋体" w:eastAsia="宋体" w:cs="宋体"/>
          <w:color w:val="000"/>
          <w:sz w:val="28"/>
          <w:szCs w:val="28"/>
        </w:rPr>
        <w:t xml:space="preserve">中小学是人生成长的关键时期，人的一生成败与否与中小学时期关系巨大。由于中小学生思想不成熟，社会实践经验缺乏，分辨是非的能力较弱。这些都需要老师对他们进行正确的引导，要通过老师自己的人格魅力来感化他们，要结合实际情况有针对性地开展批评与自我批评，培养正确的世界观、人生观、价值观，使学生成为一个思想健康的人，为其一生的幸福打下基础。</w:t>
      </w:r>
    </w:p>
    <w:p>
      <w:pPr>
        <w:ind w:left="0" w:right="0" w:firstLine="560"/>
        <w:spacing w:before="450" w:after="450" w:line="312" w:lineRule="auto"/>
      </w:pPr>
      <w:r>
        <w:rPr>
          <w:rFonts w:ascii="宋体" w:hAnsi="宋体" w:eastAsia="宋体" w:cs="宋体"/>
          <w:color w:val="000"/>
          <w:sz w:val="28"/>
          <w:szCs w:val="28"/>
        </w:rPr>
        <w:t xml:space="preserve">美国著名心理学家基洛特曾说“在经历若干年的教师工作之后，我得到一个令人恐慌的结论，教学的成功和失败，我是决定的因素，我个人采用的方法和每天的情绪是造成学习气氛和情景的主因。身为教师，我具有极大的力量，能够让孩子们活得愉快和悲惨，我可以是制造痛苦的工具，也可以是启发灵感的媒介。我能让人丢脸，也能叫人开心，能伤心也能救人，无论在任何情况下，一场危机的恶化和解除，儿童是否受感化，全决定在我。”在这个时期，能遇良师乃三生之幸，如又遇优秀班主任则是天大福报。作为班主任，我们只有用人格去引导学生的人生方向，用思想去疏导学生的精神世界，用智慧去诱导学生的创新意识，这才不枉一个“导”字。</w:t>
      </w:r>
    </w:p>
    <w:p>
      <w:pPr>
        <w:ind w:left="0" w:right="0" w:firstLine="560"/>
        <w:spacing w:before="450" w:after="450" w:line="312" w:lineRule="auto"/>
      </w:pPr>
      <w:r>
        <w:rPr>
          <w:rFonts w:ascii="宋体" w:hAnsi="宋体" w:eastAsia="宋体" w:cs="宋体"/>
          <w:color w:val="000"/>
          <w:sz w:val="28"/>
          <w:szCs w:val="28"/>
        </w:rPr>
        <w:t xml:space="preserve">在班主任工作中，我们往往感觉做了很多工作，却都不尽如人意。比如，我们开展了很多教育活动，却是计划与系统性不强，一年级和三年级差不多，学生投入少，最想教育的孩子却置身事外，收效自然不明显。丁榕老师告诉我们：“爱是发展的。”给孩子需要的爱，才会让我们的教育有丰硕的收获。给错了会让学生讨厌。帮学生找准位置，让学生知道班级是一盘棋，少了哪个也不行！朱洪秋老师的《高效班级生活管理七步法简易模型》和《主体班会效能会模型》，为我们开展班级教育管理提供了可操作性的方案。只有不间断地开展针对学生年龄特点和生活实际、深入学生心灵的整体与个体教育活动，班主任才能成为学生心灵明灯的点燃者。</w:t>
      </w:r>
    </w:p>
    <w:p>
      <w:pPr>
        <w:ind w:left="0" w:right="0" w:firstLine="560"/>
        <w:spacing w:before="450" w:after="450" w:line="312" w:lineRule="auto"/>
      </w:pPr>
      <w:r>
        <w:rPr>
          <w:rFonts w:ascii="宋体" w:hAnsi="宋体" w:eastAsia="宋体" w:cs="宋体"/>
          <w:color w:val="000"/>
          <w:sz w:val="28"/>
          <w:szCs w:val="28"/>
        </w:rPr>
        <w:t xml:space="preserve">班主任要塑造学生的灵魂，首先必须净化自己的灵魂。要教育学生首先得自己无愧于人生导师的定位。在丁榕老师的讲座中，一位三年级小男孩就因为语文老师的一次不从学生实际出发的超额作业，小男孩彻夜不眠完成了作业，却被老师说成是“大傻帽”，老师和学生的嘲笑，让这位还稚嫩单纯的孩子一下子精神崩溃了，从此呆滞的目光、亲人的心碎无可挽回。是谁让他变成这样？丁榕老师的一位女学生在自己丈夫身患癌症，即将离世时，唯一要见的人是班主任——丁榕老师。这是怎样的反差啊！丁老师给予学生的是一生的导航与心理支撑。</w:t>
      </w:r>
    </w:p>
    <w:p>
      <w:pPr>
        <w:ind w:left="0" w:right="0" w:firstLine="560"/>
        <w:spacing w:before="450" w:after="450" w:line="312" w:lineRule="auto"/>
      </w:pPr>
      <w:r>
        <w:rPr>
          <w:rFonts w:ascii="宋体" w:hAnsi="宋体" w:eastAsia="宋体" w:cs="宋体"/>
          <w:color w:val="000"/>
          <w:sz w:val="28"/>
          <w:szCs w:val="28"/>
        </w:rPr>
        <w:t xml:space="preserve">郑重老师主持的《大会论坛——东西南北中，共话班主任工作》中，在开篇的《破冰之旅》，一幅群鱼图，抛给参会老师们的问题是“这样的分布状态，猜想着这条鱼与这群鱼会怎么想？”答案真是五花八门，大都是从教育的观点提出 自己的猜想。然而，出乎大家的意料，郑老师给出的答案却是“这条鱼和这群鱼什么都没有想——它们是图片。”这幅图上的鱼儿不就像我们身边那些单纯的孩子们，他们的很多行为，并没有预谋，只是在自制力日渐形成过程中的无心之举，常常被我们放大深究，弄得孩子的错误被强化，反而与我们的教育背道而驰。</w:t>
      </w:r>
    </w:p>
    <w:p>
      <w:pPr>
        <w:ind w:left="0" w:right="0" w:firstLine="560"/>
        <w:spacing w:before="450" w:after="450" w:line="312" w:lineRule="auto"/>
      </w:pPr>
      <w:r>
        <w:rPr>
          <w:rFonts w:ascii="宋体" w:hAnsi="宋体" w:eastAsia="宋体" w:cs="宋体"/>
          <w:color w:val="000"/>
          <w:sz w:val="28"/>
          <w:szCs w:val="28"/>
        </w:rPr>
        <w:t xml:space="preserve">记忆深处，初二班主任，个子不高，打篮球是好手，把我们班的男女篮球队带得经常比赛拿第一。他教我们《物理》和《社会发展简史》，因为一次课间，数学课代表在班里发数学本，这位老师让她去拿实验仪器，课代表没好气地说了句“等会”，接下来的一系列事件，就变得不可思议起来。晚上女生宿舍里集体的笑与咳嗽声让这位老师震怒，第二天让大家挨个写纸条指出谁是主谋。当然没有主谋，但数学课代表却被停课了。一直成绩优异的她从此改变了命运，中考失利了，最后只得自己去创业。一个孩子就这样毁在老师自己主观世界的投射中。班主任对学生的影响值得深思。</w:t>
      </w:r>
    </w:p>
    <w:p>
      <w:pPr>
        <w:ind w:left="0" w:right="0" w:firstLine="560"/>
        <w:spacing w:before="450" w:after="450" w:line="312" w:lineRule="auto"/>
      </w:pPr>
      <w:r>
        <w:rPr>
          <w:rFonts w:ascii="宋体" w:hAnsi="宋体" w:eastAsia="宋体" w:cs="宋体"/>
          <w:color w:val="000"/>
          <w:sz w:val="28"/>
          <w:szCs w:val="28"/>
        </w:rPr>
        <w:t xml:space="preserve">虽然这次盛会已经结束了，但专家们的话语时时回想在耳边，如一阵阵春雨洒向我心中，化作我教育灵感的源泉，如一盏明灯为我照亮了师途前方的道路。教育是一个曲径通幽的过程，它用平淡考验我们的耐心，用曲折磨炼我们的意志；它是一个自化化人的过程，在改变学生的同时，我们也提高了自己的的学识、修养、操守、品位和气度，提升了自己的人生价值。在我困惑迷茫时，有丁榕老师的《班主任的幸福人生》、孙蒲远老师的《美丽的教育》、高金英老师的《阳光的味道》温暖激励我，让我在班主任这条路上一路播散着，奔波着，和孩子们一同欢笑着。让我这世界上最小的主任——班主任，享受自己这不完美的人引领者一群不完美的孩子们去追求完美的过程，成为学生永远的人生导师！</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第四篇：班主任是学生永远的人生导师</w:t>
      </w:r>
    </w:p>
    <w:p>
      <w:pPr>
        <w:ind w:left="0" w:right="0" w:firstLine="560"/>
        <w:spacing w:before="450" w:after="450" w:line="312" w:lineRule="auto"/>
      </w:pPr>
      <w:r>
        <w:rPr>
          <w:rFonts w:ascii="宋体" w:hAnsi="宋体" w:eastAsia="宋体" w:cs="宋体"/>
          <w:color w:val="000"/>
          <w:sz w:val="28"/>
          <w:szCs w:val="28"/>
        </w:rPr>
        <w:t xml:space="preserve">名班主任培训</w:t>
      </w:r>
    </w:p>
    <w:p>
      <w:pPr>
        <w:ind w:left="0" w:right="0" w:firstLine="560"/>
        <w:spacing w:before="450" w:after="450" w:line="312" w:lineRule="auto"/>
      </w:pPr>
      <w:r>
        <w:rPr>
          <w:rFonts w:ascii="宋体" w:hAnsi="宋体" w:eastAsia="宋体" w:cs="宋体"/>
          <w:color w:val="000"/>
          <w:sz w:val="28"/>
          <w:szCs w:val="28"/>
        </w:rPr>
        <w:t xml:space="preserve">座谈交流</w:t>
      </w:r>
    </w:p>
    <w:p>
      <w:pPr>
        <w:ind w:left="0" w:right="0" w:firstLine="560"/>
        <w:spacing w:before="450" w:after="450" w:line="312" w:lineRule="auto"/>
      </w:pPr>
      <w:r>
        <w:rPr>
          <w:rFonts w:ascii="宋体" w:hAnsi="宋体" w:eastAsia="宋体" w:cs="宋体"/>
          <w:color w:val="000"/>
          <w:sz w:val="28"/>
          <w:szCs w:val="28"/>
        </w:rPr>
        <w:t xml:space="preserve">班主任是学生永远的人生导师</w:t>
      </w:r>
    </w:p>
    <w:p>
      <w:pPr>
        <w:ind w:left="0" w:right="0" w:firstLine="560"/>
        <w:spacing w:before="450" w:after="450" w:line="312" w:lineRule="auto"/>
      </w:pPr>
      <w:r>
        <w:rPr>
          <w:rFonts w:ascii="宋体" w:hAnsi="宋体" w:eastAsia="宋体" w:cs="宋体"/>
          <w:color w:val="000"/>
          <w:sz w:val="28"/>
          <w:szCs w:val="28"/>
        </w:rPr>
        <w:t xml:space="preserve">任何工作，如果能做到极致，必定精彩，全国优秀班主任事迹证明了这一点。经过一段时间的学习培训，收获丰硕，感慨颇多，思想认识水平提高不少，像孙蒲远老师那样，几十年的丰富教学实践经验多么宝贵，他的事迹多么令我感动。对照自己，更懂得了教育工作的意义，班主任的担当。我们既然选择了教师这个职业，就要切实承担育人的担当，为学生一生的幸福奠基。</w:t>
      </w:r>
    </w:p>
    <w:p>
      <w:pPr>
        <w:ind w:left="0" w:right="0" w:firstLine="560"/>
        <w:spacing w:before="450" w:after="450" w:line="312" w:lineRule="auto"/>
      </w:pPr>
      <w:r>
        <w:rPr>
          <w:rFonts w:ascii="宋体" w:hAnsi="宋体" w:eastAsia="宋体" w:cs="宋体"/>
          <w:color w:val="000"/>
          <w:sz w:val="28"/>
          <w:szCs w:val="28"/>
        </w:rPr>
        <w:t xml:space="preserve">《中小学班主任工作规定》中有这样的一句话，“班主任是中小学日常思想道德教育和学生管理工作的主要实施者，是中小学生健康成长的引领者，班主任要努力成为中小学生的人生导师。”“班主任要努力成为中小学生的人生导师”，对班主任做了科学、准确的角色定位。</w:t>
      </w:r>
    </w:p>
    <w:p>
      <w:pPr>
        <w:ind w:left="0" w:right="0" w:firstLine="560"/>
        <w:spacing w:before="450" w:after="450" w:line="312" w:lineRule="auto"/>
      </w:pPr>
      <w:r>
        <w:rPr>
          <w:rFonts w:ascii="宋体" w:hAnsi="宋体" w:eastAsia="宋体" w:cs="宋体"/>
          <w:color w:val="000"/>
          <w:sz w:val="28"/>
          <w:szCs w:val="28"/>
        </w:rPr>
        <w:t xml:space="preserve">在丁榕老师和孙蒲远老师身上，我深深地感到，她们是所教过学生永远的人生导师。在学生的成长道路上，她们用自己的人格魅力感染着学生，引领他们走进生命与知识的神圣殿堂，用自己的教育教学艺术精心呵护着孩子们稚嫩的心，犯错的孩子也在感动中温暖。即使在成年以后，饱经沧桑时，他们想到的还是老师的教诲，这该是一种怎样的伟大？这应该就是教师这一职业赋予每位教育工作者的最高奖赏吧？</w:t>
      </w:r>
    </w:p>
    <w:p>
      <w:pPr>
        <w:ind w:left="0" w:right="0" w:firstLine="560"/>
        <w:spacing w:before="450" w:after="450" w:line="312" w:lineRule="auto"/>
      </w:pPr>
      <w:r>
        <w:rPr>
          <w:rFonts w:ascii="宋体" w:hAnsi="宋体" w:eastAsia="宋体" w:cs="宋体"/>
          <w:color w:val="000"/>
          <w:sz w:val="28"/>
          <w:szCs w:val="28"/>
        </w:rPr>
        <w:t xml:space="preserve">中小学是人生成长的关键时期，人的一生成败与否与中小学时期关系巨大。由于中小学生思想不成熟，社会实践经验缺乏，分辨是非的能力较弱。这些都需要老师对他们进行正确的引导，要通过老师自己的人格魅力来感化他们，要结合实际情况有针对性地开展批评与自我批评，培养正确的世界观、人生观、价值观，使学生成为一个思想健康的人，为其一生的幸福打下基础。</w:t>
      </w:r>
    </w:p>
    <w:p>
      <w:pPr>
        <w:ind w:left="0" w:right="0" w:firstLine="560"/>
        <w:spacing w:before="450" w:after="450" w:line="312" w:lineRule="auto"/>
      </w:pPr>
      <w:r>
        <w:rPr>
          <w:rFonts w:ascii="宋体" w:hAnsi="宋体" w:eastAsia="宋体" w:cs="宋体"/>
          <w:color w:val="000"/>
          <w:sz w:val="28"/>
          <w:szCs w:val="28"/>
        </w:rPr>
        <w:t xml:space="preserve">美国著名心理学家基洛特曾说“在经历若干年的教师工作之后，我得到一个令人恐慌的结论，教学的成功和失败，我是决定的因素，我个人采用的方法和每天的情绪是造成学习气氛和情景的主因。身为教师，我具有极大的力量，能够让孩子们活得愉快和悲惨，我可以是制造痛苦的工具，也可以是启发灵感的媒介。我能让人丢脸，也能叫人开心，能伤心也能救人，无论在任何情况下，一场危机的恶化和解除，儿童是否受感化，全决定在我。”在这个时期，能遇良师乃三生之幸，如又遇优秀班主任则是天大福报。作为班主任，我们只有用人格去引导学生的人生方向，用思想去疏导学生的精神世界，用智慧去诱导学生的创新意识，这才不枉一个“导”字。班主任是世界上最重要的主任。</w:t>
      </w:r>
    </w:p>
    <w:p>
      <w:pPr>
        <w:ind w:left="0" w:right="0" w:firstLine="560"/>
        <w:spacing w:before="450" w:after="450" w:line="312" w:lineRule="auto"/>
      </w:pPr>
      <w:r>
        <w:rPr>
          <w:rFonts w:ascii="宋体" w:hAnsi="宋体" w:eastAsia="宋体" w:cs="宋体"/>
          <w:color w:val="000"/>
          <w:sz w:val="28"/>
          <w:szCs w:val="28"/>
        </w:rPr>
        <w:t xml:space="preserve">作为班主任，我们怕问题学生，怕班级学生出任何问题，认为那是丢面子的事情。但是，前一段时间的培训，在专家们的妙语连珠里，在那一个个简单又朴素的故事中，让我深深地震撼着！学生是教师这一职业存在的价值，没有问题学生，没有学生出问题，哪有老师人性光辉的体现？托兰斯说“尊重儿童提出的任何问题，甚至是幼稚、荒诞的问题。”“夸奖儿童‘提出’问题的价值，无论对错，儿童提出问题这一行动本身就值得褒奖，其价值远远大于问题的对错。”老师只有抓住问题契机，针对问题学生开出适合他们的良方，才能真正育人，完成师生的共同成长，做学生永远的人生导师。</w:t>
      </w:r>
    </w:p>
    <w:p>
      <w:pPr>
        <w:ind w:left="0" w:right="0" w:firstLine="560"/>
        <w:spacing w:before="450" w:after="450" w:line="312" w:lineRule="auto"/>
      </w:pPr>
      <w:r>
        <w:rPr>
          <w:rFonts w:ascii="宋体" w:hAnsi="宋体" w:eastAsia="宋体" w:cs="宋体"/>
          <w:color w:val="000"/>
          <w:sz w:val="28"/>
          <w:szCs w:val="28"/>
        </w:rPr>
        <w:t xml:space="preserve">孙蒲远老师所说：“班主任在小学生心目中的地位可以说是至高无上的，学生对自己的班主任简直到了崇拜的程度。</w:t>
      </w:r>
    </w:p>
    <w:p>
      <w:pPr>
        <w:ind w:left="0" w:right="0" w:firstLine="560"/>
        <w:spacing w:before="450" w:after="450" w:line="312" w:lineRule="auto"/>
      </w:pPr>
      <w:r>
        <w:rPr>
          <w:rFonts w:ascii="宋体" w:hAnsi="宋体" w:eastAsia="宋体" w:cs="宋体"/>
          <w:color w:val="000"/>
          <w:sz w:val="28"/>
          <w:szCs w:val="28"/>
        </w:rPr>
        <w:t xml:space="preserve">班主任提倡的东西将会酿成这个班的班风，班主任的好恶将会成为这个班学生的是非标准，班主任的要求将会形成这个班学生的习惯，班主任常说的话将会成为这个班学生的座右铭，班主任的言谈举止对学生性格气质的形成都起着举足轻重的作用„„”</w:t>
      </w:r>
    </w:p>
    <w:p>
      <w:pPr>
        <w:ind w:left="0" w:right="0" w:firstLine="560"/>
        <w:spacing w:before="450" w:after="450" w:line="312" w:lineRule="auto"/>
      </w:pPr>
      <w:r>
        <w:rPr>
          <w:rFonts w:ascii="宋体" w:hAnsi="宋体" w:eastAsia="宋体" w:cs="宋体"/>
          <w:color w:val="000"/>
          <w:sz w:val="28"/>
          <w:szCs w:val="28"/>
        </w:rPr>
        <w:t xml:space="preserve">在班主任工作中，我们往往感觉做了很多工作，却都不尽如人意。比如，我们开展了很多教育活动，却是计划与系统性不强，一年级和三年级差不多，学生投入少，最想教育的孩子却置身事外，收效自然不明显。丁榕老师告诉我们：“爱是发展的。”给孩子需要的爱，才会让我们的教育有丰硕的收获。给错了会让学生讨厌。帮学生找准位置，让学生知道班级是一盘棋，少了哪个也不行！朱洪秋老师的《高效班级生活管理七步法简易模型》和《主体班会效能会模型》，为我们开展班级教育管理提供了可操作性的方案。只有不间断地开展针对学生年龄特点和生活实际、深入学生心灵的整体与个体教育活动，班主任才能成为学生心灵明灯的点燃者。</w:t>
      </w:r>
    </w:p>
    <w:p>
      <w:pPr>
        <w:ind w:left="0" w:right="0" w:firstLine="560"/>
        <w:spacing w:before="450" w:after="450" w:line="312" w:lineRule="auto"/>
      </w:pPr>
      <w:r>
        <w:rPr>
          <w:rFonts w:ascii="宋体" w:hAnsi="宋体" w:eastAsia="宋体" w:cs="宋体"/>
          <w:color w:val="000"/>
          <w:sz w:val="28"/>
          <w:szCs w:val="28"/>
        </w:rPr>
        <w:t xml:space="preserve">班主任要塑造学生的灵魂，首先必须净化自己的灵魂。要教育学生首先得自己无愧于人生导师的定位。在丁榕老师的讲座中，一位三年级小男孩就因为语文老师的一次不从学生实际出发的超额作业，小男孩彻夜不眠完成了作业，却被老师说成是“大傻帽”，老师和学生的嘲笑，让这位还稚嫩单纯的孩子一下子精神崩溃了，从此呆滞的目光、亲人的心碎无可挽回。是谁让他变成这样？丁榕老师的一位女学生在自己丈夫身患癌症，即将离世时，唯一要见的人是班主任—丁榕老师。这是怎样的反差啊！丁老师给予学生的是一生的导航与心理支撑。郑重老师主持的《大会论坛—东西南北中，共话班主任工作》中，在开篇的《破冰之旅》，一幅群鱼图，抛给参会老师们的问题是“这样的分布状态，猜想着这条鱼与这群鱼会怎么想？”答案真是五花八门，大都是从教育的观点提出 自己的猜想。然而，出乎大家的意料，郑老师给出的答案却是“这条鱼和这群鱼什么都没有想——它们是图片。”这幅图上的鱼儿不就像我们身边那些单纯的孩子们，他们的很多行为，并没有预谋，只是在自制力日渐形成过程中的无心之举，常常被我们放大深究，弄得孩子的错误被强化，反而与我们的教育背道而驰。</w:t>
      </w:r>
    </w:p>
    <w:p>
      <w:pPr>
        <w:ind w:left="0" w:right="0" w:firstLine="560"/>
        <w:spacing w:before="450" w:after="450" w:line="312" w:lineRule="auto"/>
      </w:pPr>
      <w:r>
        <w:rPr>
          <w:rFonts w:ascii="宋体" w:hAnsi="宋体" w:eastAsia="宋体" w:cs="宋体"/>
          <w:color w:val="000"/>
          <w:sz w:val="28"/>
          <w:szCs w:val="28"/>
        </w:rPr>
        <w:t xml:space="preserve">视频网培训对我们是一次提升，机遇难道。专家们的话语时时回想在耳边，如一阵阵春雨洒向我心中，化作我教育灵感的源泉，如一盏明灯为我照亮了师途前方的道路。教育是一个曲径通幽的过程，它用平淡考验我们的耐心，用曲折磨炼我们的意志；它是一个自化化人的过程，在改变学生的同时，我们也提高了自己的的学识、修养、操守、品位和气度，提升了自己的人生价值。在我困惑迷茫时，有丁榕老师的《班主任的幸福人生》、孙蒲远老师的《美丽的教育》、高金英老师的《阳光的味道》温暖激励我，让我在班主任这条路上一路播散着，奔波着，和孩子们一同欢</w:t>
      </w:r>
    </w:p>
    <w:p>
      <w:pPr>
        <w:ind w:left="0" w:right="0" w:firstLine="560"/>
        <w:spacing w:before="450" w:after="450" w:line="312" w:lineRule="auto"/>
      </w:pPr>
      <w:r>
        <w:rPr>
          <w:rFonts w:ascii="宋体" w:hAnsi="宋体" w:eastAsia="宋体" w:cs="宋体"/>
          <w:color w:val="000"/>
          <w:sz w:val="28"/>
          <w:szCs w:val="28"/>
        </w:rPr>
        <w:t xml:space="preserve">让我们这世界上最小的主任，享受自己幸福的教育人生，用这个不完美的人引领者一群不完美的孩子，去追求完美的过程，为学生幸福的人生奠基！</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黑体" w:hAnsi="黑体" w:eastAsia="黑体" w:cs="黑体"/>
          <w:color w:val="000000"/>
          <w:sz w:val="36"/>
          <w:szCs w:val="36"/>
          <w:b w:val="1"/>
          <w:bCs w:val="1"/>
        </w:rPr>
        <w:t xml:space="preserve">第五篇：母亲是人生最好的导师</w:t>
      </w:r>
    </w:p>
    <w:p>
      <w:pPr>
        <w:ind w:left="0" w:right="0" w:firstLine="560"/>
        <w:spacing w:before="450" w:after="450" w:line="312" w:lineRule="auto"/>
      </w:pPr>
      <w:r>
        <w:rPr>
          <w:rFonts w:ascii="宋体" w:hAnsi="宋体" w:eastAsia="宋体" w:cs="宋体"/>
          <w:color w:val="000"/>
          <w:sz w:val="28"/>
          <w:szCs w:val="28"/>
        </w:rPr>
        <w:t xml:space="preserve">这世间上</w:t>
      </w:r>
    </w:p>
    <w:p>
      <w:pPr>
        <w:ind w:left="0" w:right="0" w:firstLine="560"/>
        <w:spacing w:before="450" w:after="450" w:line="312" w:lineRule="auto"/>
      </w:pPr>
      <w:r>
        <w:rPr>
          <w:rFonts w:ascii="宋体" w:hAnsi="宋体" w:eastAsia="宋体" w:cs="宋体"/>
          <w:color w:val="000"/>
          <w:sz w:val="28"/>
          <w:szCs w:val="28"/>
        </w:rPr>
        <w:t xml:space="preserve">有一种花</w:t>
      </w:r>
    </w:p>
    <w:p>
      <w:pPr>
        <w:ind w:left="0" w:right="0" w:firstLine="560"/>
        <w:spacing w:before="450" w:after="450" w:line="312" w:lineRule="auto"/>
      </w:pPr>
      <w:r>
        <w:rPr>
          <w:rFonts w:ascii="宋体" w:hAnsi="宋体" w:eastAsia="宋体" w:cs="宋体"/>
          <w:color w:val="000"/>
          <w:sz w:val="28"/>
          <w:szCs w:val="28"/>
        </w:rPr>
        <w:t xml:space="preserve">是伟大的母亲之花</w:t>
      </w:r>
    </w:p>
    <w:p>
      <w:pPr>
        <w:ind w:left="0" w:right="0" w:firstLine="560"/>
        <w:spacing w:before="450" w:after="450" w:line="312" w:lineRule="auto"/>
      </w:pPr>
      <w:r>
        <w:rPr>
          <w:rFonts w:ascii="宋体" w:hAnsi="宋体" w:eastAsia="宋体" w:cs="宋体"/>
          <w:color w:val="000"/>
          <w:sz w:val="28"/>
          <w:szCs w:val="28"/>
        </w:rPr>
        <w:t xml:space="preserve">开在灿烂的季节</w:t>
      </w:r>
    </w:p>
    <w:p>
      <w:pPr>
        <w:ind w:left="0" w:right="0" w:firstLine="560"/>
        <w:spacing w:before="450" w:after="450" w:line="312" w:lineRule="auto"/>
      </w:pPr>
      <w:r>
        <w:rPr>
          <w:rFonts w:ascii="宋体" w:hAnsi="宋体" w:eastAsia="宋体" w:cs="宋体"/>
          <w:color w:val="000"/>
          <w:sz w:val="28"/>
          <w:szCs w:val="28"/>
        </w:rPr>
        <w:t xml:space="preserve">开在人生起航的地方</w:t>
      </w:r>
    </w:p>
    <w:p>
      <w:pPr>
        <w:ind w:left="0" w:right="0" w:firstLine="560"/>
        <w:spacing w:before="450" w:after="450" w:line="312" w:lineRule="auto"/>
      </w:pPr>
      <w:r>
        <w:rPr>
          <w:rFonts w:ascii="宋体" w:hAnsi="宋体" w:eastAsia="宋体" w:cs="宋体"/>
          <w:color w:val="000"/>
          <w:sz w:val="28"/>
          <w:szCs w:val="28"/>
        </w:rPr>
        <w:t xml:space="preserve">我的母亲是一位普通的妇女，没有太高的文化，但开明聪慧，懂得一些做人的朴实道理。</w:t>
      </w:r>
    </w:p>
    <w:p>
      <w:pPr>
        <w:ind w:left="0" w:right="0" w:firstLine="560"/>
        <w:spacing w:before="450" w:after="450" w:line="312" w:lineRule="auto"/>
      </w:pPr>
      <w:r>
        <w:rPr>
          <w:rFonts w:ascii="宋体" w:hAnsi="宋体" w:eastAsia="宋体" w:cs="宋体"/>
          <w:color w:val="000"/>
          <w:sz w:val="28"/>
          <w:szCs w:val="28"/>
        </w:rPr>
        <w:t xml:space="preserve">很小的时候，我的脑海中是没有母亲的印象的。那时侯，母亲患病身体不好，经常住在武汉三医院，很少回家，我是跟着奶奶过的。母亲偶尔回家一次，也是匆匆来，匆匆去；带给我几个苹果、皮蛋和其他好吃的东西，所以小时侯不懂事的我就经常盼望母亲回家。</w:t>
      </w:r>
    </w:p>
    <w:p>
      <w:pPr>
        <w:ind w:left="0" w:right="0" w:firstLine="560"/>
        <w:spacing w:before="450" w:after="450" w:line="312" w:lineRule="auto"/>
      </w:pPr>
      <w:r>
        <w:rPr>
          <w:rFonts w:ascii="宋体" w:hAnsi="宋体" w:eastAsia="宋体" w:cs="宋体"/>
          <w:color w:val="000"/>
          <w:sz w:val="28"/>
          <w:szCs w:val="28"/>
        </w:rPr>
        <w:t xml:space="preserve">第一次记得母亲，那是我五六岁的时候。一个夏天的傍晚，落日的余辉洒在大地上，照得我和小朋友的脸上绯红。我和一群小朋友在村里的一块空地上打弹珠子，突然听到奶奶喊我：“军，你妈妈回来啦，给你买新衣服啦。”我连忙放下手中的弹珠，高兴地跑家。啊，妈妈给我买回了一条白色的短裤，那个时刻我感到自己是这个世界上最幸福的人。</w:t>
      </w:r>
    </w:p>
    <w:p>
      <w:pPr>
        <w:ind w:left="0" w:right="0" w:firstLine="560"/>
        <w:spacing w:before="450" w:after="450" w:line="312" w:lineRule="auto"/>
      </w:pPr>
      <w:r>
        <w:rPr>
          <w:rFonts w:ascii="宋体" w:hAnsi="宋体" w:eastAsia="宋体" w:cs="宋体"/>
          <w:color w:val="000"/>
          <w:sz w:val="28"/>
          <w:szCs w:val="28"/>
        </w:rPr>
        <w:t xml:space="preserve">那天晚上，母亲打来清水为我洗澡。母亲的手有些苍白，但每擦一下都是温柔、亲切。母亲为我擦脸的时候，我清晰地看到，她的眼睛晶莹清澈，仿佛里面藏着天下母性数不尽的善良与美丽。“妈妈，你的病好了吗？”我问母亲。“好了，军，你想读书吗？”母亲对我说。“想，我想上大学，读大学给你买漂亮的衣服穿，买苹果吃„„”母亲笑了。</w:t>
      </w:r>
    </w:p>
    <w:p>
      <w:pPr>
        <w:ind w:left="0" w:right="0" w:firstLine="560"/>
        <w:spacing w:before="450" w:after="450" w:line="312" w:lineRule="auto"/>
      </w:pPr>
      <w:r>
        <w:rPr>
          <w:rFonts w:ascii="宋体" w:hAnsi="宋体" w:eastAsia="宋体" w:cs="宋体"/>
          <w:color w:val="000"/>
          <w:sz w:val="28"/>
          <w:szCs w:val="28"/>
        </w:rPr>
        <w:t xml:space="preserve">可是，没过几天，母亲的病复发了，她又去医院了。于是我天天等着母亲回来送我上学读书。</w:t>
      </w:r>
    </w:p>
    <w:p>
      <w:pPr>
        <w:ind w:left="0" w:right="0" w:firstLine="560"/>
        <w:spacing w:before="450" w:after="450" w:line="312" w:lineRule="auto"/>
      </w:pPr>
      <w:r>
        <w:rPr>
          <w:rFonts w:ascii="宋体" w:hAnsi="宋体" w:eastAsia="宋体" w:cs="宋体"/>
          <w:color w:val="000"/>
          <w:sz w:val="28"/>
          <w:szCs w:val="28"/>
        </w:rPr>
        <w:t xml:space="preserve">七岁那年，我终于上学读书了。每天晚上，母亲都会教我怎样背诵课文，怎样深刻牢固地记忆生字词，怎样把字写得端正漂亮，怎样做对每道数学题。有一天晚上，没有电，在昏暗的油灯下，我在做数学家庭作业。爸爸也在一旁，他是退伍军人，严厉直率。由于光线不是很好，我把乘号看成了加号，算错了一道算术题。爸爸看见了，训斥道，“这么简单都做错了。”母亲听见了，从房间里出来。一看，果然错了，她说那是由于我没有集中注意力认真阅读题目而造成的。她用手握住我的手，教我一边阅读题目一边用铅笔在每道题目下面花波浪线，并告诉我要先弄清楚题意后才能动手解答。那时，我觉得母亲是我最好的老师。我按照母亲教给我的方法，果然有效，每次家庭作业，我都是全对。母亲没有太高的文化，但她教给我的都是一些解决问题的方法和关键。这让我从读小学到高中到大学，甚至在参加工作以后，都是受益匪浅的。</w:t>
      </w:r>
    </w:p>
    <w:p>
      <w:pPr>
        <w:ind w:left="0" w:right="0" w:firstLine="560"/>
        <w:spacing w:before="450" w:after="450" w:line="312" w:lineRule="auto"/>
      </w:pPr>
      <w:r>
        <w:rPr>
          <w:rFonts w:ascii="宋体" w:hAnsi="宋体" w:eastAsia="宋体" w:cs="宋体"/>
          <w:color w:val="000"/>
          <w:sz w:val="28"/>
          <w:szCs w:val="28"/>
        </w:rPr>
        <w:t xml:space="preserve">二00二年，母亲五十岁，我刚好大学毕业。我对她说不想留在武汉，想出去闯闯。母亲没有阻止我，她非常赞成我的想法，“应该出去看看外面的世界。” 八月份，我只身一人来到了东莞。很快，我就在一家广告公司找到了工作。我将消息打电话告诉母亲，说找到了工作，并且工资待遇都不错。电话那头传来她激动的声音，我知道那是她在为我高兴。我告诉她，一定要买一件生日礼物送给她，但她执意不要。她对我说，“你刚工作，应该留着自己用；要多买几件衣服，工作了，应该给老板、周围的同事一个好的形象，要努力工作，和同事们搞好关系。”每次打电话回家，都会听到母亲开朗平和的教导；每次听了母亲的教导，我都会感到一种格外的自在和轻松。</w:t>
      </w:r>
    </w:p>
    <w:p>
      <w:pPr>
        <w:ind w:left="0" w:right="0" w:firstLine="560"/>
        <w:spacing w:before="450" w:after="450" w:line="312" w:lineRule="auto"/>
      </w:pPr>
      <w:r>
        <w:rPr>
          <w:rFonts w:ascii="宋体" w:hAnsi="宋体" w:eastAsia="宋体" w:cs="宋体"/>
          <w:color w:val="000"/>
          <w:sz w:val="28"/>
          <w:szCs w:val="28"/>
        </w:rPr>
        <w:t xml:space="preserve">来东莞工作一年半了，这期间的每个日子都牵扯着母亲对儿子无限深深的思念和眷恋，电话线的另一端也总会传来她无微不至的关怀和痛爱。前天晚上，母亲又打电话过来了，问了我一些比较私人的情况；母亲在关心我的婚姻。我对她说，这种事情不用急，急不来的。她无奈的笑了。</w:t>
      </w:r>
    </w:p>
    <w:p>
      <w:pPr>
        <w:ind w:left="0" w:right="0" w:firstLine="560"/>
        <w:spacing w:before="450" w:after="450" w:line="312" w:lineRule="auto"/>
      </w:pPr>
      <w:r>
        <w:rPr>
          <w:rFonts w:ascii="宋体" w:hAnsi="宋体" w:eastAsia="宋体" w:cs="宋体"/>
          <w:color w:val="000"/>
          <w:sz w:val="28"/>
          <w:szCs w:val="28"/>
        </w:rPr>
        <w:t xml:space="preserve">二十多年来，母亲一直教导我怎样学习、工作和为人处事。人们常说，母亲是天生的弱者，但我觉得母亲是我人生航程中的一盏明灯！在她的身上蕴藏着一种巨大的力量，这种力量一直支持着我前进和奋斗。她的关怀与爱抚，将鼓励我在未来的征程中继续努力，开拓一片蔚蓝天空。</w:t>
      </w:r>
    </w:p>
    <w:p>
      <w:pPr>
        <w:ind w:left="0" w:right="0" w:firstLine="560"/>
        <w:spacing w:before="450" w:after="450" w:line="312" w:lineRule="auto"/>
      </w:pPr>
      <w:r>
        <w:rPr>
          <w:rFonts w:ascii="宋体" w:hAnsi="宋体" w:eastAsia="宋体" w:cs="宋体"/>
          <w:color w:val="000"/>
          <w:sz w:val="28"/>
          <w:szCs w:val="28"/>
        </w:rPr>
        <w:t xml:space="preserve">我深深地爱你——母亲！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2025-01-23T01:03:33+08:00</dcterms:created>
  <dcterms:modified xsi:type="dcterms:W3CDTF">2025-01-23T01:03:33+08:00</dcterms:modified>
</cp:coreProperties>
</file>

<file path=docProps/custom.xml><?xml version="1.0" encoding="utf-8"?>
<Properties xmlns="http://schemas.openxmlformats.org/officeDocument/2006/custom-properties" xmlns:vt="http://schemas.openxmlformats.org/officeDocument/2006/docPropsVTypes"/>
</file>